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E591" w14:textId="56112146" w:rsidR="00AA4E8B" w:rsidRPr="00AA4E8B" w:rsidRDefault="00CD1C17" w:rsidP="00E63FCD">
      <w:pPr>
        <w:spacing w:after="20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Kolbark</w:t>
      </w:r>
      <w:r w:rsidR="00AA4E8B" w:rsidRPr="00AA4E8B">
        <w:rPr>
          <w:rFonts w:ascii="Calibri" w:eastAsia="Calibri" w:hAnsi="Calibri" w:cs="Times New Roman"/>
        </w:rPr>
        <w:t xml:space="preserve">, dnia </w:t>
      </w:r>
      <w:r>
        <w:rPr>
          <w:rFonts w:ascii="Calibri" w:eastAsia="Calibri" w:hAnsi="Calibri" w:cs="Times New Roman"/>
        </w:rPr>
        <w:t>05</w:t>
      </w:r>
      <w:r w:rsidR="002F3000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>11</w:t>
      </w:r>
      <w:r w:rsidR="002F3000">
        <w:rPr>
          <w:rFonts w:ascii="Calibri" w:eastAsia="Calibri" w:hAnsi="Calibri" w:cs="Times New Roman"/>
        </w:rPr>
        <w:t>.2021r.</w:t>
      </w:r>
    </w:p>
    <w:p w14:paraId="3814C2BE" w14:textId="1438ED65" w:rsidR="00AA4E8B" w:rsidRPr="00AA4E8B" w:rsidRDefault="00AA4E8B" w:rsidP="00FC6610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>Zapytanie ofertowe na przygotowanie i przeprowadzenie kursu</w:t>
      </w:r>
      <w:r w:rsidRPr="00AA4E8B">
        <w:rPr>
          <w:rFonts w:ascii="Calibri" w:eastAsia="Calibri" w:hAnsi="Calibri" w:cs="Times New Roman"/>
          <w:b/>
        </w:rPr>
        <w:br/>
        <w:t xml:space="preserve"> „</w:t>
      </w:r>
      <w:r w:rsidR="00343BDE">
        <w:rPr>
          <w:rFonts w:ascii="Calibri" w:eastAsia="Calibri" w:hAnsi="Calibri" w:cs="Times New Roman"/>
          <w:b/>
        </w:rPr>
        <w:t>TWORZENIE SKLEPU INTERNETOWEGO I SPRZEDAŻ ON-LINE</w:t>
      </w:r>
      <w:r w:rsidRPr="00AA4E8B">
        <w:rPr>
          <w:rFonts w:ascii="Calibri" w:eastAsia="Calibri" w:hAnsi="Calibri" w:cs="Times New Roman"/>
          <w:b/>
        </w:rPr>
        <w:t>”</w:t>
      </w:r>
      <w:r w:rsidR="00886604">
        <w:rPr>
          <w:rFonts w:ascii="Calibri" w:eastAsia="Calibri" w:hAnsi="Calibri" w:cs="Times New Roman"/>
          <w:b/>
        </w:rPr>
        <w:t xml:space="preserve"> w trybie on-line.</w:t>
      </w:r>
    </w:p>
    <w:p w14:paraId="0F7FCF6A" w14:textId="1EAC41BE" w:rsidR="00AA4E8B" w:rsidRPr="00AA4E8B" w:rsidRDefault="00AA4E8B" w:rsidP="00FC6610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 xml:space="preserve">Nr postępowania: </w:t>
      </w:r>
      <w:r w:rsidR="00215CE3">
        <w:rPr>
          <w:rFonts w:ascii="Calibri" w:eastAsia="Calibri" w:hAnsi="Calibri" w:cs="Times New Roman"/>
          <w:b/>
        </w:rPr>
        <w:t>18</w:t>
      </w:r>
      <w:r w:rsidRPr="00AA4E8B">
        <w:rPr>
          <w:rFonts w:ascii="Calibri" w:eastAsia="Calibri" w:hAnsi="Calibri" w:cs="Times New Roman"/>
          <w:b/>
        </w:rPr>
        <w:t>/</w:t>
      </w:r>
      <w:r>
        <w:rPr>
          <w:rFonts w:ascii="Calibri" w:eastAsia="Calibri" w:hAnsi="Calibri" w:cs="Times New Roman"/>
          <w:b/>
        </w:rPr>
        <w:t>PBBII</w:t>
      </w:r>
      <w:r w:rsidRPr="00AA4E8B">
        <w:rPr>
          <w:rFonts w:ascii="Calibri" w:eastAsia="Calibri" w:hAnsi="Calibri" w:cs="Times New Roman"/>
          <w:b/>
        </w:rPr>
        <w:t>/PFRON/202</w:t>
      </w:r>
      <w:r>
        <w:rPr>
          <w:rFonts w:ascii="Calibri" w:eastAsia="Calibri" w:hAnsi="Calibri" w:cs="Times New Roman"/>
          <w:b/>
        </w:rPr>
        <w:t>1</w:t>
      </w:r>
      <w:r w:rsidRPr="00AA4E8B">
        <w:rPr>
          <w:rFonts w:ascii="Calibri" w:eastAsia="Calibri" w:hAnsi="Calibri" w:cs="Times New Roman"/>
          <w:b/>
        </w:rPr>
        <w:t xml:space="preserve">, data: </w:t>
      </w:r>
      <w:r w:rsidR="00215CE3">
        <w:rPr>
          <w:rFonts w:ascii="Calibri" w:eastAsia="Calibri" w:hAnsi="Calibri" w:cs="Times New Roman"/>
          <w:b/>
          <w:bCs/>
        </w:rPr>
        <w:t>05</w:t>
      </w:r>
      <w:r w:rsidR="0016181C" w:rsidRPr="0016181C">
        <w:rPr>
          <w:rFonts w:ascii="Calibri" w:eastAsia="Calibri" w:hAnsi="Calibri" w:cs="Times New Roman"/>
          <w:b/>
          <w:bCs/>
        </w:rPr>
        <w:t>.</w:t>
      </w:r>
      <w:r w:rsidR="00215CE3">
        <w:rPr>
          <w:rFonts w:ascii="Calibri" w:eastAsia="Calibri" w:hAnsi="Calibri" w:cs="Times New Roman"/>
          <w:b/>
          <w:bCs/>
        </w:rPr>
        <w:t>11</w:t>
      </w:r>
      <w:r w:rsidR="0016181C" w:rsidRPr="0016181C">
        <w:rPr>
          <w:rFonts w:ascii="Calibri" w:eastAsia="Calibri" w:hAnsi="Calibri" w:cs="Times New Roman"/>
          <w:b/>
          <w:bCs/>
        </w:rPr>
        <w:t>.2021r.</w:t>
      </w:r>
    </w:p>
    <w:p w14:paraId="3544C790" w14:textId="77777777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1. DANE ZAMAWIAJĄCEGO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: </w:t>
      </w:r>
    </w:p>
    <w:p w14:paraId="2AA89FAD" w14:textId="77777777" w:rsidR="00AA4E8B" w:rsidRPr="0093636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Stowarzyszenie na Rzecz Zrównoważonego Rozwoju Społeczno-Gospodarczego „KLUCZ”</w:t>
      </w:r>
    </w:p>
    <w:p w14:paraId="22028AD0" w14:textId="77777777" w:rsidR="00AA4E8B" w:rsidRPr="0093636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32-310 Kolbark, ul. Źródlana 3; NIP 637-20-01-588; REGON 356711857</w:t>
      </w:r>
    </w:p>
    <w:p w14:paraId="569414AB" w14:textId="0E25497A" w:rsidR="00AA4E8B" w:rsidRPr="0093636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Osoba uprawniona do kontaktu : </w:t>
      </w:r>
      <w:proofErr w:type="spellStart"/>
      <w:r w:rsidR="000F56B0">
        <w:rPr>
          <w:rFonts w:ascii="Calibri" w:eastAsia="Calibri" w:hAnsi="Calibri" w:cs="Times New Roman"/>
          <w:sz w:val="20"/>
          <w:szCs w:val="20"/>
        </w:rPr>
        <w:t>G</w:t>
      </w:r>
      <w:r w:rsidR="00B668DA">
        <w:rPr>
          <w:rFonts w:ascii="Calibri" w:eastAsia="Calibri" w:hAnsi="Calibri" w:cs="Times New Roman"/>
          <w:sz w:val="20"/>
          <w:szCs w:val="20"/>
        </w:rPr>
        <w:t>amrot</w:t>
      </w:r>
      <w:proofErr w:type="spellEnd"/>
      <w:r w:rsidR="00B668DA">
        <w:rPr>
          <w:rFonts w:ascii="Calibri" w:eastAsia="Calibri" w:hAnsi="Calibri" w:cs="Times New Roman"/>
          <w:sz w:val="20"/>
          <w:szCs w:val="20"/>
        </w:rPr>
        <w:t xml:space="preserve"> Przemysław</w:t>
      </w:r>
      <w:r w:rsidRPr="0093636B">
        <w:rPr>
          <w:rFonts w:ascii="Calibri" w:eastAsia="Calibri" w:hAnsi="Calibri" w:cs="Times New Roman"/>
          <w:sz w:val="20"/>
          <w:szCs w:val="20"/>
          <w:lang w:val="en-US"/>
        </w:rPr>
        <w:t xml:space="preserve">Tel.: </w:t>
      </w:r>
      <w:r w:rsidR="00EA4F08">
        <w:rPr>
          <w:rFonts w:ascii="Calibri" w:eastAsia="Calibri" w:hAnsi="Calibri" w:cs="Times New Roman"/>
          <w:sz w:val="20"/>
          <w:szCs w:val="20"/>
          <w:lang w:val="en-US"/>
        </w:rPr>
        <w:t>602 762 777</w:t>
      </w:r>
    </w:p>
    <w:p w14:paraId="09E9CC6D" w14:textId="77777777" w:rsidR="00AA4E8B" w:rsidRPr="0093636B" w:rsidRDefault="00AA4E8B" w:rsidP="00FC6610">
      <w:pPr>
        <w:spacing w:after="0" w:line="240" w:lineRule="auto"/>
        <w:rPr>
          <w:rFonts w:ascii="Calibri" w:eastAsia="Calibri" w:hAnsi="Calibri" w:cs="Times New Roman"/>
          <w:color w:val="4F81BD"/>
          <w:sz w:val="20"/>
          <w:szCs w:val="20"/>
          <w:u w:val="single"/>
          <w:lang w:val="en-US"/>
        </w:rPr>
      </w:pPr>
      <w:r w:rsidRPr="0093636B">
        <w:rPr>
          <w:rFonts w:ascii="Calibri" w:eastAsia="Calibri" w:hAnsi="Calibri" w:cs="Times New Roman"/>
          <w:sz w:val="20"/>
          <w:szCs w:val="20"/>
          <w:lang w:val="en-US"/>
        </w:rPr>
        <w:t xml:space="preserve">E-mail: </w:t>
      </w:r>
      <w:r w:rsidRPr="0093636B">
        <w:rPr>
          <w:rFonts w:ascii="Calibri" w:eastAsia="Calibri" w:hAnsi="Calibri" w:cs="Times New Roman"/>
          <w:color w:val="4F81BD"/>
          <w:sz w:val="20"/>
          <w:szCs w:val="20"/>
          <w:u w:val="single"/>
          <w:lang w:val="en-US"/>
        </w:rPr>
        <w:t xml:space="preserve">szkolenia@stowarzyszenie-klucz.pl </w:t>
      </w:r>
    </w:p>
    <w:p w14:paraId="69541F14" w14:textId="4BA1F7EA" w:rsidR="00AA4E8B" w:rsidRPr="0093636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Strona internetowa Zamawiającego: </w:t>
      </w:r>
      <w:hyperlink r:id="rId7" w:history="1">
        <w:r w:rsidR="001B64EA" w:rsidRPr="0072723B">
          <w:rPr>
            <w:rStyle w:val="Hipercze"/>
            <w:rFonts w:ascii="Calibri" w:eastAsia="Calibri" w:hAnsi="Calibri" w:cs="Times New Roman"/>
            <w:sz w:val="20"/>
            <w:szCs w:val="20"/>
          </w:rPr>
          <w:t>www.stowarzyszenie-klucz-pfron.pl</w:t>
        </w:r>
      </w:hyperlink>
    </w:p>
    <w:p w14:paraId="7642E7F2" w14:textId="77777777" w:rsidR="00FB17CE" w:rsidRDefault="00FB17CE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3A70988A" w14:textId="1B5DBDB1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2. TRYB UDZIELENIA ZAMÓWIENIA</w:t>
      </w:r>
    </w:p>
    <w:p w14:paraId="258B3BED" w14:textId="2AF7212B" w:rsidR="00AA4E8B" w:rsidRPr="0093636B" w:rsidRDefault="00AA4E8B" w:rsidP="00FC6610">
      <w:pPr>
        <w:keepNext/>
        <w:keepLines/>
        <w:spacing w:after="0" w:line="240" w:lineRule="auto"/>
        <w:jc w:val="both"/>
        <w:outlineLvl w:val="0"/>
        <w:rPr>
          <w:rFonts w:ascii="Calibri" w:eastAsia="Calibri" w:hAnsi="Calibri" w:cs="Calibri"/>
          <w:color w:val="000000"/>
          <w:sz w:val="20"/>
          <w:szCs w:val="20"/>
        </w:rPr>
      </w:pPr>
      <w:r w:rsidRPr="0093636B">
        <w:rPr>
          <w:rFonts w:ascii="Calibri" w:eastAsia="Calibri" w:hAnsi="Calibri" w:cs="Calibri"/>
          <w:color w:val="000000"/>
          <w:sz w:val="20"/>
          <w:szCs w:val="20"/>
        </w:rPr>
        <w:t xml:space="preserve">1. Zapytanie ofertowe zgodnie z wymaganiami „Wytycznych w zakresie kwalifikowalności kosztów </w:t>
      </w:r>
      <w:r w:rsidRPr="0093636B">
        <w:rPr>
          <w:rFonts w:ascii="Calibri" w:eastAsia="Calibri" w:hAnsi="Calibri" w:cs="Calibri"/>
          <w:color w:val="000000"/>
          <w:sz w:val="20"/>
          <w:szCs w:val="20"/>
        </w:rPr>
        <w:br/>
        <w:t>w ramach art. 36 ustawy o rehabilitacji zawodowej i społecznej oraz zatrudnianiu osób niepełnosprawnych” stanowiących załącznik nr 8 do „Zasad wspierania realizacji zadań z zakresu rehabilitacji zawodowej i społecznej</w:t>
      </w:r>
      <w:r w:rsidR="00AD77FE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93636B">
        <w:rPr>
          <w:rFonts w:ascii="Calibri" w:eastAsia="Calibri" w:hAnsi="Calibri" w:cs="Calibri"/>
          <w:color w:val="000000"/>
          <w:sz w:val="20"/>
          <w:szCs w:val="20"/>
        </w:rPr>
        <w:t>osób niepełnosprawnych, zlecanych organizacjom pozarządowym przez PFRON”.</w:t>
      </w:r>
    </w:p>
    <w:p w14:paraId="5A8DEAB0" w14:textId="59E4472C" w:rsidR="00AA4E8B" w:rsidRPr="0093636B" w:rsidRDefault="00AA4E8B" w:rsidP="00FC6610">
      <w:pPr>
        <w:keepNext/>
        <w:keepLines/>
        <w:spacing w:after="0" w:line="240" w:lineRule="auto"/>
        <w:jc w:val="both"/>
        <w:outlineLvl w:val="0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2. Niniejsze postępowanie o udzielenie zamówienia nie podlega przepisom ustawy z dnia 29 stycznia 2004 r. – Prawo zamówień publicznych (tekst jednolity: Dz. U. z 2010r. Nr 113, poz. 759 z późniejszymi zmianami). </w:t>
      </w:r>
    </w:p>
    <w:p w14:paraId="11715315" w14:textId="15E52CA4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3. W sprawach nieuregulowanych niniejszym Zapytaniem ofertowym obowiązują przepisy zawarte </w:t>
      </w:r>
      <w:r w:rsidRPr="0093636B">
        <w:rPr>
          <w:rFonts w:ascii="Calibri" w:eastAsia="Calibri" w:hAnsi="Calibri" w:cs="Times New Roman"/>
          <w:sz w:val="20"/>
          <w:szCs w:val="20"/>
        </w:rPr>
        <w:br/>
        <w:t>w kodeksie cywilnym.</w:t>
      </w:r>
    </w:p>
    <w:p w14:paraId="438D0ABF" w14:textId="77777777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3. OPIS PRZEDMIOTU ZAMÓWIENIA:</w:t>
      </w:r>
    </w:p>
    <w:p w14:paraId="14E20B1E" w14:textId="7F4878B8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1. Przeprowadzenie  dla </w:t>
      </w:r>
      <w:r w:rsidR="00EA4F08">
        <w:rPr>
          <w:rFonts w:ascii="Calibri" w:eastAsia="Calibri" w:hAnsi="Calibri" w:cs="Times New Roman"/>
          <w:sz w:val="20"/>
          <w:szCs w:val="20"/>
        </w:rPr>
        <w:t>jednej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osoby niepełnosprawnej, uczestnika projektu „PRACA BEZ BARIER II” finansowanego ze środków  PFRON, 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kursu </w:t>
      </w:r>
      <w:r w:rsidRPr="000B78D9">
        <w:rPr>
          <w:rFonts w:ascii="Calibri" w:eastAsia="Calibri" w:hAnsi="Calibri" w:cs="Times New Roman"/>
          <w:bCs/>
          <w:sz w:val="20"/>
          <w:szCs w:val="20"/>
        </w:rPr>
        <w:t xml:space="preserve">-  </w:t>
      </w:r>
      <w:r w:rsidR="000B78D9" w:rsidRPr="000B78D9">
        <w:rPr>
          <w:rFonts w:ascii="Calibri" w:eastAsia="Calibri" w:hAnsi="Calibri" w:cs="Times New Roman"/>
          <w:b/>
          <w:sz w:val="20"/>
          <w:szCs w:val="20"/>
        </w:rPr>
        <w:t xml:space="preserve"> „TWORZENIE SKLEPU INTERNETOWEGO I SPRZEDAŻ ON-LINE”</w:t>
      </w:r>
      <w:r w:rsidR="000B78D9">
        <w:rPr>
          <w:rFonts w:ascii="Calibri" w:eastAsia="Calibri" w:hAnsi="Calibri" w:cs="Times New Roman"/>
          <w:b/>
        </w:rPr>
        <w:t xml:space="preserve"> </w:t>
      </w:r>
      <w:r w:rsidR="00F360C0">
        <w:rPr>
          <w:rFonts w:ascii="Calibri" w:eastAsia="Calibri" w:hAnsi="Calibri" w:cs="Times New Roman"/>
          <w:b/>
        </w:rPr>
        <w:br/>
      </w:r>
      <w:r w:rsidR="00886604" w:rsidRPr="00F360C0">
        <w:rPr>
          <w:rFonts w:ascii="Calibri" w:eastAsia="Calibri" w:hAnsi="Calibri" w:cs="Times New Roman"/>
          <w:bCs/>
          <w:sz w:val="20"/>
          <w:szCs w:val="20"/>
        </w:rPr>
        <w:t>w trybie on-line</w:t>
      </w:r>
      <w:r w:rsidRPr="00F360C0">
        <w:rPr>
          <w:rFonts w:ascii="Calibri" w:eastAsia="Calibri" w:hAnsi="Calibri" w:cs="Times New Roman"/>
          <w:bCs/>
          <w:sz w:val="20"/>
          <w:szCs w:val="20"/>
        </w:rPr>
        <w:t>.</w:t>
      </w:r>
    </w:p>
    <w:p w14:paraId="090BFECB" w14:textId="5C127B3A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Wykonawca zapewnia materiały dydaktyczne</w:t>
      </w:r>
      <w:r w:rsidR="00111766">
        <w:rPr>
          <w:rFonts w:ascii="Calibri" w:eastAsia="Calibri" w:hAnsi="Calibri" w:cs="Times New Roman"/>
          <w:sz w:val="20"/>
          <w:szCs w:val="20"/>
        </w:rPr>
        <w:t xml:space="preserve"> </w:t>
      </w:r>
      <w:r w:rsidR="00D441A1">
        <w:rPr>
          <w:rFonts w:ascii="Calibri" w:eastAsia="Calibri" w:hAnsi="Calibri" w:cs="Times New Roman"/>
          <w:sz w:val="20"/>
          <w:szCs w:val="20"/>
        </w:rPr>
        <w:t>(o ile są niezbędne do danego kursu zawodowego)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. </w:t>
      </w:r>
    </w:p>
    <w:p w14:paraId="2C3A70B0" w14:textId="5D70BC08" w:rsidR="00AA4E8B" w:rsidRPr="0093636B" w:rsidRDefault="00FD433F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3</w:t>
      </w:r>
      <w:r w:rsidR="00AA4E8B" w:rsidRPr="0093636B">
        <w:rPr>
          <w:rFonts w:ascii="Calibri" w:eastAsia="Calibri" w:hAnsi="Calibri" w:cs="Times New Roman"/>
          <w:sz w:val="20"/>
          <w:szCs w:val="20"/>
        </w:rPr>
        <w:t>. Zaświadczenia i/lub certyfikaty muszą zawierać informacje o wspófinansowaniu z Państwowego Funduszu Rehabilitacji Osób Niepełnosprawnych (PFRON) oraz być opatrzone logami Zamawiającego oraz PFRON. Zamawiający udostępni Wykonawcy wzór dokumentów szkoleniowych, w tym certyfikatu/zaświadczenia.</w:t>
      </w:r>
    </w:p>
    <w:p w14:paraId="5901D997" w14:textId="658E78B0" w:rsidR="00AA4E8B" w:rsidRPr="0093636B" w:rsidRDefault="00FD433F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4</w:t>
      </w:r>
      <w:r w:rsidR="00AA4E8B" w:rsidRPr="0093636B">
        <w:rPr>
          <w:rFonts w:ascii="Calibri" w:eastAsia="Calibri" w:hAnsi="Calibri" w:cs="Times New Roman"/>
          <w:sz w:val="20"/>
          <w:szCs w:val="20"/>
        </w:rPr>
        <w:t>. Wykonawca zapewnia wykwalifikowaną kadrę trenerów (osoba prowadząca kurs zawodowy musi posiadać wykształcenie wyższe/zawodowe lub certyfikaty/zaświadczenia/inne umożliwiające przeprowadzenie danego rodzaju kursu zawodowego lub doświadczenie umożliwiające przeprowadzenie danego wsparcia, przy czym posiada doświadczenie zawodowe w danej dziedzinie);</w:t>
      </w:r>
    </w:p>
    <w:p w14:paraId="370564E6" w14:textId="43005B2A" w:rsidR="00AA4E8B" w:rsidRPr="0093636B" w:rsidRDefault="00FD433F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5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. Kurs zawodowy musi  spełniać następujące wymagania: </w:t>
      </w:r>
    </w:p>
    <w:p w14:paraId="54AE5F6A" w14:textId="7F5E3761" w:rsidR="00AA4E8B" w:rsidRPr="002C1B4D" w:rsidRDefault="00AA4E8B" w:rsidP="002C1B4D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a) okres realizacji </w:t>
      </w:r>
      <w:r w:rsidR="006F09C9">
        <w:rPr>
          <w:rFonts w:ascii="Calibri" w:eastAsia="Calibri" w:hAnsi="Calibri" w:cs="Times New Roman"/>
          <w:sz w:val="20"/>
          <w:szCs w:val="20"/>
        </w:rPr>
        <w:t>–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="00CB1B0F">
        <w:rPr>
          <w:rFonts w:ascii="Calibri" w:eastAsia="Calibri" w:hAnsi="Calibri" w:cs="Times New Roman"/>
          <w:b/>
          <w:bCs/>
          <w:sz w:val="20"/>
          <w:szCs w:val="20"/>
        </w:rPr>
        <w:t>listopad</w:t>
      </w:r>
      <w:r w:rsidR="006F09C9">
        <w:rPr>
          <w:rFonts w:ascii="Calibri" w:eastAsia="Calibri" w:hAnsi="Calibri" w:cs="Times New Roman"/>
          <w:b/>
          <w:bCs/>
          <w:sz w:val="20"/>
          <w:szCs w:val="20"/>
        </w:rPr>
        <w:t xml:space="preserve"> 2021r. 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 xml:space="preserve">– </w:t>
      </w:r>
      <w:r w:rsidR="00CB1B0F">
        <w:rPr>
          <w:rFonts w:ascii="Calibri" w:eastAsia="Calibri" w:hAnsi="Calibri" w:cs="Times New Roman"/>
          <w:b/>
          <w:bCs/>
          <w:sz w:val="20"/>
          <w:szCs w:val="20"/>
        </w:rPr>
        <w:t>styczeń</w:t>
      </w:r>
      <w:r w:rsidR="006F09C9">
        <w:rPr>
          <w:rFonts w:ascii="Calibri" w:eastAsia="Calibri" w:hAnsi="Calibri" w:cs="Times New Roman"/>
          <w:b/>
          <w:bCs/>
          <w:sz w:val="20"/>
          <w:szCs w:val="20"/>
        </w:rPr>
        <w:t xml:space="preserve"> 202</w:t>
      </w:r>
      <w:r w:rsidR="00CB1B0F">
        <w:rPr>
          <w:rFonts w:ascii="Calibri" w:eastAsia="Calibri" w:hAnsi="Calibri" w:cs="Times New Roman"/>
          <w:b/>
          <w:bCs/>
          <w:sz w:val="20"/>
          <w:szCs w:val="20"/>
        </w:rPr>
        <w:t>2</w:t>
      </w:r>
      <w:r w:rsidR="006F09C9">
        <w:rPr>
          <w:rFonts w:ascii="Calibri" w:eastAsia="Calibri" w:hAnsi="Calibri" w:cs="Times New Roman"/>
          <w:b/>
          <w:bCs/>
          <w:sz w:val="20"/>
          <w:szCs w:val="20"/>
        </w:rPr>
        <w:t>r.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,</w:t>
      </w:r>
    </w:p>
    <w:p w14:paraId="3C9D8376" w14:textId="12295FC5" w:rsidR="00AA4E8B" w:rsidRPr="0093636B" w:rsidRDefault="004D5B68" w:rsidP="00FC661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b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) liczba uczestników -  </w:t>
      </w:r>
      <w:r w:rsidR="006F09C9">
        <w:rPr>
          <w:rFonts w:ascii="Calibri" w:eastAsia="Calibri" w:hAnsi="Calibri" w:cs="Times New Roman"/>
          <w:b/>
          <w:bCs/>
          <w:sz w:val="20"/>
          <w:szCs w:val="20"/>
        </w:rPr>
        <w:t>jedna</w:t>
      </w:r>
      <w:r w:rsidR="00AA4E8B" w:rsidRPr="0093636B">
        <w:rPr>
          <w:rFonts w:ascii="Calibri" w:eastAsia="Calibri" w:hAnsi="Calibri" w:cs="Times New Roman"/>
          <w:b/>
          <w:bCs/>
          <w:sz w:val="20"/>
          <w:szCs w:val="20"/>
        </w:rPr>
        <w:t xml:space="preserve"> osoba,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01C91273" w14:textId="5F86FA49" w:rsidR="00AA4E8B" w:rsidRPr="0093636B" w:rsidRDefault="004D5B68" w:rsidP="004D5B68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</w:t>
      </w:r>
      <w:r w:rsidR="00AA4E8B" w:rsidRPr="0093636B">
        <w:rPr>
          <w:rFonts w:ascii="Calibri" w:eastAsia="Calibri" w:hAnsi="Calibri" w:cs="Times New Roman"/>
          <w:sz w:val="20"/>
          <w:szCs w:val="20"/>
        </w:rPr>
        <w:t>)</w:t>
      </w:r>
      <w:r w:rsidR="00DB40FC">
        <w:rPr>
          <w:rFonts w:ascii="Calibri" w:eastAsia="Calibri" w:hAnsi="Calibri" w:cs="Times New Roman"/>
          <w:sz w:val="20"/>
          <w:szCs w:val="20"/>
        </w:rPr>
        <w:t xml:space="preserve"> 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czas  trwania  - </w:t>
      </w:r>
      <w:r w:rsidR="00AA4E8B" w:rsidRPr="00853142">
        <w:rPr>
          <w:rFonts w:ascii="Calibri" w:eastAsia="Calibri" w:hAnsi="Calibri" w:cs="Times New Roman"/>
          <w:b/>
          <w:bCs/>
          <w:sz w:val="20"/>
          <w:szCs w:val="20"/>
        </w:rPr>
        <w:t>min.</w:t>
      </w:r>
      <w:r w:rsidR="00AA4E8B" w:rsidRPr="00853142">
        <w:rPr>
          <w:rFonts w:ascii="Calibri" w:eastAsia="Calibri" w:hAnsi="Calibri" w:cs="Times New Roman"/>
          <w:sz w:val="20"/>
          <w:szCs w:val="20"/>
        </w:rPr>
        <w:t xml:space="preserve"> </w:t>
      </w:r>
      <w:r w:rsidR="003017F2">
        <w:rPr>
          <w:rFonts w:ascii="Calibri" w:eastAsia="Calibri" w:hAnsi="Calibri" w:cs="Times New Roman"/>
          <w:b/>
          <w:sz w:val="20"/>
          <w:szCs w:val="20"/>
        </w:rPr>
        <w:t>6</w:t>
      </w:r>
      <w:r w:rsidR="00AA4E8B" w:rsidRPr="00853142">
        <w:rPr>
          <w:rFonts w:ascii="Calibri" w:eastAsia="Calibri" w:hAnsi="Calibri" w:cs="Times New Roman"/>
          <w:b/>
          <w:sz w:val="20"/>
          <w:szCs w:val="20"/>
        </w:rPr>
        <w:t>0  godzin</w:t>
      </w:r>
    </w:p>
    <w:p w14:paraId="19D56B52" w14:textId="5A6605BD" w:rsidR="00AA4E8B" w:rsidRPr="0093636B" w:rsidRDefault="00FD433F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6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.  Przedmiot  zamówienia  wykonywany  będzie  na  podstawie  umowy  zlecającej wykonanie usługi </w:t>
      </w:r>
      <w:r w:rsidR="00AA4E8B" w:rsidRPr="0093636B">
        <w:rPr>
          <w:rFonts w:ascii="Calibri" w:eastAsia="Calibri" w:hAnsi="Calibri" w:cs="Times New Roman"/>
          <w:sz w:val="20"/>
          <w:szCs w:val="20"/>
        </w:rPr>
        <w:br/>
        <w:t xml:space="preserve">w wymiarze min. </w:t>
      </w:r>
      <w:r w:rsidR="008C20F4">
        <w:rPr>
          <w:rFonts w:ascii="Calibri" w:eastAsia="Calibri" w:hAnsi="Calibri" w:cs="Times New Roman"/>
          <w:sz w:val="20"/>
          <w:szCs w:val="20"/>
        </w:rPr>
        <w:t>6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0 h, w okresie realizacji projektu tj. od dnia podpisania umowy maksymalnie do dnia </w:t>
      </w:r>
      <w:r w:rsidR="00062BC2">
        <w:rPr>
          <w:rFonts w:ascii="Calibri" w:eastAsia="Calibri" w:hAnsi="Calibri" w:cs="Times New Roman"/>
          <w:b/>
          <w:bCs/>
          <w:sz w:val="20"/>
          <w:szCs w:val="20"/>
        </w:rPr>
        <w:t>30.</w:t>
      </w:r>
      <w:r w:rsidR="003017F2">
        <w:rPr>
          <w:rFonts w:ascii="Calibri" w:eastAsia="Calibri" w:hAnsi="Calibri" w:cs="Times New Roman"/>
          <w:b/>
          <w:bCs/>
          <w:sz w:val="20"/>
          <w:szCs w:val="20"/>
        </w:rPr>
        <w:t>0</w:t>
      </w:r>
      <w:r w:rsidR="00062BC2">
        <w:rPr>
          <w:rFonts w:ascii="Calibri" w:eastAsia="Calibri" w:hAnsi="Calibri" w:cs="Times New Roman"/>
          <w:b/>
          <w:bCs/>
          <w:sz w:val="20"/>
          <w:szCs w:val="20"/>
        </w:rPr>
        <w:t>1.202</w:t>
      </w:r>
      <w:r w:rsidR="003017F2">
        <w:rPr>
          <w:rFonts w:ascii="Calibri" w:eastAsia="Calibri" w:hAnsi="Calibri" w:cs="Times New Roman"/>
          <w:b/>
          <w:bCs/>
          <w:sz w:val="20"/>
          <w:szCs w:val="20"/>
        </w:rPr>
        <w:t xml:space="preserve">2 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r.(data końcowa kursu). </w:t>
      </w:r>
    </w:p>
    <w:p w14:paraId="2B82DC58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USŁUGI SZKOLENIA ZAWODOWEGO: 80530000-8</w:t>
      </w:r>
    </w:p>
    <w:p w14:paraId="564BE53F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4. ZADANIA PO STRONIE WYKONAWCY</w:t>
      </w:r>
    </w:p>
    <w:p w14:paraId="38A69474" w14:textId="263C5B03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Wykonawca opracuje dokumentację wg wzorów przedłożonych mu do Umowy przez Zamawiającego</w:t>
      </w:r>
      <w:r w:rsidR="00C66252">
        <w:rPr>
          <w:rFonts w:ascii="Calibri" w:eastAsia="Calibri" w:hAnsi="Calibri" w:cs="Times New Roman"/>
          <w:sz w:val="20"/>
          <w:szCs w:val="20"/>
        </w:rPr>
        <w:t>.</w:t>
      </w:r>
    </w:p>
    <w:p w14:paraId="6999F590" w14:textId="1A2E69B5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Przedmiotowa dokumentacja w oryginale zostanie przedłożona Zamawiającemu najpóźniej do 5 dnia po zakończeniu kursu. Warunkiem wypłaty wynagrodzenia przekazanie</w:t>
      </w:r>
      <w:r w:rsidR="00390995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Zamawiającemu starannie</w:t>
      </w:r>
      <w:r w:rsidR="00390995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i poprawnie uzupełnionej oraz pełnej dokumentacji dotyczącej kursu obejmującej dokumenty powstałe</w:t>
      </w:r>
      <w:r w:rsidR="00390995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w wyniku wykonania przez Wykonawcę obowiązków określonych w pkt. 4 Zapytania ofertowego. </w:t>
      </w:r>
    </w:p>
    <w:p w14:paraId="526E83D5" w14:textId="0199F4C9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lastRenderedPageBreak/>
        <w:t>3. Wykonawca przekazuje w formie e-mail informacje o Uczestniku Projektu, który opuszcza zajęcia lub posiada innego rodzaju zaległości.</w:t>
      </w:r>
    </w:p>
    <w:p w14:paraId="74C45925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4. Wykonawca niezwłoczne udostępnia do wglądu na każde żądanie Zamawiającego i/lub innych podmiotów uprawnionych do kontroli wszelkie dokumenty związane z realizowanym Projektem oraz umożliwia wstęp do miejsc prowadzenia kursu.</w:t>
      </w:r>
    </w:p>
    <w:p w14:paraId="2B9CC752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5. Wykonawca zapewnia ochronę danych osobowych Uczestnika Projektu powierzonych mu przez Zamawiającego zgodnie z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UE. L 119 z 4 maja 2016, str. 1) (dalej RODO), ustawą o ochronie danych oraz innych przepisach prawa powszechnie obowiązującego, które chronią prawa osób, których dane dotyczą.</w:t>
      </w:r>
    </w:p>
    <w:p w14:paraId="38975767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6. Wykonawca zapewnia przeprowadzenie w/w kursu zawodowego tak aby prowadziło ono do uzyskania kwalifikacji lub nabycia kompetencji zawodowych przez Uczestnika Projektu.</w:t>
      </w:r>
    </w:p>
    <w:p w14:paraId="0EA424CC" w14:textId="7ED1976D" w:rsidR="00390995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7. Po zakończeniu kursu Wykonawca zorganizuje uczestnikowi  egzamin wewnętrzny/zewnętrzny,</w:t>
      </w:r>
      <w:r w:rsidR="00F94B5C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potwierdzający nabyte kompetencje/umiejętności. Wykonawca wystawi Uczestnikowi odpowiednie dokumenty stwierdzające ukończenie kursu.</w:t>
      </w:r>
    </w:p>
    <w:p w14:paraId="70DB1229" w14:textId="77777777" w:rsidR="00390995" w:rsidRPr="0093636B" w:rsidRDefault="00390995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7BDA0DE2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5. ZADANIA PO STRONIE ZAMAWIAJĄCEGO</w:t>
      </w:r>
    </w:p>
    <w:p w14:paraId="77539ABF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Zamawiający zobowiązuje się do: </w:t>
      </w:r>
    </w:p>
    <w:p w14:paraId="5D649722" w14:textId="56B142D5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 Opracowania  i  przekazania  Wykonawcy  formularzy  dokumentów  niezbędnych  do przeprowadzenia kursu, służących do potwierdzenia udziału beneficjenta w kursie oraz otrzymaniu przez niego wsparcia</w:t>
      </w:r>
      <w:r w:rsidR="00390995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w zaplanowanym terminie i zakresie.</w:t>
      </w:r>
    </w:p>
    <w:p w14:paraId="7706D607" w14:textId="695DC7E8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Przekazania wszelkich niezbędnych informacji dotyczących indywidualnych potrzeb Uczestnika Projektu, odnoszących się m.in. do: programu, zawartości merytorycznej bądź sposobu prowadzenia zajęć szkoleniowych.</w:t>
      </w:r>
    </w:p>
    <w:p w14:paraId="4DCB0A03" w14:textId="77777777" w:rsidR="00390995" w:rsidRPr="0093636B" w:rsidRDefault="00390995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5C4DD336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6. WARUNKI UDZIAŁU W POSTĘPOWANIU</w:t>
      </w:r>
    </w:p>
    <w:p w14:paraId="30ACA472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O udzielenie zamówienia mogą ubiegać się Wykonawcy, którzy: </w:t>
      </w:r>
    </w:p>
    <w:p w14:paraId="6A2D7D7B" w14:textId="6E08A839" w:rsidR="00AA4E8B" w:rsidRPr="0093636B" w:rsidRDefault="00AA4E8B" w:rsidP="00FC661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posiadają uprawnienia do wykonywania określonej działalności lub czynności, jeżeli przepisy prawa nakładają obowiązek ich posiadania - na potwierdzenie spełnienia tego warunku Wykonawca jest zobowiązany załączyć do oferty aktualny wydruk/wypis z CEIDG lub KRS wygenerowany nie wcześniej niż na 30 dni kalendarzowych przed upływem terminu składania ofert;</w:t>
      </w:r>
    </w:p>
    <w:p w14:paraId="5D2A96A8" w14:textId="184AB1B5" w:rsidR="001D701F" w:rsidRPr="0093636B" w:rsidRDefault="001D701F" w:rsidP="00FC661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posiadają wpis do Rejestru Instytucji Szkoleniowych (RIS), prowadzony przez Wojewódzki Urząd Pracy –Wykonawca jest zobowiązany załączyć do oferty aktualny wydruk z RIS;</w:t>
      </w:r>
    </w:p>
    <w:p w14:paraId="6E33D03E" w14:textId="7E808FDB" w:rsidR="00AA4E8B" w:rsidRPr="0093636B" w:rsidRDefault="00AA4E8B" w:rsidP="00FC661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posiadają kadrę o wykształceniu kierunkowym lub zbieżnym z danym zawodem oraz  doświadczeniu  zawodowym  w  pracy  szkoleniowca  w  obszarze tematycznym  zgodnym  z  przedmiotem  zamówienia</w:t>
      </w:r>
      <w:r w:rsidRPr="00EF5492">
        <w:rPr>
          <w:rFonts w:ascii="Calibri" w:eastAsia="Calibri" w:hAnsi="Calibri" w:cs="Times New Roman"/>
          <w:sz w:val="20"/>
          <w:szCs w:val="20"/>
        </w:rPr>
        <w:t xml:space="preserve">,  tj.  min.  </w:t>
      </w:r>
      <w:r w:rsidR="00AE1125">
        <w:rPr>
          <w:rFonts w:ascii="Calibri" w:eastAsia="Calibri" w:hAnsi="Calibri" w:cs="Times New Roman"/>
          <w:sz w:val="20"/>
          <w:szCs w:val="20"/>
        </w:rPr>
        <w:t>3</w:t>
      </w:r>
      <w:r w:rsidRPr="00EF5492">
        <w:rPr>
          <w:rFonts w:ascii="Calibri" w:eastAsia="Calibri" w:hAnsi="Calibri" w:cs="Times New Roman"/>
          <w:sz w:val="20"/>
          <w:szCs w:val="20"/>
        </w:rPr>
        <w:t>0  godzin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 szkoleniowych i doświadczenie pracy w zawodzie, </w:t>
      </w:r>
    </w:p>
    <w:p w14:paraId="54C8BE54" w14:textId="77777777" w:rsidR="00AA4E8B" w:rsidRPr="0093636B" w:rsidRDefault="00AA4E8B" w:rsidP="00FC661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nie są powiązani kapitałowo lub osobowo z Zamawiającym lub osobami upoważnionymi do zaciągania zobowiązań w imieniu Zamawiającego lub osobami wykonującymi w imieniu Zamawiającego czynności związane z przygotowaniem i przeprowadzeniem procedury wyboru wykonawcy, w szczególności poprzez:</w:t>
      </w:r>
    </w:p>
    <w:p w14:paraId="343A7442" w14:textId="77777777" w:rsidR="00AA4E8B" w:rsidRPr="0093636B" w:rsidRDefault="00AA4E8B" w:rsidP="00FC6610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a) uczestnictwo w spółce jako wspólnik spółki cywilnej lub spółki osobowej;</w:t>
      </w:r>
    </w:p>
    <w:p w14:paraId="418AD65A" w14:textId="77777777" w:rsidR="00AA4E8B" w:rsidRPr="0093636B" w:rsidRDefault="00AA4E8B" w:rsidP="00FC6610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b) posiadanie udziałów lub co najmniej 10% akcji;</w:t>
      </w:r>
    </w:p>
    <w:p w14:paraId="064E1463" w14:textId="77777777" w:rsidR="00AA4E8B" w:rsidRPr="0093636B" w:rsidRDefault="00AA4E8B" w:rsidP="00FC6610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c) pełnienie funkcji członka organu nadzorczego lub zarządzającego, prokurenta, pełnomocnika;</w:t>
      </w:r>
    </w:p>
    <w:p w14:paraId="7C70DDB2" w14:textId="77777777" w:rsidR="00AA4E8B" w:rsidRPr="0093636B" w:rsidRDefault="00AA4E8B" w:rsidP="00FC6610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d) pozostawanie w związku małżeńskim, w stosunku pokrewieństwa lub powinowactwa w linii prostej, pokrewieństwa lub powinowactwa w linii bocznej do drugiego stopnia lub w stosunku przysposobienia, opieki lub kurateli.</w:t>
      </w:r>
    </w:p>
    <w:p w14:paraId="10F5FDAA" w14:textId="77777777" w:rsidR="00AA4E8B" w:rsidRPr="0093636B" w:rsidRDefault="00AA4E8B" w:rsidP="00FC6610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Będą realizować kurs zawodowy osobiście bądź przy pomocy swoich pracowników. 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Nie jest dopuszczalne zlecanie usługi dalej.</w:t>
      </w:r>
    </w:p>
    <w:p w14:paraId="481109F2" w14:textId="77777777" w:rsidR="00AA4E8B" w:rsidRPr="0093636B" w:rsidRDefault="00AA4E8B" w:rsidP="00FC6610">
      <w:pPr>
        <w:spacing w:after="20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50B762AD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7. DOKUMENTY WYMAGANE W CELU POTWIERDZENIA SPEŁNIENIA WARUNKÓW</w:t>
      </w:r>
    </w:p>
    <w:p w14:paraId="265177EB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Dokumenty wymagane w celu potwierdzenia spełnienia warunków: </w:t>
      </w:r>
    </w:p>
    <w:p w14:paraId="1E722985" w14:textId="4FD25939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1.Wypełniony w formie elektronicznej formularz oferty (załącznik nr 1 do Zapytania ofertowego)</w:t>
      </w:r>
      <w:r w:rsidR="009E5BE8">
        <w:rPr>
          <w:rFonts w:ascii="Calibri" w:eastAsia="Calibri" w:hAnsi="Calibri" w:cs="Times New Roman"/>
          <w:sz w:val="20"/>
          <w:szCs w:val="20"/>
        </w:rPr>
        <w:t>, dopuszcza</w:t>
      </w:r>
      <w:r w:rsidR="00FD2248">
        <w:rPr>
          <w:rFonts w:ascii="Calibri" w:eastAsia="Calibri" w:hAnsi="Calibri" w:cs="Times New Roman"/>
          <w:sz w:val="20"/>
          <w:szCs w:val="20"/>
        </w:rPr>
        <w:t xml:space="preserve"> się wypełnienie ręczne</w:t>
      </w:r>
      <w:r w:rsidR="00542D69">
        <w:rPr>
          <w:rFonts w:ascii="Calibri" w:eastAsia="Calibri" w:hAnsi="Calibri" w:cs="Times New Roman"/>
          <w:sz w:val="20"/>
          <w:szCs w:val="20"/>
        </w:rPr>
        <w:t xml:space="preserve"> oferty ale pismem drukowanym.</w:t>
      </w:r>
    </w:p>
    <w:p w14:paraId="1CAFA12B" w14:textId="3246CBB9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Aktualny wydruk/wypis z CEIDG lub KRS wygenerowany nie wcześniej niż na 30 dni kalendarzowych przed pływem terminu składania ofert;</w:t>
      </w:r>
    </w:p>
    <w:p w14:paraId="61024CF3" w14:textId="3DC23EC0" w:rsidR="001D701F" w:rsidRPr="0093636B" w:rsidRDefault="001D701F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lastRenderedPageBreak/>
        <w:t>3. Aktualny wydruk z RIS, wygenerowany nie wcześniej niż na 30 dni kalendarzowych przed pływem terminu składania ofert;</w:t>
      </w:r>
    </w:p>
    <w:p w14:paraId="18C6BDE6" w14:textId="4CE8B1C1" w:rsidR="00AA4E8B" w:rsidRPr="0093636B" w:rsidRDefault="001D701F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4</w:t>
      </w:r>
      <w:r w:rsidR="00AA4E8B" w:rsidRPr="0093636B">
        <w:rPr>
          <w:rFonts w:ascii="Calibri" w:eastAsia="Calibri" w:hAnsi="Calibri" w:cs="Times New Roman"/>
          <w:sz w:val="20"/>
          <w:szCs w:val="20"/>
        </w:rPr>
        <w:t>. Oświadczenie  w  zakresie  posiadania  wykształcenia  kierunkowego  lub  zbieżnego  z zawodem (załącznik nr 2 do Zapytanie ofertowego);</w:t>
      </w:r>
    </w:p>
    <w:p w14:paraId="1B6FDAC7" w14:textId="1DC3B987" w:rsidR="00AA4E8B" w:rsidRPr="0093636B" w:rsidRDefault="001D701F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5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. Wykaz  doświadczenia  zawodowego  w  pracy  szkoleniowca  zgodnym  z  przedmiotem zamówienia, tj. </w:t>
      </w:r>
      <w:r w:rsidR="00AA4E8B" w:rsidRPr="00EF5492">
        <w:rPr>
          <w:rFonts w:ascii="Calibri" w:eastAsia="Calibri" w:hAnsi="Calibri" w:cs="Times New Roman"/>
          <w:sz w:val="20"/>
          <w:szCs w:val="20"/>
        </w:rPr>
        <w:t xml:space="preserve">min. </w:t>
      </w:r>
      <w:r w:rsidR="008C20F4">
        <w:rPr>
          <w:rFonts w:ascii="Calibri" w:eastAsia="Calibri" w:hAnsi="Calibri" w:cs="Times New Roman"/>
          <w:sz w:val="20"/>
          <w:szCs w:val="20"/>
        </w:rPr>
        <w:t>6</w:t>
      </w:r>
      <w:r w:rsidR="00AA4E8B" w:rsidRPr="00EF5492">
        <w:rPr>
          <w:rFonts w:ascii="Calibri" w:eastAsia="Calibri" w:hAnsi="Calibri" w:cs="Times New Roman"/>
          <w:sz w:val="20"/>
          <w:szCs w:val="20"/>
        </w:rPr>
        <w:t>0 godzin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 wraz z informacją o doświadczeniu w prowadzeniu szkoleń dla osób niepełnosprawnych (załącznik</w:t>
      </w:r>
      <w:r w:rsidR="00390995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="00894BC3">
        <w:rPr>
          <w:rFonts w:ascii="Calibri" w:eastAsia="Calibri" w:hAnsi="Calibri" w:cs="Times New Roman"/>
          <w:sz w:val="20"/>
          <w:szCs w:val="20"/>
        </w:rPr>
        <w:br/>
      </w:r>
      <w:r w:rsidR="00AA4E8B" w:rsidRPr="0093636B">
        <w:rPr>
          <w:rFonts w:ascii="Calibri" w:eastAsia="Calibri" w:hAnsi="Calibri" w:cs="Times New Roman"/>
          <w:sz w:val="20"/>
          <w:szCs w:val="20"/>
        </w:rPr>
        <w:t>nr 3 do Zapytanie ofertowego);</w:t>
      </w:r>
    </w:p>
    <w:p w14:paraId="2ADA700E" w14:textId="74270C25" w:rsidR="00AC328F" w:rsidRPr="0093636B" w:rsidRDefault="00AC328F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6. </w:t>
      </w:r>
      <w:bookmarkStart w:id="0" w:name="_Hlk71018085"/>
      <w:r w:rsidRPr="0093636B">
        <w:rPr>
          <w:rFonts w:ascii="Calibri" w:eastAsia="Calibri" w:hAnsi="Calibri" w:cs="Times New Roman"/>
          <w:sz w:val="20"/>
          <w:szCs w:val="20"/>
        </w:rPr>
        <w:t xml:space="preserve">Wykaz szkoleń z obszaru zlecanego szkolenia </w:t>
      </w:r>
      <w:r w:rsidR="00120388" w:rsidRPr="0093636B">
        <w:rPr>
          <w:rFonts w:ascii="Calibri" w:eastAsia="Calibri" w:hAnsi="Calibri" w:cs="Times New Roman"/>
          <w:sz w:val="20"/>
          <w:szCs w:val="20"/>
        </w:rPr>
        <w:t xml:space="preserve">zrealizowanych przez </w:t>
      </w:r>
      <w:r w:rsidRPr="0093636B">
        <w:rPr>
          <w:rFonts w:ascii="Calibri" w:eastAsia="Calibri" w:hAnsi="Calibri" w:cs="Times New Roman"/>
          <w:sz w:val="20"/>
          <w:szCs w:val="20"/>
        </w:rPr>
        <w:t>instytucj</w:t>
      </w:r>
      <w:r w:rsidR="00120388" w:rsidRPr="0093636B">
        <w:rPr>
          <w:rFonts w:ascii="Calibri" w:eastAsia="Calibri" w:hAnsi="Calibri" w:cs="Times New Roman"/>
          <w:sz w:val="20"/>
          <w:szCs w:val="20"/>
        </w:rPr>
        <w:t>ę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szkoleniow</w:t>
      </w:r>
      <w:r w:rsidR="00120388" w:rsidRPr="0093636B">
        <w:rPr>
          <w:rFonts w:ascii="Calibri" w:eastAsia="Calibri" w:hAnsi="Calibri" w:cs="Times New Roman"/>
          <w:sz w:val="20"/>
          <w:szCs w:val="20"/>
        </w:rPr>
        <w:t>ą</w:t>
      </w:r>
      <w:r w:rsidR="00DE551E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bookmarkEnd w:id="0"/>
      <w:r w:rsidR="00DE551E" w:rsidRPr="0093636B">
        <w:rPr>
          <w:rFonts w:ascii="Calibri" w:eastAsia="Calibri" w:hAnsi="Calibri" w:cs="Times New Roman"/>
          <w:sz w:val="20"/>
          <w:szCs w:val="20"/>
        </w:rPr>
        <w:t xml:space="preserve">(załącznik nr 4 </w:t>
      </w:r>
      <w:r w:rsidR="00894BC3">
        <w:rPr>
          <w:rFonts w:ascii="Calibri" w:eastAsia="Calibri" w:hAnsi="Calibri" w:cs="Times New Roman"/>
          <w:sz w:val="20"/>
          <w:szCs w:val="20"/>
        </w:rPr>
        <w:br/>
      </w:r>
      <w:r w:rsidR="00DE551E" w:rsidRPr="0093636B">
        <w:rPr>
          <w:rFonts w:ascii="Calibri" w:eastAsia="Calibri" w:hAnsi="Calibri" w:cs="Times New Roman"/>
          <w:sz w:val="20"/>
          <w:szCs w:val="20"/>
        </w:rPr>
        <w:t>do Zapytania ofertowego)</w:t>
      </w:r>
      <w:r w:rsidR="00120388" w:rsidRPr="0093636B">
        <w:rPr>
          <w:rFonts w:ascii="Calibri" w:eastAsia="Calibri" w:hAnsi="Calibri" w:cs="Times New Roman"/>
          <w:sz w:val="20"/>
          <w:szCs w:val="20"/>
        </w:rPr>
        <w:t>;</w:t>
      </w:r>
    </w:p>
    <w:p w14:paraId="3C01CEE1" w14:textId="692D0848" w:rsidR="00390995" w:rsidRPr="0093636B" w:rsidRDefault="00120388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7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. Wypełnione oświadczenia dot. obowiązków RODO (załącznik nr </w:t>
      </w:r>
      <w:r w:rsidR="00DE551E" w:rsidRPr="0093636B">
        <w:rPr>
          <w:rFonts w:ascii="Calibri" w:eastAsia="Calibri" w:hAnsi="Calibri" w:cs="Times New Roman"/>
          <w:sz w:val="20"/>
          <w:szCs w:val="20"/>
        </w:rPr>
        <w:t>5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 do Zapytania ofertowego);</w:t>
      </w:r>
    </w:p>
    <w:p w14:paraId="0EE52951" w14:textId="4213123B" w:rsidR="00AA4E8B" w:rsidRPr="0093636B" w:rsidRDefault="00120388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8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. Wypełniona Klauzula informacyjna (załącznik nr </w:t>
      </w:r>
      <w:r w:rsidR="00DE551E" w:rsidRPr="0093636B">
        <w:rPr>
          <w:rFonts w:ascii="Calibri" w:eastAsia="Calibri" w:hAnsi="Calibri" w:cs="Times New Roman"/>
          <w:sz w:val="20"/>
          <w:szCs w:val="20"/>
        </w:rPr>
        <w:t>6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 do Zapytania ofertowego);</w:t>
      </w:r>
    </w:p>
    <w:p w14:paraId="086ED202" w14:textId="0A852081" w:rsidR="00AA4E8B" w:rsidRPr="0093636B" w:rsidRDefault="00120388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9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. Oświadczenie o braku powiazań osobowych lub kapitałowych z Zamawiającym (załącznik nr </w:t>
      </w:r>
      <w:r w:rsidR="00DE551E" w:rsidRPr="0093636B">
        <w:rPr>
          <w:rFonts w:ascii="Calibri" w:eastAsia="Calibri" w:hAnsi="Calibri" w:cs="Times New Roman"/>
          <w:sz w:val="20"/>
          <w:szCs w:val="20"/>
        </w:rPr>
        <w:t>7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 do Zapytanie ofertowego);</w:t>
      </w:r>
    </w:p>
    <w:p w14:paraId="0378CAEF" w14:textId="254EBE09" w:rsidR="00AA4E8B" w:rsidRPr="0093636B" w:rsidRDefault="00120388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10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. Program kursu wraz z liczbą godzin (załącznik nr </w:t>
      </w:r>
      <w:r w:rsidR="00DE551E" w:rsidRPr="0093636B">
        <w:rPr>
          <w:rFonts w:ascii="Calibri" w:eastAsia="Calibri" w:hAnsi="Calibri" w:cs="Times New Roman"/>
          <w:sz w:val="20"/>
          <w:szCs w:val="20"/>
        </w:rPr>
        <w:t>8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 do Zapytanie ofertowego).</w:t>
      </w:r>
    </w:p>
    <w:p w14:paraId="221D011B" w14:textId="77777777" w:rsidR="00390995" w:rsidRPr="0093636B" w:rsidRDefault="00390995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4C0DD537" w14:textId="77777777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8. WALUTA, W JAKIEJ BĘDĄ PROWADZONE ROZLICZENIA ZWIĄZANE Z REALIZACJĄ NINIEJSZEGO ZAMÓWIENIA</w:t>
      </w:r>
    </w:p>
    <w:p w14:paraId="49B98721" w14:textId="3D2212F6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Rozliczenia związane z realizacją zamówienia dokonywane będą w walucie polskiej (złoty polski/PLN), bezgotówkowo, po otrzymaniu faktury/rachunku na wskazany przez Wykonawcę numer konta bankowego, </w:t>
      </w:r>
      <w:r w:rsidR="00355C2C">
        <w:rPr>
          <w:rFonts w:ascii="Calibri" w:eastAsia="Calibri" w:hAnsi="Calibri" w:cs="Times New Roman"/>
          <w:sz w:val="20"/>
          <w:szCs w:val="20"/>
        </w:rPr>
        <w:br/>
      </w:r>
      <w:r w:rsidRPr="0093636B">
        <w:rPr>
          <w:rFonts w:ascii="Calibri" w:eastAsia="Calibri" w:hAnsi="Calibri" w:cs="Times New Roman"/>
          <w:sz w:val="20"/>
          <w:szCs w:val="20"/>
        </w:rPr>
        <w:t>we wskazanym terminie pod warunkiem posiadania środków związanych z realizacją projektu, nie później niż 30 dni od dnia zakończenia kursu zawodowego.</w:t>
      </w:r>
    </w:p>
    <w:p w14:paraId="6D81E942" w14:textId="77777777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9. OPIS SPOSOBU PRZYGOTOWANIA OFERTY</w:t>
      </w:r>
    </w:p>
    <w:p w14:paraId="2BDE74E0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Oferta powinna być opatrzona pieczątką firmową, zawierać datę sporządzenia oraz obowiązkowo podpis Wykonawcy lub osoby upoważnionej do reprezentowania Wykonawcy. Oznacza to, że jeżeli z dokumentu(ów) określającego(</w:t>
      </w:r>
      <w:proofErr w:type="spellStart"/>
      <w:r w:rsidRPr="0093636B">
        <w:rPr>
          <w:rFonts w:ascii="Calibri" w:eastAsia="Calibri" w:hAnsi="Calibri" w:cs="Times New Roman"/>
          <w:sz w:val="20"/>
          <w:szCs w:val="20"/>
        </w:rPr>
        <w:t>ych</w:t>
      </w:r>
      <w:proofErr w:type="spellEnd"/>
      <w:r w:rsidRPr="0093636B">
        <w:rPr>
          <w:rFonts w:ascii="Calibri" w:eastAsia="Calibri" w:hAnsi="Calibri" w:cs="Times New Roman"/>
          <w:sz w:val="20"/>
          <w:szCs w:val="20"/>
        </w:rPr>
        <w:t>) status prawny Wykonawcy lub pełnomocnictwa (pełnomocnictw) wynika, iż do reprezentowania Wykonawcy(ów) upoważnionych jest łącznie kilka osób dokumenty wchodzące w skład oferty muszą być podpisane przez wszystkie te osoby.</w:t>
      </w:r>
    </w:p>
    <w:p w14:paraId="10367E6F" w14:textId="5F3337CC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Upoważnienie osób podpisujących ofertę do jej podpisania musi bezpośrednio wynikać</w:t>
      </w:r>
      <w:r w:rsidR="00914710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z dokumentów dołączonych do oferty. Oznacza to, że jeżeli upoważnienie takie nie wynika wprost z dokumentu stwierdzającego status prawny Wykonawcy (odpisu z właściwego rejestru) to do oferty należy dołączyć oryginał lub poświadczoną za zgodność z oryginałem kopię stosownego pełnomocnictwa wystawionego przez osoby do tego upoważnione.</w:t>
      </w:r>
    </w:p>
    <w:p w14:paraId="159D1FA0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3. Składając ofertę, Wykonawca musi przedłożyć dokumenty wymienione w pkt. 7 Zapytania ofertowego. </w:t>
      </w:r>
    </w:p>
    <w:p w14:paraId="47D2F28C" w14:textId="4AF087FB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4. Stosowne wypełnienia we wzorach dokumentów stanowiących załączniki do niniejszego opisu i wchodzących następnie w skład oferty muszą być dokonane komputerowo.</w:t>
      </w:r>
    </w:p>
    <w:p w14:paraId="02AFD242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5. Dokumenty przygotowywane samodzielnie przez Wykonawcę na podstawie wzorów stanowiących załączniki do niniejszego zapytania 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powinny mieć formę wydruku komputerowego</w:t>
      </w:r>
      <w:r w:rsidRPr="0093636B">
        <w:rPr>
          <w:rFonts w:ascii="Calibri" w:eastAsia="Calibri" w:hAnsi="Calibri" w:cs="Times New Roman"/>
          <w:sz w:val="20"/>
          <w:szCs w:val="20"/>
        </w:rPr>
        <w:t>.</w:t>
      </w:r>
    </w:p>
    <w:p w14:paraId="2E21E8F2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6. Całość oferty musi być złożona w formie uniemożliwiającej jej przypadkowe zdekompletowanie.</w:t>
      </w:r>
    </w:p>
    <w:p w14:paraId="65F263E1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7. Wszystkie składane przez Wykonawcę dokumenty powinny zostać złożone w formie oryginału bądź kserokopii potwierdzonej za zgodność z oryginałem przez Wykonawcę.</w:t>
      </w:r>
    </w:p>
    <w:p w14:paraId="1EEEA906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8. Wszelkie poprawki lub zmiany w tekście oferty muszą być parafowane własnoręcznie przez osobę podpisującą ofertę. </w:t>
      </w:r>
    </w:p>
    <w:p w14:paraId="66BFE6EF" w14:textId="3B3C7F9D" w:rsidR="00390995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9. Wszystkie zapisane strony oferty były ponumerowane oraz  parafowane przez osobę (lub osoby, jeżeli </w:t>
      </w:r>
      <w:r w:rsidR="00AA4CE0">
        <w:rPr>
          <w:rFonts w:ascii="Calibri" w:eastAsia="Calibri" w:hAnsi="Calibri" w:cs="Times New Roman"/>
          <w:sz w:val="20"/>
          <w:szCs w:val="20"/>
        </w:rPr>
        <w:br/>
      </w:r>
      <w:r w:rsidRPr="0093636B">
        <w:rPr>
          <w:rFonts w:ascii="Calibri" w:eastAsia="Calibri" w:hAnsi="Calibri" w:cs="Times New Roman"/>
          <w:sz w:val="20"/>
          <w:szCs w:val="20"/>
        </w:rPr>
        <w:t>do reprezentowania Wykonawcy upoważnione są dwie lub więcej osób) podpisującą (podpisujące) ofertę zgodnie</w:t>
      </w:r>
      <w:r w:rsidR="00390995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z treścią dokumentu określającego status prawny Wykonawcy lub treścią załączonego do oferty pełnomocnictwa.</w:t>
      </w:r>
    </w:p>
    <w:p w14:paraId="097827BD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10. Ofertę należy doręczyć drogą pocztową, osobiście lub w formie zeskanowanego dokumentu.</w:t>
      </w:r>
    </w:p>
    <w:p w14:paraId="61992E49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lastRenderedPageBreak/>
        <w:t xml:space="preserve">11. Dokumenty wchodzące w skład oferty muszą być przedstawiane w formie oryginałów lub poświadczonych przez Wykonawcę za zgodność z oryginałem kopii. </w:t>
      </w:r>
      <w:r w:rsidRPr="0093636B">
        <w:rPr>
          <w:rFonts w:ascii="Calibri" w:eastAsia="Calibri" w:hAnsi="Calibri" w:cs="Times New Roman"/>
          <w:b/>
          <w:sz w:val="20"/>
          <w:szCs w:val="20"/>
        </w:rPr>
        <w:t>Oświadczenia sporządzane na podstawie wzorów stanowiących załączniki do niniejszego zapytania muszą być złożone w formie oryginału.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Zgodność z oryginałem wszystkich zapisanych stron kopii dokumentów wchodzących w skład oferty musi być potwierdzona przez osobę (lub osoby jeżeli do reprezentowania Wykonawcy upoważnione są dwie lub więcej osoby) podpisującą (podpisujące) ofertę zgodnie z treścią dokumentu określającego status prawny Wykonawcy lub treścią załączonego do oferty pełnomocnictwa.</w:t>
      </w:r>
    </w:p>
    <w:p w14:paraId="4C91A24D" w14:textId="276BB0C9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12. Oferta w wersji papierowej wraz z załącznikami powinna być złożona w zamkniętej kopercie opatrzonej dopiskiem 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„Oferta - </w:t>
      </w:r>
      <w:r w:rsidR="00944BCE" w:rsidRPr="00AA4E8B">
        <w:rPr>
          <w:rFonts w:ascii="Calibri" w:eastAsia="Calibri" w:hAnsi="Calibri" w:cs="Times New Roman"/>
          <w:b/>
        </w:rPr>
        <w:t xml:space="preserve"> </w:t>
      </w:r>
      <w:r w:rsidR="00944BCE" w:rsidRPr="00D23926">
        <w:rPr>
          <w:rFonts w:ascii="Calibri" w:eastAsia="Calibri" w:hAnsi="Calibri" w:cs="Times New Roman"/>
          <w:b/>
          <w:sz w:val="20"/>
          <w:szCs w:val="20"/>
        </w:rPr>
        <w:t>TWORZENIE SKLEPU INTERNETOWEGO I SPRZEDAŻ ON-LINE</w:t>
      </w:r>
      <w:r w:rsidR="00D23926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1B1269">
        <w:rPr>
          <w:rFonts w:ascii="Calibri" w:eastAsia="Calibri" w:hAnsi="Calibri" w:cs="Times New Roman"/>
          <w:b/>
          <w:sz w:val="20"/>
          <w:szCs w:val="20"/>
        </w:rPr>
        <w:t>w trybie on-line</w:t>
      </w:r>
      <w:r w:rsidR="00272B9E">
        <w:rPr>
          <w:rFonts w:ascii="Calibri" w:eastAsia="Calibri" w:hAnsi="Calibri" w:cs="Times New Roman"/>
          <w:b/>
          <w:sz w:val="20"/>
          <w:szCs w:val="20"/>
        </w:rPr>
        <w:t>”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; </w:t>
      </w:r>
      <w:r w:rsidRPr="0093636B">
        <w:rPr>
          <w:rFonts w:ascii="Calibri" w:eastAsia="Calibri" w:hAnsi="Calibri" w:cs="Times New Roman"/>
          <w:sz w:val="20"/>
          <w:szCs w:val="20"/>
        </w:rPr>
        <w:t>posiadać oznaczenia „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NR </w:t>
      </w:r>
      <w:r w:rsidR="00D23926">
        <w:rPr>
          <w:rFonts w:ascii="Calibri" w:eastAsia="Calibri" w:hAnsi="Calibri" w:cs="Times New Roman"/>
          <w:b/>
          <w:sz w:val="20"/>
          <w:szCs w:val="20"/>
        </w:rPr>
        <w:t>18</w:t>
      </w:r>
      <w:r w:rsidRPr="0093636B">
        <w:rPr>
          <w:rFonts w:ascii="Calibri" w:eastAsia="Calibri" w:hAnsi="Calibri" w:cs="Times New Roman"/>
          <w:b/>
          <w:sz w:val="20"/>
          <w:szCs w:val="20"/>
        </w:rPr>
        <w:t>/</w:t>
      </w:r>
      <w:r w:rsidR="005C7A77" w:rsidRPr="0093636B">
        <w:rPr>
          <w:rFonts w:ascii="Calibri" w:eastAsia="Calibri" w:hAnsi="Calibri" w:cs="Times New Roman"/>
          <w:b/>
          <w:sz w:val="20"/>
          <w:szCs w:val="20"/>
        </w:rPr>
        <w:t>PBBII</w:t>
      </w:r>
      <w:r w:rsidRPr="0093636B">
        <w:rPr>
          <w:rFonts w:ascii="Calibri" w:eastAsia="Calibri" w:hAnsi="Calibri" w:cs="Times New Roman"/>
          <w:b/>
          <w:sz w:val="20"/>
          <w:szCs w:val="20"/>
        </w:rPr>
        <w:t>/PFRON/202</w:t>
      </w:r>
      <w:r w:rsidR="005C7A77" w:rsidRPr="0093636B">
        <w:rPr>
          <w:rFonts w:ascii="Calibri" w:eastAsia="Calibri" w:hAnsi="Calibri" w:cs="Times New Roman"/>
          <w:b/>
          <w:sz w:val="20"/>
          <w:szCs w:val="20"/>
        </w:rPr>
        <w:t xml:space="preserve">1 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Nie otwierać przed </w:t>
      </w:r>
      <w:r w:rsidR="000928DF">
        <w:rPr>
          <w:rFonts w:ascii="Calibri" w:eastAsia="Calibri" w:hAnsi="Calibri" w:cs="Times New Roman"/>
          <w:b/>
          <w:sz w:val="20"/>
          <w:szCs w:val="20"/>
        </w:rPr>
        <w:t>1</w:t>
      </w:r>
      <w:r w:rsidR="00272B9E">
        <w:rPr>
          <w:rFonts w:ascii="Calibri" w:eastAsia="Calibri" w:hAnsi="Calibri" w:cs="Times New Roman"/>
          <w:b/>
          <w:sz w:val="20"/>
          <w:szCs w:val="20"/>
        </w:rPr>
        <w:t>2</w:t>
      </w:r>
      <w:r w:rsidR="001B1269">
        <w:rPr>
          <w:rFonts w:ascii="Calibri" w:eastAsia="Calibri" w:hAnsi="Calibri" w:cs="Times New Roman"/>
          <w:b/>
          <w:sz w:val="20"/>
          <w:szCs w:val="20"/>
        </w:rPr>
        <w:t>.</w:t>
      </w:r>
      <w:r w:rsidR="00272B9E">
        <w:rPr>
          <w:rFonts w:ascii="Calibri" w:eastAsia="Calibri" w:hAnsi="Calibri" w:cs="Times New Roman"/>
          <w:b/>
          <w:sz w:val="20"/>
          <w:szCs w:val="20"/>
        </w:rPr>
        <w:t>11</w:t>
      </w:r>
      <w:r w:rsidR="001B1269">
        <w:rPr>
          <w:rFonts w:ascii="Calibri" w:eastAsia="Calibri" w:hAnsi="Calibri" w:cs="Times New Roman"/>
          <w:b/>
          <w:sz w:val="20"/>
          <w:szCs w:val="20"/>
        </w:rPr>
        <w:t>.2021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r., godz. </w:t>
      </w:r>
      <w:r w:rsidR="001B1269">
        <w:rPr>
          <w:rFonts w:ascii="Calibri" w:eastAsia="Calibri" w:hAnsi="Calibri" w:cs="Times New Roman"/>
          <w:b/>
          <w:sz w:val="20"/>
          <w:szCs w:val="20"/>
        </w:rPr>
        <w:t>24:00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" </w:t>
      </w:r>
      <w:r w:rsidRPr="0093636B">
        <w:rPr>
          <w:rFonts w:ascii="Calibri" w:eastAsia="Calibri" w:hAnsi="Calibri" w:cs="Times New Roman"/>
          <w:bCs/>
          <w:sz w:val="20"/>
          <w:szCs w:val="20"/>
        </w:rPr>
        <w:t>oraz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posiadać nazwę</w:t>
      </w:r>
      <w:r w:rsidR="00441566">
        <w:rPr>
          <w:rFonts w:ascii="Calibri" w:eastAsia="Calibri" w:hAnsi="Calibri" w:cs="Times New Roman"/>
          <w:sz w:val="20"/>
          <w:szCs w:val="20"/>
        </w:rPr>
        <w:t xml:space="preserve"> </w:t>
      </w:r>
      <w:r w:rsidR="00272B9E">
        <w:rPr>
          <w:rFonts w:ascii="Calibri" w:eastAsia="Calibri" w:hAnsi="Calibri" w:cs="Times New Roman"/>
          <w:sz w:val="20"/>
          <w:szCs w:val="20"/>
        </w:rPr>
        <w:br/>
      </w:r>
      <w:r w:rsidRPr="0093636B">
        <w:rPr>
          <w:rFonts w:ascii="Calibri" w:eastAsia="Calibri" w:hAnsi="Calibri" w:cs="Times New Roman"/>
          <w:sz w:val="20"/>
          <w:szCs w:val="20"/>
        </w:rPr>
        <w:t>i adres Wykonawcy, aby Ofertę można było odesłać nieotwartą w przypadku stwierdzenia opóźnienia złożenia Oferty.</w:t>
      </w:r>
    </w:p>
    <w:p w14:paraId="09AC3836" w14:textId="77777777" w:rsidR="008D1D11" w:rsidRDefault="008D1D11" w:rsidP="00FC6610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0A0C4083" w14:textId="594365FB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10. MIEJSCE, TERMIN I SPOSÓB ZŁOŻENIA OFERTY</w:t>
      </w:r>
    </w:p>
    <w:p w14:paraId="1313A195" w14:textId="0E57D69C" w:rsidR="00AA4E8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1. Prosimy o dostarczenie osobiste lub przesłanie oferty droga pocztową na adres: </w:t>
      </w:r>
      <w:r w:rsidRPr="007269D9">
        <w:rPr>
          <w:rFonts w:ascii="Calibri" w:eastAsia="Calibri" w:hAnsi="Calibri" w:cs="Times New Roman"/>
          <w:b/>
          <w:bCs/>
          <w:sz w:val="20"/>
          <w:szCs w:val="20"/>
        </w:rPr>
        <w:t>Stowarzyszenie na Rzecz Zrównoważonego Rozwoju Społeczno-Gospodarczego „KLUCZ”, 32-310 Kolbark, ul. Źródlana</w:t>
      </w:r>
      <w:r w:rsidR="00441566">
        <w:rPr>
          <w:rFonts w:ascii="Calibri" w:eastAsia="Calibri" w:hAnsi="Calibri" w:cs="Times New Roman"/>
          <w:b/>
          <w:bCs/>
          <w:sz w:val="20"/>
          <w:szCs w:val="20"/>
        </w:rPr>
        <w:t xml:space="preserve"> 3</w:t>
      </w:r>
      <w:r w:rsidRPr="007269D9">
        <w:rPr>
          <w:rFonts w:ascii="Calibri" w:eastAsia="Calibri" w:hAnsi="Calibri" w:cs="Times New Roman"/>
          <w:sz w:val="20"/>
          <w:szCs w:val="20"/>
        </w:rPr>
        <w:t>,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do dnia </w:t>
      </w:r>
      <w:r w:rsidR="00F23655">
        <w:rPr>
          <w:rFonts w:ascii="Calibri" w:eastAsia="Calibri" w:hAnsi="Calibri" w:cs="Times New Roman"/>
          <w:b/>
          <w:sz w:val="20"/>
          <w:szCs w:val="20"/>
        </w:rPr>
        <w:t>12</w:t>
      </w:r>
      <w:r w:rsidR="00FF1879">
        <w:rPr>
          <w:rFonts w:ascii="Calibri" w:eastAsia="Calibri" w:hAnsi="Calibri" w:cs="Times New Roman"/>
          <w:b/>
          <w:sz w:val="20"/>
          <w:szCs w:val="20"/>
        </w:rPr>
        <w:t>.</w:t>
      </w:r>
      <w:r w:rsidR="00F23655">
        <w:rPr>
          <w:rFonts w:ascii="Calibri" w:eastAsia="Calibri" w:hAnsi="Calibri" w:cs="Times New Roman"/>
          <w:b/>
          <w:sz w:val="20"/>
          <w:szCs w:val="20"/>
        </w:rPr>
        <w:t>11</w:t>
      </w:r>
      <w:r w:rsidR="00FF1879">
        <w:rPr>
          <w:rFonts w:ascii="Calibri" w:eastAsia="Calibri" w:hAnsi="Calibri" w:cs="Times New Roman"/>
          <w:b/>
          <w:sz w:val="20"/>
          <w:szCs w:val="20"/>
        </w:rPr>
        <w:t>.2021</w:t>
      </w:r>
      <w:r w:rsidRPr="0093636B">
        <w:rPr>
          <w:rFonts w:ascii="Calibri" w:eastAsia="Calibri" w:hAnsi="Calibri" w:cs="Times New Roman"/>
          <w:b/>
          <w:sz w:val="20"/>
          <w:szCs w:val="20"/>
        </w:rPr>
        <w:t>r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. do godziny </w:t>
      </w:r>
      <w:r w:rsidR="004D0E29">
        <w:rPr>
          <w:rFonts w:ascii="Calibri" w:eastAsia="Calibri" w:hAnsi="Calibri" w:cs="Times New Roman"/>
          <w:sz w:val="20"/>
          <w:szCs w:val="20"/>
        </w:rPr>
        <w:t>24:00.</w:t>
      </w:r>
      <w:r w:rsidR="005C7A77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Oferty złożone po w/w terminie nie będą rozpatrywane.</w:t>
      </w:r>
    </w:p>
    <w:p w14:paraId="2D13D9F4" w14:textId="77777777" w:rsidR="00992E81" w:rsidRPr="0093636B" w:rsidRDefault="00992E81" w:rsidP="00FC6610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0050C0CF" w14:textId="2D2BAACA" w:rsidR="007C69B1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Decydujące znaczenie dla oceny zachowania w/w terminu ma data i godzina wpływu do Zamawiającego, a nie data wysłania/nadania u operatora pocztowego.</w:t>
      </w:r>
    </w:p>
    <w:p w14:paraId="41E037F6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3. Oferty niekompletne nie będą rozpatrywane (zostaną przez Zamawiającego odrzucone).</w:t>
      </w:r>
    </w:p>
    <w:p w14:paraId="1BE1E021" w14:textId="28BBA923" w:rsidR="003316FB" w:rsidRPr="00625E6E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4. W przypadku przesłania oferty drogą mailową,</w:t>
      </w:r>
      <w:r w:rsidR="00BC2D0D" w:rsidRPr="00BC2D0D">
        <w:rPr>
          <w:rFonts w:ascii="Calibri" w:eastAsia="Calibri" w:hAnsi="Calibri" w:cs="Times New Roman"/>
          <w:sz w:val="20"/>
          <w:szCs w:val="20"/>
        </w:rPr>
        <w:t xml:space="preserve"> </w:t>
      </w:r>
      <w:r w:rsidR="00BC2D0D" w:rsidRPr="0093636B">
        <w:rPr>
          <w:rFonts w:ascii="Calibri" w:eastAsia="Calibri" w:hAnsi="Calibri" w:cs="Times New Roman"/>
          <w:sz w:val="20"/>
          <w:szCs w:val="20"/>
        </w:rPr>
        <w:t xml:space="preserve">adres  do korespondencji mailowej: </w:t>
      </w:r>
      <w:r w:rsidR="00BC2D0D" w:rsidRPr="0093636B">
        <w:rPr>
          <w:rFonts w:ascii="Calibri" w:eastAsia="Calibri" w:hAnsi="Calibri" w:cs="Times New Roman"/>
          <w:color w:val="4F81BD"/>
          <w:sz w:val="20"/>
          <w:szCs w:val="20"/>
          <w:u w:val="single"/>
        </w:rPr>
        <w:t>szkolenia@stowarzyszenie-klucz.pl</w:t>
      </w:r>
      <w:r w:rsidR="00235D3E">
        <w:rPr>
          <w:rFonts w:ascii="Calibri" w:eastAsia="Calibri" w:hAnsi="Calibri" w:cs="Times New Roman"/>
          <w:color w:val="4F81BD"/>
          <w:sz w:val="20"/>
          <w:szCs w:val="20"/>
          <w:u w:val="single"/>
        </w:rPr>
        <w:t>,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Wykonawca powinien umieścić w tytule maila: „</w:t>
      </w:r>
      <w:r w:rsidRPr="00E43807">
        <w:rPr>
          <w:rFonts w:ascii="Calibri" w:eastAsia="Calibri" w:hAnsi="Calibri" w:cs="Times New Roman"/>
          <w:b/>
          <w:bCs/>
          <w:sz w:val="20"/>
          <w:szCs w:val="20"/>
        </w:rPr>
        <w:t>OFERTA –</w:t>
      </w:r>
      <w:r w:rsidRPr="00E43807">
        <w:rPr>
          <w:rFonts w:ascii="Calibri" w:eastAsia="Calibri" w:hAnsi="Calibri" w:cs="Times New Roman"/>
          <w:sz w:val="20"/>
          <w:szCs w:val="20"/>
        </w:rPr>
        <w:t xml:space="preserve"> </w:t>
      </w:r>
      <w:r w:rsidR="00F23655" w:rsidRPr="00AA4E8B">
        <w:rPr>
          <w:rFonts w:ascii="Calibri" w:eastAsia="Calibri" w:hAnsi="Calibri" w:cs="Times New Roman"/>
          <w:b/>
        </w:rPr>
        <w:t xml:space="preserve"> </w:t>
      </w:r>
      <w:r w:rsidR="00F23655" w:rsidRPr="00F23655">
        <w:rPr>
          <w:rFonts w:ascii="Calibri" w:eastAsia="Calibri" w:hAnsi="Calibri" w:cs="Times New Roman"/>
          <w:b/>
          <w:sz w:val="20"/>
          <w:szCs w:val="20"/>
        </w:rPr>
        <w:t xml:space="preserve">TWORZENIE SKLEPU INTERNETOWEGO </w:t>
      </w:r>
      <w:r w:rsidR="00265CBE">
        <w:rPr>
          <w:rFonts w:ascii="Calibri" w:eastAsia="Calibri" w:hAnsi="Calibri" w:cs="Times New Roman"/>
          <w:b/>
          <w:sz w:val="20"/>
          <w:szCs w:val="20"/>
        </w:rPr>
        <w:br/>
      </w:r>
      <w:r w:rsidR="00F23655" w:rsidRPr="00F23655">
        <w:rPr>
          <w:rFonts w:ascii="Calibri" w:eastAsia="Calibri" w:hAnsi="Calibri" w:cs="Times New Roman"/>
          <w:b/>
          <w:sz w:val="20"/>
          <w:szCs w:val="20"/>
        </w:rPr>
        <w:t>I SPRZEDAŻ ON-LINE</w:t>
      </w:r>
      <w:r w:rsidR="00F23655" w:rsidRPr="00F23655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4D0E29" w:rsidRPr="00E43807">
        <w:rPr>
          <w:rFonts w:ascii="Calibri" w:eastAsia="Calibri" w:hAnsi="Calibri" w:cs="Times New Roman"/>
          <w:b/>
          <w:sz w:val="20"/>
          <w:szCs w:val="20"/>
        </w:rPr>
        <w:t>w trybie on-line</w:t>
      </w:r>
      <w:r w:rsidRPr="00E43807">
        <w:rPr>
          <w:rFonts w:ascii="Calibri" w:eastAsia="Calibri" w:hAnsi="Calibri" w:cs="Times New Roman"/>
          <w:b/>
          <w:sz w:val="20"/>
          <w:szCs w:val="20"/>
        </w:rPr>
        <w:t xml:space="preserve">, NR </w:t>
      </w:r>
      <w:r w:rsidR="00B00EDD">
        <w:rPr>
          <w:rFonts w:ascii="Calibri" w:eastAsia="Calibri" w:hAnsi="Calibri" w:cs="Times New Roman"/>
          <w:b/>
          <w:sz w:val="20"/>
          <w:szCs w:val="20"/>
        </w:rPr>
        <w:t>18</w:t>
      </w:r>
      <w:r w:rsidRPr="00E43807">
        <w:rPr>
          <w:rFonts w:ascii="Calibri" w:eastAsia="Calibri" w:hAnsi="Calibri" w:cs="Times New Roman"/>
          <w:b/>
          <w:sz w:val="20"/>
          <w:szCs w:val="20"/>
        </w:rPr>
        <w:t>/</w:t>
      </w:r>
      <w:r w:rsidR="005C7A77" w:rsidRPr="00E43807">
        <w:rPr>
          <w:rFonts w:ascii="Calibri" w:eastAsia="Calibri" w:hAnsi="Calibri" w:cs="Times New Roman"/>
          <w:b/>
          <w:sz w:val="20"/>
          <w:szCs w:val="20"/>
        </w:rPr>
        <w:t>PBBII</w:t>
      </w:r>
      <w:r w:rsidRPr="00E43807">
        <w:rPr>
          <w:rFonts w:ascii="Calibri" w:eastAsia="Calibri" w:hAnsi="Calibri" w:cs="Times New Roman"/>
          <w:b/>
          <w:sz w:val="20"/>
          <w:szCs w:val="20"/>
        </w:rPr>
        <w:t>/PFRON/202</w:t>
      </w:r>
      <w:r w:rsidR="005C7A77" w:rsidRPr="00E43807">
        <w:rPr>
          <w:rFonts w:ascii="Calibri" w:eastAsia="Calibri" w:hAnsi="Calibri" w:cs="Times New Roman"/>
          <w:b/>
          <w:sz w:val="20"/>
          <w:szCs w:val="20"/>
        </w:rPr>
        <w:t>1</w:t>
      </w:r>
      <w:r w:rsidRPr="00E43807">
        <w:rPr>
          <w:rFonts w:ascii="Calibri" w:eastAsia="Calibri" w:hAnsi="Calibri" w:cs="Times New Roman"/>
          <w:b/>
          <w:sz w:val="20"/>
          <w:szCs w:val="20"/>
        </w:rPr>
        <w:t>”</w:t>
      </w:r>
    </w:p>
    <w:p w14:paraId="29D75733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11. MIEJSCE I TERMIN OTWARCIA OFERT</w:t>
      </w:r>
    </w:p>
    <w:p w14:paraId="4539171E" w14:textId="14CF1C56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Otwarcie ofert nastąpi w siedzibie Zamawiającego, t. j. w Kolbarku, w dniu </w:t>
      </w:r>
      <w:r w:rsidR="00B00EDD">
        <w:rPr>
          <w:rFonts w:ascii="Calibri" w:eastAsia="Calibri" w:hAnsi="Calibri" w:cs="Times New Roman"/>
          <w:bCs/>
          <w:sz w:val="20"/>
          <w:szCs w:val="20"/>
        </w:rPr>
        <w:t>13</w:t>
      </w:r>
      <w:r w:rsidR="008D5469">
        <w:rPr>
          <w:rFonts w:ascii="Calibri" w:eastAsia="Calibri" w:hAnsi="Calibri" w:cs="Times New Roman"/>
          <w:bCs/>
          <w:sz w:val="20"/>
          <w:szCs w:val="20"/>
        </w:rPr>
        <w:t>.</w:t>
      </w:r>
      <w:r w:rsidR="00B00EDD">
        <w:rPr>
          <w:rFonts w:ascii="Calibri" w:eastAsia="Calibri" w:hAnsi="Calibri" w:cs="Times New Roman"/>
          <w:bCs/>
          <w:sz w:val="20"/>
          <w:szCs w:val="20"/>
        </w:rPr>
        <w:t>11</w:t>
      </w:r>
      <w:r w:rsidR="008D5469">
        <w:rPr>
          <w:rFonts w:ascii="Calibri" w:eastAsia="Calibri" w:hAnsi="Calibri" w:cs="Times New Roman"/>
          <w:bCs/>
          <w:sz w:val="20"/>
          <w:szCs w:val="20"/>
        </w:rPr>
        <w:t>.2021</w:t>
      </w:r>
      <w:r w:rsidRPr="0093636B">
        <w:rPr>
          <w:rFonts w:ascii="Calibri" w:eastAsia="Calibri" w:hAnsi="Calibri" w:cs="Times New Roman"/>
          <w:bCs/>
          <w:sz w:val="20"/>
          <w:szCs w:val="20"/>
        </w:rPr>
        <w:t>r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. o godz. </w:t>
      </w:r>
      <w:r w:rsidR="00E43807">
        <w:rPr>
          <w:rFonts w:ascii="Calibri" w:eastAsia="Calibri" w:hAnsi="Calibri" w:cs="Times New Roman"/>
          <w:sz w:val="20"/>
          <w:szCs w:val="20"/>
        </w:rPr>
        <w:t>09:00</w:t>
      </w:r>
    </w:p>
    <w:p w14:paraId="3664D5A4" w14:textId="77777777" w:rsidR="005C7A77" w:rsidRPr="0093636B" w:rsidRDefault="005C7A77" w:rsidP="00FC6610">
      <w:pPr>
        <w:tabs>
          <w:tab w:val="left" w:pos="5625"/>
        </w:tabs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2E4574F6" w14:textId="1B160259" w:rsidR="00AA4E8B" w:rsidRPr="0093636B" w:rsidRDefault="00AA4E8B" w:rsidP="00FC6610">
      <w:pPr>
        <w:tabs>
          <w:tab w:val="left" w:pos="5625"/>
        </w:tabs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12. TRYB OTWARCIA OFERT</w:t>
      </w:r>
      <w:r w:rsidRPr="0093636B">
        <w:rPr>
          <w:rFonts w:ascii="Calibri" w:eastAsia="Calibri" w:hAnsi="Calibri" w:cs="Times New Roman"/>
          <w:b/>
          <w:sz w:val="20"/>
          <w:szCs w:val="20"/>
        </w:rPr>
        <w:tab/>
      </w:r>
    </w:p>
    <w:p w14:paraId="39A4C45B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Bezpośrednio przed otwarciem ofert Zamawiający poda kwotę, jaką zamierza przeznaczyć na sfinansowanie zamówienia.</w:t>
      </w:r>
    </w:p>
    <w:p w14:paraId="010D9960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Podczas otwierania Ofert Zamawiający sprawdzi i ogłosi:</w:t>
      </w:r>
    </w:p>
    <w:p w14:paraId="01C1A1D7" w14:textId="0F54A67A" w:rsidR="00AA4E8B" w:rsidRPr="0093636B" w:rsidRDefault="00AA4E8B" w:rsidP="00277AA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- stan kopert (które powinny być nienaruszone do chwili otwarcia)</w:t>
      </w:r>
      <w:r w:rsidR="00F125CD" w:rsidRPr="0093636B">
        <w:rPr>
          <w:rFonts w:ascii="Calibri" w:eastAsia="Calibri" w:hAnsi="Calibri" w:cs="Times New Roman"/>
          <w:sz w:val="20"/>
          <w:szCs w:val="20"/>
        </w:rPr>
        <w:t xml:space="preserve"> lub oznaczenie e-mail,</w:t>
      </w:r>
    </w:p>
    <w:p w14:paraId="7C6A5DCA" w14:textId="77777777" w:rsidR="00AA4E8B" w:rsidRPr="0093636B" w:rsidRDefault="00AA4E8B" w:rsidP="00277AA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- nazwę i adres Wykonawcy, którego Oferta jest otwierana,</w:t>
      </w:r>
    </w:p>
    <w:p w14:paraId="179D0BED" w14:textId="77777777" w:rsidR="00AA4E8B" w:rsidRPr="0093636B" w:rsidRDefault="00AA4E8B" w:rsidP="00277AA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- ceny ofertowe,</w:t>
      </w:r>
    </w:p>
    <w:p w14:paraId="7EDF3FDC" w14:textId="482ED105" w:rsidR="00AA4E8B" w:rsidRPr="0093636B" w:rsidRDefault="00AA4E8B" w:rsidP="00277AA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- doświadczenie zawodowe w   zakresie prowadzenia  kursów w  obszarze  tematycznym zgodnym  z przedmiotem  zamówienia.</w:t>
      </w:r>
    </w:p>
    <w:p w14:paraId="55A1E709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79DA273E" w14:textId="3D8344A0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3. Powyższe informacje zostaną odnotowane w protokole postępowania.</w:t>
      </w:r>
    </w:p>
    <w:p w14:paraId="412077E6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13. KRYTERIA OCENY OFERT I WYBORU WYKONAWCY</w:t>
      </w:r>
    </w:p>
    <w:p w14:paraId="15A48E7F" w14:textId="2CD0B6B3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W celu wyboru najkorzystniejszej oferty Zamawiający dokona oceny i wyboru oferty spośród Wykonawców spełniających warunki określone w punkcie 6 w oparciu o kryterium wyboru: cena</w:t>
      </w:r>
      <w:r w:rsidR="00F125CD" w:rsidRPr="0093636B">
        <w:rPr>
          <w:rFonts w:ascii="Calibri" w:eastAsia="Calibri" w:hAnsi="Calibri" w:cs="Times New Roman"/>
          <w:sz w:val="20"/>
          <w:szCs w:val="20"/>
        </w:rPr>
        <w:t>, doświadczenie instytucji szkoleniowej w realizacji szkoleń z obszaru zlecanego szkolenia,</w:t>
      </w:r>
      <w:r w:rsidR="00F125CD" w:rsidRPr="0093636B">
        <w:rPr>
          <w:sz w:val="20"/>
          <w:szCs w:val="20"/>
        </w:rPr>
        <w:t xml:space="preserve"> </w:t>
      </w:r>
      <w:r w:rsidR="00F125CD" w:rsidRPr="0093636B">
        <w:rPr>
          <w:rFonts w:ascii="Calibri" w:eastAsia="Calibri" w:hAnsi="Calibri" w:cs="Times New Roman"/>
          <w:sz w:val="20"/>
          <w:szCs w:val="20"/>
        </w:rPr>
        <w:t>dostosowanie kwalifikacji i doświadczenia kadry dydaktycznej do zakresu szkolenia,</w:t>
      </w:r>
      <w:r w:rsidR="00F125CD" w:rsidRPr="0093636B">
        <w:rPr>
          <w:sz w:val="20"/>
          <w:szCs w:val="20"/>
        </w:rPr>
        <w:t xml:space="preserve">  d</w:t>
      </w:r>
      <w:r w:rsidR="00F125CD" w:rsidRPr="0093636B">
        <w:rPr>
          <w:rFonts w:ascii="Calibri" w:eastAsia="Calibri" w:hAnsi="Calibri" w:cs="Times New Roman"/>
          <w:sz w:val="20"/>
          <w:szCs w:val="20"/>
        </w:rPr>
        <w:t>oświadczenie kadry dydaktycznej w realizacji szkoleń z obszaru zlecanego szkolenia</w:t>
      </w:r>
      <w:r w:rsidRPr="0093636B">
        <w:rPr>
          <w:rFonts w:ascii="Calibri" w:eastAsia="Calibri" w:hAnsi="Calibri" w:cs="Times New Roman"/>
          <w:sz w:val="20"/>
          <w:szCs w:val="20"/>
        </w:rPr>
        <w:t>.</w:t>
      </w:r>
      <w:r w:rsidR="00F125CD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 xml:space="preserve">W przypadku uzyskania takiej samej punktacji o wyborze Wykonawcy decyduje </w:t>
      </w:r>
      <w:r w:rsidR="00F125CD" w:rsidRPr="0093636B">
        <w:rPr>
          <w:rFonts w:ascii="Calibri" w:eastAsia="Calibri" w:hAnsi="Calibri" w:cs="Times New Roman"/>
          <w:b/>
          <w:bCs/>
          <w:sz w:val="20"/>
          <w:szCs w:val="20"/>
        </w:rPr>
        <w:t>liczba godzin szkoleniowych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.</w:t>
      </w:r>
    </w:p>
    <w:p w14:paraId="64FB4CBD" w14:textId="2A88F380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2.  W  przypadku  stwierdzenia  w  ofercie  oczywistych  omyłek  pisarskich, rachunkowych  bądź innych  omyłek  polegających  na  niezgodności  oferty  z przedmiotowym zapytaniem Zamawiający wezwie Wykonawcę </w:t>
      </w:r>
      <w:r w:rsidR="00967D8E">
        <w:rPr>
          <w:rFonts w:ascii="Calibri" w:eastAsia="Calibri" w:hAnsi="Calibri" w:cs="Times New Roman"/>
          <w:sz w:val="20"/>
          <w:szCs w:val="20"/>
        </w:rPr>
        <w:br/>
      </w:r>
      <w:r w:rsidRPr="0093636B">
        <w:rPr>
          <w:rFonts w:ascii="Calibri" w:eastAsia="Calibri" w:hAnsi="Calibri" w:cs="Times New Roman"/>
          <w:sz w:val="20"/>
          <w:szCs w:val="20"/>
        </w:rPr>
        <w:t>do</w:t>
      </w:r>
      <w:r w:rsidR="00530390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sprostowania.</w:t>
      </w:r>
    </w:p>
    <w:p w14:paraId="17BBEE1E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lastRenderedPageBreak/>
        <w:t>3. Od dokonanego wyboru nie przewiduje się odwołania.</w:t>
      </w:r>
    </w:p>
    <w:p w14:paraId="4E875BD5" w14:textId="44E3E397" w:rsidR="004F55CB" w:rsidRPr="006E503E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4. Zamawiający  zastrzega  sobie  możliwość anulowania postępowania wyboru oferty na każdym etapie przed podpisaniem umowy.</w:t>
      </w:r>
    </w:p>
    <w:p w14:paraId="797EECAE" w14:textId="4CE4333C" w:rsidR="00844FAA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14. SPOSÓB WYBORU WYKONAWCY</w:t>
      </w:r>
    </w:p>
    <w:p w14:paraId="37B0C85A" w14:textId="0A52DF7D" w:rsidR="00844FAA" w:rsidRPr="0093636B" w:rsidRDefault="00844FAA" w:rsidP="00F07E3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Koszty szkolenia – 60% pkt </w:t>
      </w:r>
    </w:p>
    <w:p w14:paraId="5161A5A6" w14:textId="77777777" w:rsidR="00844FAA" w:rsidRPr="0093636B" w:rsidRDefault="00844FAA" w:rsidP="0079011F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Sposób przyznania  punktów w kryterium cena: </w:t>
      </w:r>
    </w:p>
    <w:p w14:paraId="2A1CB0B1" w14:textId="77777777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29B3328B" w14:textId="501ED752" w:rsidR="00844FAA" w:rsidRPr="00F91A5E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     </w:t>
      </w:r>
      <w:r w:rsidR="00BF68DC">
        <w:rPr>
          <w:rFonts w:ascii="Calibri" w:eastAsia="Calibri" w:hAnsi="Calibri" w:cs="Times New Roman"/>
          <w:bCs/>
          <w:sz w:val="20"/>
          <w:szCs w:val="20"/>
        </w:rPr>
        <w:tab/>
      </w:r>
      <w:r w:rsidR="00BF68DC">
        <w:rPr>
          <w:rFonts w:ascii="Calibri" w:eastAsia="Calibri" w:hAnsi="Calibri" w:cs="Times New Roman"/>
          <w:bCs/>
          <w:sz w:val="20"/>
          <w:szCs w:val="20"/>
        </w:rPr>
        <w:tab/>
      </w:r>
      <w:r w:rsidR="00BF68DC">
        <w:rPr>
          <w:rFonts w:ascii="Calibri" w:eastAsia="Calibri" w:hAnsi="Calibri" w:cs="Times New Roman"/>
          <w:bCs/>
          <w:sz w:val="20"/>
          <w:szCs w:val="20"/>
        </w:rPr>
        <w:tab/>
      </w:r>
      <w:r w:rsidR="00BF68DC">
        <w:rPr>
          <w:rFonts w:ascii="Calibri" w:eastAsia="Calibri" w:hAnsi="Calibri" w:cs="Times New Roman"/>
          <w:bCs/>
          <w:sz w:val="20"/>
          <w:szCs w:val="20"/>
        </w:rPr>
        <w:tab/>
      </w:r>
      <w:r w:rsidR="00BF68DC">
        <w:rPr>
          <w:rFonts w:ascii="Calibri" w:eastAsia="Calibri" w:hAnsi="Calibri" w:cs="Times New Roman"/>
          <w:bCs/>
          <w:sz w:val="20"/>
          <w:szCs w:val="20"/>
        </w:rPr>
        <w:tab/>
      </w:r>
      <w:r w:rsidRPr="00F91A5E">
        <w:rPr>
          <w:rFonts w:ascii="Calibri" w:eastAsia="Calibri" w:hAnsi="Calibri" w:cs="Times New Roman"/>
          <w:b/>
          <w:sz w:val="20"/>
          <w:szCs w:val="20"/>
        </w:rPr>
        <w:t xml:space="preserve">Cena oferty najniższej  </w:t>
      </w:r>
    </w:p>
    <w:p w14:paraId="5AA6D9D5" w14:textId="4A0413B4" w:rsidR="00844FAA" w:rsidRPr="00F91A5E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F91A5E">
        <w:rPr>
          <w:rFonts w:ascii="Calibri" w:eastAsia="Calibri" w:hAnsi="Calibri" w:cs="Times New Roman"/>
          <w:b/>
          <w:sz w:val="20"/>
          <w:szCs w:val="20"/>
        </w:rPr>
        <w:t xml:space="preserve">   </w:t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Pr="00F91A5E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84038F" w:rsidRPr="00F91A5E">
        <w:rPr>
          <w:rFonts w:ascii="Calibri" w:eastAsia="Calibri" w:hAnsi="Calibri" w:cs="Times New Roman"/>
          <w:b/>
          <w:sz w:val="20"/>
          <w:szCs w:val="20"/>
        </w:rPr>
        <w:t xml:space="preserve">          </w:t>
      </w:r>
      <w:r w:rsidRPr="00F91A5E">
        <w:rPr>
          <w:rFonts w:ascii="Calibri" w:eastAsia="Calibri" w:hAnsi="Calibri" w:cs="Times New Roman"/>
          <w:b/>
          <w:sz w:val="20"/>
          <w:szCs w:val="20"/>
        </w:rPr>
        <w:t>-----------------------------------</w:t>
      </w:r>
      <w:r w:rsidR="0084038F" w:rsidRPr="00F91A5E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F91A5E">
        <w:rPr>
          <w:rFonts w:ascii="Calibri" w:eastAsia="Calibri" w:hAnsi="Calibri" w:cs="Times New Roman"/>
          <w:b/>
          <w:sz w:val="20"/>
          <w:szCs w:val="20"/>
        </w:rPr>
        <w:t xml:space="preserve">x  100 </w:t>
      </w:r>
    </w:p>
    <w:p w14:paraId="4DFFAA54" w14:textId="0481ABFA" w:rsidR="00844FAA" w:rsidRPr="00F91A5E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F91A5E">
        <w:rPr>
          <w:rFonts w:ascii="Calibri" w:eastAsia="Calibri" w:hAnsi="Calibri" w:cs="Times New Roman"/>
          <w:b/>
          <w:sz w:val="20"/>
          <w:szCs w:val="20"/>
        </w:rPr>
        <w:t xml:space="preserve">      </w:t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Pr="00F91A5E">
        <w:rPr>
          <w:rFonts w:ascii="Calibri" w:eastAsia="Calibri" w:hAnsi="Calibri" w:cs="Times New Roman"/>
          <w:b/>
          <w:sz w:val="20"/>
          <w:szCs w:val="20"/>
        </w:rPr>
        <w:t>Cena oferty ocenianej</w:t>
      </w:r>
    </w:p>
    <w:p w14:paraId="64362C35" w14:textId="77777777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0D4AE957" w14:textId="60F2AF87" w:rsidR="00844FAA" w:rsidRPr="0093636B" w:rsidRDefault="00844FAA" w:rsidP="00F07E3C">
      <w:pPr>
        <w:spacing w:after="0" w:line="240" w:lineRule="auto"/>
        <w:ind w:left="12"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Kryterium podlega ocenie  0 – 60 pkt</w:t>
      </w:r>
    </w:p>
    <w:p w14:paraId="5944C182" w14:textId="77777777" w:rsidR="00BA3712" w:rsidRPr="0093636B" w:rsidRDefault="00BA3712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6F431751" w14:textId="60D3D5F9" w:rsidR="00BA3712" w:rsidRPr="0093636B" w:rsidRDefault="00BA3712" w:rsidP="00FC661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Cenę wykonania przedmiotu zamówienia należy wskazać w Formularzu ofertowym - załącznik nr 1 do Zapytania ofertowego. Cena ofertowa powinna być podana cyfrowo i słownie.</w:t>
      </w:r>
    </w:p>
    <w:p w14:paraId="39C491E4" w14:textId="77777777" w:rsidR="00BA3712" w:rsidRPr="0093636B" w:rsidRDefault="00BA3712" w:rsidP="00FC6610">
      <w:pPr>
        <w:pStyle w:val="Akapitzlist"/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2DB79FB6" w14:textId="4DB2F5B9" w:rsidR="00BA3712" w:rsidRPr="0093636B" w:rsidRDefault="00BA3712" w:rsidP="00FC661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Cena ofertowa powinna obejmować wszystkie obowiązki Wykonawcy niezbędne do realizacji umowy. W przypadku osób fizycznych zaoferowana cena ma obejmować wszystkie koszty wynikające z obowiązujących przepisów prawa, jakie Zamawiający będzie musiał ponieść w trakcie realizacji zamówienia (w szczególności podatek od osób fizycznych i obciążenia na rzecz ZUS). Jednocześnie Zamawiający informuje, że nie jest płatnikiem podatku VAT.</w:t>
      </w:r>
    </w:p>
    <w:p w14:paraId="0DE65A4B" w14:textId="77777777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59229EC0" w14:textId="3D40B57D" w:rsidR="00844FAA" w:rsidRPr="00356B88" w:rsidRDefault="00924384" w:rsidP="00356B8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356B88">
        <w:rPr>
          <w:rFonts w:ascii="Calibri" w:eastAsia="Calibri" w:hAnsi="Calibri" w:cs="Times New Roman"/>
          <w:b/>
          <w:sz w:val="20"/>
          <w:szCs w:val="20"/>
        </w:rPr>
        <w:t>d</w:t>
      </w:r>
      <w:r w:rsidR="00844FAA" w:rsidRPr="00356B88">
        <w:rPr>
          <w:rFonts w:ascii="Calibri" w:eastAsia="Calibri" w:hAnsi="Calibri" w:cs="Times New Roman"/>
          <w:b/>
          <w:sz w:val="20"/>
          <w:szCs w:val="20"/>
        </w:rPr>
        <w:t xml:space="preserve">oświadczenie instytucji szkoleniowej </w:t>
      </w:r>
      <w:bookmarkStart w:id="1" w:name="_Hlk71017463"/>
      <w:r w:rsidR="00844FAA" w:rsidRPr="00356B88">
        <w:rPr>
          <w:rFonts w:ascii="Calibri" w:eastAsia="Calibri" w:hAnsi="Calibri" w:cs="Times New Roman"/>
          <w:b/>
          <w:sz w:val="20"/>
          <w:szCs w:val="20"/>
        </w:rPr>
        <w:t xml:space="preserve">w realizacji </w:t>
      </w:r>
      <w:r w:rsidR="000C0754" w:rsidRPr="00356B88">
        <w:rPr>
          <w:rFonts w:ascii="Calibri" w:eastAsia="Calibri" w:hAnsi="Calibri" w:cs="Times New Roman"/>
          <w:b/>
          <w:sz w:val="20"/>
          <w:szCs w:val="20"/>
        </w:rPr>
        <w:t>kursów</w:t>
      </w:r>
      <w:r w:rsidR="00844FAA" w:rsidRPr="00356B88">
        <w:rPr>
          <w:rFonts w:ascii="Calibri" w:eastAsia="Calibri" w:hAnsi="Calibri" w:cs="Times New Roman"/>
          <w:b/>
          <w:sz w:val="20"/>
          <w:szCs w:val="20"/>
        </w:rPr>
        <w:t xml:space="preserve"> z obszaru zlecanego </w:t>
      </w:r>
      <w:r w:rsidRPr="00356B88">
        <w:rPr>
          <w:rFonts w:ascii="Calibri" w:eastAsia="Calibri" w:hAnsi="Calibri" w:cs="Times New Roman"/>
          <w:b/>
          <w:sz w:val="20"/>
          <w:szCs w:val="20"/>
        </w:rPr>
        <w:t>kursu</w:t>
      </w:r>
      <w:r w:rsidR="00844FAA" w:rsidRPr="00356B88">
        <w:rPr>
          <w:rFonts w:ascii="Calibri" w:eastAsia="Calibri" w:hAnsi="Calibri" w:cs="Times New Roman"/>
          <w:b/>
          <w:sz w:val="20"/>
          <w:szCs w:val="20"/>
        </w:rPr>
        <w:t xml:space="preserve"> </w:t>
      </w:r>
      <w:bookmarkEnd w:id="1"/>
      <w:r w:rsidR="00844FAA" w:rsidRPr="00356B88">
        <w:rPr>
          <w:rFonts w:ascii="Calibri" w:eastAsia="Calibri" w:hAnsi="Calibri" w:cs="Times New Roman"/>
          <w:b/>
          <w:sz w:val="20"/>
          <w:szCs w:val="20"/>
        </w:rPr>
        <w:t xml:space="preserve">– </w:t>
      </w:r>
      <w:r w:rsidR="00185829" w:rsidRPr="00356B88">
        <w:rPr>
          <w:rFonts w:ascii="Calibri" w:eastAsia="Calibri" w:hAnsi="Calibri" w:cs="Times New Roman"/>
          <w:b/>
          <w:sz w:val="20"/>
          <w:szCs w:val="20"/>
        </w:rPr>
        <w:t>1</w:t>
      </w:r>
      <w:r w:rsidR="00A357D3" w:rsidRPr="00356B88">
        <w:rPr>
          <w:rFonts w:ascii="Calibri" w:eastAsia="Calibri" w:hAnsi="Calibri" w:cs="Times New Roman"/>
          <w:b/>
          <w:sz w:val="20"/>
          <w:szCs w:val="20"/>
        </w:rPr>
        <w:t>0</w:t>
      </w:r>
      <w:r w:rsidR="00844FAA" w:rsidRPr="00356B88">
        <w:rPr>
          <w:rFonts w:ascii="Calibri" w:eastAsia="Calibri" w:hAnsi="Calibri" w:cs="Times New Roman"/>
          <w:b/>
          <w:sz w:val="20"/>
          <w:szCs w:val="20"/>
        </w:rPr>
        <w:t xml:space="preserve"> %</w:t>
      </w:r>
    </w:p>
    <w:p w14:paraId="1F1962E9" w14:textId="7678728F" w:rsidR="00844FAA" w:rsidRPr="0093636B" w:rsidRDefault="00844FAA" w:rsidP="0079011F">
      <w:pPr>
        <w:spacing w:after="0" w:line="240" w:lineRule="auto"/>
        <w:ind w:left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Podstawą oceny będą informacje zamieszczone w ofercie szkoleniowej 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t>dotyczące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t>całkowitej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liczby 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godzin szkoleniowych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t xml:space="preserve">zrealizowanych przez instytucję szkoleniową w obszarze zlecanego szkolenia 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br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w  okresie ostatnich trzech lat przed upływem składania ofert a jeżeli okres prowadzenia działalności jest krótszy – w tym okresie minimum 1 usługę w zakresie objętym przedmiotem zamówienia. </w:t>
      </w:r>
    </w:p>
    <w:p w14:paraId="0167002E" w14:textId="078E177F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     </w:t>
      </w:r>
      <w:r w:rsidR="00356B88">
        <w:rPr>
          <w:rFonts w:ascii="Calibri" w:eastAsia="Calibri" w:hAnsi="Calibri" w:cs="Times New Roman"/>
          <w:b/>
          <w:sz w:val="20"/>
          <w:szCs w:val="20"/>
        </w:rPr>
        <w:tab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Sposób przyznania punktów w kryterium doświadczenia: </w:t>
      </w:r>
    </w:p>
    <w:p w14:paraId="677E9C3B" w14:textId="07CC5101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    </w:t>
      </w:r>
      <w:r w:rsidR="00356B88">
        <w:rPr>
          <w:rFonts w:ascii="Calibri" w:eastAsia="Calibri" w:hAnsi="Calibri" w:cs="Times New Roman"/>
          <w:bCs/>
          <w:sz w:val="20"/>
          <w:szCs w:val="20"/>
        </w:rPr>
        <w:tab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B95AB5">
        <w:rPr>
          <w:rFonts w:ascii="Calibri" w:eastAsia="Calibri" w:hAnsi="Calibri" w:cs="Times New Roman"/>
          <w:bCs/>
          <w:sz w:val="20"/>
          <w:szCs w:val="20"/>
        </w:rPr>
        <w:tab/>
      </w:r>
      <w:r w:rsidR="00B95AB5">
        <w:rPr>
          <w:rFonts w:ascii="Calibri" w:eastAsia="Calibri" w:hAnsi="Calibri" w:cs="Times New Roman"/>
          <w:bCs/>
          <w:sz w:val="20"/>
          <w:szCs w:val="20"/>
        </w:rPr>
        <w:tab/>
      </w:r>
      <w:r w:rsidR="00356B88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CF05AC" w:rsidRPr="0093636B">
        <w:rPr>
          <w:rFonts w:ascii="Calibri" w:eastAsia="Calibri" w:hAnsi="Calibri" w:cs="Times New Roman"/>
          <w:bCs/>
          <w:sz w:val="20"/>
          <w:szCs w:val="20"/>
        </w:rPr>
        <w:t xml:space="preserve">- </w:t>
      </w:r>
      <w:r w:rsidR="00856834" w:rsidRPr="0093636B">
        <w:rPr>
          <w:rFonts w:ascii="Calibri" w:eastAsia="Calibri" w:hAnsi="Calibri" w:cs="Times New Roman"/>
          <w:bCs/>
          <w:sz w:val="20"/>
          <w:szCs w:val="20"/>
        </w:rPr>
        <w:t>d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o 60 godzin</w:t>
      </w:r>
      <w:r w:rsidR="00856834" w:rsidRPr="0093636B">
        <w:rPr>
          <w:rFonts w:ascii="Calibri" w:eastAsia="Calibri" w:hAnsi="Calibri" w:cs="Times New Roman"/>
          <w:bCs/>
          <w:sz w:val="20"/>
          <w:szCs w:val="20"/>
        </w:rPr>
        <w:t xml:space="preserve"> szkoleniowych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– 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t>0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pkt</w:t>
      </w:r>
    </w:p>
    <w:p w14:paraId="7F3C7420" w14:textId="181003BD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   </w:t>
      </w:r>
      <w:r w:rsidR="00356B88">
        <w:rPr>
          <w:rFonts w:ascii="Calibri" w:eastAsia="Calibri" w:hAnsi="Calibri" w:cs="Times New Roman"/>
          <w:bCs/>
          <w:sz w:val="20"/>
          <w:szCs w:val="20"/>
        </w:rPr>
        <w:tab/>
      </w:r>
      <w:r w:rsidR="00B95AB5">
        <w:rPr>
          <w:rFonts w:ascii="Calibri" w:eastAsia="Calibri" w:hAnsi="Calibri" w:cs="Times New Roman"/>
          <w:bCs/>
          <w:sz w:val="20"/>
          <w:szCs w:val="20"/>
        </w:rPr>
        <w:tab/>
      </w:r>
      <w:r w:rsidR="00B95AB5">
        <w:rPr>
          <w:rFonts w:ascii="Calibri" w:eastAsia="Calibri" w:hAnsi="Calibri" w:cs="Times New Roman"/>
          <w:bCs/>
          <w:sz w:val="20"/>
          <w:szCs w:val="20"/>
        </w:rPr>
        <w:tab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CF05AC" w:rsidRPr="0093636B">
        <w:rPr>
          <w:rFonts w:ascii="Calibri" w:eastAsia="Calibri" w:hAnsi="Calibri" w:cs="Times New Roman"/>
          <w:bCs/>
          <w:sz w:val="20"/>
          <w:szCs w:val="20"/>
        </w:rPr>
        <w:t>- o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d 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6</w:t>
      </w:r>
      <w:r w:rsidRPr="0093636B">
        <w:rPr>
          <w:rFonts w:ascii="Calibri" w:eastAsia="Calibri" w:hAnsi="Calibri" w:cs="Times New Roman"/>
          <w:bCs/>
          <w:sz w:val="20"/>
          <w:szCs w:val="20"/>
        </w:rPr>
        <w:t>1 do 1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2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0 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godzin</w:t>
      </w:r>
      <w:r w:rsidR="00856834" w:rsidRPr="0093636B">
        <w:rPr>
          <w:rFonts w:ascii="Calibri" w:eastAsia="Calibri" w:hAnsi="Calibri" w:cs="Times New Roman"/>
          <w:bCs/>
          <w:sz w:val="20"/>
          <w:szCs w:val="20"/>
        </w:rPr>
        <w:t xml:space="preserve"> szkoleniowych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–  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t>5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pkt</w:t>
      </w:r>
    </w:p>
    <w:p w14:paraId="25EC6BB4" w14:textId="04DD0B6C" w:rsidR="00844FAA" w:rsidRPr="000E23D0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   </w:t>
      </w:r>
      <w:r w:rsidR="00356B88">
        <w:rPr>
          <w:rFonts w:ascii="Calibri" w:eastAsia="Calibri" w:hAnsi="Calibri" w:cs="Times New Roman"/>
          <w:bCs/>
          <w:sz w:val="20"/>
          <w:szCs w:val="20"/>
        </w:rPr>
        <w:tab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B95AB5">
        <w:rPr>
          <w:rFonts w:ascii="Calibri" w:eastAsia="Calibri" w:hAnsi="Calibri" w:cs="Times New Roman"/>
          <w:bCs/>
          <w:sz w:val="20"/>
          <w:szCs w:val="20"/>
        </w:rPr>
        <w:tab/>
      </w:r>
      <w:r w:rsidR="00B95AB5">
        <w:rPr>
          <w:rFonts w:ascii="Calibri" w:eastAsia="Calibri" w:hAnsi="Calibri" w:cs="Times New Roman"/>
          <w:bCs/>
          <w:sz w:val="20"/>
          <w:szCs w:val="20"/>
        </w:rPr>
        <w:tab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CF05AC" w:rsidRPr="0093636B">
        <w:rPr>
          <w:rFonts w:ascii="Calibri" w:eastAsia="Calibri" w:hAnsi="Calibri" w:cs="Times New Roman"/>
          <w:bCs/>
          <w:sz w:val="20"/>
          <w:szCs w:val="20"/>
        </w:rPr>
        <w:t>- p</w:t>
      </w:r>
      <w:r w:rsidRPr="0093636B">
        <w:rPr>
          <w:rFonts w:ascii="Calibri" w:eastAsia="Calibri" w:hAnsi="Calibri" w:cs="Times New Roman"/>
          <w:bCs/>
          <w:sz w:val="20"/>
          <w:szCs w:val="20"/>
        </w:rPr>
        <w:t>owyżej 1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2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0 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godzin</w:t>
      </w:r>
      <w:r w:rsidR="00856834" w:rsidRPr="0093636B">
        <w:rPr>
          <w:rFonts w:ascii="Calibri" w:eastAsia="Calibri" w:hAnsi="Calibri" w:cs="Times New Roman"/>
          <w:bCs/>
          <w:sz w:val="20"/>
          <w:szCs w:val="20"/>
        </w:rPr>
        <w:t xml:space="preserve"> szkoleniowych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– 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t>1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0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pkt </w:t>
      </w:r>
    </w:p>
    <w:p w14:paraId="79EC9514" w14:textId="12BCE1FA" w:rsidR="00844FAA" w:rsidRPr="0093636B" w:rsidRDefault="00844FAA" w:rsidP="00356B88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Kryterium podlega ocenie w skali 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0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– 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t>1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0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pkt</w:t>
      </w:r>
    </w:p>
    <w:p w14:paraId="0420256B" w14:textId="77777777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77629ED1" w14:textId="0BD649CC" w:rsidR="00844FAA" w:rsidRPr="00946BCC" w:rsidRDefault="00844FAA" w:rsidP="00946BC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46BCC">
        <w:rPr>
          <w:rFonts w:ascii="Calibri" w:eastAsia="Calibri" w:hAnsi="Calibri" w:cs="Times New Roman"/>
          <w:b/>
          <w:sz w:val="20"/>
          <w:szCs w:val="20"/>
        </w:rPr>
        <w:t xml:space="preserve">dostosowanie kwalifikacji i doświadczenia kadry dydaktycznej do zakresu szkolenia – </w:t>
      </w:r>
      <w:r w:rsidR="00A357D3" w:rsidRPr="00946BCC">
        <w:rPr>
          <w:rFonts w:ascii="Calibri" w:eastAsia="Calibri" w:hAnsi="Calibri" w:cs="Times New Roman"/>
          <w:b/>
          <w:sz w:val="20"/>
          <w:szCs w:val="20"/>
        </w:rPr>
        <w:t>20</w:t>
      </w:r>
      <w:r w:rsidRPr="00946BCC">
        <w:rPr>
          <w:rFonts w:ascii="Calibri" w:eastAsia="Calibri" w:hAnsi="Calibri" w:cs="Times New Roman"/>
          <w:b/>
          <w:sz w:val="20"/>
          <w:szCs w:val="20"/>
        </w:rPr>
        <w:t xml:space="preserve"> %</w:t>
      </w:r>
    </w:p>
    <w:p w14:paraId="48F44DB7" w14:textId="2C489A21" w:rsidR="00844FAA" w:rsidRPr="004109DF" w:rsidRDefault="00844FAA" w:rsidP="0079011F">
      <w:pPr>
        <w:spacing w:after="0" w:line="240" w:lineRule="auto"/>
        <w:ind w:left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Podstawą oceny będzie, sporządzony przez instytucję szkoleniową wykaz osób biorących udział w realizacji szkolenia oraz posiadane przez nich: poziom i kierunek wykształcenia, kwalifikacje, uprawnienia oraz doświadczenie zawodowe zgodne z kierunkiem szkolenia. </w:t>
      </w:r>
    </w:p>
    <w:p w14:paraId="5F5633A1" w14:textId="107E1C5F" w:rsidR="00844FAA" w:rsidRPr="0093636B" w:rsidRDefault="00844FAA" w:rsidP="00137855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Sposób przyznania punktów w kryterium doświadczenia: </w:t>
      </w:r>
    </w:p>
    <w:p w14:paraId="02914751" w14:textId="2A759747" w:rsidR="00844FAA" w:rsidRPr="0093636B" w:rsidRDefault="00844FAA" w:rsidP="00137855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- doświadczenie wykładowców w prowadzeniu szkoleń w zakresie zamówienia – </w:t>
      </w:r>
      <w:r w:rsidR="00856834" w:rsidRPr="0093636B">
        <w:rPr>
          <w:rFonts w:ascii="Calibri" w:eastAsia="Calibri" w:hAnsi="Calibri" w:cs="Times New Roman"/>
          <w:bCs/>
          <w:sz w:val="20"/>
          <w:szCs w:val="20"/>
        </w:rPr>
        <w:t xml:space="preserve">dodatkowo </w:t>
      </w:r>
      <w:r w:rsidR="00FC6610" w:rsidRPr="0093636B">
        <w:rPr>
          <w:rFonts w:ascii="Calibri" w:eastAsia="Calibri" w:hAnsi="Calibri" w:cs="Times New Roman"/>
          <w:bCs/>
          <w:sz w:val="20"/>
          <w:szCs w:val="20"/>
        </w:rPr>
        <w:t>15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pkt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</w:p>
    <w:p w14:paraId="1A69A893" w14:textId="55A4EAC9" w:rsidR="00844FAA" w:rsidRPr="0093636B" w:rsidRDefault="00FC6610" w:rsidP="00137855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- doświadczenie wykładowców w prowadzeniu szkoleń dla osób niepełnosprawnych – dodatkowo 5 pkt</w:t>
      </w:r>
    </w:p>
    <w:p w14:paraId="34201D85" w14:textId="75AF20C6" w:rsidR="00844FAA" w:rsidRPr="0093636B" w:rsidRDefault="00844FAA" w:rsidP="00146DC7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Kryterium podlega ocenie w skali  </w:t>
      </w:r>
      <w:r w:rsidR="00FC6610" w:rsidRPr="0093636B">
        <w:rPr>
          <w:rFonts w:ascii="Calibri" w:eastAsia="Calibri" w:hAnsi="Calibri" w:cs="Times New Roman"/>
          <w:bCs/>
          <w:sz w:val="20"/>
          <w:szCs w:val="20"/>
        </w:rPr>
        <w:t>15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- </w:t>
      </w:r>
      <w:r w:rsidR="00A357D3" w:rsidRPr="0093636B">
        <w:rPr>
          <w:rFonts w:ascii="Calibri" w:eastAsia="Calibri" w:hAnsi="Calibri" w:cs="Times New Roman"/>
          <w:bCs/>
          <w:sz w:val="20"/>
          <w:szCs w:val="20"/>
        </w:rPr>
        <w:t>20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pkt</w:t>
      </w:r>
    </w:p>
    <w:p w14:paraId="2D42E5F6" w14:textId="77777777" w:rsidR="007D634B" w:rsidRDefault="007D634B" w:rsidP="006D4E7D">
      <w:pPr>
        <w:spacing w:line="240" w:lineRule="auto"/>
        <w:rPr>
          <w:rFonts w:ascii="Calibri" w:eastAsia="Calibri" w:hAnsi="Calibri" w:cs="Times New Roman"/>
          <w:bCs/>
          <w:sz w:val="20"/>
          <w:szCs w:val="20"/>
        </w:rPr>
      </w:pPr>
    </w:p>
    <w:p w14:paraId="37B4556D" w14:textId="1AD71445" w:rsidR="00185829" w:rsidRPr="007D634B" w:rsidRDefault="00F125CD" w:rsidP="001228FE">
      <w:pPr>
        <w:pStyle w:val="Akapitzlist"/>
        <w:numPr>
          <w:ilvl w:val="0"/>
          <w:numId w:val="20"/>
        </w:num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7D634B">
        <w:rPr>
          <w:rFonts w:ascii="Calibri" w:eastAsia="Calibri" w:hAnsi="Calibri" w:cs="Times New Roman"/>
          <w:b/>
          <w:sz w:val="20"/>
          <w:szCs w:val="20"/>
        </w:rPr>
        <w:t>d</w:t>
      </w:r>
      <w:r w:rsidR="00185829" w:rsidRPr="007D634B">
        <w:rPr>
          <w:rFonts w:ascii="Calibri" w:eastAsia="Calibri" w:hAnsi="Calibri" w:cs="Times New Roman"/>
          <w:b/>
          <w:sz w:val="20"/>
          <w:szCs w:val="20"/>
        </w:rPr>
        <w:t>oświadczenie kadry dydaktycznej w realizacji szkoleń z obszaru zlecanego szkolenia – 10 %</w:t>
      </w:r>
    </w:p>
    <w:p w14:paraId="09B8E1BA" w14:textId="2530E190" w:rsidR="00CF05AC" w:rsidRPr="0093636B" w:rsidRDefault="00CF05AC" w:rsidP="001228FE">
      <w:pPr>
        <w:spacing w:after="0" w:line="240" w:lineRule="auto"/>
        <w:ind w:left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Podstawą oceny będą informacje zamieszczone w ofercie szkoleniowej dotyczące całkowitej liczby godzin szkoleniowych zrealizowanych przez osoby wskazane do realizacji szkolenia w obszarze zlecanego szkolenia w  okresie ostatnich trzech lat przed upływem składania ofert.</w:t>
      </w:r>
    </w:p>
    <w:p w14:paraId="6DFED471" w14:textId="128091FC" w:rsidR="00844FAA" w:rsidRPr="0093636B" w:rsidRDefault="00CF05AC" w:rsidP="00146DC7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Sposób przyznania punktów w kryterium doświadczenia:</w:t>
      </w:r>
    </w:p>
    <w:p w14:paraId="27E9A4A3" w14:textId="508574BF" w:rsidR="00CF05AC" w:rsidRPr="0093636B" w:rsidRDefault="00CF05AC" w:rsidP="00146DC7">
      <w:pPr>
        <w:spacing w:after="0" w:line="240" w:lineRule="auto"/>
        <w:ind w:left="1416"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- do 60 godzin szkoleniowych  – 0 pkt</w:t>
      </w:r>
    </w:p>
    <w:p w14:paraId="495DDB94" w14:textId="1FAD136B" w:rsidR="00CF05AC" w:rsidRPr="0093636B" w:rsidRDefault="00CF05AC" w:rsidP="00146DC7">
      <w:pPr>
        <w:spacing w:after="0" w:line="240" w:lineRule="auto"/>
        <w:ind w:left="1416"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- od 61 do 120 godzin szkoleniowych –  5 pkt</w:t>
      </w:r>
    </w:p>
    <w:p w14:paraId="0A972ABF" w14:textId="5AF22002" w:rsidR="00667013" w:rsidRPr="0093636B" w:rsidRDefault="00CF05AC" w:rsidP="00146DC7">
      <w:pPr>
        <w:spacing w:after="0" w:line="240" w:lineRule="auto"/>
        <w:ind w:left="1416"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- powyżej 120 godzin szkoleniowych  – 10 pkt</w:t>
      </w:r>
    </w:p>
    <w:p w14:paraId="7F118073" w14:textId="1FABCD56" w:rsidR="00CF05AC" w:rsidRPr="0093636B" w:rsidRDefault="00667013" w:rsidP="00146DC7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Kryterium podlega ocenie w skali  0 - 20 pkt</w:t>
      </w:r>
    </w:p>
    <w:p w14:paraId="60D9CBC3" w14:textId="32AFF5BC" w:rsidR="00BA3712" w:rsidRPr="0093636B" w:rsidRDefault="00844FAA" w:rsidP="00146DC7">
      <w:pPr>
        <w:spacing w:after="0" w:line="240" w:lineRule="auto"/>
        <w:ind w:firstLine="708"/>
        <w:jc w:val="both"/>
        <w:rPr>
          <w:rFonts w:ascii="Calibri" w:eastAsia="Calibri" w:hAnsi="Calibri" w:cs="CIDFont+F1"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Maksymalna ilość punktów do uzyskania : 100 pkt</w:t>
      </w:r>
    </w:p>
    <w:p w14:paraId="053F77C3" w14:textId="77777777" w:rsidR="00BA3712" w:rsidRPr="0093636B" w:rsidRDefault="00BA3712" w:rsidP="00FC66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IDFont+F1"/>
          <w:sz w:val="20"/>
          <w:szCs w:val="20"/>
        </w:rPr>
      </w:pPr>
    </w:p>
    <w:p w14:paraId="46E124A7" w14:textId="350AE7DA" w:rsidR="00AA4E8B" w:rsidRPr="0093636B" w:rsidRDefault="00AA4E8B" w:rsidP="00FC66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CIDFont+F1"/>
          <w:sz w:val="20"/>
          <w:szCs w:val="20"/>
        </w:rPr>
        <w:lastRenderedPageBreak/>
        <w:t xml:space="preserve">Końcowy wynik powyższego działania zostanie zaokrąglony do dwóch miejsc po przecinku. </w:t>
      </w:r>
      <w:r w:rsidRPr="0093636B">
        <w:rPr>
          <w:rFonts w:ascii="Calibri" w:eastAsia="Calibri" w:hAnsi="Calibri" w:cs="Times New Roman"/>
          <w:sz w:val="20"/>
          <w:szCs w:val="20"/>
        </w:rPr>
        <w:t>Za najkorzystniejszą zostanie  uznana  oferta,  która  uzyska  najwyższą liczbę  punktów.</w:t>
      </w:r>
      <w:r w:rsidRPr="0093636B">
        <w:rPr>
          <w:rFonts w:ascii="Calibri" w:eastAsia="Calibri" w:hAnsi="Calibri" w:cs="CIDFont+F1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Zamawiający zastrzega sobie prawo weryfikacji danych przedstawionych w ofercie.</w:t>
      </w:r>
    </w:p>
    <w:p w14:paraId="7E6D5834" w14:textId="77777777" w:rsidR="00BA3712" w:rsidRPr="0093636B" w:rsidRDefault="00BA3712" w:rsidP="00FC66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4647E273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15. INFORMACJE O FORMALNOŚCIACH, JAKIE POWINNY BYĆ DOPEŁNIONE PO WYBORZE OFERTY </w:t>
      </w:r>
      <w:r w:rsidRPr="0093636B">
        <w:rPr>
          <w:rFonts w:ascii="Calibri" w:eastAsia="Calibri" w:hAnsi="Calibri" w:cs="Times New Roman"/>
          <w:b/>
          <w:sz w:val="20"/>
          <w:szCs w:val="20"/>
        </w:rPr>
        <w:br/>
        <w:t>W CELU ZAWARCIA UMOWY</w:t>
      </w:r>
    </w:p>
    <w:p w14:paraId="4EC73011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Na podstawie najkorzystniejszej oferty z Wykonawcą podpisana zostanie umowa zlecająca wykonanie usługi.</w:t>
      </w:r>
    </w:p>
    <w:p w14:paraId="4A8BD14B" w14:textId="77777777" w:rsidR="00AA4E8B" w:rsidRPr="0093636B" w:rsidRDefault="00AA4E8B" w:rsidP="004109DF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16. TERMIN ZWIĄZANIA OFERTĄ</w:t>
      </w:r>
    </w:p>
    <w:p w14:paraId="44B26C07" w14:textId="0328DF99" w:rsidR="00FC6610" w:rsidRDefault="00AA4E8B" w:rsidP="004109D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Termin związania ofertą to 30 dni kalendarzowych od dnia upływu terminu składania ofert.</w:t>
      </w:r>
    </w:p>
    <w:p w14:paraId="5216A40F" w14:textId="77777777" w:rsidR="004109DF" w:rsidRPr="0093636B" w:rsidRDefault="004109DF" w:rsidP="004109DF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4F9FCD0E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17. FINANSOWANIE</w:t>
      </w:r>
    </w:p>
    <w:p w14:paraId="408A6375" w14:textId="13D16E1C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Zamówienie  jest  finansowane  ze  środków: Państwowego Funduszu Rehabilitacji Osób Niepełnosprawnych w ramach projektu pt. „</w:t>
      </w:r>
      <w:r w:rsidR="00234C8F" w:rsidRPr="0093636B">
        <w:rPr>
          <w:rFonts w:ascii="Calibri" w:eastAsia="Calibri" w:hAnsi="Calibri" w:cs="Times New Roman"/>
          <w:sz w:val="20"/>
          <w:szCs w:val="20"/>
        </w:rPr>
        <w:t>PRACA BEZ BARIER II</w:t>
      </w:r>
      <w:r w:rsidRPr="0093636B">
        <w:rPr>
          <w:rFonts w:ascii="Calibri" w:eastAsia="Calibri" w:hAnsi="Calibri" w:cs="Times New Roman"/>
          <w:sz w:val="20"/>
          <w:szCs w:val="20"/>
        </w:rPr>
        <w:t>”.</w:t>
      </w:r>
    </w:p>
    <w:p w14:paraId="18166363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Rachunek/faktura za przeprowadzony przez Wykonawcę kurs zawodowy powinna zostać wystawiona do 7 dni od ukończenia kursu.</w:t>
      </w:r>
    </w:p>
    <w:p w14:paraId="2DEF8550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3. Wynagrodzenie płatne będzie w terminie do 30 dni od daty otrzymania poprawnie wystawionej faktury. </w:t>
      </w:r>
      <w:r w:rsidRPr="0093636B">
        <w:rPr>
          <w:rFonts w:ascii="Calibri" w:eastAsia="Calibri" w:hAnsi="Calibri" w:cs="Times New Roman"/>
          <w:sz w:val="20"/>
          <w:szCs w:val="20"/>
        </w:rPr>
        <w:br/>
        <w:t>W przypadku opóźnienia w płatności z przyczyn niezależnych od Zamawiającego, Wykonawca nie będzie dochodził odsetek za czas opóźnienia.</w:t>
      </w:r>
    </w:p>
    <w:p w14:paraId="58DA1851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18. UWAGI KOŃCOWE</w:t>
      </w:r>
    </w:p>
    <w:p w14:paraId="41E3B57D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1. Z możliwości realizacji zamówienia wykluczeni są wykonawcy, którzy powiązani są z Zamawiającym  lub  osobami  upoważnionymi  do  zaciągania  zobowiązań w imieniu Zamawiającego  lub  osobami  wykonującymi </w:t>
      </w:r>
      <w:r w:rsidRPr="0093636B">
        <w:rPr>
          <w:rFonts w:ascii="Calibri" w:eastAsia="Calibri" w:hAnsi="Calibri" w:cs="Times New Roman"/>
          <w:sz w:val="20"/>
          <w:szCs w:val="20"/>
        </w:rPr>
        <w:br/>
        <w:t>w imieniu Zamawiającego czynności związane  z przygotowaniem i przeprowadzeniem    procedury  wyboru  wykonawcy osobowo lub kapitałowo.</w:t>
      </w:r>
    </w:p>
    <w:p w14:paraId="57B662FC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2. Z możliwości realizacji zamówienia wykluczeni są wykonawcy,  którzy należą do kategorii Wykonawców wykluczonych z postępowania określonych w art. 24 Ustawy z dnia 29 stycznia 2004 roku Prawo zamówień publicznych z </w:t>
      </w:r>
      <w:proofErr w:type="spellStart"/>
      <w:r w:rsidRPr="0093636B">
        <w:rPr>
          <w:rFonts w:ascii="Calibri" w:eastAsia="Calibri" w:hAnsi="Calibri" w:cs="Times New Roman"/>
          <w:sz w:val="20"/>
          <w:szCs w:val="20"/>
        </w:rPr>
        <w:t>póź</w:t>
      </w:r>
      <w:proofErr w:type="spellEnd"/>
      <w:r w:rsidRPr="0093636B">
        <w:rPr>
          <w:rFonts w:ascii="Calibri" w:eastAsia="Calibri" w:hAnsi="Calibri" w:cs="Times New Roman"/>
          <w:sz w:val="20"/>
          <w:szCs w:val="20"/>
        </w:rPr>
        <w:t>. zm. Dz.U.2015.2164 z dnia 22.12.2015.</w:t>
      </w:r>
    </w:p>
    <w:p w14:paraId="0B0050F1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3.  Niniejsze  zapytanie  nie  jest  ogłoszeniem  w  rozumieniu   ustawy prawo  zamówień publicznych, </w:t>
      </w:r>
      <w:r w:rsidRPr="0093636B">
        <w:rPr>
          <w:rFonts w:ascii="Calibri" w:eastAsia="Calibri" w:hAnsi="Calibri" w:cs="Times New Roman"/>
          <w:sz w:val="20"/>
          <w:szCs w:val="20"/>
        </w:rPr>
        <w:br/>
        <w:t>a propozycje  składane  przez zainteresowane  podmioty  nie  są ofertami  w rozumieniu kodeksu cywilnego. Niniejsze Zapytanie ofertowe nie stanowi zobowiązania Zamawiającego do zawarcia umowy. Zamawiający może odstąpić od podpisania umowy bez podania uzasadnienia swojej decyzji.</w:t>
      </w:r>
    </w:p>
    <w:p w14:paraId="3DD6ABD0" w14:textId="55F07CFD" w:rsidR="00515B71" w:rsidRPr="002A620E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4. Wykonawcy ponoszą wszelkie koszty własne związane z przygotowaniem i złożeniem oferty,  niezależnie  </w:t>
      </w:r>
      <w:r w:rsidR="00AB3786">
        <w:rPr>
          <w:rFonts w:ascii="Calibri" w:eastAsia="Calibri" w:hAnsi="Calibri" w:cs="Times New Roman"/>
          <w:sz w:val="20"/>
          <w:szCs w:val="20"/>
        </w:rPr>
        <w:br/>
      </w:r>
      <w:r w:rsidRPr="0093636B">
        <w:rPr>
          <w:rFonts w:ascii="Calibri" w:eastAsia="Calibri" w:hAnsi="Calibri" w:cs="Times New Roman"/>
          <w:sz w:val="20"/>
          <w:szCs w:val="20"/>
        </w:rPr>
        <w:t>od  wyniku  postępowania.  Zamawiający  może  prowadzić  negocjacje cenowe z oferentem, którego oferta została wybrana. Jeżeli w terminie 5 dni od wezwania do podpisania umowy oferent nie zawrze umowy, Zamawiający może zawrzeć umowę z oferentem, którego oferta była następna w kolejności.</w:t>
      </w:r>
    </w:p>
    <w:p w14:paraId="338F6B43" w14:textId="77777777" w:rsidR="002A620E" w:rsidRDefault="00AA4E8B" w:rsidP="00FC6610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19. POSTANOWIENIA KOŃCOWE</w:t>
      </w:r>
    </w:p>
    <w:p w14:paraId="6BE93C59" w14:textId="1E11FFCF" w:rsidR="00AA4E8B" w:rsidRPr="002A620E" w:rsidRDefault="00AA4E8B" w:rsidP="002A620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Do zapytania ofertowego dołączono: </w:t>
      </w:r>
    </w:p>
    <w:p w14:paraId="1984F444" w14:textId="6F8A30D6" w:rsidR="00AC328F" w:rsidRPr="0093636B" w:rsidRDefault="00AA4E8B" w:rsidP="002A620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Załącznik nr 1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– Formularz ofertowy </w:t>
      </w:r>
    </w:p>
    <w:p w14:paraId="08EBD5A9" w14:textId="77777777" w:rsidR="00AA4E8B" w:rsidRPr="0093636B" w:rsidRDefault="00AA4E8B" w:rsidP="002A620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Załącznik nr 2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- Oświadczenie  w  zakresie  posiadania  wykształcenia  kierunkowego  lub  zbieżnego </w:t>
      </w:r>
      <w:r w:rsidRPr="0093636B">
        <w:rPr>
          <w:rFonts w:ascii="Calibri" w:eastAsia="Calibri" w:hAnsi="Calibri" w:cs="Times New Roman"/>
          <w:sz w:val="20"/>
          <w:szCs w:val="20"/>
        </w:rPr>
        <w:br/>
        <w:t xml:space="preserve"> z zawodem </w:t>
      </w:r>
    </w:p>
    <w:p w14:paraId="3E890AFB" w14:textId="311E7851" w:rsidR="00FC6610" w:rsidRPr="0093636B" w:rsidRDefault="00AA4E8B" w:rsidP="005D5A8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Załącznik nr 3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- Wykaz  doświadczenia  zawodowego  w  pracy  szkoleniowca  zgodnym z  przedmiotem</w:t>
      </w:r>
      <w:r w:rsidR="005D5A8F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zamówienia, tj. min. </w:t>
      </w:r>
      <w:r w:rsidR="00014DB8">
        <w:rPr>
          <w:rFonts w:ascii="Calibri" w:eastAsia="Calibri" w:hAnsi="Calibri" w:cs="Times New Roman"/>
          <w:sz w:val="20"/>
          <w:szCs w:val="20"/>
        </w:rPr>
        <w:t>6</w:t>
      </w:r>
      <w:r w:rsidR="00856834" w:rsidRPr="0093636B">
        <w:rPr>
          <w:rFonts w:ascii="Calibri" w:eastAsia="Calibri" w:hAnsi="Calibri" w:cs="Times New Roman"/>
          <w:sz w:val="20"/>
          <w:szCs w:val="20"/>
        </w:rPr>
        <w:t>0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godzin wraz z informacją o doświadczeniu w prowadzeniu szkoleń dla osób</w:t>
      </w:r>
      <w:r w:rsidR="00E37052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niepełnosprawnych </w:t>
      </w:r>
    </w:p>
    <w:p w14:paraId="13ACD699" w14:textId="2658AE58" w:rsidR="00515B71" w:rsidRPr="0093636B" w:rsidRDefault="00515B71" w:rsidP="002A620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Załącznik nr 4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- Wykaz </w:t>
      </w:r>
      <w:r w:rsidR="000C0754" w:rsidRPr="0093636B">
        <w:rPr>
          <w:rFonts w:ascii="Calibri" w:eastAsia="Calibri" w:hAnsi="Calibri" w:cs="Times New Roman"/>
          <w:sz w:val="20"/>
          <w:szCs w:val="20"/>
        </w:rPr>
        <w:t>kursów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z obszaru zlecanego </w:t>
      </w:r>
      <w:r w:rsidR="000C0754" w:rsidRPr="0093636B">
        <w:rPr>
          <w:rFonts w:ascii="Calibri" w:eastAsia="Calibri" w:hAnsi="Calibri" w:cs="Times New Roman"/>
          <w:sz w:val="20"/>
          <w:szCs w:val="20"/>
        </w:rPr>
        <w:t>kursu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zrealizowanych przez instytucję szkoleniową</w:t>
      </w:r>
    </w:p>
    <w:p w14:paraId="285B8482" w14:textId="6413A04B" w:rsidR="00AA4E8B" w:rsidRPr="0093636B" w:rsidRDefault="00AA4E8B" w:rsidP="002A620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15B71" w:rsidRPr="0093636B">
        <w:rPr>
          <w:rFonts w:ascii="Calibri" w:eastAsia="Calibri" w:hAnsi="Calibri" w:cs="Times New Roman"/>
          <w:b/>
          <w:sz w:val="20"/>
          <w:szCs w:val="20"/>
        </w:rPr>
        <w:t>5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- Oświadczenie dot. obowiązków RODO </w:t>
      </w:r>
    </w:p>
    <w:p w14:paraId="59F74039" w14:textId="76C038CA" w:rsidR="00AA4E8B" w:rsidRPr="0093636B" w:rsidRDefault="00AA4E8B" w:rsidP="002A620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15B71" w:rsidRPr="0093636B">
        <w:rPr>
          <w:rFonts w:ascii="Calibri" w:eastAsia="Calibri" w:hAnsi="Calibri" w:cs="Times New Roman"/>
          <w:b/>
          <w:sz w:val="20"/>
          <w:szCs w:val="20"/>
        </w:rPr>
        <w:t>6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 - Klauzula informacyjna</w:t>
      </w:r>
    </w:p>
    <w:p w14:paraId="7D67B21B" w14:textId="54EA2ED3" w:rsidR="00AA4E8B" w:rsidRPr="0093636B" w:rsidRDefault="00AA4E8B" w:rsidP="002A620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15B71" w:rsidRPr="0093636B">
        <w:rPr>
          <w:rFonts w:ascii="Calibri" w:eastAsia="Calibri" w:hAnsi="Calibri" w:cs="Times New Roman"/>
          <w:b/>
          <w:sz w:val="20"/>
          <w:szCs w:val="20"/>
        </w:rPr>
        <w:t>7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- Oświadczenie o braku powiązań kapitałowych lub osobowych</w:t>
      </w:r>
    </w:p>
    <w:p w14:paraId="6143910E" w14:textId="5E52AA6F" w:rsidR="00515B71" w:rsidRPr="00E96CBE" w:rsidRDefault="00AA4E8B" w:rsidP="00E96CBE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bookmarkStart w:id="2" w:name="_Hlk33523386"/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15B71" w:rsidRPr="0093636B">
        <w:rPr>
          <w:rFonts w:ascii="Calibri" w:eastAsia="Calibri" w:hAnsi="Calibri" w:cs="Times New Roman"/>
          <w:b/>
          <w:sz w:val="20"/>
          <w:szCs w:val="20"/>
        </w:rPr>
        <w:t>8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 - Program kursu zawodowego</w:t>
      </w:r>
      <w:bookmarkEnd w:id="2"/>
    </w:p>
    <w:p w14:paraId="17678FFA" w14:textId="77777777" w:rsidR="00515B71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59D1C4F4" w14:textId="7820A504" w:rsidR="00AA4E8B" w:rsidRPr="007133FE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Załącznik nr 1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do zapytania ofertowego</w:t>
      </w:r>
    </w:p>
    <w:p w14:paraId="5F7DB93A" w14:textId="031A4AF3" w:rsidR="00AA4E8B" w:rsidRPr="007133FE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t xml:space="preserve">„Formularz oferty” </w:t>
      </w:r>
      <w:bookmarkStart w:id="3" w:name="_Hlk33523434"/>
      <w:r w:rsidRPr="007133FE">
        <w:rPr>
          <w:rFonts w:ascii="Calibri" w:eastAsia="Calibri" w:hAnsi="Calibri" w:cs="Times New Roman"/>
          <w:sz w:val="20"/>
          <w:szCs w:val="20"/>
        </w:rPr>
        <w:t xml:space="preserve">nr </w:t>
      </w:r>
      <w:r w:rsidR="00E96CBE">
        <w:rPr>
          <w:rFonts w:ascii="Calibri" w:eastAsia="Calibri" w:hAnsi="Calibri" w:cs="Times New Roman"/>
          <w:sz w:val="20"/>
          <w:szCs w:val="20"/>
        </w:rPr>
        <w:t>18</w:t>
      </w:r>
      <w:r w:rsidRPr="007133FE">
        <w:rPr>
          <w:rFonts w:ascii="Calibri" w:eastAsia="Calibri" w:hAnsi="Calibri" w:cs="Times New Roman"/>
          <w:sz w:val="20"/>
          <w:szCs w:val="20"/>
        </w:rPr>
        <w:t>/</w:t>
      </w:r>
      <w:r w:rsidR="00515B71" w:rsidRPr="007133FE">
        <w:rPr>
          <w:rFonts w:ascii="Calibri" w:eastAsia="Calibri" w:hAnsi="Calibri" w:cs="Times New Roman"/>
          <w:sz w:val="20"/>
          <w:szCs w:val="20"/>
        </w:rPr>
        <w:t>PBBII</w:t>
      </w:r>
      <w:r w:rsidRPr="007133FE">
        <w:rPr>
          <w:rFonts w:ascii="Calibri" w:eastAsia="Calibri" w:hAnsi="Calibri" w:cs="Times New Roman"/>
          <w:sz w:val="20"/>
          <w:szCs w:val="20"/>
        </w:rPr>
        <w:t>/PFRON/202</w:t>
      </w:r>
      <w:bookmarkEnd w:id="3"/>
      <w:r w:rsidR="00515B71" w:rsidRPr="007133FE">
        <w:rPr>
          <w:rFonts w:ascii="Calibri" w:eastAsia="Calibri" w:hAnsi="Calibri" w:cs="Times New Roman"/>
          <w:sz w:val="20"/>
          <w:szCs w:val="20"/>
        </w:rPr>
        <w:t>1</w:t>
      </w:r>
    </w:p>
    <w:p w14:paraId="7537D82F" w14:textId="77777777" w:rsidR="00AA4E8B" w:rsidRPr="007133FE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14:paraId="7A6D7569" w14:textId="77777777" w:rsidR="00AA4E8B" w:rsidRPr="00AA4E8B" w:rsidRDefault="00AA4E8B" w:rsidP="00FC6610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>OFERTA WYKONAWCY</w:t>
      </w:r>
    </w:p>
    <w:p w14:paraId="543E448A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>w postępowaniu zgodnym z zasadą konkurencyjności</w:t>
      </w:r>
    </w:p>
    <w:p w14:paraId="73D844A9" w14:textId="36421E7B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 xml:space="preserve">na przeprowadzenie kursu zawodowego – </w:t>
      </w:r>
      <w:r w:rsidRPr="00AA4E8B">
        <w:rPr>
          <w:rFonts w:ascii="Calibri" w:eastAsia="Calibri" w:hAnsi="Calibri" w:cs="Times New Roman"/>
          <w:b/>
        </w:rPr>
        <w:br/>
      </w:r>
      <w:r w:rsidR="005D5A8F" w:rsidRPr="00AA4E8B">
        <w:rPr>
          <w:rFonts w:ascii="Calibri" w:eastAsia="Calibri" w:hAnsi="Calibri" w:cs="Times New Roman"/>
          <w:b/>
        </w:rPr>
        <w:t>„</w:t>
      </w:r>
      <w:r w:rsidR="00E96CBE">
        <w:rPr>
          <w:rFonts w:ascii="Calibri" w:eastAsia="Calibri" w:hAnsi="Calibri" w:cs="Times New Roman"/>
          <w:b/>
        </w:rPr>
        <w:t>TWORZENIE SKLEPU INTERNETOWEGO I SPRZEDAŻ ON-LINE</w:t>
      </w:r>
      <w:r w:rsidR="00E96CBE" w:rsidRPr="00AA4E8B">
        <w:rPr>
          <w:rFonts w:ascii="Calibri" w:eastAsia="Calibri" w:hAnsi="Calibri" w:cs="Times New Roman"/>
          <w:b/>
        </w:rPr>
        <w:t>”</w:t>
      </w:r>
      <w:r w:rsidR="009C6734">
        <w:rPr>
          <w:rFonts w:ascii="Calibri" w:eastAsia="Calibri" w:hAnsi="Calibri" w:cs="Times New Roman"/>
          <w:b/>
        </w:rPr>
        <w:t xml:space="preserve"> </w:t>
      </w:r>
      <w:r w:rsidR="005726B2">
        <w:rPr>
          <w:rFonts w:ascii="Calibri" w:eastAsia="Calibri" w:hAnsi="Calibri" w:cs="Times New Roman"/>
          <w:b/>
        </w:rPr>
        <w:t>w trybie on-line</w:t>
      </w:r>
      <w:r w:rsidRPr="00AA4E8B">
        <w:rPr>
          <w:rFonts w:ascii="Calibri" w:eastAsia="Calibri" w:hAnsi="Calibri" w:cs="Times New Roman"/>
          <w:b/>
        </w:rPr>
        <w:br/>
        <w:t xml:space="preserve">dla </w:t>
      </w:r>
      <w:r w:rsidR="005726B2">
        <w:rPr>
          <w:rFonts w:ascii="Calibri" w:eastAsia="Calibri" w:hAnsi="Calibri" w:cs="Times New Roman"/>
          <w:b/>
        </w:rPr>
        <w:t>jednego</w:t>
      </w:r>
      <w:r w:rsidR="00234C8F">
        <w:rPr>
          <w:rFonts w:ascii="Calibri" w:eastAsia="Calibri" w:hAnsi="Calibri" w:cs="Times New Roman"/>
          <w:b/>
        </w:rPr>
        <w:t xml:space="preserve"> </w:t>
      </w:r>
      <w:r w:rsidR="000A678B" w:rsidRPr="005D6C6C">
        <w:rPr>
          <w:rFonts w:ascii="Calibri" w:eastAsia="Calibri" w:hAnsi="Calibri" w:cs="Times New Roman"/>
          <w:b/>
        </w:rPr>
        <w:t>n</w:t>
      </w:r>
      <w:r w:rsidRPr="005D6C6C">
        <w:rPr>
          <w:rFonts w:ascii="Calibri" w:eastAsia="Calibri" w:hAnsi="Calibri" w:cs="Times New Roman"/>
          <w:b/>
        </w:rPr>
        <w:t>iepełnosprawnego uczestnika</w:t>
      </w:r>
      <w:r w:rsidRPr="00AA4E8B">
        <w:rPr>
          <w:rFonts w:ascii="Calibri" w:eastAsia="Calibri" w:hAnsi="Calibri" w:cs="Times New Roman"/>
          <w:b/>
        </w:rPr>
        <w:t xml:space="preserve"> projektu  „</w:t>
      </w:r>
      <w:r w:rsidR="00234C8F">
        <w:rPr>
          <w:rFonts w:ascii="Calibri" w:eastAsia="Calibri" w:hAnsi="Calibri" w:cs="Times New Roman"/>
          <w:b/>
        </w:rPr>
        <w:t>PRACA BEZ BARIER II</w:t>
      </w:r>
      <w:r w:rsidRPr="00AA4E8B">
        <w:rPr>
          <w:rFonts w:ascii="Calibri" w:eastAsia="Calibri" w:hAnsi="Calibri" w:cs="Times New Roman"/>
          <w:b/>
        </w:rPr>
        <w:t xml:space="preserve">” </w:t>
      </w:r>
    </w:p>
    <w:p w14:paraId="4ACF0220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AA4E8B" w:rsidRPr="007133FE" w14:paraId="650CDE91" w14:textId="77777777" w:rsidTr="00234C8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73D9" w14:textId="77777777" w:rsidR="00AA4E8B" w:rsidRPr="007133FE" w:rsidRDefault="00AA4E8B" w:rsidP="00FC661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b/>
                <w:sz w:val="20"/>
                <w:szCs w:val="20"/>
              </w:rPr>
              <w:t>USŁUGI SZKOLENIA ZAWODOWEGO: 80530000-8</w:t>
            </w:r>
          </w:p>
          <w:p w14:paraId="211606BA" w14:textId="77777777" w:rsidR="00AA4E8B" w:rsidRPr="007133FE" w:rsidRDefault="00AA4E8B" w:rsidP="00FC661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</w:tr>
      <w:tr w:rsidR="00AA4E8B" w:rsidRPr="007133FE" w14:paraId="4506CD28" w14:textId="77777777" w:rsidTr="00234C8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443B" w14:textId="77777777" w:rsidR="008D59A4" w:rsidRDefault="008D59A4" w:rsidP="00FC661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17236C84" w14:textId="3D0F9018" w:rsidR="00AA4E8B" w:rsidRPr="008D59A4" w:rsidRDefault="00AA4E8B" w:rsidP="00FC6610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 w:rsidRPr="007133FE">
              <w:rPr>
                <w:rFonts w:ascii="Calibri" w:eastAsia="Times New Roman" w:hAnsi="Calibri" w:cs="Times New Roman"/>
                <w:sz w:val="20"/>
                <w:szCs w:val="20"/>
              </w:rPr>
              <w:t>Termin realizacji zamówienia: od dnia udzielenia zamówienia</w:t>
            </w:r>
            <w:r w:rsidRPr="007133FE">
              <w:rPr>
                <w:rFonts w:ascii="Calibri" w:eastAsia="Times New Roman" w:hAnsi="Calibri" w:cs="Arial"/>
                <w:sz w:val="20"/>
                <w:szCs w:val="20"/>
              </w:rPr>
              <w:t xml:space="preserve"> do dnia </w:t>
            </w:r>
            <w:r w:rsidR="006A2F1C">
              <w:rPr>
                <w:rFonts w:ascii="Calibri" w:eastAsia="Times New Roman" w:hAnsi="Calibri" w:cs="Arial"/>
                <w:sz w:val="20"/>
                <w:szCs w:val="20"/>
              </w:rPr>
              <w:t>30.</w:t>
            </w:r>
            <w:r w:rsidR="009C6734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  <w:r w:rsidR="006A2F1C">
              <w:rPr>
                <w:rFonts w:ascii="Calibri" w:eastAsia="Times New Roman" w:hAnsi="Calibri" w:cs="Arial"/>
                <w:sz w:val="20"/>
                <w:szCs w:val="20"/>
              </w:rPr>
              <w:t>1.202</w:t>
            </w:r>
            <w:r w:rsidR="009C6734">
              <w:rPr>
                <w:rFonts w:ascii="Calibri" w:eastAsia="Times New Roman" w:hAnsi="Calibri" w:cs="Arial"/>
                <w:sz w:val="20"/>
                <w:szCs w:val="20"/>
              </w:rPr>
              <w:t xml:space="preserve">2 </w:t>
            </w:r>
            <w:r w:rsidR="006A2F1C">
              <w:rPr>
                <w:rFonts w:ascii="Calibri" w:eastAsia="Times New Roman" w:hAnsi="Calibri" w:cs="Arial"/>
                <w:sz w:val="20"/>
                <w:szCs w:val="20"/>
              </w:rPr>
              <w:t>r.</w:t>
            </w:r>
          </w:p>
        </w:tc>
      </w:tr>
    </w:tbl>
    <w:p w14:paraId="30F96321" w14:textId="77777777" w:rsidR="00AA4E8B" w:rsidRPr="007133FE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6A5CBC88" w14:textId="77777777" w:rsidR="00AA4E8B" w:rsidRPr="007133FE" w:rsidRDefault="00AA4E8B" w:rsidP="00FC6610">
      <w:pPr>
        <w:numPr>
          <w:ilvl w:val="0"/>
          <w:numId w:val="12"/>
        </w:numPr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Dane Wykonawcy:</w:t>
      </w:r>
    </w:p>
    <w:p w14:paraId="02B99B8E" w14:textId="77777777" w:rsidR="00AA4E8B" w:rsidRPr="007133FE" w:rsidRDefault="00AA4E8B" w:rsidP="00FC6610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AA4E8B" w:rsidRPr="007133FE" w14:paraId="70F43E68" w14:textId="77777777" w:rsidTr="00AA4E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914A83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Nazwa (firma) Wykonawcy: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58B6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02C15C9" w14:textId="77777777" w:rsidR="00AA4E8B" w:rsidRPr="007133FE" w:rsidRDefault="00AA4E8B" w:rsidP="00FC661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64C876C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A4E8B" w:rsidRPr="007133FE" w14:paraId="72FE38C0" w14:textId="77777777" w:rsidTr="00AA4E8B">
        <w:trPr>
          <w:trHeight w:val="7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0B0581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Adres siedziby Wykonawcy: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0B17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1B95A67" w14:textId="77777777" w:rsidR="00AA4E8B" w:rsidRPr="007133FE" w:rsidRDefault="00AA4E8B" w:rsidP="00FC661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CE14BB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A4E8B" w:rsidRPr="007133FE" w14:paraId="45489080" w14:textId="77777777" w:rsidTr="00AA4E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D41078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33FE">
              <w:rPr>
                <w:rFonts w:ascii="Calibri" w:eastAsia="Calibri" w:hAnsi="Calibri" w:cs="Calibri"/>
                <w:sz w:val="20"/>
                <w:szCs w:val="20"/>
              </w:rPr>
              <w:t>NIP Wykonawcy: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82AA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F09A100" w14:textId="77777777" w:rsidR="00AA4E8B" w:rsidRPr="007133FE" w:rsidRDefault="00AA4E8B" w:rsidP="00FC661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7276E8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A4E8B" w:rsidRPr="007133FE" w14:paraId="6556B841" w14:textId="77777777" w:rsidTr="00AA4E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DC5FC3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33FE">
              <w:rPr>
                <w:rFonts w:ascii="Calibri" w:eastAsia="Calibri" w:hAnsi="Calibri" w:cs="Calibri"/>
                <w:sz w:val="20"/>
                <w:szCs w:val="20"/>
              </w:rPr>
              <w:t>REGON Wykonawcy: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667A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432175C" w14:textId="77777777" w:rsidR="00AA4E8B" w:rsidRPr="007133FE" w:rsidRDefault="00AA4E8B" w:rsidP="00FC661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B6F15F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A4E8B" w:rsidRPr="007133FE" w14:paraId="7953991F" w14:textId="77777777" w:rsidTr="00AA4E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E78149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33FE">
              <w:rPr>
                <w:rFonts w:ascii="Calibri" w:eastAsia="Calibri" w:hAnsi="Calibri" w:cs="Calibri"/>
                <w:sz w:val="20"/>
                <w:szCs w:val="20"/>
              </w:rPr>
              <w:t>Nazwa banku i numer rachunku bankowego: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A809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3D624ED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17263260" w14:textId="77777777" w:rsidR="00AA4E8B" w:rsidRPr="007133FE" w:rsidRDefault="00AA4E8B" w:rsidP="00FC6610">
      <w:pPr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14:paraId="2F6746F2" w14:textId="77777777" w:rsidR="00AA4E8B" w:rsidRPr="007133FE" w:rsidRDefault="00AA4E8B" w:rsidP="00FC6610">
      <w:pPr>
        <w:numPr>
          <w:ilvl w:val="0"/>
          <w:numId w:val="12"/>
        </w:numPr>
        <w:spacing w:after="0" w:line="240" w:lineRule="auto"/>
        <w:contextualSpacing/>
        <w:rPr>
          <w:rFonts w:ascii="Arial Narrow" w:eastAsia="Calibri" w:hAnsi="Arial Narrow" w:cs="Times New Roman"/>
          <w:b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Kalkulacja cenowa Wykonawcy za realizację zamówienia:</w:t>
      </w:r>
    </w:p>
    <w:p w14:paraId="281982FD" w14:textId="77777777" w:rsidR="00AA4E8B" w:rsidRPr="007133FE" w:rsidRDefault="00AA4E8B" w:rsidP="00FC6610">
      <w:pPr>
        <w:spacing w:after="20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AA4E8B" w:rsidRPr="007133FE" w14:paraId="4E0E16A5" w14:textId="77777777" w:rsidTr="00234C8F">
        <w:trPr>
          <w:trHeight w:val="885"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/>
            <w:hideMark/>
          </w:tcPr>
          <w:p w14:paraId="75C2EBEA" w14:textId="77777777" w:rsidR="00AA4E8B" w:rsidRPr="007133FE" w:rsidRDefault="00AA4E8B" w:rsidP="00FC6610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Cena jednostkowa brutto za kurs</w:t>
            </w: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br/>
              <w:t xml:space="preserve">dla jednej osoby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/>
            <w:vAlign w:val="center"/>
          </w:tcPr>
          <w:p w14:paraId="51E15F33" w14:textId="77777777" w:rsidR="00AA4E8B" w:rsidRPr="007133FE" w:rsidRDefault="00AA4E8B" w:rsidP="00FC6610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Cena całkowita brutto za 1 godzinę kursu</w:t>
            </w:r>
          </w:p>
        </w:tc>
      </w:tr>
      <w:tr w:rsidR="00AA4E8B" w:rsidRPr="007133FE" w14:paraId="042C97AB" w14:textId="77777777" w:rsidTr="00234C8F">
        <w:trPr>
          <w:trHeight w:val="660"/>
        </w:trPr>
        <w:tc>
          <w:tcPr>
            <w:tcW w:w="50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0D87A018" w14:textId="77777777" w:rsidR="00AA4E8B" w:rsidRPr="007133FE" w:rsidRDefault="00AA4E8B" w:rsidP="00FC6610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7157EA1" w14:textId="77777777" w:rsidR="00AA4E8B" w:rsidRPr="007133FE" w:rsidRDefault="00AA4E8B" w:rsidP="00FC6610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………………………………………..…………….</w:t>
            </w:r>
          </w:p>
          <w:p w14:paraId="7EA7AC05" w14:textId="77777777" w:rsidR="00AA4E8B" w:rsidRPr="007133FE" w:rsidRDefault="00AA4E8B" w:rsidP="00FC6610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Słownie:………………………………………….…………..PLN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017F2B3D" w14:textId="77777777" w:rsidR="00AA4E8B" w:rsidRPr="007133FE" w:rsidRDefault="00AA4E8B" w:rsidP="00FC6610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6AA7A89" w14:textId="77777777" w:rsidR="00AA4E8B" w:rsidRPr="007133FE" w:rsidRDefault="00AA4E8B" w:rsidP="00FC6610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……………………………………………………..</w:t>
            </w:r>
          </w:p>
          <w:p w14:paraId="552B9629" w14:textId="77777777" w:rsidR="00AA4E8B" w:rsidRPr="007133FE" w:rsidRDefault="00AA4E8B" w:rsidP="00FC6610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Słownie: …………………………………………………PLN</w:t>
            </w:r>
          </w:p>
        </w:tc>
      </w:tr>
    </w:tbl>
    <w:p w14:paraId="5A1062C2" w14:textId="77777777" w:rsidR="00234C8F" w:rsidRPr="007133FE" w:rsidRDefault="00234C8F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061B7B86" w14:textId="77777777" w:rsidR="00AA4E8B" w:rsidRPr="007133FE" w:rsidRDefault="00AA4E8B" w:rsidP="00FC6610">
      <w:pPr>
        <w:numPr>
          <w:ilvl w:val="0"/>
          <w:numId w:val="12"/>
        </w:numPr>
        <w:spacing w:after="0" w:line="240" w:lineRule="auto"/>
        <w:ind w:left="360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Termin i miejsce realizacji kursu oraz wymiar godzinowy usługi:</w:t>
      </w:r>
    </w:p>
    <w:p w14:paraId="675E683E" w14:textId="77777777" w:rsidR="00AA4E8B" w:rsidRPr="007133FE" w:rsidRDefault="00AA4E8B" w:rsidP="00FC6610">
      <w:pPr>
        <w:spacing w:after="20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AA4E8B" w:rsidRPr="007133FE" w14:paraId="4D03A2A7" w14:textId="77777777" w:rsidTr="00AA4E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D204F1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b/>
                <w:sz w:val="20"/>
                <w:szCs w:val="20"/>
              </w:rPr>
              <w:t>Planowany termin realizacji kursu: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285E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85D43ED" w14:textId="475869BC" w:rsidR="00515B71" w:rsidRPr="007133FE" w:rsidRDefault="00515B71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A4E8B" w:rsidRPr="007133FE" w14:paraId="61DDBEAE" w14:textId="77777777" w:rsidTr="00AA4E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1E6DDE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133FE">
              <w:rPr>
                <w:rFonts w:ascii="Calibri" w:eastAsia="Calibri" w:hAnsi="Calibri" w:cs="Calibri"/>
                <w:b/>
                <w:sz w:val="20"/>
                <w:szCs w:val="20"/>
              </w:rPr>
              <w:t>Planowana liczba godzin szkolenia: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ADC0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03B58E5" w14:textId="77777777" w:rsidR="00AA4E8B" w:rsidRPr="007133FE" w:rsidRDefault="00AA4E8B" w:rsidP="00FC661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CE213C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12E908C8" w14:textId="09A632CF" w:rsidR="00AA4E8B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47F7E8F9" w14:textId="77777777" w:rsidR="00771D14" w:rsidRPr="007133FE" w:rsidRDefault="00771D14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1102A5E5" w14:textId="170A42EC" w:rsidR="00AA4E8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t>1. Oświadczam, że zapoznałem/-</w:t>
      </w:r>
      <w:proofErr w:type="spellStart"/>
      <w:r w:rsidRPr="007133FE">
        <w:rPr>
          <w:rFonts w:ascii="Calibri" w:eastAsia="Calibri" w:hAnsi="Calibri" w:cs="Times New Roman"/>
          <w:sz w:val="20"/>
          <w:szCs w:val="20"/>
        </w:rPr>
        <w:t>am</w:t>
      </w:r>
      <w:proofErr w:type="spellEnd"/>
      <w:r w:rsidRPr="007133FE">
        <w:rPr>
          <w:rFonts w:ascii="Calibri" w:eastAsia="Calibri" w:hAnsi="Calibri" w:cs="Times New Roman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7133FE">
        <w:rPr>
          <w:rFonts w:ascii="Calibri" w:eastAsia="Calibri" w:hAnsi="Calibri" w:cs="Times New Roman"/>
          <w:sz w:val="20"/>
          <w:szCs w:val="20"/>
        </w:rPr>
        <w:t>am</w:t>
      </w:r>
      <w:proofErr w:type="spellEnd"/>
      <w:r w:rsidRPr="007133FE">
        <w:rPr>
          <w:rFonts w:ascii="Calibri" w:eastAsia="Calibri" w:hAnsi="Calibri" w:cs="Times New Roman"/>
          <w:sz w:val="20"/>
          <w:szCs w:val="20"/>
        </w:rPr>
        <w:t xml:space="preserve"> informacje konieczne do przygotowania oferty.</w:t>
      </w:r>
    </w:p>
    <w:p w14:paraId="7FB607E9" w14:textId="77777777" w:rsidR="00B56B21" w:rsidRPr="007133FE" w:rsidRDefault="00B56B21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2DA2EF60" w14:textId="2ED96AD5" w:rsidR="00AA4E8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t>2. Oświadczam, że termin związania z ofertą wynosi 30 dni kalendarzowych od dnia upływu terminu składania ofert.</w:t>
      </w:r>
    </w:p>
    <w:p w14:paraId="65E428B8" w14:textId="77777777" w:rsidR="00B56B21" w:rsidRPr="007133FE" w:rsidRDefault="00B56B21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5EC5FDA8" w14:textId="66D279D0" w:rsidR="00AA4E8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t>3. W przypadku uznania oferty za najkorzystniejszą zobowiązuję się do podpisania umowy w terminie i miejscu wskazanym przez Zamawiającego.</w:t>
      </w:r>
    </w:p>
    <w:p w14:paraId="33980BF0" w14:textId="77777777" w:rsidR="00B56B21" w:rsidRPr="007133FE" w:rsidRDefault="00B56B21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6CA0F051" w14:textId="3A95FAFC" w:rsidR="00AA4E8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t>4. Ofertę niniejszą składam na ........... kolejno ponumerowanych stronach.</w:t>
      </w:r>
    </w:p>
    <w:p w14:paraId="26CA6FB0" w14:textId="77777777" w:rsidR="00B56B21" w:rsidRPr="007133FE" w:rsidRDefault="00B56B21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75304EE8" w14:textId="77777777" w:rsidR="00AA4E8B" w:rsidRPr="007133FE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t>5. Załącznikami do niniejszego formularza oferty stanowiącymi integralną część oferty są:</w:t>
      </w:r>
    </w:p>
    <w:p w14:paraId="5950014E" w14:textId="77777777" w:rsidR="00AA4E8B" w:rsidRPr="007133FE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6D4F043F" w14:textId="6308E07C" w:rsidR="00AA4E8B" w:rsidRPr="007133FE" w:rsidRDefault="00AA4E8B" w:rsidP="00FC6610">
      <w:pPr>
        <w:spacing w:after="0" w:line="240" w:lineRule="auto"/>
        <w:ind w:left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Załącznik nr 1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–Aktualny wydruk/wypis z CEIDG lub KRS wygenerowany nie wcześniej niż na 30 dni kalendarzowych przed upływem terminu składania ofert,</w:t>
      </w:r>
    </w:p>
    <w:p w14:paraId="0B62C8D8" w14:textId="41A982F2" w:rsidR="00AA4E8B" w:rsidRPr="007133FE" w:rsidRDefault="00AA4E8B" w:rsidP="00FC6610">
      <w:pPr>
        <w:spacing w:after="0" w:line="240" w:lineRule="auto"/>
        <w:ind w:left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Załącznik nr 2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- Oświadczenie  w  zakresie  posiadania  wykształcenia  kierunkowego  lub  zbieżnego z zawodem </w:t>
      </w:r>
    </w:p>
    <w:p w14:paraId="67BFC5EE" w14:textId="0F8FF314" w:rsidR="00AA4E8B" w:rsidRPr="007133FE" w:rsidRDefault="00AA4E8B" w:rsidP="00FC6610">
      <w:pPr>
        <w:spacing w:after="0" w:line="240" w:lineRule="auto"/>
        <w:ind w:left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Załącznik nr 3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- Wykaz  doświadczenia  zawodowego  w  pracy  szkoleniowca  zgodnym </w:t>
      </w:r>
      <w:r w:rsidRPr="007133FE">
        <w:rPr>
          <w:rFonts w:ascii="Calibri" w:eastAsia="Calibri" w:hAnsi="Calibri" w:cs="Times New Roman"/>
          <w:sz w:val="20"/>
          <w:szCs w:val="20"/>
        </w:rPr>
        <w:br/>
        <w:t xml:space="preserve">z  przedmiotem zamówienia, tj. min. </w:t>
      </w:r>
      <w:r w:rsidR="007E004D">
        <w:rPr>
          <w:rFonts w:ascii="Calibri" w:eastAsia="Calibri" w:hAnsi="Calibri" w:cs="Times New Roman"/>
          <w:sz w:val="20"/>
          <w:szCs w:val="20"/>
        </w:rPr>
        <w:t>6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0 godzin </w:t>
      </w:r>
    </w:p>
    <w:p w14:paraId="4743F466" w14:textId="231E58D8" w:rsidR="00515B71" w:rsidRPr="007133FE" w:rsidRDefault="00515B71" w:rsidP="00FC6610">
      <w:pPr>
        <w:spacing w:after="0" w:line="240" w:lineRule="auto"/>
        <w:ind w:left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 xml:space="preserve">Załącznik nr 4 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- Wykaz </w:t>
      </w:r>
      <w:r w:rsidR="000C0754" w:rsidRPr="007133FE">
        <w:rPr>
          <w:rFonts w:ascii="Calibri" w:eastAsia="Calibri" w:hAnsi="Calibri" w:cs="Times New Roman"/>
          <w:sz w:val="20"/>
          <w:szCs w:val="20"/>
        </w:rPr>
        <w:t>kursów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z obszaru zlecanego </w:t>
      </w:r>
      <w:r w:rsidR="000C0754" w:rsidRPr="007133FE">
        <w:rPr>
          <w:rFonts w:ascii="Calibri" w:eastAsia="Calibri" w:hAnsi="Calibri" w:cs="Times New Roman"/>
          <w:sz w:val="20"/>
          <w:szCs w:val="20"/>
        </w:rPr>
        <w:t>kursu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zrealizowanych przez instytucję szkoleniową</w:t>
      </w:r>
    </w:p>
    <w:p w14:paraId="431935E5" w14:textId="79543428" w:rsidR="00AA4E8B" w:rsidRPr="007133FE" w:rsidRDefault="00AA4E8B" w:rsidP="00FC661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15B71" w:rsidRPr="007133FE">
        <w:rPr>
          <w:rFonts w:ascii="Calibri" w:eastAsia="Calibri" w:hAnsi="Calibri" w:cs="Times New Roman"/>
          <w:b/>
          <w:sz w:val="20"/>
          <w:szCs w:val="20"/>
        </w:rPr>
        <w:t>5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- Oświadczenie dot. obowiązków RODO </w:t>
      </w:r>
    </w:p>
    <w:p w14:paraId="39356463" w14:textId="3F3E11C7" w:rsidR="00AA4E8B" w:rsidRPr="007133FE" w:rsidRDefault="00AA4E8B" w:rsidP="00FC661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15B71" w:rsidRPr="007133FE">
        <w:rPr>
          <w:rFonts w:ascii="Calibri" w:eastAsia="Calibri" w:hAnsi="Calibri" w:cs="Times New Roman"/>
          <w:b/>
          <w:sz w:val="20"/>
          <w:szCs w:val="20"/>
        </w:rPr>
        <w:t>6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 - Klauzula informacyjna</w:t>
      </w:r>
    </w:p>
    <w:p w14:paraId="50590DC5" w14:textId="553B6753" w:rsidR="00AA4E8B" w:rsidRPr="007133FE" w:rsidRDefault="00AA4E8B" w:rsidP="00FC6610">
      <w:pPr>
        <w:spacing w:after="0" w:line="240" w:lineRule="auto"/>
        <w:ind w:firstLine="708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15B71" w:rsidRPr="007133FE">
        <w:rPr>
          <w:rFonts w:ascii="Calibri" w:eastAsia="Calibri" w:hAnsi="Calibri" w:cs="Times New Roman"/>
          <w:b/>
          <w:sz w:val="20"/>
          <w:szCs w:val="20"/>
        </w:rPr>
        <w:t>7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–</w:t>
      </w:r>
      <w:r w:rsidR="00234C8F" w:rsidRPr="007133FE">
        <w:rPr>
          <w:rFonts w:ascii="Calibri" w:eastAsia="Calibri" w:hAnsi="Calibri" w:cs="Times New Roman"/>
          <w:sz w:val="20"/>
          <w:szCs w:val="20"/>
        </w:rPr>
        <w:t xml:space="preserve"> </w:t>
      </w:r>
      <w:r w:rsidRPr="007133FE">
        <w:rPr>
          <w:rFonts w:ascii="Calibri" w:eastAsia="Calibri" w:hAnsi="Calibri" w:cs="Times New Roman"/>
          <w:sz w:val="20"/>
          <w:szCs w:val="20"/>
        </w:rPr>
        <w:t>Oświadczenie o braku powiązań kapitałowych lub osobowych</w:t>
      </w:r>
    </w:p>
    <w:p w14:paraId="03721650" w14:textId="5668491B" w:rsidR="00AA4E8B" w:rsidRPr="007133FE" w:rsidRDefault="00AA4E8B" w:rsidP="00FC6610">
      <w:pPr>
        <w:spacing w:after="20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15B71" w:rsidRPr="007133FE">
        <w:rPr>
          <w:rFonts w:ascii="Calibri" w:eastAsia="Calibri" w:hAnsi="Calibri" w:cs="Times New Roman"/>
          <w:b/>
          <w:sz w:val="20"/>
          <w:szCs w:val="20"/>
        </w:rPr>
        <w:t>8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 - Program kursu zawodowego</w:t>
      </w:r>
    </w:p>
    <w:p w14:paraId="4ACEA313" w14:textId="77777777" w:rsidR="00AA4E8B" w:rsidRPr="007133FE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7452E997" w14:textId="77777777" w:rsidR="00AA4E8B" w:rsidRPr="007133FE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2BD82FF5" w14:textId="77777777" w:rsidR="00AA4E8B" w:rsidRPr="007133FE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1FB48546" w14:textId="77777777" w:rsidR="00AA4E8B" w:rsidRPr="007133FE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133FE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</w:p>
    <w:p w14:paraId="6B699BE7" w14:textId="77777777" w:rsidR="00AA4E8B" w:rsidRPr="00DD7A12" w:rsidRDefault="00AA4E8B" w:rsidP="00FC661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Miejscowość</w:t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</w:p>
    <w:p w14:paraId="4D8EE614" w14:textId="77777777" w:rsidR="00AA4E8B" w:rsidRPr="007133FE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E1D5C29" w14:textId="2A005ED0" w:rsidR="00AA4E8B" w:rsidRPr="007133FE" w:rsidRDefault="00AA4E8B" w:rsidP="00DD7A12">
      <w:pPr>
        <w:spacing w:after="0" w:line="240" w:lineRule="auto"/>
        <w:ind w:left="495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133FE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………..……</w:t>
      </w:r>
      <w:r w:rsidR="00DD7A12">
        <w:rPr>
          <w:rFonts w:ascii="Calibri" w:eastAsia="Times New Roman" w:hAnsi="Calibri" w:cs="Arial"/>
          <w:sz w:val="20"/>
          <w:szCs w:val="20"/>
          <w:lang w:eastAsia="pl-PL"/>
        </w:rPr>
        <w:t>…….</w:t>
      </w:r>
      <w:r w:rsidRPr="007133FE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…………………………………………….…………</w:t>
      </w:r>
    </w:p>
    <w:p w14:paraId="47659B5D" w14:textId="77777777" w:rsidR="00AA4E8B" w:rsidRPr="00DD7A12" w:rsidRDefault="00AA4E8B" w:rsidP="00FC6610">
      <w:pPr>
        <w:spacing w:after="200" w:line="240" w:lineRule="auto"/>
        <w:ind w:left="3540"/>
        <w:jc w:val="right"/>
        <w:rPr>
          <w:rFonts w:ascii="Calibri" w:eastAsia="Calibri" w:hAnsi="Calibri" w:cs="Calibri"/>
          <w:i/>
          <w:sz w:val="18"/>
          <w:szCs w:val="18"/>
        </w:rPr>
      </w:pPr>
      <w:r w:rsidRPr="00DD7A12">
        <w:rPr>
          <w:rFonts w:ascii="Calibri" w:eastAsia="Calibri" w:hAnsi="Calibri" w:cs="Calibri"/>
          <w:i/>
          <w:sz w:val="18"/>
          <w:szCs w:val="18"/>
        </w:rPr>
        <w:t>(Wykonawca lub osoba działająca  w imieniu Wykonawcy)</w:t>
      </w:r>
    </w:p>
    <w:p w14:paraId="20060C0A" w14:textId="77777777" w:rsidR="00AA4E8B" w:rsidRPr="007133FE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4DDCCC74" w14:textId="77777777" w:rsidR="00234C8F" w:rsidRDefault="00234C8F" w:rsidP="00FC6610">
      <w:pPr>
        <w:spacing w:after="0" w:line="240" w:lineRule="auto"/>
        <w:jc w:val="right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   </w:t>
      </w:r>
    </w:p>
    <w:p w14:paraId="7BCE4730" w14:textId="77777777" w:rsidR="00234C8F" w:rsidRDefault="00234C8F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65B818A3" w14:textId="77777777" w:rsidR="00234C8F" w:rsidRDefault="00234C8F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3426770E" w14:textId="70F7E3FD" w:rsidR="00234C8F" w:rsidRDefault="00234C8F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70F24610" w14:textId="1976B60C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7A32A2ED" w14:textId="03A163A0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6177989C" w14:textId="44268E4F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162E4D49" w14:textId="2212F03C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4B96EFE2" w14:textId="787D92E1" w:rsidR="007133FE" w:rsidRDefault="007133FE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478C385" w14:textId="27F16982" w:rsidR="007133FE" w:rsidRDefault="007133FE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73696FCC" w14:textId="2EF2E191" w:rsidR="007133FE" w:rsidRDefault="007133FE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36C44647" w14:textId="22C8DA07" w:rsidR="007133FE" w:rsidRDefault="007133FE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E60F5EB" w14:textId="38C6F4C4" w:rsidR="007133FE" w:rsidRDefault="007133FE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43A8C61D" w14:textId="3CC5283E" w:rsidR="007133FE" w:rsidRDefault="007133FE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72A5A6F7" w14:textId="580346C4" w:rsidR="007133FE" w:rsidRDefault="007133FE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5403EA64" w14:textId="77777777" w:rsidR="00234C8F" w:rsidRDefault="00234C8F" w:rsidP="00DD7A12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382E100C" w14:textId="77777777" w:rsidR="00234C8F" w:rsidRDefault="00234C8F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3089987" w14:textId="54297A7B" w:rsidR="00AA4E8B" w:rsidRPr="00DD7A12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bookmarkStart w:id="4" w:name="_Hlk70513025"/>
      <w:r w:rsidRPr="00DD7A12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Załącznik nr 2 </w:t>
      </w:r>
      <w:r w:rsidRPr="00DD7A12">
        <w:rPr>
          <w:rFonts w:ascii="Calibri" w:eastAsia="Calibri" w:hAnsi="Calibri" w:cs="Times New Roman"/>
          <w:sz w:val="20"/>
          <w:szCs w:val="20"/>
        </w:rPr>
        <w:t xml:space="preserve">do zapytania ofertowego nr </w:t>
      </w:r>
      <w:r w:rsidR="007E004D">
        <w:rPr>
          <w:rFonts w:ascii="Calibri" w:eastAsia="Calibri" w:hAnsi="Calibri" w:cs="Times New Roman"/>
          <w:sz w:val="20"/>
          <w:szCs w:val="20"/>
        </w:rPr>
        <w:t>18</w:t>
      </w:r>
      <w:r w:rsidRPr="00DD7A12">
        <w:rPr>
          <w:rFonts w:ascii="Calibri" w:eastAsia="Calibri" w:hAnsi="Calibri" w:cs="Times New Roman"/>
          <w:sz w:val="20"/>
          <w:szCs w:val="20"/>
        </w:rPr>
        <w:t>/</w:t>
      </w:r>
      <w:r w:rsidR="00F315B2" w:rsidRPr="00DD7A12">
        <w:rPr>
          <w:rFonts w:ascii="Calibri" w:eastAsia="Calibri" w:hAnsi="Calibri" w:cs="Times New Roman"/>
          <w:sz w:val="20"/>
          <w:szCs w:val="20"/>
        </w:rPr>
        <w:t>PBBII</w:t>
      </w:r>
      <w:r w:rsidRPr="00DD7A12">
        <w:rPr>
          <w:rFonts w:ascii="Calibri" w:eastAsia="Calibri" w:hAnsi="Calibri" w:cs="Times New Roman"/>
          <w:sz w:val="20"/>
          <w:szCs w:val="20"/>
        </w:rPr>
        <w:t>/PFRON/202</w:t>
      </w:r>
      <w:r w:rsidR="00F315B2" w:rsidRPr="00DD7A12">
        <w:rPr>
          <w:rFonts w:ascii="Calibri" w:eastAsia="Calibri" w:hAnsi="Calibri" w:cs="Times New Roman"/>
          <w:sz w:val="20"/>
          <w:szCs w:val="20"/>
        </w:rPr>
        <w:t>1</w:t>
      </w:r>
    </w:p>
    <w:bookmarkEnd w:id="4"/>
    <w:p w14:paraId="1BF684DF" w14:textId="77777777" w:rsidR="00AA4E8B" w:rsidRPr="00DD7A12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DD7A12">
        <w:rPr>
          <w:rFonts w:ascii="Calibri" w:eastAsia="Calibri" w:hAnsi="Calibri" w:cs="Times New Roman"/>
          <w:sz w:val="20"/>
          <w:szCs w:val="20"/>
        </w:rPr>
        <w:t>„Oświadczenie Wykonawcy o posiadanym wykształceniu”</w:t>
      </w:r>
    </w:p>
    <w:p w14:paraId="5B5414A9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43A97355" w14:textId="77777777" w:rsidR="00AA4E8B" w:rsidRPr="00AA4E8B" w:rsidRDefault="00AA4E8B" w:rsidP="00FC6610">
      <w:pPr>
        <w:spacing w:after="200" w:line="240" w:lineRule="auto"/>
        <w:jc w:val="center"/>
        <w:rPr>
          <w:rFonts w:ascii="Calibri" w:eastAsia="Calibri" w:hAnsi="Calibri" w:cs="Times New Roman"/>
        </w:rPr>
      </w:pPr>
    </w:p>
    <w:p w14:paraId="6C564902" w14:textId="77777777" w:rsidR="00DD7A12" w:rsidRDefault="00DD7A12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56BA58D9" w14:textId="78EE62EE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AA4E8B">
        <w:rPr>
          <w:rFonts w:ascii="Calibri" w:eastAsia="Calibri" w:hAnsi="Calibri" w:cs="Times New Roman"/>
          <w:b/>
          <w:bCs/>
        </w:rPr>
        <w:t>OŚWIADCZENIE</w:t>
      </w:r>
    </w:p>
    <w:p w14:paraId="45EF55EC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AA4E8B">
        <w:rPr>
          <w:rFonts w:ascii="Calibri" w:eastAsia="Calibri" w:hAnsi="Calibri" w:cs="Times New Roman"/>
          <w:b/>
          <w:bCs/>
        </w:rPr>
        <w:t xml:space="preserve">o posiadaniu wykształcenia przez osoby wskazane do realizacji zamówienia </w:t>
      </w:r>
    </w:p>
    <w:p w14:paraId="09C01774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29507304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0DD0DB6F" w14:textId="48717D9A" w:rsidR="00AA4E8B" w:rsidRPr="00DD7A12" w:rsidRDefault="00AA4E8B" w:rsidP="00DD7A12">
      <w:pPr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DD7A12">
        <w:rPr>
          <w:rFonts w:ascii="Calibri" w:eastAsia="Calibri" w:hAnsi="Calibri" w:cs="Times New Roman"/>
          <w:bCs/>
          <w:sz w:val="20"/>
          <w:szCs w:val="20"/>
        </w:rPr>
        <w:t xml:space="preserve">Oświadczam, że osoby wskazane do realizacji zamówienia posiadają wykształcenie </w:t>
      </w:r>
      <w:r w:rsidRPr="00DD7A12">
        <w:rPr>
          <w:rFonts w:ascii="Calibri" w:eastAsia="Calibri" w:hAnsi="Calibri" w:cs="Times New Roman"/>
          <w:sz w:val="20"/>
          <w:szCs w:val="20"/>
        </w:rPr>
        <w:t>kierunkowe lub zbieżne, niezbędne do wykonania kursu zawodowego</w:t>
      </w:r>
      <w:r w:rsidR="001933BE">
        <w:rPr>
          <w:rFonts w:ascii="Calibri" w:eastAsia="Calibri" w:hAnsi="Calibri" w:cs="Times New Roman"/>
          <w:sz w:val="20"/>
          <w:szCs w:val="20"/>
        </w:rPr>
        <w:t>:</w:t>
      </w:r>
    </w:p>
    <w:p w14:paraId="207EE52D" w14:textId="77777777" w:rsidR="00AA4E8B" w:rsidRPr="00DD7A12" w:rsidRDefault="00AA4E8B" w:rsidP="00FC6610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tbl>
      <w:tblPr>
        <w:tblW w:w="101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2339"/>
        <w:gridCol w:w="1800"/>
        <w:gridCol w:w="2916"/>
        <w:gridCol w:w="2382"/>
      </w:tblGrid>
      <w:tr w:rsidR="00AA4E8B" w:rsidRPr="00DD7A12" w14:paraId="46FB1E57" w14:textId="77777777" w:rsidTr="00AA4E8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2ABD80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D7A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B49C48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D7A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Imię i nazwisko nauczyciela/wykładowcy</w:t>
            </w:r>
          </w:p>
          <w:p w14:paraId="5CDC6C9E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3FC9E9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D7A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Nazwa szkoły/kursu </w:t>
            </w:r>
          </w:p>
          <w:p w14:paraId="1D31A153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D7A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 rok ukończenia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06B10A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D7A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Kierunek/specjalizacja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C295D6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D7A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Rodzaj edukacji: studia wyższe/ podyplomowe/ kursy itp.</w:t>
            </w:r>
          </w:p>
        </w:tc>
      </w:tr>
      <w:tr w:rsidR="00AA4E8B" w:rsidRPr="00DD7A12" w14:paraId="4A6D4767" w14:textId="77777777" w:rsidTr="00234C8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C327" w14:textId="77777777" w:rsidR="00AA4E8B" w:rsidRPr="00DD7A12" w:rsidRDefault="00AA4E8B" w:rsidP="00FC6610">
            <w:pPr>
              <w:numPr>
                <w:ilvl w:val="0"/>
                <w:numId w:val="8"/>
              </w:numPr>
              <w:spacing w:after="0" w:line="240" w:lineRule="auto"/>
              <w:ind w:left="731" w:hanging="698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586D" w14:textId="77777777" w:rsidR="00AA4E8B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2F21640D" w14:textId="77777777" w:rsidR="001933BE" w:rsidRDefault="001933BE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4C9676F3" w14:textId="22804D47" w:rsidR="001933BE" w:rsidRPr="00DD7A12" w:rsidRDefault="001933BE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2291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E9CC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59F5F7C5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3767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AA4E8B" w:rsidRPr="00DD7A12" w14:paraId="30898397" w14:textId="77777777" w:rsidTr="00234C8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2437" w14:textId="77777777" w:rsidR="00AA4E8B" w:rsidRPr="00DD7A12" w:rsidRDefault="00AA4E8B" w:rsidP="00FC6610">
            <w:pPr>
              <w:numPr>
                <w:ilvl w:val="0"/>
                <w:numId w:val="8"/>
              </w:numPr>
              <w:spacing w:after="0" w:line="240" w:lineRule="auto"/>
              <w:ind w:left="731" w:hanging="698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B72F" w14:textId="77777777" w:rsidR="00AA4E8B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7AD0B371" w14:textId="77777777" w:rsidR="001933BE" w:rsidRDefault="001933BE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3FCF3E1A" w14:textId="141B6A7B" w:rsidR="001933BE" w:rsidRPr="00DD7A12" w:rsidRDefault="001933BE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4969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49A2EC14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982E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D92D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AA4E8B" w:rsidRPr="00DD7A12" w14:paraId="27606AA9" w14:textId="77777777" w:rsidTr="00234C8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1598" w14:textId="2C3AC741" w:rsidR="00AA4E8B" w:rsidRPr="00DD7A12" w:rsidRDefault="00D02972" w:rsidP="00D02972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 …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249D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748B17E8" w14:textId="77777777" w:rsidR="00AA4E8B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1B685DF3" w14:textId="3380F02F" w:rsidR="001933BE" w:rsidRPr="00DD7A12" w:rsidRDefault="001933BE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EEA0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1E35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A5ED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</w:tbl>
    <w:p w14:paraId="38E8AF02" w14:textId="77777777" w:rsidR="00AA4E8B" w:rsidRPr="00DD7A12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18EC2DB" w14:textId="7AC4F890" w:rsidR="00AA4E8B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180A3D2" w14:textId="77777777" w:rsidR="000D670F" w:rsidRPr="00DD7A12" w:rsidRDefault="000D670F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CD6314F" w14:textId="77777777" w:rsidR="00AA4E8B" w:rsidRPr="00DD7A12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</w:p>
    <w:p w14:paraId="702E9729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</w:t>
      </w:r>
      <w:r w:rsidRPr="000D670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Miejscowość</w:t>
      </w:r>
    </w:p>
    <w:p w14:paraId="4669FCA6" w14:textId="77777777" w:rsidR="00AA4E8B" w:rsidRPr="00DD7A12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6B0E56C7" w14:textId="77777777" w:rsidR="00AA4E8B" w:rsidRPr="00DD7A12" w:rsidRDefault="00AA4E8B" w:rsidP="00FC6610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023EE68" w14:textId="77777777" w:rsidR="00AA4E8B" w:rsidRPr="00DD7A12" w:rsidRDefault="00AA4E8B" w:rsidP="00FC6610">
      <w:pPr>
        <w:spacing w:after="0" w:line="240" w:lineRule="auto"/>
        <w:ind w:left="2124" w:firstLine="708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D7A12">
        <w:rPr>
          <w:rFonts w:ascii="Calibri" w:eastAsia="Times New Roman" w:hAnsi="Calibri" w:cs="Arial"/>
          <w:sz w:val="20"/>
          <w:szCs w:val="20"/>
          <w:lang w:eastAsia="pl-PL"/>
        </w:rPr>
        <w:t xml:space="preserve"> ………………………….………..……………………………………………</w:t>
      </w:r>
    </w:p>
    <w:p w14:paraId="1D7DC4A7" w14:textId="77777777" w:rsidR="00AA4E8B" w:rsidRPr="000D670F" w:rsidRDefault="00AA4E8B" w:rsidP="00FC6610">
      <w:pPr>
        <w:spacing w:after="200" w:line="240" w:lineRule="auto"/>
        <w:ind w:left="2124" w:firstLine="708"/>
        <w:jc w:val="right"/>
        <w:rPr>
          <w:rFonts w:ascii="Calibri" w:eastAsia="Calibri" w:hAnsi="Calibri" w:cs="Times New Roman"/>
          <w:sz w:val="18"/>
          <w:szCs w:val="18"/>
        </w:rPr>
      </w:pPr>
      <w:r w:rsidRPr="000D670F">
        <w:rPr>
          <w:rFonts w:ascii="Calibri" w:eastAsia="Calibri" w:hAnsi="Calibri" w:cs="Times New Roman"/>
          <w:i/>
          <w:sz w:val="18"/>
          <w:szCs w:val="18"/>
        </w:rPr>
        <w:t>(Wykonawca lub osoba działająca  w imieniu Wykonawcy)</w:t>
      </w:r>
    </w:p>
    <w:p w14:paraId="7CEE0F55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53CF39D2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4FEA1690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62707404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0F1FB844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4EECB104" w14:textId="190F98D1" w:rsid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066648CB" w14:textId="1D03566F" w:rsidR="00F315B2" w:rsidRDefault="00F315B2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2417AD21" w14:textId="3B59856F" w:rsidR="00F315B2" w:rsidRDefault="00F315B2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65EE7233" w14:textId="43E780E8" w:rsidR="00856834" w:rsidRDefault="00856834" w:rsidP="000D670F">
      <w:pPr>
        <w:spacing w:after="0" w:line="240" w:lineRule="auto"/>
        <w:rPr>
          <w:rFonts w:ascii="Calibri" w:eastAsia="Calibri" w:hAnsi="Calibri" w:cs="Times New Roman"/>
        </w:rPr>
      </w:pPr>
    </w:p>
    <w:p w14:paraId="2349125C" w14:textId="77777777" w:rsidR="000D670F" w:rsidRDefault="000D670F" w:rsidP="000D670F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694FB5A6" w14:textId="29C56C63" w:rsidR="00AA4E8B" w:rsidRPr="000D670F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0D670F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Załącznik nr 3 </w:t>
      </w:r>
      <w:r w:rsidRPr="000D670F">
        <w:rPr>
          <w:rFonts w:ascii="Calibri" w:eastAsia="Calibri" w:hAnsi="Calibri" w:cs="Times New Roman"/>
          <w:sz w:val="20"/>
          <w:szCs w:val="20"/>
        </w:rPr>
        <w:t xml:space="preserve">do zapytania ofertowego nr </w:t>
      </w:r>
      <w:r w:rsidR="002C48AC">
        <w:rPr>
          <w:rFonts w:ascii="Calibri" w:eastAsia="Calibri" w:hAnsi="Calibri" w:cs="Times New Roman"/>
          <w:sz w:val="20"/>
          <w:szCs w:val="20"/>
        </w:rPr>
        <w:t>18</w:t>
      </w:r>
      <w:r w:rsidRPr="000D670F">
        <w:rPr>
          <w:rFonts w:ascii="Calibri" w:eastAsia="Calibri" w:hAnsi="Calibri" w:cs="Times New Roman"/>
          <w:sz w:val="20"/>
          <w:szCs w:val="20"/>
        </w:rPr>
        <w:t>/</w:t>
      </w:r>
      <w:r w:rsidR="00F315B2" w:rsidRPr="000D670F">
        <w:rPr>
          <w:rFonts w:ascii="Calibri" w:eastAsia="Calibri" w:hAnsi="Calibri" w:cs="Times New Roman"/>
          <w:sz w:val="20"/>
          <w:szCs w:val="20"/>
        </w:rPr>
        <w:t>PBBII</w:t>
      </w:r>
      <w:r w:rsidRPr="000D670F">
        <w:rPr>
          <w:rFonts w:ascii="Calibri" w:eastAsia="Calibri" w:hAnsi="Calibri" w:cs="Times New Roman"/>
          <w:sz w:val="20"/>
          <w:szCs w:val="20"/>
        </w:rPr>
        <w:t>/PFRON/202</w:t>
      </w:r>
      <w:r w:rsidR="00F315B2" w:rsidRPr="000D670F">
        <w:rPr>
          <w:rFonts w:ascii="Calibri" w:eastAsia="Calibri" w:hAnsi="Calibri" w:cs="Times New Roman"/>
          <w:sz w:val="20"/>
          <w:szCs w:val="20"/>
        </w:rPr>
        <w:t>1</w:t>
      </w:r>
    </w:p>
    <w:p w14:paraId="31F8A149" w14:textId="77777777" w:rsidR="00AA4E8B" w:rsidRPr="000D670F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0D670F">
        <w:rPr>
          <w:rFonts w:ascii="Calibri" w:eastAsia="Calibri" w:hAnsi="Calibri" w:cs="Times New Roman"/>
          <w:sz w:val="20"/>
          <w:szCs w:val="20"/>
        </w:rPr>
        <w:t>„Wykaz doświadczenia zawodowego”</w:t>
      </w:r>
    </w:p>
    <w:p w14:paraId="2A502A4A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60731845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0D534A1C" w14:textId="77777777" w:rsidR="00A62DBA" w:rsidRDefault="00A62DBA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3A770288" w14:textId="7643424C" w:rsidR="00AA4E8B" w:rsidRPr="00AA4E8B" w:rsidRDefault="00AA4E8B" w:rsidP="001B4C40">
      <w:pPr>
        <w:spacing w:after="0" w:line="360" w:lineRule="auto"/>
        <w:jc w:val="center"/>
        <w:rPr>
          <w:rFonts w:ascii="Calibri" w:eastAsia="Calibri" w:hAnsi="Calibri" w:cs="Times New Roman"/>
          <w:b/>
          <w:bCs/>
        </w:rPr>
      </w:pPr>
      <w:r w:rsidRPr="00AA4E8B">
        <w:rPr>
          <w:rFonts w:ascii="Calibri" w:eastAsia="Calibri" w:hAnsi="Calibri" w:cs="Times New Roman"/>
          <w:b/>
          <w:bCs/>
        </w:rPr>
        <w:t>WYKAZ DOŚWIADCZENIA ZWODOWEGO</w:t>
      </w:r>
    </w:p>
    <w:p w14:paraId="02A8F1BA" w14:textId="77777777" w:rsidR="00AA4E8B" w:rsidRPr="00AA4E8B" w:rsidRDefault="00AA4E8B" w:rsidP="001B4C40">
      <w:pPr>
        <w:spacing w:after="0" w:line="360" w:lineRule="auto"/>
        <w:jc w:val="center"/>
        <w:rPr>
          <w:rFonts w:ascii="Calibri" w:eastAsia="Calibri" w:hAnsi="Calibri" w:cs="Times New Roman"/>
          <w:b/>
          <w:bCs/>
        </w:rPr>
      </w:pPr>
      <w:r w:rsidRPr="00AA4E8B">
        <w:rPr>
          <w:rFonts w:ascii="Calibri" w:eastAsia="Calibri" w:hAnsi="Calibri" w:cs="Times New Roman"/>
          <w:b/>
          <w:bCs/>
        </w:rPr>
        <w:t xml:space="preserve">osób wskazanych do realizacji zamówienia </w:t>
      </w:r>
    </w:p>
    <w:p w14:paraId="264E29A4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1FA02D7B" w14:textId="42D75BB1" w:rsidR="00AA4E8B" w:rsidRPr="000D670F" w:rsidRDefault="00AA4E8B" w:rsidP="001B4C40">
      <w:pPr>
        <w:spacing w:after="0" w:line="36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0D670F">
        <w:rPr>
          <w:rFonts w:ascii="Calibri" w:eastAsia="Calibri" w:hAnsi="Calibri" w:cs="Times New Roman"/>
          <w:bCs/>
          <w:sz w:val="20"/>
          <w:szCs w:val="20"/>
        </w:rPr>
        <w:t xml:space="preserve">Oświadczam, że osoby wskazane do realizacji zamówienia posiadają </w:t>
      </w:r>
      <w:r w:rsidRPr="000D670F">
        <w:rPr>
          <w:rFonts w:ascii="Calibri" w:eastAsia="Calibri" w:hAnsi="Calibri" w:cs="Times New Roman"/>
          <w:sz w:val="20"/>
          <w:szCs w:val="20"/>
        </w:rPr>
        <w:t>zawodowe w zakresie prowadzenia kursów w obszarze tematycznym zgodnym z przedmiotem zamówienia</w:t>
      </w:r>
      <w:r w:rsidR="00052384">
        <w:rPr>
          <w:rFonts w:ascii="Calibri" w:eastAsia="Calibri" w:hAnsi="Calibri" w:cs="Times New Roman"/>
          <w:sz w:val="20"/>
          <w:szCs w:val="20"/>
        </w:rPr>
        <w:t xml:space="preserve"> </w:t>
      </w:r>
      <w:r w:rsidR="008D6565">
        <w:rPr>
          <w:rFonts w:ascii="Calibri" w:eastAsia="Calibri" w:hAnsi="Calibri" w:cs="Times New Roman"/>
          <w:sz w:val="20"/>
          <w:szCs w:val="20"/>
        </w:rPr>
        <w:t>(osobny załącznik dla każdego szkoleniowca)</w:t>
      </w:r>
      <w:r w:rsidR="004447F2">
        <w:rPr>
          <w:rFonts w:ascii="Calibri" w:eastAsia="Calibri" w:hAnsi="Calibri" w:cs="Times New Roman"/>
          <w:sz w:val="20"/>
          <w:szCs w:val="20"/>
        </w:rPr>
        <w:t>.</w:t>
      </w:r>
    </w:p>
    <w:p w14:paraId="5EFD9B4D" w14:textId="77777777" w:rsidR="00AA4E8B" w:rsidRPr="000D670F" w:rsidRDefault="00AA4E8B" w:rsidP="00FC6610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423BCE16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>Imię i nazwisko : ……………………………………………………..</w:t>
      </w:r>
    </w:p>
    <w:p w14:paraId="0B5DF82A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3"/>
        <w:gridCol w:w="5007"/>
        <w:gridCol w:w="3512"/>
      </w:tblGrid>
      <w:tr w:rsidR="00AA4E8B" w:rsidRPr="000D670F" w14:paraId="0EE6E14B" w14:textId="77777777" w:rsidTr="00AA4E8B">
        <w:tc>
          <w:tcPr>
            <w:tcW w:w="544" w:type="dxa"/>
            <w:shd w:val="clear" w:color="auto" w:fill="BFBFBF"/>
          </w:tcPr>
          <w:p w14:paraId="2F061264" w14:textId="77777777" w:rsidR="00AA4E8B" w:rsidRPr="000D670F" w:rsidRDefault="00AA4E8B" w:rsidP="00FC6610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  <w:p w14:paraId="16FC4379" w14:textId="77777777" w:rsidR="00AA4E8B" w:rsidRPr="000D670F" w:rsidRDefault="00AA4E8B" w:rsidP="00FC661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0D670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103" w:type="dxa"/>
            <w:shd w:val="clear" w:color="auto" w:fill="BFBFBF"/>
          </w:tcPr>
          <w:p w14:paraId="66B534D3" w14:textId="77777777" w:rsidR="00AA4E8B" w:rsidRPr="000D670F" w:rsidRDefault="00AA4E8B" w:rsidP="00FC6610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  <w:p w14:paraId="50B86183" w14:textId="77777777" w:rsidR="00AA4E8B" w:rsidRPr="000D670F" w:rsidRDefault="00AA4E8B" w:rsidP="00FC661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0D670F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3575" w:type="dxa"/>
            <w:shd w:val="clear" w:color="auto" w:fill="BFBFBF"/>
          </w:tcPr>
          <w:p w14:paraId="4C81B6C8" w14:textId="77777777" w:rsidR="00AA4E8B" w:rsidRPr="000D670F" w:rsidRDefault="00AA4E8B" w:rsidP="00FC6610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  <w:p w14:paraId="274DE87B" w14:textId="07DB1CDE" w:rsidR="00AA4E8B" w:rsidRPr="000D670F" w:rsidRDefault="00AA4E8B" w:rsidP="00FC661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0D670F">
              <w:rPr>
                <w:b/>
                <w:sz w:val="20"/>
                <w:szCs w:val="20"/>
              </w:rPr>
              <w:t xml:space="preserve">liczba godzin szkoleniowych </w:t>
            </w:r>
            <w:r w:rsidRPr="000D670F">
              <w:rPr>
                <w:b/>
                <w:sz w:val="20"/>
                <w:szCs w:val="20"/>
              </w:rPr>
              <w:br/>
              <w:t xml:space="preserve">w okresie </w:t>
            </w:r>
            <w:r w:rsidR="00593C46">
              <w:rPr>
                <w:b/>
                <w:sz w:val="20"/>
                <w:szCs w:val="20"/>
              </w:rPr>
              <w:t>2019 - 2021</w:t>
            </w:r>
          </w:p>
          <w:p w14:paraId="72DC77A5" w14:textId="77777777" w:rsidR="00AA4E8B" w:rsidRPr="000D670F" w:rsidRDefault="00AA4E8B" w:rsidP="00FC6610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</w:tr>
      <w:tr w:rsidR="00AA4E8B" w:rsidRPr="000D670F" w14:paraId="1AF83421" w14:textId="77777777" w:rsidTr="00234C8F">
        <w:tc>
          <w:tcPr>
            <w:tcW w:w="544" w:type="dxa"/>
          </w:tcPr>
          <w:p w14:paraId="04E47AA5" w14:textId="77777777" w:rsidR="00AA4E8B" w:rsidRPr="000D670F" w:rsidRDefault="00AA4E8B" w:rsidP="00FC6610">
            <w:pPr>
              <w:spacing w:after="200"/>
              <w:rPr>
                <w:sz w:val="20"/>
                <w:szCs w:val="20"/>
              </w:rPr>
            </w:pPr>
            <w:r w:rsidRPr="000D670F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64C080CA" w14:textId="13879854" w:rsidR="00AA4E8B" w:rsidRPr="000D670F" w:rsidRDefault="00AA4E8B" w:rsidP="00F315B2">
            <w:pPr>
              <w:spacing w:after="200"/>
              <w:jc w:val="both"/>
              <w:rPr>
                <w:sz w:val="20"/>
                <w:szCs w:val="20"/>
              </w:rPr>
            </w:pPr>
            <w:r w:rsidRPr="000D670F">
              <w:rPr>
                <w:sz w:val="20"/>
                <w:szCs w:val="20"/>
              </w:rPr>
              <w:t xml:space="preserve">Doświadczenie zawodowe w zakresie prowadzenia </w:t>
            </w:r>
            <w:r w:rsidR="00F315B2" w:rsidRPr="000D670F">
              <w:rPr>
                <w:sz w:val="20"/>
                <w:szCs w:val="20"/>
              </w:rPr>
              <w:t>kursów</w:t>
            </w:r>
            <w:r w:rsidRPr="000D670F">
              <w:rPr>
                <w:sz w:val="20"/>
                <w:szCs w:val="20"/>
              </w:rPr>
              <w:t xml:space="preserve"> w obszarze tematycznym zgodnym z przedmiotem</w:t>
            </w:r>
            <w:r w:rsidR="00A83C69">
              <w:rPr>
                <w:sz w:val="20"/>
                <w:szCs w:val="20"/>
              </w:rPr>
              <w:t xml:space="preserve"> </w:t>
            </w:r>
            <w:r w:rsidRPr="000D670F">
              <w:rPr>
                <w:sz w:val="20"/>
                <w:szCs w:val="20"/>
              </w:rPr>
              <w:t>zamówienia</w:t>
            </w:r>
          </w:p>
        </w:tc>
        <w:tc>
          <w:tcPr>
            <w:tcW w:w="3575" w:type="dxa"/>
          </w:tcPr>
          <w:p w14:paraId="4819A5BE" w14:textId="77777777" w:rsidR="00AA4E8B" w:rsidRPr="000D670F" w:rsidRDefault="00AA4E8B" w:rsidP="00FC6610">
            <w:pPr>
              <w:spacing w:after="200"/>
              <w:rPr>
                <w:sz w:val="20"/>
                <w:szCs w:val="20"/>
              </w:rPr>
            </w:pPr>
          </w:p>
        </w:tc>
      </w:tr>
      <w:tr w:rsidR="00F315B2" w:rsidRPr="000D670F" w14:paraId="779613B1" w14:textId="77777777" w:rsidTr="00234C8F">
        <w:tc>
          <w:tcPr>
            <w:tcW w:w="544" w:type="dxa"/>
          </w:tcPr>
          <w:p w14:paraId="6A04C7FC" w14:textId="537E778B" w:rsidR="00F315B2" w:rsidRPr="000D670F" w:rsidRDefault="00F315B2" w:rsidP="00FC6610">
            <w:pPr>
              <w:spacing w:after="200"/>
              <w:rPr>
                <w:sz w:val="20"/>
                <w:szCs w:val="20"/>
              </w:rPr>
            </w:pPr>
            <w:r w:rsidRPr="000D670F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547903BC" w14:textId="227D500D" w:rsidR="00A83C69" w:rsidRPr="000D670F" w:rsidRDefault="00F315B2" w:rsidP="00FC6610">
            <w:pPr>
              <w:spacing w:after="200"/>
              <w:jc w:val="both"/>
              <w:rPr>
                <w:sz w:val="20"/>
                <w:szCs w:val="20"/>
              </w:rPr>
            </w:pPr>
            <w:r w:rsidRPr="000D670F">
              <w:rPr>
                <w:sz w:val="20"/>
                <w:szCs w:val="20"/>
              </w:rPr>
              <w:t>Doświadczenie zawodowe w prowadzeniu kursów dla osób niepełnosprawnych</w:t>
            </w:r>
          </w:p>
        </w:tc>
        <w:tc>
          <w:tcPr>
            <w:tcW w:w="3575" w:type="dxa"/>
          </w:tcPr>
          <w:p w14:paraId="093B30EC" w14:textId="77777777" w:rsidR="00F315B2" w:rsidRDefault="00F315B2" w:rsidP="00FC6610">
            <w:pPr>
              <w:spacing w:after="200"/>
              <w:rPr>
                <w:sz w:val="20"/>
                <w:szCs w:val="20"/>
              </w:rPr>
            </w:pPr>
          </w:p>
          <w:p w14:paraId="4191206F" w14:textId="237CE3C8" w:rsidR="00F816BE" w:rsidRPr="000D670F" w:rsidRDefault="00F816BE" w:rsidP="00FC6610">
            <w:pPr>
              <w:spacing w:after="200"/>
              <w:rPr>
                <w:sz w:val="20"/>
                <w:szCs w:val="20"/>
              </w:rPr>
            </w:pPr>
          </w:p>
        </w:tc>
      </w:tr>
    </w:tbl>
    <w:p w14:paraId="3EF4A21E" w14:textId="77777777" w:rsidR="00AA4E8B" w:rsidRPr="000D670F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49FC215B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8986C55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A80F5A3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05C3241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C009864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F816BE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Miejscowość</w:t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6DE317AF" w14:textId="77777777" w:rsidR="00AA4E8B" w:rsidRPr="000D670F" w:rsidRDefault="00AA4E8B" w:rsidP="00FC6610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……………………………..</w:t>
      </w:r>
      <w:r w:rsidRPr="000D670F">
        <w:rPr>
          <w:rFonts w:ascii="Calibri" w:eastAsia="Times New Roman" w:hAnsi="Calibri" w:cs="Arial"/>
          <w:sz w:val="20"/>
          <w:szCs w:val="20"/>
          <w:lang w:eastAsia="pl-PL"/>
        </w:rPr>
        <w:t>………..…………………………………………</w:t>
      </w:r>
    </w:p>
    <w:p w14:paraId="3C107741" w14:textId="77777777" w:rsidR="00AA4E8B" w:rsidRPr="00F816BE" w:rsidRDefault="00AA4E8B" w:rsidP="00FC6610">
      <w:pPr>
        <w:spacing w:after="0" w:line="240" w:lineRule="auto"/>
        <w:jc w:val="right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F816BE">
        <w:rPr>
          <w:rFonts w:ascii="Calibri" w:eastAsia="Times New Roman" w:hAnsi="Calibri" w:cs="Times New Roman"/>
          <w:i/>
          <w:sz w:val="18"/>
          <w:szCs w:val="18"/>
          <w:lang w:eastAsia="pl-PL"/>
        </w:rPr>
        <w:t>(Wykonawca lub osoba działająca  w imieniu Wykonawcy)</w:t>
      </w:r>
    </w:p>
    <w:p w14:paraId="67CD2F11" w14:textId="0DF62CE5" w:rsidR="00AA4E8B" w:rsidRPr="00294B79" w:rsidRDefault="00AA4E8B" w:rsidP="00294B79">
      <w:pPr>
        <w:spacing w:after="20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0D670F">
        <w:rPr>
          <w:rFonts w:ascii="Calibri" w:eastAsia="Calibri" w:hAnsi="Calibri" w:cs="Times New Roman"/>
          <w:i/>
          <w:sz w:val="20"/>
          <w:szCs w:val="20"/>
        </w:rPr>
        <w:br w:type="page"/>
      </w:r>
    </w:p>
    <w:p w14:paraId="5567E9BC" w14:textId="45C15220" w:rsidR="00F315B2" w:rsidRPr="00294B79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Cs/>
          <w:sz w:val="20"/>
          <w:szCs w:val="20"/>
        </w:rPr>
      </w:pPr>
      <w:r w:rsidRPr="00294B79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Załącznik nr 4 </w:t>
      </w:r>
      <w:r w:rsidRPr="00294B79">
        <w:rPr>
          <w:rFonts w:ascii="Calibri" w:eastAsia="Calibri" w:hAnsi="Calibri" w:cs="Times New Roman"/>
          <w:bCs/>
          <w:sz w:val="20"/>
          <w:szCs w:val="20"/>
        </w:rPr>
        <w:t xml:space="preserve">do zapytania ofertowego nr </w:t>
      </w:r>
      <w:r w:rsidR="002C48AC">
        <w:rPr>
          <w:rFonts w:ascii="Calibri" w:eastAsia="Calibri" w:hAnsi="Calibri" w:cs="Times New Roman"/>
          <w:bCs/>
          <w:sz w:val="20"/>
          <w:szCs w:val="20"/>
        </w:rPr>
        <w:t>18</w:t>
      </w:r>
      <w:r w:rsidRPr="00294B79">
        <w:rPr>
          <w:rFonts w:ascii="Calibri" w:eastAsia="Calibri" w:hAnsi="Calibri" w:cs="Times New Roman"/>
          <w:bCs/>
          <w:sz w:val="20"/>
          <w:szCs w:val="20"/>
        </w:rPr>
        <w:t>/PBBII/PFRON/2021</w:t>
      </w:r>
    </w:p>
    <w:p w14:paraId="78214160" w14:textId="79622557" w:rsidR="00F315B2" w:rsidRPr="00294B79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Cs/>
          <w:sz w:val="20"/>
          <w:szCs w:val="20"/>
        </w:rPr>
      </w:pPr>
      <w:r w:rsidRPr="00294B79">
        <w:rPr>
          <w:rFonts w:ascii="Calibri" w:eastAsia="Calibri" w:hAnsi="Calibri" w:cs="Times New Roman"/>
          <w:bCs/>
          <w:sz w:val="20"/>
          <w:szCs w:val="20"/>
        </w:rPr>
        <w:t xml:space="preserve">„Wykaz </w:t>
      </w:r>
      <w:r w:rsidR="005329F4" w:rsidRPr="00294B79">
        <w:rPr>
          <w:rFonts w:ascii="Calibri" w:eastAsia="Calibri" w:hAnsi="Calibri" w:cs="Times New Roman"/>
          <w:bCs/>
          <w:sz w:val="20"/>
          <w:szCs w:val="20"/>
        </w:rPr>
        <w:t>kursów</w:t>
      </w:r>
      <w:r w:rsidRPr="00294B79">
        <w:rPr>
          <w:rFonts w:ascii="Calibri" w:eastAsia="Calibri" w:hAnsi="Calibri" w:cs="Times New Roman"/>
          <w:bCs/>
          <w:sz w:val="20"/>
          <w:szCs w:val="20"/>
        </w:rPr>
        <w:t>”</w:t>
      </w:r>
    </w:p>
    <w:p w14:paraId="450EEB62" w14:textId="6868E810" w:rsidR="00C52450" w:rsidRDefault="00C52450" w:rsidP="00FC6610">
      <w:pPr>
        <w:spacing w:after="0" w:line="240" w:lineRule="auto"/>
        <w:jc w:val="right"/>
        <w:rPr>
          <w:rFonts w:ascii="Calibri" w:eastAsia="Calibri" w:hAnsi="Calibri" w:cs="Times New Roman"/>
          <w:bCs/>
        </w:rPr>
      </w:pPr>
    </w:p>
    <w:p w14:paraId="1B9BA95F" w14:textId="3DBD6925" w:rsidR="00C52450" w:rsidRDefault="00C52450" w:rsidP="00FC6610">
      <w:pPr>
        <w:spacing w:after="0" w:line="240" w:lineRule="auto"/>
        <w:jc w:val="right"/>
        <w:rPr>
          <w:rFonts w:ascii="Calibri" w:eastAsia="Calibri" w:hAnsi="Calibri" w:cs="Times New Roman"/>
          <w:bCs/>
        </w:rPr>
      </w:pPr>
    </w:p>
    <w:p w14:paraId="26777CCC" w14:textId="77777777" w:rsidR="00C52450" w:rsidRDefault="00C52450" w:rsidP="00FC6610">
      <w:pPr>
        <w:spacing w:after="0" w:line="240" w:lineRule="auto"/>
        <w:jc w:val="right"/>
        <w:rPr>
          <w:rFonts w:ascii="Calibri" w:eastAsia="Calibri" w:hAnsi="Calibri" w:cs="Times New Roman"/>
          <w:bCs/>
        </w:rPr>
      </w:pPr>
    </w:p>
    <w:p w14:paraId="1613929E" w14:textId="77777777" w:rsidR="00F315B2" w:rsidRPr="00F315B2" w:rsidRDefault="00F315B2" w:rsidP="001F6DA3">
      <w:pPr>
        <w:spacing w:after="0" w:line="360" w:lineRule="auto"/>
        <w:jc w:val="right"/>
        <w:rPr>
          <w:rFonts w:ascii="Calibri" w:eastAsia="Calibri" w:hAnsi="Calibri" w:cs="Times New Roman"/>
          <w:bCs/>
        </w:rPr>
      </w:pPr>
    </w:p>
    <w:p w14:paraId="71B672B8" w14:textId="369177CF" w:rsidR="00C52450" w:rsidRDefault="00C52450" w:rsidP="001F6DA3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WYKAZ </w:t>
      </w:r>
      <w:r w:rsidR="005329F4">
        <w:rPr>
          <w:rFonts w:ascii="Calibri" w:eastAsia="Calibri" w:hAnsi="Calibri" w:cs="Times New Roman"/>
          <w:b/>
        </w:rPr>
        <w:t>KURSÓW</w:t>
      </w:r>
      <w:r>
        <w:rPr>
          <w:rFonts w:ascii="Calibri" w:eastAsia="Calibri" w:hAnsi="Calibri" w:cs="Times New Roman"/>
          <w:b/>
        </w:rPr>
        <w:t xml:space="preserve"> </w:t>
      </w:r>
    </w:p>
    <w:p w14:paraId="2BFF74D2" w14:textId="66528194" w:rsidR="00F315B2" w:rsidRDefault="00F315B2" w:rsidP="001F6DA3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F315B2">
        <w:rPr>
          <w:rFonts w:ascii="Calibri" w:eastAsia="Calibri" w:hAnsi="Calibri" w:cs="Times New Roman"/>
          <w:b/>
        </w:rPr>
        <w:t>zrealizowanych przez instytucję szkoleniową</w:t>
      </w:r>
      <w:r w:rsidR="00924384">
        <w:rPr>
          <w:rFonts w:ascii="Calibri" w:eastAsia="Calibri" w:hAnsi="Calibri" w:cs="Times New Roman"/>
          <w:b/>
        </w:rPr>
        <w:t xml:space="preserve"> w okresie </w:t>
      </w:r>
      <w:r w:rsidR="00A11482">
        <w:rPr>
          <w:rFonts w:ascii="Calibri" w:eastAsia="Calibri" w:hAnsi="Calibri" w:cs="Times New Roman"/>
          <w:b/>
        </w:rPr>
        <w:t>2019</w:t>
      </w:r>
      <w:r w:rsidR="00924384">
        <w:rPr>
          <w:rFonts w:ascii="Calibri" w:eastAsia="Calibri" w:hAnsi="Calibri" w:cs="Times New Roman"/>
          <w:b/>
        </w:rPr>
        <w:t xml:space="preserve"> - </w:t>
      </w:r>
      <w:r w:rsidR="00A11482">
        <w:rPr>
          <w:rFonts w:ascii="Calibri" w:eastAsia="Calibri" w:hAnsi="Calibri" w:cs="Times New Roman"/>
          <w:b/>
        </w:rPr>
        <w:t>2021</w:t>
      </w:r>
    </w:p>
    <w:p w14:paraId="00214014" w14:textId="77777777" w:rsidR="00294B79" w:rsidRPr="00294B79" w:rsidRDefault="00294B79" w:rsidP="00F315B2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62005EB8" w14:textId="433EA557" w:rsidR="00924384" w:rsidRPr="00294B79" w:rsidRDefault="00924384" w:rsidP="00F315B2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538"/>
      </w:tblGrid>
      <w:tr w:rsidR="00924384" w:rsidRPr="00294B79" w14:paraId="42602E1C" w14:textId="77777777" w:rsidTr="00924384">
        <w:tc>
          <w:tcPr>
            <w:tcW w:w="562" w:type="dxa"/>
            <w:shd w:val="clear" w:color="auto" w:fill="BFBFBF" w:themeFill="background1" w:themeFillShade="BF"/>
          </w:tcPr>
          <w:p w14:paraId="497E1891" w14:textId="276994E4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962" w:type="dxa"/>
            <w:shd w:val="clear" w:color="auto" w:fill="BFBFBF" w:themeFill="background1" w:themeFillShade="BF"/>
          </w:tcPr>
          <w:p w14:paraId="03B97CD8" w14:textId="77777777" w:rsidR="005329F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>NAZWA KURSU</w:t>
            </w:r>
          </w:p>
          <w:p w14:paraId="05814E2B" w14:textId="05AE1DCA" w:rsidR="00924384" w:rsidRPr="00294B79" w:rsidRDefault="005329F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(z obszaru zlecanego kursu)</w:t>
            </w:r>
          </w:p>
        </w:tc>
        <w:tc>
          <w:tcPr>
            <w:tcW w:w="3538" w:type="dxa"/>
            <w:shd w:val="clear" w:color="auto" w:fill="BFBFBF" w:themeFill="background1" w:themeFillShade="BF"/>
          </w:tcPr>
          <w:p w14:paraId="4CA072C8" w14:textId="50527FC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>LICZBA GODZIN SZKOLENIOWYCH</w:t>
            </w:r>
          </w:p>
        </w:tc>
      </w:tr>
      <w:tr w:rsidR="00924384" w:rsidRPr="00294B79" w14:paraId="47FE2468" w14:textId="77777777" w:rsidTr="00924384">
        <w:tc>
          <w:tcPr>
            <w:tcW w:w="562" w:type="dxa"/>
          </w:tcPr>
          <w:p w14:paraId="7ED5BEA3" w14:textId="0C5D721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962" w:type="dxa"/>
          </w:tcPr>
          <w:p w14:paraId="2922C66C" w14:textId="7777777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22356F9" w14:textId="7777777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68FF6494" w14:textId="3622DA74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538" w:type="dxa"/>
          </w:tcPr>
          <w:p w14:paraId="28C27B3A" w14:textId="7777777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924384" w:rsidRPr="00294B79" w14:paraId="4B82A1C2" w14:textId="77777777" w:rsidTr="00924384">
        <w:tc>
          <w:tcPr>
            <w:tcW w:w="562" w:type="dxa"/>
          </w:tcPr>
          <w:p w14:paraId="7BC7766E" w14:textId="17EDDA96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962" w:type="dxa"/>
          </w:tcPr>
          <w:p w14:paraId="52AC3997" w14:textId="7777777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50C53939" w14:textId="7777777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2E175332" w14:textId="342A2B20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538" w:type="dxa"/>
          </w:tcPr>
          <w:p w14:paraId="4FDF7B1B" w14:textId="7777777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3703DA" w:rsidRPr="00294B79" w14:paraId="0EE9AFB7" w14:textId="77777777" w:rsidTr="00924384">
        <w:tc>
          <w:tcPr>
            <w:tcW w:w="562" w:type="dxa"/>
          </w:tcPr>
          <w:p w14:paraId="6739779A" w14:textId="77777777" w:rsidR="003703DA" w:rsidRDefault="003703DA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…</w:t>
            </w:r>
          </w:p>
          <w:p w14:paraId="13058327" w14:textId="77777777" w:rsidR="003703DA" w:rsidRDefault="003703DA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21CC7893" w14:textId="22AE47CF" w:rsidR="003703DA" w:rsidRPr="00294B79" w:rsidRDefault="003703DA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14:paraId="3C3A5A4C" w14:textId="77777777" w:rsidR="003703DA" w:rsidRPr="00294B79" w:rsidRDefault="003703DA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538" w:type="dxa"/>
          </w:tcPr>
          <w:p w14:paraId="25A6E69C" w14:textId="77777777" w:rsidR="003703DA" w:rsidRPr="00294B79" w:rsidRDefault="003703DA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5559D50B" w14:textId="77777777" w:rsidR="00924384" w:rsidRPr="00294B79" w:rsidRDefault="00924384" w:rsidP="00F315B2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003A659F" w14:textId="5B593DA2" w:rsidR="00924384" w:rsidRPr="00294B79" w:rsidRDefault="00924384" w:rsidP="00F315B2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099E4487" w14:textId="17B79449" w:rsidR="00924384" w:rsidRPr="00294B79" w:rsidRDefault="00924384" w:rsidP="00F315B2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78C0728F" w14:textId="77777777" w:rsidR="00924384" w:rsidRPr="00294B79" w:rsidRDefault="00924384" w:rsidP="00F315B2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3BADC2C5" w14:textId="77777777" w:rsidR="00F315B2" w:rsidRPr="00294B79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606618A5" w14:textId="77777777" w:rsidR="005329F4" w:rsidRPr="00294B79" w:rsidRDefault="005329F4" w:rsidP="005329F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7CC645B" w14:textId="77777777" w:rsidR="005329F4" w:rsidRPr="00294B79" w:rsidRDefault="005329F4" w:rsidP="005329F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732DEEA" w14:textId="77777777" w:rsidR="005329F4" w:rsidRPr="00294B79" w:rsidRDefault="005329F4" w:rsidP="005329F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         </w:t>
      </w:r>
      <w:r w:rsidRPr="00B12023">
        <w:rPr>
          <w:rFonts w:ascii="Calibri" w:eastAsia="Times New Roman" w:hAnsi="Calibri" w:cs="Times New Roman"/>
          <w:sz w:val="18"/>
          <w:szCs w:val="18"/>
          <w:lang w:eastAsia="pl-PL"/>
        </w:rPr>
        <w:t>Miejscowość</w:t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459E610B" w14:textId="77777777" w:rsidR="005329F4" w:rsidRPr="00294B79" w:rsidRDefault="005329F4" w:rsidP="005329F4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……………………………..</w:t>
      </w:r>
      <w:r w:rsidRPr="00294B79">
        <w:rPr>
          <w:rFonts w:ascii="Calibri" w:eastAsia="Times New Roman" w:hAnsi="Calibri" w:cs="Arial"/>
          <w:sz w:val="20"/>
          <w:szCs w:val="20"/>
          <w:lang w:eastAsia="pl-PL"/>
        </w:rPr>
        <w:t>………..…………………………………………</w:t>
      </w:r>
    </w:p>
    <w:p w14:paraId="67FDB903" w14:textId="77777777" w:rsidR="005329F4" w:rsidRPr="00B12023" w:rsidRDefault="005329F4" w:rsidP="005329F4">
      <w:pPr>
        <w:spacing w:after="0" w:line="240" w:lineRule="auto"/>
        <w:jc w:val="right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B12023">
        <w:rPr>
          <w:rFonts w:ascii="Calibri" w:eastAsia="Times New Roman" w:hAnsi="Calibri" w:cs="Times New Roman"/>
          <w:i/>
          <w:sz w:val="18"/>
          <w:szCs w:val="18"/>
          <w:lang w:eastAsia="pl-PL"/>
        </w:rPr>
        <w:t>(Wykonawca lub osoba działająca  w imieniu Wykonawcy)</w:t>
      </w:r>
    </w:p>
    <w:p w14:paraId="22513557" w14:textId="77777777" w:rsidR="00F315B2" w:rsidRPr="00294B79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3B82A1F1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8286715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61A99080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7CB8BD6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3A507B25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2AA5804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B744B18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8D09C07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71F20EE4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18EFE1EA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13F6A1D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7E34AB2B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5F7CA45A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3698393E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3062BBA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19F2341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48DA5A3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5E9EC01D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5D9C7E27" w14:textId="77777777" w:rsidR="003D38CD" w:rsidRDefault="003D38CD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4593957D" w14:textId="7AD313D7" w:rsidR="00AA4E8B" w:rsidRPr="00B12023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B12023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Załącznik nr </w:t>
      </w:r>
      <w:r w:rsidR="005329F4" w:rsidRPr="00B12023">
        <w:rPr>
          <w:rFonts w:ascii="Calibri" w:eastAsia="Calibri" w:hAnsi="Calibri" w:cs="Times New Roman"/>
          <w:b/>
          <w:sz w:val="20"/>
          <w:szCs w:val="20"/>
        </w:rPr>
        <w:t>5</w:t>
      </w:r>
      <w:r w:rsidRPr="00B12023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B12023">
        <w:rPr>
          <w:rFonts w:ascii="Calibri" w:eastAsia="Calibri" w:hAnsi="Calibri" w:cs="Times New Roman"/>
          <w:sz w:val="20"/>
          <w:szCs w:val="20"/>
        </w:rPr>
        <w:t xml:space="preserve">do zapytania ofertowego nr </w:t>
      </w:r>
      <w:r w:rsidR="002C48AC">
        <w:rPr>
          <w:rFonts w:ascii="Calibri" w:eastAsia="Calibri" w:hAnsi="Calibri" w:cs="Times New Roman"/>
          <w:sz w:val="20"/>
          <w:szCs w:val="20"/>
        </w:rPr>
        <w:t>18</w:t>
      </w:r>
      <w:r w:rsidRPr="00B12023">
        <w:rPr>
          <w:rFonts w:ascii="Calibri" w:eastAsia="Calibri" w:hAnsi="Calibri" w:cs="Times New Roman"/>
          <w:sz w:val="20"/>
          <w:szCs w:val="20"/>
        </w:rPr>
        <w:t>/</w:t>
      </w:r>
      <w:r w:rsidR="005329F4" w:rsidRPr="00B12023">
        <w:rPr>
          <w:rFonts w:ascii="Calibri" w:eastAsia="Calibri" w:hAnsi="Calibri" w:cs="Times New Roman"/>
          <w:sz w:val="20"/>
          <w:szCs w:val="20"/>
        </w:rPr>
        <w:t>PBBII</w:t>
      </w:r>
      <w:r w:rsidRPr="00B12023">
        <w:rPr>
          <w:rFonts w:ascii="Calibri" w:eastAsia="Calibri" w:hAnsi="Calibri" w:cs="Times New Roman"/>
          <w:sz w:val="20"/>
          <w:szCs w:val="20"/>
        </w:rPr>
        <w:t>/PFRON/202</w:t>
      </w:r>
      <w:r w:rsidR="005329F4" w:rsidRPr="00B12023">
        <w:rPr>
          <w:rFonts w:ascii="Calibri" w:eastAsia="Calibri" w:hAnsi="Calibri" w:cs="Times New Roman"/>
          <w:sz w:val="20"/>
          <w:szCs w:val="20"/>
        </w:rPr>
        <w:t>1</w:t>
      </w:r>
    </w:p>
    <w:p w14:paraId="49DAAEFB" w14:textId="77777777" w:rsidR="00AA4E8B" w:rsidRPr="00B12023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B12023">
        <w:rPr>
          <w:rFonts w:ascii="Calibri" w:eastAsia="Calibri" w:hAnsi="Calibri" w:cs="Times New Roman"/>
          <w:sz w:val="20"/>
          <w:szCs w:val="20"/>
        </w:rPr>
        <w:t>„Oświadczenie dotyczące obowiązków RODO”</w:t>
      </w:r>
    </w:p>
    <w:p w14:paraId="6577B377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3C2CC5BB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72D0DE2A" w14:textId="77777777" w:rsidR="003D38CD" w:rsidRDefault="003D38CD" w:rsidP="003D38CD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p w14:paraId="1CAA672F" w14:textId="0F134F2B" w:rsidR="00AA4E8B" w:rsidRPr="00AA4E8B" w:rsidRDefault="00AA4E8B" w:rsidP="003D38CD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 xml:space="preserve">Oświadczenie  Wykonawcy w zakresie wypełnienia obowiązków informacyjnych przewidzianych </w:t>
      </w:r>
      <w:r w:rsidRPr="00AA4E8B">
        <w:rPr>
          <w:rFonts w:ascii="Calibri" w:eastAsia="Calibri" w:hAnsi="Calibri" w:cs="Times New Roman"/>
          <w:b/>
        </w:rPr>
        <w:br/>
        <w:t>w art. 13 lub art. 14 RODO</w:t>
      </w:r>
    </w:p>
    <w:p w14:paraId="50453E28" w14:textId="77777777" w:rsidR="00AA4E8B" w:rsidRPr="00AA4E8B" w:rsidRDefault="00AA4E8B" w:rsidP="003D38CD">
      <w:pPr>
        <w:spacing w:after="200" w:line="360" w:lineRule="auto"/>
        <w:rPr>
          <w:rFonts w:ascii="Calibri" w:eastAsia="Calibri" w:hAnsi="Calibri" w:cs="Times New Roman"/>
        </w:rPr>
      </w:pPr>
    </w:p>
    <w:p w14:paraId="0B6E5455" w14:textId="77777777" w:rsidR="00AA4E8B" w:rsidRPr="00B12023" w:rsidRDefault="00AA4E8B" w:rsidP="003D38CD">
      <w:pPr>
        <w:spacing w:after="0" w:line="36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>Ja, niżej podpisany/a, o</w:t>
      </w:r>
      <w:r w:rsidRPr="00B12023">
        <w:rPr>
          <w:rFonts w:ascii="Calibri" w:eastAsia="Calibri" w:hAnsi="Calibri" w:cs="Times New Roman"/>
          <w:bCs/>
          <w:sz w:val="20"/>
          <w:szCs w:val="20"/>
        </w:rPr>
        <w:t>świadczam, że wypełniłam/em obowiązki informacyjne przewidziane w art. 13 lub art. 14 RODO wobec osób fizycznych, od których dane osobowe bezpośrednio lub pośrednio pozyskałam/em w celu ubiegania się o realizację przedmiotowego kursu.</w:t>
      </w:r>
    </w:p>
    <w:p w14:paraId="22A60584" w14:textId="77777777" w:rsidR="00AA4E8B" w:rsidRPr="00B12023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562E5B1D" w14:textId="77777777" w:rsidR="00AA4E8B" w:rsidRPr="00B12023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4B6A5049" w14:textId="77777777" w:rsidR="00AA4E8B" w:rsidRPr="00B12023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4896D7D0" w14:textId="77777777" w:rsidR="00AA4E8B" w:rsidRPr="00B12023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DE371D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Miejscowość</w:t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5DE2117D" w14:textId="77777777" w:rsidR="00AA4E8B" w:rsidRPr="00B12023" w:rsidRDefault="00AA4E8B" w:rsidP="00FC6610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  …………..…………………</w:t>
      </w:r>
      <w:r w:rsidRPr="00B12023">
        <w:rPr>
          <w:rFonts w:ascii="Calibri" w:eastAsia="Times New Roman" w:hAnsi="Calibri" w:cs="Arial"/>
          <w:sz w:val="20"/>
          <w:szCs w:val="20"/>
          <w:lang w:eastAsia="pl-PL"/>
        </w:rPr>
        <w:t xml:space="preserve">………..………………………………………… </w:t>
      </w:r>
    </w:p>
    <w:p w14:paraId="44C5DAD3" w14:textId="77777777" w:rsidR="00AA4E8B" w:rsidRPr="00DE371D" w:rsidRDefault="00AA4E8B" w:rsidP="00FC6610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DE371D">
        <w:rPr>
          <w:rFonts w:ascii="Calibri" w:eastAsia="Times New Roman" w:hAnsi="Calibri" w:cs="Times New Roman"/>
          <w:i/>
          <w:sz w:val="18"/>
          <w:szCs w:val="18"/>
          <w:lang w:eastAsia="pl-PL"/>
        </w:rPr>
        <w:t>(Wykonawca lub osoba działająca  w imieniu Wykonawcy)</w:t>
      </w:r>
    </w:p>
    <w:p w14:paraId="7568B880" w14:textId="77777777" w:rsidR="00AA4E8B" w:rsidRPr="00B12023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4D7AFD43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0252C970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3D0675D9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3BE3ED76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32199A5D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1B43BB1A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106D9BB5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57FB1843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56DEB44E" w14:textId="079FEF6A" w:rsid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1DB063AB" w14:textId="12EC4667" w:rsidR="00856834" w:rsidRDefault="0085683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0D55A880" w14:textId="2A2DEA21" w:rsidR="00856834" w:rsidRDefault="0085683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3E7BAD3C" w14:textId="77777777" w:rsidR="00856834" w:rsidRPr="00AA4E8B" w:rsidRDefault="0085683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38B7F8BE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04CE53CA" w14:textId="6F620DF3" w:rsid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1FBE1C5D" w14:textId="5B52E3A4" w:rsidR="005329F4" w:rsidRDefault="005329F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4A05D710" w14:textId="77777777" w:rsidR="005329F4" w:rsidRPr="00AA4E8B" w:rsidRDefault="005329F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5FF73711" w14:textId="4A28153F" w:rsidR="00AA4E8B" w:rsidRPr="00DE371D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DE371D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Załącznik nr </w:t>
      </w:r>
      <w:r w:rsidR="005329F4" w:rsidRPr="00DE371D">
        <w:rPr>
          <w:rFonts w:ascii="Calibri" w:eastAsia="Calibri" w:hAnsi="Calibri" w:cs="Times New Roman"/>
          <w:b/>
          <w:sz w:val="20"/>
          <w:szCs w:val="20"/>
        </w:rPr>
        <w:t>6</w:t>
      </w:r>
      <w:r w:rsidRPr="00DE371D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DE371D">
        <w:rPr>
          <w:rFonts w:ascii="Calibri" w:eastAsia="Calibri" w:hAnsi="Calibri" w:cs="Times New Roman"/>
          <w:sz w:val="20"/>
          <w:szCs w:val="20"/>
        </w:rPr>
        <w:t xml:space="preserve">do zapytania ofertowego nr </w:t>
      </w:r>
      <w:r w:rsidR="002C48AC">
        <w:rPr>
          <w:rFonts w:ascii="Calibri" w:eastAsia="Calibri" w:hAnsi="Calibri" w:cs="Times New Roman"/>
          <w:sz w:val="20"/>
          <w:szCs w:val="20"/>
        </w:rPr>
        <w:t>18</w:t>
      </w:r>
      <w:r w:rsidRPr="00DE371D">
        <w:rPr>
          <w:rFonts w:ascii="Calibri" w:eastAsia="Calibri" w:hAnsi="Calibri" w:cs="Times New Roman"/>
          <w:sz w:val="20"/>
          <w:szCs w:val="20"/>
        </w:rPr>
        <w:t>/</w:t>
      </w:r>
      <w:r w:rsidR="00185829" w:rsidRPr="00DE371D">
        <w:rPr>
          <w:rFonts w:ascii="Calibri" w:eastAsia="Calibri" w:hAnsi="Calibri" w:cs="Times New Roman"/>
          <w:sz w:val="20"/>
          <w:szCs w:val="20"/>
        </w:rPr>
        <w:t>PBBII</w:t>
      </w:r>
      <w:r w:rsidRPr="00DE371D">
        <w:rPr>
          <w:rFonts w:ascii="Calibri" w:eastAsia="Calibri" w:hAnsi="Calibri" w:cs="Times New Roman"/>
          <w:sz w:val="20"/>
          <w:szCs w:val="20"/>
        </w:rPr>
        <w:t>/PFRON/202</w:t>
      </w:r>
      <w:r w:rsidR="00185829" w:rsidRPr="00DE371D">
        <w:rPr>
          <w:rFonts w:ascii="Calibri" w:eastAsia="Calibri" w:hAnsi="Calibri" w:cs="Times New Roman"/>
          <w:sz w:val="20"/>
          <w:szCs w:val="20"/>
        </w:rPr>
        <w:t>1</w:t>
      </w:r>
    </w:p>
    <w:p w14:paraId="2A087B8B" w14:textId="77777777" w:rsidR="00AA4E8B" w:rsidRPr="00DE371D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DE371D">
        <w:rPr>
          <w:rFonts w:ascii="Calibri" w:eastAsia="Calibri" w:hAnsi="Calibri" w:cs="Times New Roman"/>
          <w:sz w:val="20"/>
          <w:szCs w:val="20"/>
        </w:rPr>
        <w:t>„Klauzula informacyjna”</w:t>
      </w:r>
    </w:p>
    <w:p w14:paraId="22783A59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79631A4E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AA4E8B">
        <w:rPr>
          <w:rFonts w:ascii="Calibri" w:eastAsia="Times New Roman" w:hAnsi="Calibri" w:cs="Times New Roman"/>
          <w:b/>
          <w:lang w:eastAsia="pl-PL"/>
        </w:rPr>
        <w:t xml:space="preserve">Klauzula informacyjna (RODO) </w:t>
      </w:r>
    </w:p>
    <w:p w14:paraId="69F52875" w14:textId="22A979E0" w:rsidR="00AA4E8B" w:rsidRPr="00AA4E8B" w:rsidRDefault="00AA4E8B" w:rsidP="00FC661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Zgodnie z art. 13 ust. 1 i 2 rozporz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ą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dzenia Parlamentu Europejskiego i Rady (UE) 2016/679 z dnia 27 kwietnia 2016 r. w sprawie ochrony osób fizycznych w zwi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ą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zku z przetwarzaniem danych osobowych i w sprawie swobodnego przep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ł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ywu takich danych oraz uchylenia dyrektywy 95/46/WE (ogólne rozporz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ą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dzenie o ochronie danych), (Dz. Urz. UE L 119</w:t>
      </w:r>
      <w:r w:rsidR="001858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z 04.05.2016, str. 1), dalej „RODO", informuj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ę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ż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e: </w:t>
      </w:r>
    </w:p>
    <w:p w14:paraId="7D1DEFBC" w14:textId="77777777" w:rsidR="00AA4E8B" w:rsidRPr="00AA4E8B" w:rsidRDefault="00AA4E8B" w:rsidP="00FC661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Administratorem danych osobowych jest Stowarzyszenie na Rzecz Zrównoważonego Rozwoju Społeczno-Gospodarczego „KLUCZ”, ul. Źródlana 3, Kolbark, 32-310 Klucze, tel. 032/6478050,e-mail </w:t>
      </w:r>
      <w:hyperlink r:id="rId8" w:history="1">
        <w:r w:rsidRPr="00AA4E8B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eastAsia="pl-PL"/>
          </w:rPr>
          <w:t>biuro@stowarzyszenie-klucz.pl</w:t>
        </w:r>
      </w:hyperlink>
    </w:p>
    <w:p w14:paraId="0082FA55" w14:textId="5651AB4D" w:rsidR="00AA4E8B" w:rsidRPr="00AA4E8B" w:rsidRDefault="00AA4E8B" w:rsidP="00FC66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Celem przetwarzania Państwa danych jest rozpatrzenie złożonej przez Państwa oferty w postępowaniu  prowadzonym w trybie zasady konkurencyjności w ramach </w:t>
      </w:r>
      <w:r w:rsidR="00367C14">
        <w:rPr>
          <w:rFonts w:ascii="Calibri" w:eastAsia="Calibri" w:hAnsi="Calibri" w:cs="Arial"/>
          <w:sz w:val="20"/>
          <w:szCs w:val="20"/>
        </w:rPr>
        <w:t>konkursu nr 1/2020</w:t>
      </w:r>
      <w:r w:rsidRPr="00AA4E8B">
        <w:rPr>
          <w:rFonts w:ascii="Calibri" w:eastAsia="Calibri" w:hAnsi="Calibri" w:cs="Arial"/>
          <w:sz w:val="20"/>
          <w:szCs w:val="20"/>
        </w:rPr>
        <w:t xml:space="preserve"> „</w:t>
      </w:r>
      <w:r w:rsidR="00367C14">
        <w:rPr>
          <w:rFonts w:ascii="Calibri" w:eastAsia="Calibri" w:hAnsi="Calibri" w:cs="Arial"/>
          <w:sz w:val="20"/>
          <w:szCs w:val="20"/>
        </w:rPr>
        <w:t>POKONAMY BARIERY</w:t>
      </w:r>
      <w:r w:rsidRPr="00AA4E8B">
        <w:rPr>
          <w:rFonts w:ascii="Calibri" w:eastAsia="Calibri" w:hAnsi="Calibri" w:cs="Arial"/>
          <w:sz w:val="20"/>
          <w:szCs w:val="20"/>
        </w:rPr>
        <w:t xml:space="preserve">” współfinansowanego przez Państwowy Fundusz Rehabilitacji Osób Niepełnosprawnych w ramach </w:t>
      </w:r>
      <w:r w:rsidR="00367C14">
        <w:rPr>
          <w:rFonts w:ascii="Calibri" w:eastAsia="Calibri" w:hAnsi="Calibri" w:cs="Times New Roman"/>
          <w:sz w:val="20"/>
          <w:szCs w:val="20"/>
        </w:rPr>
        <w:t>projektu</w:t>
      </w:r>
      <w:r w:rsidRPr="00AA4E8B">
        <w:rPr>
          <w:rFonts w:ascii="Calibri" w:eastAsia="Calibri" w:hAnsi="Calibri" w:cs="Times New Roman"/>
          <w:sz w:val="20"/>
          <w:szCs w:val="20"/>
        </w:rPr>
        <w:t xml:space="preserve"> „</w:t>
      </w:r>
      <w:r w:rsidR="00367C14">
        <w:rPr>
          <w:rFonts w:ascii="Calibri" w:eastAsia="Calibri" w:hAnsi="Calibri" w:cs="Times New Roman"/>
          <w:sz w:val="20"/>
          <w:szCs w:val="20"/>
        </w:rPr>
        <w:t>PRACA BEZ BARIER II</w:t>
      </w:r>
      <w:r w:rsidRPr="00AA4E8B">
        <w:rPr>
          <w:rFonts w:ascii="Calibri" w:eastAsia="Calibri" w:hAnsi="Calibri" w:cs="Times New Roman"/>
          <w:sz w:val="20"/>
          <w:szCs w:val="20"/>
        </w:rPr>
        <w:t xml:space="preserve">”, </w:t>
      </w:r>
      <w:r w:rsidRPr="00AA4E8B">
        <w:rPr>
          <w:rFonts w:ascii="Calibri" w:eastAsia="Calibri" w:hAnsi="Calibri" w:cs="Arial"/>
          <w:sz w:val="20"/>
          <w:szCs w:val="20"/>
        </w:rPr>
        <w:t>ewentualne zawarcie przez Państwa umowy na świadczenie oferowanej usługi, przechowywanie na poczet kontroli Projektu oraz innych kontroli przewidzianych przepisami prawa, w tym kontroli skarbowych.</w:t>
      </w:r>
    </w:p>
    <w:p w14:paraId="3BCA4C3F" w14:textId="77777777" w:rsidR="00AA4E8B" w:rsidRPr="00AA4E8B" w:rsidRDefault="00AA4E8B" w:rsidP="00FC66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Podstawą prawną przetwarzania Państwa danych będzie: art. 6 ust. 1 lit. b Rozporządzenia UE 2016/679 z 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wynikającego zarówno z Wytycznych w zakresie kwalifikowalności kosztów w ramach art. 36 ustawy o rehabilitacji zawodowej i społecznej oraz zatrudnianiu osób niepełnosprawnych jak i ustawy o Zasadach prowadzenia polityki rozwoju oraz kontroli skarbowych. </w:t>
      </w:r>
    </w:p>
    <w:p w14:paraId="5ADBDDA9" w14:textId="77777777" w:rsidR="00AA4E8B" w:rsidRPr="00AA4E8B" w:rsidRDefault="00AA4E8B" w:rsidP="00FC66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Państwa dane mogą być przekazywane podmiotom lub organom uprawnionym na podstawie przepisów prawa. Odbiorcami Pani / Pana danych osobowych będą osoby lub podmioty, którym udostępniona zostanie dokumentacja postępowania. Państwa dane nie będą przekazywane innym odbiorcom poza tymi, o których mowa w zdaniu poprzednim. </w:t>
      </w:r>
    </w:p>
    <w:p w14:paraId="3FD37A5B" w14:textId="77777777" w:rsidR="00AA4E8B" w:rsidRPr="00AA4E8B" w:rsidRDefault="00AA4E8B" w:rsidP="00FC66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Państwa dane nie będą przekazywane poza EOG ani udostępniane organizacjom międzynarodowym. </w:t>
      </w:r>
    </w:p>
    <w:p w14:paraId="2F09C65B" w14:textId="32C45F53" w:rsidR="00AA4E8B" w:rsidRPr="00AA4E8B" w:rsidRDefault="00AA4E8B" w:rsidP="00FC66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>Okres przetwarzania Państwa danych osobowych jest uzależniony od celu w jakim dane są przetwarzane. Państwa dane osobowe są przetwarzane w okresie od dnia złożenia oferty do 3</w:t>
      </w:r>
      <w:r w:rsidR="00AE4F7F">
        <w:rPr>
          <w:rFonts w:ascii="Calibri" w:eastAsia="Calibri" w:hAnsi="Calibri" w:cs="Arial"/>
          <w:sz w:val="20"/>
          <w:szCs w:val="20"/>
        </w:rPr>
        <w:t>1</w:t>
      </w:r>
      <w:r w:rsidRPr="00AA4E8B">
        <w:rPr>
          <w:rFonts w:ascii="Calibri" w:eastAsia="Calibri" w:hAnsi="Calibri" w:cs="Arial"/>
          <w:sz w:val="20"/>
          <w:szCs w:val="20"/>
        </w:rPr>
        <w:t>.0</w:t>
      </w:r>
      <w:r w:rsidR="00AE4F7F">
        <w:rPr>
          <w:rFonts w:ascii="Calibri" w:eastAsia="Calibri" w:hAnsi="Calibri" w:cs="Arial"/>
          <w:sz w:val="20"/>
          <w:szCs w:val="20"/>
        </w:rPr>
        <w:t>3</w:t>
      </w:r>
      <w:r w:rsidRPr="00AA4E8B">
        <w:rPr>
          <w:rFonts w:ascii="Calibri" w:eastAsia="Calibri" w:hAnsi="Calibri" w:cs="Arial"/>
          <w:sz w:val="20"/>
          <w:szCs w:val="20"/>
        </w:rPr>
        <w:t>.202</w:t>
      </w:r>
      <w:r w:rsidR="00AE4F7F">
        <w:rPr>
          <w:rFonts w:ascii="Calibri" w:eastAsia="Calibri" w:hAnsi="Calibri" w:cs="Arial"/>
          <w:sz w:val="20"/>
          <w:szCs w:val="20"/>
        </w:rPr>
        <w:t>4</w:t>
      </w:r>
      <w:r w:rsidRPr="00AA4E8B">
        <w:rPr>
          <w:rFonts w:ascii="Calibri" w:eastAsia="Calibri" w:hAnsi="Calibri" w:cs="Arial"/>
          <w:sz w:val="20"/>
          <w:szCs w:val="20"/>
        </w:rPr>
        <w:t xml:space="preserve"> (okres realizacji projektu), na cele archiwizacji-przechowywania dokumentacji związanej z realizacją Projektu do dnia 30 </w:t>
      </w:r>
      <w:r w:rsidR="00EB78DC">
        <w:rPr>
          <w:rFonts w:ascii="Calibri" w:eastAsia="Calibri" w:hAnsi="Calibri" w:cs="Arial"/>
          <w:sz w:val="20"/>
          <w:szCs w:val="20"/>
        </w:rPr>
        <w:t>kwietnia</w:t>
      </w:r>
      <w:r w:rsidRPr="00AA4E8B">
        <w:rPr>
          <w:rFonts w:ascii="Calibri" w:eastAsia="Calibri" w:hAnsi="Calibri" w:cs="Arial"/>
          <w:sz w:val="20"/>
          <w:szCs w:val="20"/>
        </w:rPr>
        <w:t xml:space="preserve"> 20</w:t>
      </w:r>
      <w:r w:rsidR="00EB78DC">
        <w:rPr>
          <w:rFonts w:ascii="Calibri" w:eastAsia="Calibri" w:hAnsi="Calibri" w:cs="Arial"/>
          <w:sz w:val="20"/>
          <w:szCs w:val="20"/>
        </w:rPr>
        <w:t>29</w:t>
      </w:r>
      <w:r w:rsidR="000C0754">
        <w:rPr>
          <w:rFonts w:ascii="Calibri" w:eastAsia="Calibri" w:hAnsi="Calibri" w:cs="Arial"/>
          <w:sz w:val="20"/>
          <w:szCs w:val="20"/>
        </w:rPr>
        <w:t xml:space="preserve">   </w:t>
      </w:r>
      <w:r w:rsidRPr="00AA4E8B">
        <w:rPr>
          <w:rFonts w:ascii="Calibri" w:eastAsia="Calibri" w:hAnsi="Calibri" w:cs="Arial"/>
          <w:sz w:val="20"/>
          <w:szCs w:val="20"/>
        </w:rPr>
        <w:t xml:space="preserve"> roku.</w:t>
      </w:r>
    </w:p>
    <w:p w14:paraId="250B6DF9" w14:textId="77777777" w:rsidR="00AA4E8B" w:rsidRPr="00AA4E8B" w:rsidRDefault="00AA4E8B" w:rsidP="00FC66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W odniesieniu do Pani/ Pana danych osobowych decyzje nie będą podejmowane w sposób zautomatyzowany, stosownie do art. 22 RODO. </w:t>
      </w:r>
    </w:p>
    <w:p w14:paraId="4286A5ED" w14:textId="77777777" w:rsidR="00AA4E8B" w:rsidRPr="00AA4E8B" w:rsidRDefault="00AA4E8B" w:rsidP="00FC66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Ponadto, informujemy, że mają Państwo prawo do: </w:t>
      </w:r>
    </w:p>
    <w:p w14:paraId="42983EFA" w14:textId="77777777" w:rsidR="00AA4E8B" w:rsidRPr="00AA4E8B" w:rsidRDefault="00AA4E8B" w:rsidP="00FC6610">
      <w:pPr>
        <w:numPr>
          <w:ilvl w:val="0"/>
          <w:numId w:val="10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żądania dostępu do danych osobowych dotyczących Państwa, </w:t>
      </w:r>
    </w:p>
    <w:p w14:paraId="65B4DA67" w14:textId="77777777" w:rsidR="00AA4E8B" w:rsidRPr="00AA4E8B" w:rsidRDefault="00AA4E8B" w:rsidP="00FC6610">
      <w:pPr>
        <w:numPr>
          <w:ilvl w:val="0"/>
          <w:numId w:val="10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sprostowania danych, </w:t>
      </w:r>
    </w:p>
    <w:p w14:paraId="662B9C99" w14:textId="77777777" w:rsidR="00AA4E8B" w:rsidRPr="00AA4E8B" w:rsidRDefault="00AA4E8B" w:rsidP="00FC6610">
      <w:pPr>
        <w:numPr>
          <w:ilvl w:val="0"/>
          <w:numId w:val="10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żądania od administratora ograniczenia przetwarzania danych osobowych z zastrzeżeniem przypadków, o których mowa w art. 18 ust. 2 RODO**. </w:t>
      </w:r>
    </w:p>
    <w:p w14:paraId="32238B19" w14:textId="77777777" w:rsidR="00AA4E8B" w:rsidRPr="00AA4E8B" w:rsidRDefault="00AA4E8B" w:rsidP="00FC6610">
      <w:pPr>
        <w:numPr>
          <w:ilvl w:val="0"/>
          <w:numId w:val="10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>w związku z art. 17 ust. 3 lit. b, d lub e RODO prawo do usunięcia danych osobowych;</w:t>
      </w:r>
    </w:p>
    <w:p w14:paraId="189C1F0B" w14:textId="77777777" w:rsidR="00AA4E8B" w:rsidRPr="00AA4E8B" w:rsidRDefault="00AA4E8B" w:rsidP="00FC6610">
      <w:pPr>
        <w:numPr>
          <w:ilvl w:val="0"/>
          <w:numId w:val="10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prawo do przenoszenia danych osobowych, o którym mowa w art. 20 RODO; </w:t>
      </w:r>
    </w:p>
    <w:p w14:paraId="385F9E1F" w14:textId="77777777" w:rsidR="00AA4E8B" w:rsidRPr="00AA4E8B" w:rsidRDefault="00AA4E8B" w:rsidP="00FC6610">
      <w:pPr>
        <w:numPr>
          <w:ilvl w:val="0"/>
          <w:numId w:val="10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741DCC9" w14:textId="77777777" w:rsidR="00AA4E8B" w:rsidRPr="00AA4E8B" w:rsidRDefault="00AA4E8B" w:rsidP="00FC6610">
      <w:pPr>
        <w:numPr>
          <w:ilvl w:val="0"/>
          <w:numId w:val="10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Mają Państwo prawo wniesienia skargi do organu nadzorczego. </w:t>
      </w:r>
    </w:p>
    <w:p w14:paraId="44BFD679" w14:textId="77777777" w:rsidR="00AA4E8B" w:rsidRPr="00AA4E8B" w:rsidRDefault="00AA4E8B" w:rsidP="00FC66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Podanie danych jest warunkiem ważności oferty i ewentualnego zawarcia umowy. </w:t>
      </w:r>
    </w:p>
    <w:p w14:paraId="0E93B66D" w14:textId="77777777" w:rsidR="00AA4E8B" w:rsidRPr="00AA4E8B" w:rsidRDefault="00AA4E8B" w:rsidP="00FC6610">
      <w:pPr>
        <w:spacing w:after="0" w:line="240" w:lineRule="auto"/>
        <w:jc w:val="right"/>
        <w:rPr>
          <w:rFonts w:ascii="Calibri" w:eastAsia="Calibri" w:hAnsi="Calibri" w:cs="Arial"/>
          <w:sz w:val="20"/>
          <w:szCs w:val="20"/>
        </w:rPr>
      </w:pPr>
    </w:p>
    <w:p w14:paraId="53CA3E9A" w14:textId="77777777" w:rsidR="00AA4E8B" w:rsidRPr="00AA4E8B" w:rsidRDefault="00AA4E8B" w:rsidP="00FC6610">
      <w:pPr>
        <w:spacing w:after="0" w:line="240" w:lineRule="auto"/>
        <w:jc w:val="right"/>
        <w:rPr>
          <w:rFonts w:ascii="Calibri" w:eastAsia="Calibri" w:hAnsi="Calibri" w:cs="Arial"/>
          <w:sz w:val="20"/>
          <w:szCs w:val="20"/>
        </w:rPr>
      </w:pPr>
    </w:p>
    <w:p w14:paraId="491904C3" w14:textId="77777777" w:rsidR="00973919" w:rsidRDefault="00973919" w:rsidP="00FC6610">
      <w:pPr>
        <w:spacing w:after="0" w:line="240" w:lineRule="auto"/>
        <w:jc w:val="right"/>
        <w:rPr>
          <w:rFonts w:ascii="Calibri" w:eastAsia="Calibri" w:hAnsi="Calibri" w:cs="Arial"/>
          <w:sz w:val="20"/>
          <w:szCs w:val="20"/>
        </w:rPr>
      </w:pPr>
    </w:p>
    <w:p w14:paraId="10D06CF8" w14:textId="03B97DF1" w:rsidR="00AA4E8B" w:rsidRPr="00AA4E8B" w:rsidRDefault="007570C0" w:rsidP="00FC6610">
      <w:pPr>
        <w:spacing w:after="0" w:line="240" w:lineRule="auto"/>
        <w:jc w:val="right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……</w:t>
      </w:r>
      <w:r w:rsidR="00AA4E8B" w:rsidRPr="00AA4E8B">
        <w:rPr>
          <w:rFonts w:ascii="Calibri" w:eastAsia="Calibri" w:hAnsi="Calibri" w:cs="Arial"/>
          <w:sz w:val="20"/>
          <w:szCs w:val="20"/>
        </w:rPr>
        <w:t>…………………………………..…………………………………………</w:t>
      </w:r>
    </w:p>
    <w:p w14:paraId="26F12376" w14:textId="77777777" w:rsidR="00AA4E8B" w:rsidRPr="00AA4E8B" w:rsidRDefault="00AA4E8B" w:rsidP="00FC6610">
      <w:pPr>
        <w:spacing w:after="0" w:line="240" w:lineRule="auto"/>
        <w:jc w:val="right"/>
        <w:rPr>
          <w:rFonts w:ascii="Calibri" w:eastAsia="Calibri" w:hAnsi="Calibri" w:cs="Arial"/>
          <w:sz w:val="18"/>
          <w:szCs w:val="18"/>
        </w:rPr>
      </w:pPr>
      <w:r w:rsidRPr="00AA4E8B">
        <w:rPr>
          <w:rFonts w:ascii="Calibri" w:eastAsia="Calibri" w:hAnsi="Calibri" w:cs="Arial"/>
          <w:sz w:val="18"/>
          <w:szCs w:val="18"/>
        </w:rPr>
        <w:t>(data i podpis osoby, której dane osobowe są przetwarzane)</w:t>
      </w:r>
    </w:p>
    <w:p w14:paraId="66FE01EC" w14:textId="77777777" w:rsidR="00973919" w:rsidRDefault="00973919" w:rsidP="00FC6610">
      <w:pPr>
        <w:spacing w:after="200" w:line="240" w:lineRule="auto"/>
        <w:jc w:val="center"/>
        <w:rPr>
          <w:rFonts w:ascii="Calibri" w:eastAsia="Calibri" w:hAnsi="Calibri" w:cs="Arial"/>
          <w:sz w:val="16"/>
          <w:szCs w:val="16"/>
        </w:rPr>
      </w:pPr>
    </w:p>
    <w:p w14:paraId="6D8B67F7" w14:textId="5BBAAAB1" w:rsidR="00185829" w:rsidRPr="007570C0" w:rsidRDefault="00AA4E8B" w:rsidP="007570C0">
      <w:pPr>
        <w:spacing w:after="200" w:line="240" w:lineRule="auto"/>
        <w:jc w:val="center"/>
        <w:rPr>
          <w:rFonts w:ascii="Calibri" w:eastAsia="Calibri" w:hAnsi="Calibri" w:cs="Arial"/>
          <w:sz w:val="16"/>
          <w:szCs w:val="16"/>
        </w:rPr>
      </w:pPr>
      <w:r w:rsidRPr="00AA4E8B">
        <w:rPr>
          <w:rFonts w:ascii="Calibri" w:eastAsia="Calibri" w:hAnsi="Calibri" w:cs="Arial"/>
          <w:sz w:val="16"/>
          <w:szCs w:val="16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bookmarkStart w:id="5" w:name="_Hlk33528799"/>
    </w:p>
    <w:p w14:paraId="333F0413" w14:textId="4FAEB69E" w:rsidR="00AA4E8B" w:rsidRPr="007570C0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Załącznik nr </w:t>
      </w:r>
      <w:r w:rsidR="005329F4" w:rsidRPr="007570C0">
        <w:rPr>
          <w:rFonts w:ascii="Calibri" w:eastAsia="Calibri" w:hAnsi="Calibri" w:cs="Times New Roman"/>
          <w:b/>
          <w:sz w:val="20"/>
          <w:szCs w:val="20"/>
        </w:rPr>
        <w:t>7</w:t>
      </w:r>
      <w:r w:rsidRPr="007570C0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7570C0">
        <w:rPr>
          <w:rFonts w:ascii="Calibri" w:eastAsia="Calibri" w:hAnsi="Calibri" w:cs="Times New Roman"/>
          <w:sz w:val="20"/>
          <w:szCs w:val="20"/>
        </w:rPr>
        <w:t xml:space="preserve">do zapytania ofertowego nr </w:t>
      </w:r>
      <w:r w:rsidR="001E0860">
        <w:rPr>
          <w:rFonts w:ascii="Calibri" w:eastAsia="Calibri" w:hAnsi="Calibri" w:cs="Times New Roman"/>
          <w:sz w:val="20"/>
          <w:szCs w:val="20"/>
        </w:rPr>
        <w:t>18</w:t>
      </w:r>
      <w:r w:rsidRPr="007570C0">
        <w:rPr>
          <w:rFonts w:ascii="Calibri" w:eastAsia="Calibri" w:hAnsi="Calibri" w:cs="Times New Roman"/>
          <w:sz w:val="20"/>
          <w:szCs w:val="20"/>
        </w:rPr>
        <w:t>/</w:t>
      </w:r>
      <w:r w:rsidR="00185829" w:rsidRPr="007570C0">
        <w:rPr>
          <w:rFonts w:ascii="Calibri" w:eastAsia="Calibri" w:hAnsi="Calibri" w:cs="Times New Roman"/>
          <w:sz w:val="20"/>
          <w:szCs w:val="20"/>
        </w:rPr>
        <w:t>PBBII</w:t>
      </w:r>
      <w:r w:rsidRPr="007570C0">
        <w:rPr>
          <w:rFonts w:ascii="Calibri" w:eastAsia="Calibri" w:hAnsi="Calibri" w:cs="Times New Roman"/>
          <w:sz w:val="20"/>
          <w:szCs w:val="20"/>
        </w:rPr>
        <w:t>/PFRON/202</w:t>
      </w:r>
      <w:r w:rsidR="00185829" w:rsidRPr="007570C0">
        <w:rPr>
          <w:rFonts w:ascii="Calibri" w:eastAsia="Calibri" w:hAnsi="Calibri" w:cs="Times New Roman"/>
          <w:sz w:val="20"/>
          <w:szCs w:val="20"/>
        </w:rPr>
        <w:t>1</w:t>
      </w:r>
    </w:p>
    <w:p w14:paraId="138C2638" w14:textId="77777777" w:rsidR="00AA4E8B" w:rsidRPr="007570C0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„Oświadczenie o braku powiązań z Zamawiającym”</w:t>
      </w:r>
    </w:p>
    <w:bookmarkEnd w:id="5"/>
    <w:p w14:paraId="02A2F99B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414E58D2" w14:textId="77777777" w:rsidR="00AA4E8B" w:rsidRPr="00AA4E8B" w:rsidRDefault="00AA4E8B" w:rsidP="00FC6610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</w:p>
    <w:p w14:paraId="10D99D4D" w14:textId="77777777" w:rsidR="007570C0" w:rsidRDefault="007570C0" w:rsidP="00FC6610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</w:p>
    <w:p w14:paraId="75B23BE4" w14:textId="1FAED2CC" w:rsidR="00AA4E8B" w:rsidRPr="00AA4E8B" w:rsidRDefault="00AA4E8B" w:rsidP="00FC6610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>OŚWIADCZENIE O BRAKU POWIĄZAŃ KAPITAŁOWYCH LUB OSOBOWYCH</w:t>
      </w:r>
    </w:p>
    <w:p w14:paraId="51B0953C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7E59FEED" w14:textId="77777777" w:rsidR="00AA4E8B" w:rsidRPr="007570C0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Ja niżej podpisany(a) …………………………………………………………………………………………………</w:t>
      </w:r>
    </w:p>
    <w:p w14:paraId="5D95CC06" w14:textId="07744780" w:rsidR="00AA4E8B" w:rsidRPr="007570C0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 xml:space="preserve">oświadczam, że Wykonawca nie jest powiązany osobowo lub kapitałowo z Zamawiającym. 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</w:t>
      </w:r>
      <w:r w:rsidR="007570C0">
        <w:rPr>
          <w:rFonts w:ascii="Calibri" w:eastAsia="Calibri" w:hAnsi="Calibri" w:cs="Times New Roman"/>
          <w:sz w:val="20"/>
          <w:szCs w:val="20"/>
        </w:rPr>
        <w:br/>
      </w:r>
      <w:r w:rsidRPr="007570C0">
        <w:rPr>
          <w:rFonts w:ascii="Calibri" w:eastAsia="Calibri" w:hAnsi="Calibri" w:cs="Times New Roman"/>
          <w:sz w:val="20"/>
          <w:szCs w:val="20"/>
        </w:rPr>
        <w:t xml:space="preserve">a Wykonawcą, polegające w szczególności na: </w:t>
      </w:r>
    </w:p>
    <w:p w14:paraId="56C0DAD2" w14:textId="77777777" w:rsidR="00AA4E8B" w:rsidRPr="007570C0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a)</w:t>
      </w:r>
      <w:r w:rsidRPr="007570C0">
        <w:rPr>
          <w:rFonts w:ascii="Calibri" w:eastAsia="Calibri" w:hAnsi="Calibri" w:cs="Times New Roman"/>
          <w:sz w:val="20"/>
          <w:szCs w:val="20"/>
        </w:rPr>
        <w:tab/>
        <w:t>uczestniczeniu w spółce jako wspólnik spółki cywilnej lub spółki osobowej;</w:t>
      </w:r>
    </w:p>
    <w:p w14:paraId="3F977F8F" w14:textId="77777777" w:rsidR="00AA4E8B" w:rsidRPr="007570C0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b)</w:t>
      </w:r>
      <w:r w:rsidRPr="007570C0">
        <w:rPr>
          <w:rFonts w:ascii="Calibri" w:eastAsia="Calibri" w:hAnsi="Calibri" w:cs="Times New Roman"/>
          <w:sz w:val="20"/>
          <w:szCs w:val="20"/>
        </w:rPr>
        <w:tab/>
        <w:t>posiadaniu co najmniej 10% udziałów lub akcji;</w:t>
      </w:r>
    </w:p>
    <w:p w14:paraId="32055F8D" w14:textId="77777777" w:rsidR="00AA4E8B" w:rsidRPr="007570C0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c)</w:t>
      </w:r>
      <w:r w:rsidRPr="007570C0">
        <w:rPr>
          <w:rFonts w:ascii="Calibri" w:eastAsia="Calibri" w:hAnsi="Calibri" w:cs="Times New Roman"/>
          <w:sz w:val="20"/>
          <w:szCs w:val="20"/>
        </w:rPr>
        <w:tab/>
        <w:t>pełnieniu funkcji członka organu nadzorczego lub zarządzającego, prokurenta, pełnomocnika;</w:t>
      </w:r>
    </w:p>
    <w:p w14:paraId="132F6C75" w14:textId="027FB89B" w:rsidR="00AA4E8B" w:rsidRPr="007570C0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d)</w:t>
      </w:r>
      <w:r w:rsidRPr="007570C0">
        <w:rPr>
          <w:rFonts w:ascii="Calibri" w:eastAsia="Calibri" w:hAnsi="Calibri" w:cs="Times New Roman"/>
          <w:sz w:val="20"/>
          <w:szCs w:val="20"/>
        </w:rPr>
        <w:tab/>
        <w:t xml:space="preserve">pozostawaniu w związku małżeńskim, w stosunku pokrewieństwa lub powinowactwa w linii prostej, pokrewieństwa lub powinowactwa w linii bocznej do drugiego stopnia lub pozostawania w stosunku przysposobienia, opieki lub kurateli. </w:t>
      </w:r>
    </w:p>
    <w:p w14:paraId="1D607BE1" w14:textId="77777777" w:rsidR="00AA4E8B" w:rsidRPr="007570C0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53BC7641" w14:textId="77777777" w:rsidR="00624F6E" w:rsidRDefault="00AA4E8B" w:rsidP="00FC661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</w:p>
    <w:p w14:paraId="3CAAC895" w14:textId="77777777" w:rsidR="00624F6E" w:rsidRDefault="00624F6E" w:rsidP="00FC661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20D659DA" w14:textId="77777777" w:rsidR="00624F6E" w:rsidRDefault="00624F6E" w:rsidP="00FC661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197D2322" w14:textId="0019A30F" w:rsidR="00AA4E8B" w:rsidRPr="007570C0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            </w:t>
      </w:r>
      <w:r w:rsidRPr="00624F6E">
        <w:rPr>
          <w:rFonts w:ascii="Calibri" w:eastAsia="Times New Roman" w:hAnsi="Calibri" w:cs="Times New Roman"/>
          <w:sz w:val="18"/>
          <w:szCs w:val="18"/>
          <w:lang w:eastAsia="pl-PL"/>
        </w:rPr>
        <w:t>Miejscowość</w:t>
      </w:r>
      <w:r w:rsidRPr="00624F6E">
        <w:rPr>
          <w:rFonts w:ascii="Calibri" w:eastAsia="Times New Roman" w:hAnsi="Calibri" w:cs="Times New Roman"/>
          <w:sz w:val="18"/>
          <w:szCs w:val="18"/>
          <w:lang w:eastAsia="pl-PL"/>
        </w:rPr>
        <w:tab/>
      </w:r>
    </w:p>
    <w:p w14:paraId="70B99243" w14:textId="77777777" w:rsidR="00AA4E8B" w:rsidRPr="007570C0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1A2CF60D" w14:textId="77777777" w:rsidR="00AA4E8B" w:rsidRPr="007570C0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9E7FECE" w14:textId="77777777" w:rsidR="00AA4E8B" w:rsidRPr="007570C0" w:rsidRDefault="00AA4E8B" w:rsidP="00FC6610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     …………..…………………</w:t>
      </w:r>
      <w:r w:rsidRPr="007570C0">
        <w:rPr>
          <w:rFonts w:ascii="Calibri" w:eastAsia="Times New Roman" w:hAnsi="Calibri" w:cs="Arial"/>
          <w:sz w:val="20"/>
          <w:szCs w:val="20"/>
          <w:lang w:eastAsia="pl-PL"/>
        </w:rPr>
        <w:t>………..…………………………………………</w:t>
      </w:r>
    </w:p>
    <w:p w14:paraId="6426F382" w14:textId="77777777" w:rsidR="00AA4E8B" w:rsidRPr="00624F6E" w:rsidRDefault="00AA4E8B" w:rsidP="00FC6610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624F6E">
        <w:rPr>
          <w:rFonts w:ascii="Calibri" w:eastAsia="Times New Roman" w:hAnsi="Calibri" w:cs="Times New Roman"/>
          <w:i/>
          <w:sz w:val="18"/>
          <w:szCs w:val="18"/>
          <w:lang w:eastAsia="pl-PL"/>
        </w:rPr>
        <w:t>(Wykonawca lub osoba działająca  w imieniu Wykonawcy)</w:t>
      </w:r>
    </w:p>
    <w:p w14:paraId="4558B7CA" w14:textId="77777777" w:rsidR="00AA4E8B" w:rsidRPr="007570C0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778F99FE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5B13AEC4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1D247B08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1B90B5FA" w14:textId="07AD8EFF" w:rsid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28536FA1" w14:textId="23EE46A9" w:rsidR="005329F4" w:rsidRDefault="005329F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07198CB4" w14:textId="7A37778E" w:rsidR="005329F4" w:rsidRDefault="005329F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3CF27C32" w14:textId="77777777" w:rsidR="005329F4" w:rsidRPr="00AA4E8B" w:rsidRDefault="005329F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404A1C2B" w14:textId="57C16489" w:rsidR="00185829" w:rsidRDefault="00185829" w:rsidP="00624F6E">
      <w:pPr>
        <w:spacing w:after="0" w:line="240" w:lineRule="auto"/>
        <w:rPr>
          <w:rFonts w:ascii="Calibri" w:eastAsia="Calibri" w:hAnsi="Calibri" w:cs="Times New Roman"/>
        </w:rPr>
      </w:pPr>
    </w:p>
    <w:p w14:paraId="313AB78F" w14:textId="77777777" w:rsidR="00624F6E" w:rsidRDefault="00624F6E" w:rsidP="00624F6E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78671F41" w14:textId="204260EA" w:rsidR="00AA4E8B" w:rsidRPr="00624F6E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624F6E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Załącznik nr </w:t>
      </w:r>
      <w:r w:rsidR="005329F4" w:rsidRPr="00624F6E">
        <w:rPr>
          <w:rFonts w:ascii="Calibri" w:eastAsia="Calibri" w:hAnsi="Calibri" w:cs="Times New Roman"/>
          <w:b/>
          <w:sz w:val="20"/>
          <w:szCs w:val="20"/>
        </w:rPr>
        <w:t xml:space="preserve">8 </w:t>
      </w:r>
      <w:r w:rsidRPr="00624F6E">
        <w:rPr>
          <w:rFonts w:ascii="Calibri" w:eastAsia="Calibri" w:hAnsi="Calibri" w:cs="Times New Roman"/>
          <w:sz w:val="20"/>
          <w:szCs w:val="20"/>
        </w:rPr>
        <w:t xml:space="preserve">do zapytania ofertowego nr </w:t>
      </w:r>
      <w:r w:rsidR="001E0860">
        <w:rPr>
          <w:rFonts w:ascii="Calibri" w:eastAsia="Calibri" w:hAnsi="Calibri" w:cs="Times New Roman"/>
          <w:sz w:val="20"/>
          <w:szCs w:val="20"/>
        </w:rPr>
        <w:t>18</w:t>
      </w:r>
      <w:r w:rsidRPr="00624F6E">
        <w:rPr>
          <w:rFonts w:ascii="Calibri" w:eastAsia="Calibri" w:hAnsi="Calibri" w:cs="Times New Roman"/>
          <w:sz w:val="20"/>
          <w:szCs w:val="20"/>
        </w:rPr>
        <w:t>/</w:t>
      </w:r>
      <w:r w:rsidR="00185829" w:rsidRPr="00624F6E">
        <w:rPr>
          <w:rFonts w:ascii="Calibri" w:eastAsia="Calibri" w:hAnsi="Calibri" w:cs="Times New Roman"/>
          <w:sz w:val="20"/>
          <w:szCs w:val="20"/>
        </w:rPr>
        <w:t>PBBII</w:t>
      </w:r>
      <w:r w:rsidRPr="00624F6E">
        <w:rPr>
          <w:rFonts w:ascii="Calibri" w:eastAsia="Calibri" w:hAnsi="Calibri" w:cs="Times New Roman"/>
          <w:sz w:val="20"/>
          <w:szCs w:val="20"/>
        </w:rPr>
        <w:t>/PFRON/202</w:t>
      </w:r>
      <w:r w:rsidR="00185829" w:rsidRPr="00624F6E">
        <w:rPr>
          <w:rFonts w:ascii="Calibri" w:eastAsia="Calibri" w:hAnsi="Calibri" w:cs="Times New Roman"/>
          <w:sz w:val="20"/>
          <w:szCs w:val="20"/>
        </w:rPr>
        <w:t>1</w:t>
      </w:r>
    </w:p>
    <w:p w14:paraId="2726FEB8" w14:textId="77777777" w:rsidR="00AA4E8B" w:rsidRPr="00624F6E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624F6E">
        <w:rPr>
          <w:rFonts w:ascii="Calibri" w:eastAsia="Calibri" w:hAnsi="Calibri" w:cs="Times New Roman"/>
          <w:sz w:val="20"/>
          <w:szCs w:val="20"/>
        </w:rPr>
        <w:t>„Program kursu zawodowego”</w:t>
      </w:r>
    </w:p>
    <w:p w14:paraId="1E06A74C" w14:textId="77777777" w:rsidR="00AA4E8B" w:rsidRPr="00AA4E8B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14:paraId="004CC8E8" w14:textId="77777777" w:rsidR="00AA4E8B" w:rsidRPr="00AA4E8B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14:paraId="6FB9787F" w14:textId="77777777" w:rsidR="00046C9C" w:rsidRDefault="00046C9C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1CC42BE6" w14:textId="5B127FB0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AA4E8B">
        <w:rPr>
          <w:rFonts w:ascii="Calibri" w:eastAsia="Calibri" w:hAnsi="Calibri" w:cs="Times New Roman"/>
          <w:b/>
          <w:bCs/>
        </w:rPr>
        <w:t>PROGRAM KURSU ZAWODOWEGO</w:t>
      </w:r>
    </w:p>
    <w:p w14:paraId="2CD4D233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7C2A1267" w14:textId="3BBA30AC" w:rsidR="00AA4E8B" w:rsidRPr="00AA4E8B" w:rsidRDefault="00952AA9" w:rsidP="00FC6610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AA4E8B">
        <w:rPr>
          <w:rFonts w:ascii="Calibri" w:eastAsia="Calibri" w:hAnsi="Calibri" w:cs="Times New Roman"/>
          <w:b/>
        </w:rPr>
        <w:t>„</w:t>
      </w:r>
      <w:r w:rsidR="001E0860">
        <w:rPr>
          <w:rFonts w:ascii="Calibri" w:eastAsia="Calibri" w:hAnsi="Calibri" w:cs="Times New Roman"/>
          <w:b/>
        </w:rPr>
        <w:t>TWORZENIE SKLEPU INTERNETOWEGO I SPRZEDAŻ ON-LINE</w:t>
      </w:r>
      <w:r w:rsidR="001E0860" w:rsidRPr="00AA4E8B">
        <w:rPr>
          <w:rFonts w:ascii="Calibri" w:eastAsia="Calibri" w:hAnsi="Calibri" w:cs="Times New Roman"/>
          <w:b/>
        </w:rPr>
        <w:t>”</w:t>
      </w:r>
      <w:r w:rsidR="001E0860">
        <w:rPr>
          <w:rFonts w:ascii="Calibri" w:eastAsia="Calibri" w:hAnsi="Calibri" w:cs="Times New Roman"/>
          <w:b/>
        </w:rPr>
        <w:t xml:space="preserve"> w trybie on-line</w:t>
      </w:r>
      <w:r w:rsidR="00B853C7">
        <w:rPr>
          <w:rFonts w:ascii="Calibri" w:eastAsia="Calibri" w:hAnsi="Calibri" w:cs="Times New Roman"/>
          <w:b/>
        </w:rPr>
        <w:br/>
      </w:r>
      <w:r w:rsidR="00AA4E8B" w:rsidRPr="00AA4E8B">
        <w:rPr>
          <w:rFonts w:ascii="Calibri" w:eastAsia="Calibri" w:hAnsi="Calibri" w:cs="Times New Roman"/>
          <w:sz w:val="18"/>
          <w:szCs w:val="18"/>
        </w:rPr>
        <w:t>nazwa kursu zawodowego</w:t>
      </w:r>
    </w:p>
    <w:p w14:paraId="7510FF03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7256"/>
        <w:gridCol w:w="1270"/>
      </w:tblGrid>
      <w:tr w:rsidR="00AA4E8B" w:rsidRPr="00AA4E8B" w14:paraId="0D2E4826" w14:textId="77777777" w:rsidTr="00624F6E">
        <w:tc>
          <w:tcPr>
            <w:tcW w:w="536" w:type="dxa"/>
            <w:shd w:val="clear" w:color="auto" w:fill="BFBFBF"/>
          </w:tcPr>
          <w:p w14:paraId="28141133" w14:textId="77777777" w:rsidR="00AA4E8B" w:rsidRPr="00624F6E" w:rsidRDefault="00AA4E8B" w:rsidP="00FC6610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4E495CA" w14:textId="77777777" w:rsidR="00AA4E8B" w:rsidRPr="00624F6E" w:rsidRDefault="00AA4E8B" w:rsidP="00FC6610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56" w:type="dxa"/>
            <w:shd w:val="clear" w:color="auto" w:fill="BFBFBF"/>
          </w:tcPr>
          <w:p w14:paraId="70532C10" w14:textId="77777777" w:rsidR="00AA4E8B" w:rsidRPr="00624F6E" w:rsidRDefault="00AA4E8B" w:rsidP="00FC6610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41CE5F2B" w14:textId="48E13716" w:rsidR="00AA4E8B" w:rsidRPr="00624F6E" w:rsidRDefault="00AA4E8B" w:rsidP="00FC6610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Zakres tematyczny</w:t>
            </w:r>
            <w:r w:rsidR="00EE677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/obszar</w:t>
            </w:r>
          </w:p>
          <w:p w14:paraId="2525CA1E" w14:textId="77777777" w:rsidR="00AA4E8B" w:rsidRPr="00624F6E" w:rsidRDefault="00AA4E8B" w:rsidP="00FC6610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BFBFBF"/>
          </w:tcPr>
          <w:p w14:paraId="35C79E0A" w14:textId="77777777" w:rsidR="00AA4E8B" w:rsidRPr="00624F6E" w:rsidRDefault="00AA4E8B" w:rsidP="00FC6610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4606C7DD" w14:textId="77777777" w:rsidR="00AA4E8B" w:rsidRPr="00624F6E" w:rsidRDefault="00AA4E8B" w:rsidP="00FC6610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Liczba godzin</w:t>
            </w:r>
          </w:p>
        </w:tc>
      </w:tr>
      <w:tr w:rsidR="00AA4E8B" w:rsidRPr="00AA4E8B" w14:paraId="3CFF1C83" w14:textId="77777777" w:rsidTr="00624F6E">
        <w:tc>
          <w:tcPr>
            <w:tcW w:w="536" w:type="dxa"/>
          </w:tcPr>
          <w:p w14:paraId="43928BA2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</w:p>
          <w:p w14:paraId="680397AC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56" w:type="dxa"/>
          </w:tcPr>
          <w:p w14:paraId="6CDE88CF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033598C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A4E8B" w:rsidRPr="00AA4E8B" w14:paraId="3C910430" w14:textId="77777777" w:rsidTr="00624F6E">
        <w:tc>
          <w:tcPr>
            <w:tcW w:w="536" w:type="dxa"/>
          </w:tcPr>
          <w:p w14:paraId="21F5A076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sz w:val="20"/>
                <w:szCs w:val="20"/>
              </w:rPr>
              <w:t>2.</w:t>
            </w:r>
          </w:p>
          <w:p w14:paraId="6719A4A8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56" w:type="dxa"/>
          </w:tcPr>
          <w:p w14:paraId="5DCEC068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FB84DE4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A4E8B" w:rsidRPr="00AA4E8B" w14:paraId="59DB342C" w14:textId="77777777" w:rsidTr="00624F6E">
        <w:tc>
          <w:tcPr>
            <w:tcW w:w="536" w:type="dxa"/>
          </w:tcPr>
          <w:p w14:paraId="225A6F8B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sz w:val="20"/>
                <w:szCs w:val="20"/>
              </w:rPr>
              <w:t>3.</w:t>
            </w:r>
          </w:p>
          <w:p w14:paraId="0275F3A1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56" w:type="dxa"/>
          </w:tcPr>
          <w:p w14:paraId="02100996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C4C6569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A4E8B" w:rsidRPr="00AA4E8B" w14:paraId="6EBDAD4C" w14:textId="77777777" w:rsidTr="00624F6E">
        <w:tc>
          <w:tcPr>
            <w:tcW w:w="536" w:type="dxa"/>
          </w:tcPr>
          <w:p w14:paraId="496D55AC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sz w:val="20"/>
                <w:szCs w:val="20"/>
              </w:rPr>
              <w:t>…</w:t>
            </w:r>
          </w:p>
          <w:p w14:paraId="027C9196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56" w:type="dxa"/>
          </w:tcPr>
          <w:p w14:paraId="7FE9E2C2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AAD2051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A4E8B" w:rsidRPr="00AA4E8B" w14:paraId="3E5ED4D4" w14:textId="77777777" w:rsidTr="00624F6E">
        <w:tc>
          <w:tcPr>
            <w:tcW w:w="536" w:type="dxa"/>
          </w:tcPr>
          <w:p w14:paraId="7DAE2FB2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sz w:val="20"/>
                <w:szCs w:val="20"/>
              </w:rPr>
              <w:t>…</w:t>
            </w:r>
          </w:p>
          <w:p w14:paraId="1E68BFDE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56" w:type="dxa"/>
          </w:tcPr>
          <w:p w14:paraId="13ECAF37" w14:textId="77777777" w:rsidR="00AA4E8B" w:rsidRDefault="00FB5F60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Egzamin zewnętrzny/wewnętrzny*</w:t>
            </w:r>
          </w:p>
          <w:p w14:paraId="33957965" w14:textId="7FDFA5AF" w:rsidR="00FB5F60" w:rsidRPr="00FB5F60" w:rsidRDefault="00FB5F60" w:rsidP="00FC6610">
            <w:pPr>
              <w:spacing w:after="20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B5F60">
              <w:rPr>
                <w:rFonts w:ascii="Calibri" w:eastAsia="Calibri" w:hAnsi="Calibri" w:cs="Times New Roman"/>
                <w:sz w:val="16"/>
                <w:szCs w:val="16"/>
              </w:rPr>
              <w:t>*niepotrzebne skreślić</w:t>
            </w:r>
          </w:p>
        </w:tc>
        <w:tc>
          <w:tcPr>
            <w:tcW w:w="1270" w:type="dxa"/>
          </w:tcPr>
          <w:p w14:paraId="085EF80E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A4E8B" w:rsidRPr="00AA4E8B" w14:paraId="510C6BF7" w14:textId="77777777" w:rsidTr="00624F6E">
        <w:tc>
          <w:tcPr>
            <w:tcW w:w="7792" w:type="dxa"/>
            <w:gridSpan w:val="2"/>
            <w:shd w:val="clear" w:color="auto" w:fill="BFBFBF"/>
          </w:tcPr>
          <w:p w14:paraId="57179524" w14:textId="77777777" w:rsidR="00AA4E8B" w:rsidRPr="00624F6E" w:rsidRDefault="00AA4E8B" w:rsidP="00FC6610">
            <w:pPr>
              <w:spacing w:after="20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EC174E6" w14:textId="77777777" w:rsidR="00AA4E8B" w:rsidRPr="00046C9C" w:rsidRDefault="00AA4E8B" w:rsidP="00FC6610">
            <w:pPr>
              <w:spacing w:after="200"/>
              <w:jc w:val="right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46C9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Łączna liczba godzin</w:t>
            </w:r>
          </w:p>
          <w:p w14:paraId="1EAE67D6" w14:textId="77777777" w:rsidR="00AA4E8B" w:rsidRPr="00624F6E" w:rsidRDefault="00AA4E8B" w:rsidP="00FC6610">
            <w:pPr>
              <w:spacing w:after="20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BFBFBF"/>
          </w:tcPr>
          <w:p w14:paraId="4F8CB077" w14:textId="77777777" w:rsidR="00AA4E8B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3D22CC6" w14:textId="2AA6EA52" w:rsidR="008C36D7" w:rsidRPr="00624F6E" w:rsidRDefault="008C36D7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</w:t>
            </w:r>
          </w:p>
        </w:tc>
      </w:tr>
    </w:tbl>
    <w:p w14:paraId="01E4B69D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3E3E578A" w14:textId="3950A01D" w:rsid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651B5BAA" w14:textId="77777777" w:rsidR="00046C9C" w:rsidRPr="00AA4E8B" w:rsidRDefault="00046C9C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78B10CF1" w14:textId="77777777" w:rsidR="00AA4E8B" w:rsidRPr="00AA4E8B" w:rsidRDefault="00AA4E8B" w:rsidP="00FC6610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AA4E8B">
        <w:rPr>
          <w:rFonts w:ascii="Calibri" w:eastAsia="Times New Roman" w:hAnsi="Calibri" w:cs="Times New Roman"/>
          <w:lang w:eastAsia="pl-PL"/>
        </w:rPr>
        <w:t>…………..…………………</w:t>
      </w:r>
      <w:r w:rsidRPr="00AA4E8B">
        <w:rPr>
          <w:rFonts w:ascii="Calibri" w:eastAsia="Times New Roman" w:hAnsi="Calibri" w:cs="Arial"/>
          <w:lang w:eastAsia="pl-PL"/>
        </w:rPr>
        <w:t>………..…………………………………………</w:t>
      </w:r>
    </w:p>
    <w:p w14:paraId="3469AF44" w14:textId="654C6273" w:rsidR="00856834" w:rsidRPr="00046C9C" w:rsidRDefault="00AA4E8B" w:rsidP="00FC6610">
      <w:pPr>
        <w:spacing w:after="0" w:line="240" w:lineRule="auto"/>
        <w:jc w:val="right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046C9C">
        <w:rPr>
          <w:rFonts w:ascii="Calibri" w:eastAsia="Times New Roman" w:hAnsi="Calibri" w:cs="Times New Roman"/>
          <w:i/>
          <w:sz w:val="18"/>
          <w:szCs w:val="18"/>
          <w:lang w:eastAsia="pl-PL"/>
        </w:rPr>
        <w:t>(Wykonawca lub osoba działająca  w imieniu Wykonawcy)</w:t>
      </w:r>
    </w:p>
    <w:p w14:paraId="1807DEC3" w14:textId="77777777" w:rsidR="00856834" w:rsidRPr="00AA4E8B" w:rsidRDefault="00856834" w:rsidP="00FC6610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14:paraId="3316B3E5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sectPr w:rsidR="00AA4E8B" w:rsidRPr="00AA4E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0427" w14:textId="77777777" w:rsidR="001A1E58" w:rsidRDefault="001A1E58" w:rsidP="00A00233">
      <w:pPr>
        <w:spacing w:after="0" w:line="240" w:lineRule="auto"/>
      </w:pPr>
      <w:r>
        <w:separator/>
      </w:r>
    </w:p>
  </w:endnote>
  <w:endnote w:type="continuationSeparator" w:id="0">
    <w:p w14:paraId="5BEC4AA9" w14:textId="77777777" w:rsidR="001A1E58" w:rsidRDefault="001A1E58" w:rsidP="00A0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A14E" w14:textId="77777777" w:rsidR="00F315B2" w:rsidRDefault="00F315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D376" w14:textId="77777777" w:rsidR="00F315B2" w:rsidRDefault="00F315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405A" w14:textId="77777777" w:rsidR="00F315B2" w:rsidRDefault="00F315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C1C46" w14:textId="77777777" w:rsidR="001A1E58" w:rsidRDefault="001A1E58" w:rsidP="00A00233">
      <w:pPr>
        <w:spacing w:after="0" w:line="240" w:lineRule="auto"/>
      </w:pPr>
      <w:r>
        <w:separator/>
      </w:r>
    </w:p>
  </w:footnote>
  <w:footnote w:type="continuationSeparator" w:id="0">
    <w:p w14:paraId="594C9F9C" w14:textId="77777777" w:rsidR="001A1E58" w:rsidRDefault="001A1E58" w:rsidP="00A0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A154" w14:textId="77777777" w:rsidR="00F315B2" w:rsidRDefault="00FB5F60">
    <w:pPr>
      <w:pStyle w:val="Nagwek"/>
    </w:pPr>
    <w:r>
      <w:rPr>
        <w:noProof/>
      </w:rPr>
      <w:pict w14:anchorId="06E197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805891" o:spid="_x0000_s2051" type="#_x0000_t75" alt="" style="position:absolute;margin-left:0;margin-top:0;width:595.7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0849_04_2018_STOWARZYSZENIE_KLUCZ_papier_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646B" w14:textId="77777777" w:rsidR="00F315B2" w:rsidRDefault="00FB5F60">
    <w:pPr>
      <w:pStyle w:val="Nagwek"/>
    </w:pPr>
    <w:sdt>
      <w:sdtPr>
        <w:id w:val="1202825331"/>
        <w:docPartObj>
          <w:docPartGallery w:val="Page Numbers (Margins)"/>
          <w:docPartUnique/>
        </w:docPartObj>
      </w:sdtPr>
      <w:sdtEndPr/>
      <w:sdtContent>
        <w:r w:rsidR="00F315B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178E97F3" wp14:editId="5467FCE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041A85" w14:textId="77777777" w:rsidR="00F315B2" w:rsidRPr="00AA4E8B" w:rsidRDefault="00F315B2">
                              <w:pPr>
                                <w:pStyle w:val="Stopka"/>
                                <w:rPr>
                                  <w:rFonts w:ascii="Cambria" w:eastAsia="Times New Roman" w:hAnsi="Cambria" w:cs="Times New Roman"/>
                                  <w:sz w:val="44"/>
                                  <w:szCs w:val="44"/>
                                </w:rPr>
                              </w:pPr>
                              <w:r w:rsidRPr="00AA4E8B">
                                <w:rPr>
                                  <w:rFonts w:ascii="Cambria" w:eastAsia="Times New Roman" w:hAnsi="Cambria" w:cs="Times New Roman"/>
                                </w:rPr>
                                <w:t>Strona</w:t>
                              </w:r>
                              <w:r w:rsidRPr="00AA4E8B">
                                <w:rPr>
                                  <w:rFonts w:eastAsia="Times New Roman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AA4E8B">
                                <w:rPr>
                                  <w:rFonts w:eastAsia="Times New Roman"/>
                                  <w:szCs w:val="21"/>
                                </w:rPr>
                                <w:fldChar w:fldCharType="separate"/>
                              </w:r>
                              <w:r w:rsidRPr="00AA4E8B">
                                <w:rPr>
                                  <w:rFonts w:ascii="Cambria" w:eastAsia="Times New Roman" w:hAnsi="Cambria" w:cs="Times New Roman"/>
                                  <w:noProof/>
                                  <w:sz w:val="44"/>
                                  <w:szCs w:val="44"/>
                                </w:rPr>
                                <w:t>15</w:t>
                              </w:r>
                              <w:r w:rsidRPr="00AA4E8B">
                                <w:rPr>
                                  <w:rFonts w:ascii="Cambria" w:eastAsia="Times New Roman" w:hAnsi="Cambria" w:cs="Times New Roman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8E97F3" id="Prostokąt 3" o:spid="_x0000_s1026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7F041A85" w14:textId="77777777" w:rsidR="00F315B2" w:rsidRPr="00AA4E8B" w:rsidRDefault="00F315B2">
                        <w:pPr>
                          <w:pStyle w:val="Stopka"/>
                          <w:rPr>
                            <w:rFonts w:ascii="Cambria" w:eastAsia="Times New Roman" w:hAnsi="Cambria" w:cs="Times New Roman"/>
                            <w:sz w:val="44"/>
                            <w:szCs w:val="44"/>
                          </w:rPr>
                        </w:pPr>
                        <w:r w:rsidRPr="00AA4E8B">
                          <w:rPr>
                            <w:rFonts w:ascii="Cambria" w:eastAsia="Times New Roman" w:hAnsi="Cambria" w:cs="Times New Roman"/>
                          </w:rPr>
                          <w:t>Strona</w:t>
                        </w:r>
                        <w:r w:rsidRPr="00AA4E8B">
                          <w:rPr>
                            <w:rFonts w:eastAsia="Times New Roman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AA4E8B">
                          <w:rPr>
                            <w:rFonts w:eastAsia="Times New Roman"/>
                            <w:szCs w:val="21"/>
                          </w:rPr>
                          <w:fldChar w:fldCharType="separate"/>
                        </w:r>
                        <w:r w:rsidRPr="00AA4E8B">
                          <w:rPr>
                            <w:rFonts w:ascii="Cambria" w:eastAsia="Times New Roman" w:hAnsi="Cambria" w:cs="Times New Roman"/>
                            <w:noProof/>
                            <w:sz w:val="44"/>
                            <w:szCs w:val="44"/>
                          </w:rPr>
                          <w:t>15</w:t>
                        </w:r>
                        <w:r w:rsidRPr="00AA4E8B">
                          <w:rPr>
                            <w:rFonts w:ascii="Cambria" w:eastAsia="Times New Roman" w:hAnsi="Cambria" w:cs="Times New Roman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pict w14:anchorId="345CEE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805892" o:spid="_x0000_s2050" type="#_x0000_t75" alt="" style="position:absolute;margin-left:0;margin-top:0;width:595.7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0849_04_2018_STOWARZYSZENIE_KLUCZ_papier_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5129" w14:textId="77777777" w:rsidR="00F315B2" w:rsidRDefault="00FB5F60">
    <w:pPr>
      <w:pStyle w:val="Nagwek"/>
    </w:pPr>
    <w:r>
      <w:rPr>
        <w:noProof/>
      </w:rPr>
      <w:pict w14:anchorId="6C3D1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805890" o:spid="_x0000_s2049" type="#_x0000_t75" alt="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0849_04_2018_STOWARZYSZENIE_KLUCZ_papier_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E7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04530B19"/>
    <w:multiLevelType w:val="hybridMultilevel"/>
    <w:tmpl w:val="C794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79E2"/>
    <w:multiLevelType w:val="hybridMultilevel"/>
    <w:tmpl w:val="3314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73266"/>
    <w:multiLevelType w:val="hybridMultilevel"/>
    <w:tmpl w:val="C794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90C236E"/>
    <w:multiLevelType w:val="hybridMultilevel"/>
    <w:tmpl w:val="8F16C45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2E18A3"/>
    <w:multiLevelType w:val="hybridMultilevel"/>
    <w:tmpl w:val="DAE2BA1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8544C67"/>
    <w:multiLevelType w:val="hybridMultilevel"/>
    <w:tmpl w:val="7CAEB05C"/>
    <w:lvl w:ilvl="0" w:tplc="2878E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C3C15"/>
    <w:multiLevelType w:val="hybridMultilevel"/>
    <w:tmpl w:val="9D960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B2690"/>
    <w:multiLevelType w:val="hybridMultilevel"/>
    <w:tmpl w:val="2C1C7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A3605"/>
    <w:multiLevelType w:val="multilevel"/>
    <w:tmpl w:val="48B0EF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F54851"/>
    <w:multiLevelType w:val="hybridMultilevel"/>
    <w:tmpl w:val="39886EA2"/>
    <w:lvl w:ilvl="0" w:tplc="C5F86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1C01FE"/>
    <w:multiLevelType w:val="hybridMultilevel"/>
    <w:tmpl w:val="F3964E7C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B643D"/>
    <w:multiLevelType w:val="hybridMultilevel"/>
    <w:tmpl w:val="A992D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910E5"/>
    <w:multiLevelType w:val="hybridMultilevel"/>
    <w:tmpl w:val="929AC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F4AC6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74E4A92"/>
    <w:multiLevelType w:val="hybridMultilevel"/>
    <w:tmpl w:val="F8FEEDF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8F3443B"/>
    <w:multiLevelType w:val="hybridMultilevel"/>
    <w:tmpl w:val="C794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4374B"/>
    <w:multiLevelType w:val="hybridMultilevel"/>
    <w:tmpl w:val="1F823AD0"/>
    <w:lvl w:ilvl="0" w:tplc="0C1E52E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B5C611F4">
      <w:start w:val="1"/>
      <w:numFmt w:val="lowerLetter"/>
      <w:lvlText w:val="%2)"/>
      <w:lvlJc w:val="left"/>
      <w:pPr>
        <w:ind w:left="136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17"/>
  </w:num>
  <w:num w:numId="6">
    <w:abstractNumId w:val="2"/>
  </w:num>
  <w:num w:numId="7">
    <w:abstractNumId w:val="1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8"/>
  </w:num>
  <w:num w:numId="17">
    <w:abstractNumId w:val="9"/>
  </w:num>
  <w:num w:numId="18">
    <w:abstractNumId w:val="5"/>
  </w:num>
  <w:num w:numId="19">
    <w:abstractNumId w:val="12"/>
  </w:num>
  <w:num w:numId="2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33"/>
    <w:rsid w:val="0000412E"/>
    <w:rsid w:val="000049A1"/>
    <w:rsid w:val="00004F8E"/>
    <w:rsid w:val="00005FC5"/>
    <w:rsid w:val="0000675B"/>
    <w:rsid w:val="00012E1E"/>
    <w:rsid w:val="00014DB8"/>
    <w:rsid w:val="000154BD"/>
    <w:rsid w:val="00020226"/>
    <w:rsid w:val="0002064B"/>
    <w:rsid w:val="00021A93"/>
    <w:rsid w:val="00035D71"/>
    <w:rsid w:val="00035F08"/>
    <w:rsid w:val="000409F1"/>
    <w:rsid w:val="0004255F"/>
    <w:rsid w:val="00044F46"/>
    <w:rsid w:val="000459CA"/>
    <w:rsid w:val="000468D6"/>
    <w:rsid w:val="00046C9C"/>
    <w:rsid w:val="000474B8"/>
    <w:rsid w:val="00052384"/>
    <w:rsid w:val="00055BC2"/>
    <w:rsid w:val="0006058B"/>
    <w:rsid w:val="00062180"/>
    <w:rsid w:val="00062BC2"/>
    <w:rsid w:val="00062BC4"/>
    <w:rsid w:val="00064206"/>
    <w:rsid w:val="0006663F"/>
    <w:rsid w:val="00066BA4"/>
    <w:rsid w:val="00075D1A"/>
    <w:rsid w:val="000805D3"/>
    <w:rsid w:val="0008310D"/>
    <w:rsid w:val="0008743B"/>
    <w:rsid w:val="00090897"/>
    <w:rsid w:val="000928DF"/>
    <w:rsid w:val="00097956"/>
    <w:rsid w:val="000A1C33"/>
    <w:rsid w:val="000A2C1F"/>
    <w:rsid w:val="000A59E9"/>
    <w:rsid w:val="000A678B"/>
    <w:rsid w:val="000B0096"/>
    <w:rsid w:val="000B78D9"/>
    <w:rsid w:val="000B7E02"/>
    <w:rsid w:val="000C0315"/>
    <w:rsid w:val="000C0754"/>
    <w:rsid w:val="000C2A0C"/>
    <w:rsid w:val="000C45A0"/>
    <w:rsid w:val="000C5122"/>
    <w:rsid w:val="000D56E1"/>
    <w:rsid w:val="000D589B"/>
    <w:rsid w:val="000D60C6"/>
    <w:rsid w:val="000D670F"/>
    <w:rsid w:val="000D75C9"/>
    <w:rsid w:val="000D7B5C"/>
    <w:rsid w:val="000E23D0"/>
    <w:rsid w:val="000E33CD"/>
    <w:rsid w:val="000F56B0"/>
    <w:rsid w:val="00101E49"/>
    <w:rsid w:val="00105EF0"/>
    <w:rsid w:val="001068C9"/>
    <w:rsid w:val="00111766"/>
    <w:rsid w:val="00114425"/>
    <w:rsid w:val="0011561B"/>
    <w:rsid w:val="00120183"/>
    <w:rsid w:val="00120388"/>
    <w:rsid w:val="001228FE"/>
    <w:rsid w:val="001317BE"/>
    <w:rsid w:val="001336E1"/>
    <w:rsid w:val="0013389D"/>
    <w:rsid w:val="001361A7"/>
    <w:rsid w:val="00137855"/>
    <w:rsid w:val="00145599"/>
    <w:rsid w:val="001462E5"/>
    <w:rsid w:val="0014633D"/>
    <w:rsid w:val="00146920"/>
    <w:rsid w:val="00146DC7"/>
    <w:rsid w:val="00153658"/>
    <w:rsid w:val="00155B9C"/>
    <w:rsid w:val="00156485"/>
    <w:rsid w:val="0016181C"/>
    <w:rsid w:val="00162466"/>
    <w:rsid w:val="0016520D"/>
    <w:rsid w:val="00165682"/>
    <w:rsid w:val="0017011A"/>
    <w:rsid w:val="0017092C"/>
    <w:rsid w:val="00172F5A"/>
    <w:rsid w:val="00183066"/>
    <w:rsid w:val="001852AE"/>
    <w:rsid w:val="00185829"/>
    <w:rsid w:val="001930FB"/>
    <w:rsid w:val="001933BE"/>
    <w:rsid w:val="0019487D"/>
    <w:rsid w:val="00197FEA"/>
    <w:rsid w:val="001A1D59"/>
    <w:rsid w:val="001A1E58"/>
    <w:rsid w:val="001B0820"/>
    <w:rsid w:val="001B1269"/>
    <w:rsid w:val="001B4C40"/>
    <w:rsid w:val="001B64EA"/>
    <w:rsid w:val="001C049D"/>
    <w:rsid w:val="001C662C"/>
    <w:rsid w:val="001C71E5"/>
    <w:rsid w:val="001D2671"/>
    <w:rsid w:val="001D701F"/>
    <w:rsid w:val="001E0860"/>
    <w:rsid w:val="001E64F3"/>
    <w:rsid w:val="001F2541"/>
    <w:rsid w:val="001F3AE0"/>
    <w:rsid w:val="001F60B1"/>
    <w:rsid w:val="001F6DA3"/>
    <w:rsid w:val="001F7550"/>
    <w:rsid w:val="0020022F"/>
    <w:rsid w:val="00201D51"/>
    <w:rsid w:val="00203CF5"/>
    <w:rsid w:val="00203FE0"/>
    <w:rsid w:val="00210C73"/>
    <w:rsid w:val="00211A6F"/>
    <w:rsid w:val="00211C78"/>
    <w:rsid w:val="00215CE3"/>
    <w:rsid w:val="00221185"/>
    <w:rsid w:val="002240C1"/>
    <w:rsid w:val="00234C8F"/>
    <w:rsid w:val="00234E99"/>
    <w:rsid w:val="00235D3E"/>
    <w:rsid w:val="0025148D"/>
    <w:rsid w:val="00254D1C"/>
    <w:rsid w:val="00265CBE"/>
    <w:rsid w:val="00267FB7"/>
    <w:rsid w:val="00270B2B"/>
    <w:rsid w:val="00271FCD"/>
    <w:rsid w:val="00272B9E"/>
    <w:rsid w:val="002736D3"/>
    <w:rsid w:val="00274628"/>
    <w:rsid w:val="00276B66"/>
    <w:rsid w:val="00277AA1"/>
    <w:rsid w:val="00280E6B"/>
    <w:rsid w:val="002939F3"/>
    <w:rsid w:val="00294B79"/>
    <w:rsid w:val="002A620E"/>
    <w:rsid w:val="002C1B4D"/>
    <w:rsid w:val="002C48AC"/>
    <w:rsid w:val="002C68BD"/>
    <w:rsid w:val="002D1B7A"/>
    <w:rsid w:val="002D228C"/>
    <w:rsid w:val="002F3000"/>
    <w:rsid w:val="002F320A"/>
    <w:rsid w:val="002F36F2"/>
    <w:rsid w:val="002F6D95"/>
    <w:rsid w:val="003017F2"/>
    <w:rsid w:val="00301A28"/>
    <w:rsid w:val="00301B30"/>
    <w:rsid w:val="00302822"/>
    <w:rsid w:val="00311B39"/>
    <w:rsid w:val="00311F2E"/>
    <w:rsid w:val="00317CC8"/>
    <w:rsid w:val="0032077F"/>
    <w:rsid w:val="003226ED"/>
    <w:rsid w:val="00322802"/>
    <w:rsid w:val="00322BB1"/>
    <w:rsid w:val="00323CD0"/>
    <w:rsid w:val="00330783"/>
    <w:rsid w:val="003316FB"/>
    <w:rsid w:val="00334504"/>
    <w:rsid w:val="00335AC5"/>
    <w:rsid w:val="00337D26"/>
    <w:rsid w:val="0034070D"/>
    <w:rsid w:val="00343BDE"/>
    <w:rsid w:val="00346B1B"/>
    <w:rsid w:val="00346D22"/>
    <w:rsid w:val="0035040A"/>
    <w:rsid w:val="00355C2C"/>
    <w:rsid w:val="00355F7D"/>
    <w:rsid w:val="00356B88"/>
    <w:rsid w:val="003626B0"/>
    <w:rsid w:val="00362E24"/>
    <w:rsid w:val="00366C1B"/>
    <w:rsid w:val="0036728E"/>
    <w:rsid w:val="00367C14"/>
    <w:rsid w:val="003703DA"/>
    <w:rsid w:val="00370E73"/>
    <w:rsid w:val="00372C90"/>
    <w:rsid w:val="00373063"/>
    <w:rsid w:val="00385785"/>
    <w:rsid w:val="00390995"/>
    <w:rsid w:val="0039232F"/>
    <w:rsid w:val="00392669"/>
    <w:rsid w:val="00394BD4"/>
    <w:rsid w:val="00396078"/>
    <w:rsid w:val="00396371"/>
    <w:rsid w:val="003A0A05"/>
    <w:rsid w:val="003A4519"/>
    <w:rsid w:val="003A6962"/>
    <w:rsid w:val="003B0960"/>
    <w:rsid w:val="003B25C5"/>
    <w:rsid w:val="003C089C"/>
    <w:rsid w:val="003C7AF3"/>
    <w:rsid w:val="003D38CD"/>
    <w:rsid w:val="003D7444"/>
    <w:rsid w:val="003E7146"/>
    <w:rsid w:val="003F0453"/>
    <w:rsid w:val="003F44B8"/>
    <w:rsid w:val="003F7813"/>
    <w:rsid w:val="004026C4"/>
    <w:rsid w:val="004048F8"/>
    <w:rsid w:val="004109DF"/>
    <w:rsid w:val="00420C54"/>
    <w:rsid w:val="0043168B"/>
    <w:rsid w:val="00434A88"/>
    <w:rsid w:val="004412D0"/>
    <w:rsid w:val="00441566"/>
    <w:rsid w:val="004447F2"/>
    <w:rsid w:val="00451511"/>
    <w:rsid w:val="004523B5"/>
    <w:rsid w:val="00464889"/>
    <w:rsid w:val="00464E1C"/>
    <w:rsid w:val="0046773B"/>
    <w:rsid w:val="004679B1"/>
    <w:rsid w:val="00475885"/>
    <w:rsid w:val="00496569"/>
    <w:rsid w:val="004A1295"/>
    <w:rsid w:val="004A49F6"/>
    <w:rsid w:val="004B0122"/>
    <w:rsid w:val="004B7722"/>
    <w:rsid w:val="004C2372"/>
    <w:rsid w:val="004C3294"/>
    <w:rsid w:val="004C6366"/>
    <w:rsid w:val="004D0E29"/>
    <w:rsid w:val="004D2B70"/>
    <w:rsid w:val="004D56C3"/>
    <w:rsid w:val="004D5B68"/>
    <w:rsid w:val="004D72D3"/>
    <w:rsid w:val="004D7AF2"/>
    <w:rsid w:val="004F36A6"/>
    <w:rsid w:val="004F55CB"/>
    <w:rsid w:val="00505B51"/>
    <w:rsid w:val="005147EE"/>
    <w:rsid w:val="005159FF"/>
    <w:rsid w:val="00515B71"/>
    <w:rsid w:val="00517499"/>
    <w:rsid w:val="005209C5"/>
    <w:rsid w:val="005212FA"/>
    <w:rsid w:val="0052652C"/>
    <w:rsid w:val="0052790D"/>
    <w:rsid w:val="00530390"/>
    <w:rsid w:val="005329F4"/>
    <w:rsid w:val="00540E1F"/>
    <w:rsid w:val="00541778"/>
    <w:rsid w:val="00541806"/>
    <w:rsid w:val="00541D30"/>
    <w:rsid w:val="00542D69"/>
    <w:rsid w:val="00550E95"/>
    <w:rsid w:val="0055167C"/>
    <w:rsid w:val="00554DA9"/>
    <w:rsid w:val="00560FA5"/>
    <w:rsid w:val="00564091"/>
    <w:rsid w:val="00564E72"/>
    <w:rsid w:val="00565F76"/>
    <w:rsid w:val="00567341"/>
    <w:rsid w:val="005714E5"/>
    <w:rsid w:val="0057198A"/>
    <w:rsid w:val="005726B2"/>
    <w:rsid w:val="0057474A"/>
    <w:rsid w:val="005747F7"/>
    <w:rsid w:val="0057634F"/>
    <w:rsid w:val="00582E0F"/>
    <w:rsid w:val="00587239"/>
    <w:rsid w:val="00587513"/>
    <w:rsid w:val="00592CFB"/>
    <w:rsid w:val="00593C46"/>
    <w:rsid w:val="005A3264"/>
    <w:rsid w:val="005A3FC5"/>
    <w:rsid w:val="005B0F6F"/>
    <w:rsid w:val="005B47DC"/>
    <w:rsid w:val="005C40D3"/>
    <w:rsid w:val="005C4F48"/>
    <w:rsid w:val="005C7A77"/>
    <w:rsid w:val="005D5A8F"/>
    <w:rsid w:val="005D6C6C"/>
    <w:rsid w:val="005D6E64"/>
    <w:rsid w:val="005F17DB"/>
    <w:rsid w:val="005F3C6B"/>
    <w:rsid w:val="006000A0"/>
    <w:rsid w:val="00600DA9"/>
    <w:rsid w:val="0060207A"/>
    <w:rsid w:val="0060312E"/>
    <w:rsid w:val="00603D14"/>
    <w:rsid w:val="00607C9C"/>
    <w:rsid w:val="00610090"/>
    <w:rsid w:val="00617BCB"/>
    <w:rsid w:val="00623A14"/>
    <w:rsid w:val="00624F6E"/>
    <w:rsid w:val="00625D9C"/>
    <w:rsid w:val="00625E6E"/>
    <w:rsid w:val="0063097A"/>
    <w:rsid w:val="00630C5E"/>
    <w:rsid w:val="00632880"/>
    <w:rsid w:val="00637D8D"/>
    <w:rsid w:val="00662AA3"/>
    <w:rsid w:val="00667013"/>
    <w:rsid w:val="00667773"/>
    <w:rsid w:val="00670863"/>
    <w:rsid w:val="0067113E"/>
    <w:rsid w:val="00676E2E"/>
    <w:rsid w:val="00677A87"/>
    <w:rsid w:val="006824D2"/>
    <w:rsid w:val="0068384E"/>
    <w:rsid w:val="00684084"/>
    <w:rsid w:val="006857F1"/>
    <w:rsid w:val="00686D59"/>
    <w:rsid w:val="00691465"/>
    <w:rsid w:val="00691C45"/>
    <w:rsid w:val="0069678E"/>
    <w:rsid w:val="00696CE3"/>
    <w:rsid w:val="006A0A75"/>
    <w:rsid w:val="006A14EF"/>
    <w:rsid w:val="006A2F1C"/>
    <w:rsid w:val="006C3F1D"/>
    <w:rsid w:val="006D0910"/>
    <w:rsid w:val="006D2B07"/>
    <w:rsid w:val="006D4E7D"/>
    <w:rsid w:val="006E130B"/>
    <w:rsid w:val="006E3626"/>
    <w:rsid w:val="006E503E"/>
    <w:rsid w:val="006F09C9"/>
    <w:rsid w:val="006F0F22"/>
    <w:rsid w:val="006F7403"/>
    <w:rsid w:val="00701FFE"/>
    <w:rsid w:val="007119D4"/>
    <w:rsid w:val="007133FE"/>
    <w:rsid w:val="00714973"/>
    <w:rsid w:val="00716DA9"/>
    <w:rsid w:val="007269D9"/>
    <w:rsid w:val="00742208"/>
    <w:rsid w:val="0074376B"/>
    <w:rsid w:val="007473F7"/>
    <w:rsid w:val="00747FD1"/>
    <w:rsid w:val="00750D11"/>
    <w:rsid w:val="00755F2C"/>
    <w:rsid w:val="00756475"/>
    <w:rsid w:val="007570C0"/>
    <w:rsid w:val="007617CB"/>
    <w:rsid w:val="00763B41"/>
    <w:rsid w:val="00771D14"/>
    <w:rsid w:val="00776A94"/>
    <w:rsid w:val="00776D03"/>
    <w:rsid w:val="00781879"/>
    <w:rsid w:val="00784CD4"/>
    <w:rsid w:val="0079011F"/>
    <w:rsid w:val="00791F54"/>
    <w:rsid w:val="007A039B"/>
    <w:rsid w:val="007A3467"/>
    <w:rsid w:val="007B5A05"/>
    <w:rsid w:val="007C4BB6"/>
    <w:rsid w:val="007C69B1"/>
    <w:rsid w:val="007D634B"/>
    <w:rsid w:val="007E004D"/>
    <w:rsid w:val="007E1F71"/>
    <w:rsid w:val="007E4D78"/>
    <w:rsid w:val="007E56CC"/>
    <w:rsid w:val="007E7F74"/>
    <w:rsid w:val="007F0C88"/>
    <w:rsid w:val="007F1F7C"/>
    <w:rsid w:val="007F5A9A"/>
    <w:rsid w:val="00800D0B"/>
    <w:rsid w:val="00806866"/>
    <w:rsid w:val="00807324"/>
    <w:rsid w:val="00811AAA"/>
    <w:rsid w:val="008138C6"/>
    <w:rsid w:val="00814DCE"/>
    <w:rsid w:val="00816FC8"/>
    <w:rsid w:val="008304A1"/>
    <w:rsid w:val="00831663"/>
    <w:rsid w:val="00833D1F"/>
    <w:rsid w:val="0083773F"/>
    <w:rsid w:val="0084038F"/>
    <w:rsid w:val="00844FAA"/>
    <w:rsid w:val="0084519F"/>
    <w:rsid w:val="008454A1"/>
    <w:rsid w:val="00845ED0"/>
    <w:rsid w:val="00852185"/>
    <w:rsid w:val="00853142"/>
    <w:rsid w:val="00854208"/>
    <w:rsid w:val="00856834"/>
    <w:rsid w:val="008610CF"/>
    <w:rsid w:val="00874D58"/>
    <w:rsid w:val="00885777"/>
    <w:rsid w:val="0088590B"/>
    <w:rsid w:val="00886604"/>
    <w:rsid w:val="00886E83"/>
    <w:rsid w:val="00890EB1"/>
    <w:rsid w:val="00891048"/>
    <w:rsid w:val="0089408C"/>
    <w:rsid w:val="00894BC3"/>
    <w:rsid w:val="0089502D"/>
    <w:rsid w:val="008A0092"/>
    <w:rsid w:val="008A2A40"/>
    <w:rsid w:val="008A4CED"/>
    <w:rsid w:val="008A4FD9"/>
    <w:rsid w:val="008A5A20"/>
    <w:rsid w:val="008A6334"/>
    <w:rsid w:val="008A690D"/>
    <w:rsid w:val="008B3DD6"/>
    <w:rsid w:val="008B4AEC"/>
    <w:rsid w:val="008B6A25"/>
    <w:rsid w:val="008C0FF0"/>
    <w:rsid w:val="008C20F4"/>
    <w:rsid w:val="008C36D7"/>
    <w:rsid w:val="008D1D11"/>
    <w:rsid w:val="008D5469"/>
    <w:rsid w:val="008D59A4"/>
    <w:rsid w:val="008D5CF2"/>
    <w:rsid w:val="008D6368"/>
    <w:rsid w:val="008D6565"/>
    <w:rsid w:val="008E0702"/>
    <w:rsid w:val="008E1D65"/>
    <w:rsid w:val="008E46D2"/>
    <w:rsid w:val="008E50BB"/>
    <w:rsid w:val="008E7142"/>
    <w:rsid w:val="008F2A53"/>
    <w:rsid w:val="008F4108"/>
    <w:rsid w:val="00901690"/>
    <w:rsid w:val="00902022"/>
    <w:rsid w:val="00902A72"/>
    <w:rsid w:val="0091059C"/>
    <w:rsid w:val="00911549"/>
    <w:rsid w:val="00912CC3"/>
    <w:rsid w:val="00912FC3"/>
    <w:rsid w:val="00914710"/>
    <w:rsid w:val="00917EC3"/>
    <w:rsid w:val="00924384"/>
    <w:rsid w:val="009274DA"/>
    <w:rsid w:val="009335AF"/>
    <w:rsid w:val="00935A67"/>
    <w:rsid w:val="0093636B"/>
    <w:rsid w:val="00944BCE"/>
    <w:rsid w:val="00945677"/>
    <w:rsid w:val="009457D0"/>
    <w:rsid w:val="0094647F"/>
    <w:rsid w:val="00946BCC"/>
    <w:rsid w:val="009473E2"/>
    <w:rsid w:val="00950D44"/>
    <w:rsid w:val="00952AA9"/>
    <w:rsid w:val="00952FD5"/>
    <w:rsid w:val="009620A8"/>
    <w:rsid w:val="009638CF"/>
    <w:rsid w:val="009639F8"/>
    <w:rsid w:val="00963D28"/>
    <w:rsid w:val="00963E6E"/>
    <w:rsid w:val="00964CFA"/>
    <w:rsid w:val="00967D8E"/>
    <w:rsid w:val="00973919"/>
    <w:rsid w:val="00973C20"/>
    <w:rsid w:val="00974A2E"/>
    <w:rsid w:val="009760F0"/>
    <w:rsid w:val="009804BF"/>
    <w:rsid w:val="00982DB1"/>
    <w:rsid w:val="00991157"/>
    <w:rsid w:val="00992E81"/>
    <w:rsid w:val="0099700A"/>
    <w:rsid w:val="009975EE"/>
    <w:rsid w:val="009A145C"/>
    <w:rsid w:val="009B110E"/>
    <w:rsid w:val="009B4177"/>
    <w:rsid w:val="009C06D1"/>
    <w:rsid w:val="009C190F"/>
    <w:rsid w:val="009C6734"/>
    <w:rsid w:val="009D43DB"/>
    <w:rsid w:val="009E5BE8"/>
    <w:rsid w:val="009F68CF"/>
    <w:rsid w:val="00A00233"/>
    <w:rsid w:val="00A0796B"/>
    <w:rsid w:val="00A10ADE"/>
    <w:rsid w:val="00A11482"/>
    <w:rsid w:val="00A138BF"/>
    <w:rsid w:val="00A247FA"/>
    <w:rsid w:val="00A26B74"/>
    <w:rsid w:val="00A33A36"/>
    <w:rsid w:val="00A3485F"/>
    <w:rsid w:val="00A357D3"/>
    <w:rsid w:val="00A36211"/>
    <w:rsid w:val="00A436AB"/>
    <w:rsid w:val="00A62DBA"/>
    <w:rsid w:val="00A62F65"/>
    <w:rsid w:val="00A6529C"/>
    <w:rsid w:val="00A67A03"/>
    <w:rsid w:val="00A76BCE"/>
    <w:rsid w:val="00A774E4"/>
    <w:rsid w:val="00A8192C"/>
    <w:rsid w:val="00A8242E"/>
    <w:rsid w:val="00A83C69"/>
    <w:rsid w:val="00A8454B"/>
    <w:rsid w:val="00A94AC4"/>
    <w:rsid w:val="00AA1F58"/>
    <w:rsid w:val="00AA369C"/>
    <w:rsid w:val="00AA478B"/>
    <w:rsid w:val="00AA4B16"/>
    <w:rsid w:val="00AA4CE0"/>
    <w:rsid w:val="00AA4E8B"/>
    <w:rsid w:val="00AB261F"/>
    <w:rsid w:val="00AB3786"/>
    <w:rsid w:val="00AB624E"/>
    <w:rsid w:val="00AB6DB8"/>
    <w:rsid w:val="00AC328F"/>
    <w:rsid w:val="00AC6BC9"/>
    <w:rsid w:val="00AD67AB"/>
    <w:rsid w:val="00AD77FE"/>
    <w:rsid w:val="00AE0FBD"/>
    <w:rsid w:val="00AE106D"/>
    <w:rsid w:val="00AE1125"/>
    <w:rsid w:val="00AE4049"/>
    <w:rsid w:val="00AE4F7F"/>
    <w:rsid w:val="00AE5033"/>
    <w:rsid w:val="00AE691F"/>
    <w:rsid w:val="00B00EDD"/>
    <w:rsid w:val="00B024D9"/>
    <w:rsid w:val="00B05173"/>
    <w:rsid w:val="00B070AC"/>
    <w:rsid w:val="00B108F7"/>
    <w:rsid w:val="00B12023"/>
    <w:rsid w:val="00B14209"/>
    <w:rsid w:val="00B260DE"/>
    <w:rsid w:val="00B271BE"/>
    <w:rsid w:val="00B32F38"/>
    <w:rsid w:val="00B37A64"/>
    <w:rsid w:val="00B512D5"/>
    <w:rsid w:val="00B540E3"/>
    <w:rsid w:val="00B55AE9"/>
    <w:rsid w:val="00B564B2"/>
    <w:rsid w:val="00B56B21"/>
    <w:rsid w:val="00B621C8"/>
    <w:rsid w:val="00B64377"/>
    <w:rsid w:val="00B648FA"/>
    <w:rsid w:val="00B660D9"/>
    <w:rsid w:val="00B668DA"/>
    <w:rsid w:val="00B73120"/>
    <w:rsid w:val="00B75713"/>
    <w:rsid w:val="00B7680D"/>
    <w:rsid w:val="00B81122"/>
    <w:rsid w:val="00B851FF"/>
    <w:rsid w:val="00B853C7"/>
    <w:rsid w:val="00B875CE"/>
    <w:rsid w:val="00B95AB5"/>
    <w:rsid w:val="00BA00E9"/>
    <w:rsid w:val="00BA03E8"/>
    <w:rsid w:val="00BA0E37"/>
    <w:rsid w:val="00BA1043"/>
    <w:rsid w:val="00BA3712"/>
    <w:rsid w:val="00BA5874"/>
    <w:rsid w:val="00BB49AE"/>
    <w:rsid w:val="00BB678F"/>
    <w:rsid w:val="00BB6DCF"/>
    <w:rsid w:val="00BC1055"/>
    <w:rsid w:val="00BC2D0D"/>
    <w:rsid w:val="00BD1D80"/>
    <w:rsid w:val="00BD3085"/>
    <w:rsid w:val="00BD4E3B"/>
    <w:rsid w:val="00BD651A"/>
    <w:rsid w:val="00BE49DA"/>
    <w:rsid w:val="00BE6272"/>
    <w:rsid w:val="00BE6782"/>
    <w:rsid w:val="00BF2134"/>
    <w:rsid w:val="00BF431D"/>
    <w:rsid w:val="00BF68DC"/>
    <w:rsid w:val="00C021B1"/>
    <w:rsid w:val="00C0638F"/>
    <w:rsid w:val="00C06B5B"/>
    <w:rsid w:val="00C11783"/>
    <w:rsid w:val="00C15E9A"/>
    <w:rsid w:val="00C242AE"/>
    <w:rsid w:val="00C24EE7"/>
    <w:rsid w:val="00C2597D"/>
    <w:rsid w:val="00C3021F"/>
    <w:rsid w:val="00C37EC6"/>
    <w:rsid w:val="00C44DA6"/>
    <w:rsid w:val="00C52450"/>
    <w:rsid w:val="00C63B53"/>
    <w:rsid w:val="00C65999"/>
    <w:rsid w:val="00C66252"/>
    <w:rsid w:val="00C732AA"/>
    <w:rsid w:val="00C74DEA"/>
    <w:rsid w:val="00C7757A"/>
    <w:rsid w:val="00C8628F"/>
    <w:rsid w:val="00C87196"/>
    <w:rsid w:val="00C87C59"/>
    <w:rsid w:val="00C909E6"/>
    <w:rsid w:val="00C91D13"/>
    <w:rsid w:val="00C94F44"/>
    <w:rsid w:val="00C9521C"/>
    <w:rsid w:val="00C9567C"/>
    <w:rsid w:val="00C964CF"/>
    <w:rsid w:val="00CA035D"/>
    <w:rsid w:val="00CA0A52"/>
    <w:rsid w:val="00CA5354"/>
    <w:rsid w:val="00CA6CAD"/>
    <w:rsid w:val="00CA7D5A"/>
    <w:rsid w:val="00CB0AFF"/>
    <w:rsid w:val="00CB1763"/>
    <w:rsid w:val="00CB1B0F"/>
    <w:rsid w:val="00CB26F1"/>
    <w:rsid w:val="00CB418A"/>
    <w:rsid w:val="00CB6314"/>
    <w:rsid w:val="00CB6F80"/>
    <w:rsid w:val="00CB7343"/>
    <w:rsid w:val="00CC1037"/>
    <w:rsid w:val="00CC34CE"/>
    <w:rsid w:val="00CD00E2"/>
    <w:rsid w:val="00CD03C0"/>
    <w:rsid w:val="00CD0D07"/>
    <w:rsid w:val="00CD1C17"/>
    <w:rsid w:val="00CD1E5D"/>
    <w:rsid w:val="00CD29AC"/>
    <w:rsid w:val="00CD2EB7"/>
    <w:rsid w:val="00CD49E3"/>
    <w:rsid w:val="00CD6AD1"/>
    <w:rsid w:val="00CE0419"/>
    <w:rsid w:val="00CE2A1F"/>
    <w:rsid w:val="00CF00BD"/>
    <w:rsid w:val="00CF05AC"/>
    <w:rsid w:val="00CF4CE9"/>
    <w:rsid w:val="00CF5A82"/>
    <w:rsid w:val="00D015E2"/>
    <w:rsid w:val="00D02972"/>
    <w:rsid w:val="00D07A5F"/>
    <w:rsid w:val="00D07B13"/>
    <w:rsid w:val="00D1340A"/>
    <w:rsid w:val="00D228BF"/>
    <w:rsid w:val="00D23926"/>
    <w:rsid w:val="00D24D8F"/>
    <w:rsid w:val="00D30D7C"/>
    <w:rsid w:val="00D3551C"/>
    <w:rsid w:val="00D4238C"/>
    <w:rsid w:val="00D441A1"/>
    <w:rsid w:val="00D47709"/>
    <w:rsid w:val="00D50203"/>
    <w:rsid w:val="00D5437B"/>
    <w:rsid w:val="00D54F03"/>
    <w:rsid w:val="00D63700"/>
    <w:rsid w:val="00D66A88"/>
    <w:rsid w:val="00D679CD"/>
    <w:rsid w:val="00D75D9A"/>
    <w:rsid w:val="00D876C9"/>
    <w:rsid w:val="00D87EAC"/>
    <w:rsid w:val="00D906FB"/>
    <w:rsid w:val="00D91936"/>
    <w:rsid w:val="00D92BEE"/>
    <w:rsid w:val="00D96E1A"/>
    <w:rsid w:val="00DA0B00"/>
    <w:rsid w:val="00DA55A2"/>
    <w:rsid w:val="00DB176C"/>
    <w:rsid w:val="00DB40FC"/>
    <w:rsid w:val="00DB66DB"/>
    <w:rsid w:val="00DC684A"/>
    <w:rsid w:val="00DD7A12"/>
    <w:rsid w:val="00DD7FC9"/>
    <w:rsid w:val="00DE371D"/>
    <w:rsid w:val="00DE537B"/>
    <w:rsid w:val="00DE551E"/>
    <w:rsid w:val="00DF2937"/>
    <w:rsid w:val="00DF3A0E"/>
    <w:rsid w:val="00E02DD4"/>
    <w:rsid w:val="00E0667F"/>
    <w:rsid w:val="00E074FB"/>
    <w:rsid w:val="00E07BFB"/>
    <w:rsid w:val="00E1279C"/>
    <w:rsid w:val="00E140B3"/>
    <w:rsid w:val="00E14A1B"/>
    <w:rsid w:val="00E217E6"/>
    <w:rsid w:val="00E239C5"/>
    <w:rsid w:val="00E26674"/>
    <w:rsid w:val="00E3522A"/>
    <w:rsid w:val="00E353AC"/>
    <w:rsid w:val="00E35825"/>
    <w:rsid w:val="00E37052"/>
    <w:rsid w:val="00E43807"/>
    <w:rsid w:val="00E44473"/>
    <w:rsid w:val="00E44BB8"/>
    <w:rsid w:val="00E45273"/>
    <w:rsid w:val="00E558FD"/>
    <w:rsid w:val="00E61973"/>
    <w:rsid w:val="00E63FCD"/>
    <w:rsid w:val="00E666D6"/>
    <w:rsid w:val="00E66766"/>
    <w:rsid w:val="00E75E59"/>
    <w:rsid w:val="00E80481"/>
    <w:rsid w:val="00E83B34"/>
    <w:rsid w:val="00E8557B"/>
    <w:rsid w:val="00E85822"/>
    <w:rsid w:val="00E85ECB"/>
    <w:rsid w:val="00E96CBE"/>
    <w:rsid w:val="00EA4F08"/>
    <w:rsid w:val="00EA74BD"/>
    <w:rsid w:val="00EB38F7"/>
    <w:rsid w:val="00EB78DC"/>
    <w:rsid w:val="00EC24A4"/>
    <w:rsid w:val="00EC3BC2"/>
    <w:rsid w:val="00EC4F26"/>
    <w:rsid w:val="00EC573A"/>
    <w:rsid w:val="00ED6B0B"/>
    <w:rsid w:val="00ED7744"/>
    <w:rsid w:val="00EE1F78"/>
    <w:rsid w:val="00EE4D44"/>
    <w:rsid w:val="00EE6776"/>
    <w:rsid w:val="00EE7123"/>
    <w:rsid w:val="00EF2809"/>
    <w:rsid w:val="00EF2F46"/>
    <w:rsid w:val="00EF4AB9"/>
    <w:rsid w:val="00EF4DC4"/>
    <w:rsid w:val="00EF5492"/>
    <w:rsid w:val="00EF6A33"/>
    <w:rsid w:val="00F0154B"/>
    <w:rsid w:val="00F03546"/>
    <w:rsid w:val="00F05EC9"/>
    <w:rsid w:val="00F07E3C"/>
    <w:rsid w:val="00F125CD"/>
    <w:rsid w:val="00F12EAE"/>
    <w:rsid w:val="00F16350"/>
    <w:rsid w:val="00F20902"/>
    <w:rsid w:val="00F23655"/>
    <w:rsid w:val="00F240C3"/>
    <w:rsid w:val="00F315B2"/>
    <w:rsid w:val="00F32FA8"/>
    <w:rsid w:val="00F33E6D"/>
    <w:rsid w:val="00F3424A"/>
    <w:rsid w:val="00F360C0"/>
    <w:rsid w:val="00F42C4B"/>
    <w:rsid w:val="00F42F43"/>
    <w:rsid w:val="00F43B43"/>
    <w:rsid w:val="00F47B17"/>
    <w:rsid w:val="00F60493"/>
    <w:rsid w:val="00F613E7"/>
    <w:rsid w:val="00F71EB5"/>
    <w:rsid w:val="00F763DE"/>
    <w:rsid w:val="00F816BE"/>
    <w:rsid w:val="00F90823"/>
    <w:rsid w:val="00F90D5E"/>
    <w:rsid w:val="00F90FE1"/>
    <w:rsid w:val="00F91A5E"/>
    <w:rsid w:val="00F94B5C"/>
    <w:rsid w:val="00F97958"/>
    <w:rsid w:val="00FA052A"/>
    <w:rsid w:val="00FA0A9C"/>
    <w:rsid w:val="00FA15F1"/>
    <w:rsid w:val="00FA5FD6"/>
    <w:rsid w:val="00FA6F23"/>
    <w:rsid w:val="00FA7C24"/>
    <w:rsid w:val="00FB17CE"/>
    <w:rsid w:val="00FB1CB1"/>
    <w:rsid w:val="00FB5F60"/>
    <w:rsid w:val="00FC1538"/>
    <w:rsid w:val="00FC1887"/>
    <w:rsid w:val="00FC6052"/>
    <w:rsid w:val="00FC6610"/>
    <w:rsid w:val="00FD2057"/>
    <w:rsid w:val="00FD2248"/>
    <w:rsid w:val="00FD433F"/>
    <w:rsid w:val="00FD6AE7"/>
    <w:rsid w:val="00FE7C3C"/>
    <w:rsid w:val="00FF1879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AC0541"/>
  <w15:docId w15:val="{E4A8C41E-56E6-4D94-A342-4FDECAF1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233"/>
  </w:style>
  <w:style w:type="paragraph" w:styleId="Stopka">
    <w:name w:val="footer"/>
    <w:basedOn w:val="Normalny"/>
    <w:link w:val="StopkaZnak"/>
    <w:uiPriority w:val="99"/>
    <w:unhideWhenUsed/>
    <w:rsid w:val="00A0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233"/>
  </w:style>
  <w:style w:type="paragraph" w:styleId="Tekstdymka">
    <w:name w:val="Balloon Text"/>
    <w:basedOn w:val="Normalny"/>
    <w:link w:val="TekstdymkaZnak"/>
    <w:uiPriority w:val="99"/>
    <w:semiHidden/>
    <w:unhideWhenUsed/>
    <w:rsid w:val="000B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0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56E1"/>
    <w:pPr>
      <w:ind w:left="720"/>
      <w:contextualSpacing/>
    </w:pPr>
  </w:style>
  <w:style w:type="table" w:styleId="Tabela-Siatka">
    <w:name w:val="Table Grid"/>
    <w:basedOn w:val="Standardowy"/>
    <w:uiPriority w:val="59"/>
    <w:rsid w:val="0077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0D0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6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6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6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8068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9638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38C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B64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7132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owarzyszenie-klucz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towarzyszenie-klucz-pfro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15</Pages>
  <Words>4519</Words>
  <Characters>27118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mgpasich@outlook.com</cp:lastModifiedBy>
  <cp:revision>165</cp:revision>
  <cp:lastPrinted>2021-07-28T08:45:00Z</cp:lastPrinted>
  <dcterms:created xsi:type="dcterms:W3CDTF">2021-05-04T10:05:00Z</dcterms:created>
  <dcterms:modified xsi:type="dcterms:W3CDTF">2021-11-05T12:22:00Z</dcterms:modified>
</cp:coreProperties>
</file>