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7BB4" w14:textId="6AAC281B" w:rsidR="00E023BA" w:rsidRPr="00AA4E8B" w:rsidRDefault="00623C9F" w:rsidP="00A943FB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E023BA" w:rsidRPr="00AA4E8B">
        <w:rPr>
          <w:rFonts w:ascii="Calibri" w:eastAsia="Calibri" w:hAnsi="Calibri" w:cs="Times New Roman"/>
        </w:rPr>
        <w:t xml:space="preserve">, dnia </w:t>
      </w:r>
      <w:r w:rsidR="00E174A4">
        <w:rPr>
          <w:rFonts w:ascii="Calibri" w:eastAsia="Calibri" w:hAnsi="Calibri" w:cs="Times New Roman"/>
        </w:rPr>
        <w:t>1</w:t>
      </w:r>
      <w:r w:rsidR="00966017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</w:t>
      </w:r>
      <w:r w:rsidR="00E174A4">
        <w:rPr>
          <w:rFonts w:ascii="Calibri" w:eastAsia="Calibri" w:hAnsi="Calibri" w:cs="Times New Roman"/>
        </w:rPr>
        <w:t>0</w:t>
      </w:r>
      <w:r w:rsidR="0096601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E174A4">
        <w:rPr>
          <w:rFonts w:ascii="Calibri" w:eastAsia="Calibri" w:hAnsi="Calibri" w:cs="Times New Roman"/>
        </w:rPr>
        <w:t>2</w:t>
      </w:r>
    </w:p>
    <w:p w14:paraId="30CF889A" w14:textId="182552A1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Zapytanie ofertowe na przygotowanie i przeprowadzenie </w:t>
      </w:r>
      <w:r w:rsidR="00ED4D29">
        <w:rPr>
          <w:rFonts w:ascii="Calibri" w:eastAsia="Calibri" w:hAnsi="Calibri" w:cs="Times New Roman"/>
          <w:b/>
        </w:rPr>
        <w:t>w trybie on-line</w:t>
      </w:r>
      <w:r w:rsidR="00DA5D4A" w:rsidRPr="00DA5D4A">
        <w:rPr>
          <w:rFonts w:ascii="Calibri" w:eastAsia="Calibri" w:hAnsi="Calibri" w:cs="Times New Roman"/>
          <w:b/>
        </w:rPr>
        <w:t xml:space="preserve"> </w:t>
      </w:r>
      <w:r w:rsidR="00DA5D4A" w:rsidRPr="00AA4E8B">
        <w:rPr>
          <w:rFonts w:ascii="Calibri" w:eastAsia="Calibri" w:hAnsi="Calibri" w:cs="Times New Roman"/>
          <w:b/>
        </w:rPr>
        <w:t>kursu</w:t>
      </w:r>
      <w:r w:rsidRPr="00AA4E8B">
        <w:rPr>
          <w:rFonts w:ascii="Calibri" w:eastAsia="Calibri" w:hAnsi="Calibri" w:cs="Times New Roman"/>
          <w:b/>
        </w:rPr>
        <w:br/>
        <w:t xml:space="preserve"> „</w:t>
      </w:r>
      <w:r w:rsidR="00966017">
        <w:rPr>
          <w:rFonts w:ascii="Calibri" w:eastAsia="Calibri" w:hAnsi="Calibri" w:cs="Times New Roman"/>
          <w:b/>
        </w:rPr>
        <w:t>GRAFIK KOMPUTEROWY</w:t>
      </w:r>
      <w:r w:rsidRPr="00AA4E8B">
        <w:rPr>
          <w:rFonts w:ascii="Calibri" w:eastAsia="Calibri" w:hAnsi="Calibri" w:cs="Times New Roman"/>
          <w:b/>
        </w:rPr>
        <w:t>”</w:t>
      </w:r>
      <w:r w:rsidR="00D24E0E">
        <w:rPr>
          <w:rFonts w:ascii="Calibri" w:eastAsia="Calibri" w:hAnsi="Calibri" w:cs="Times New Roman"/>
          <w:b/>
        </w:rPr>
        <w:t xml:space="preserve"> </w:t>
      </w:r>
    </w:p>
    <w:p w14:paraId="24B8381D" w14:textId="3DD7FE21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Nr postępowania: </w:t>
      </w:r>
      <w:r w:rsidR="001A138F">
        <w:rPr>
          <w:rFonts w:ascii="Calibri" w:eastAsia="Calibri" w:hAnsi="Calibri" w:cs="Times New Roman"/>
          <w:b/>
        </w:rPr>
        <w:t>4</w:t>
      </w:r>
      <w:r w:rsidR="00966017">
        <w:rPr>
          <w:rFonts w:ascii="Calibri" w:eastAsia="Calibri" w:hAnsi="Calibri" w:cs="Times New Roman"/>
          <w:b/>
        </w:rPr>
        <w:t>0</w:t>
      </w:r>
      <w:r w:rsidRPr="00AA4E8B">
        <w:rPr>
          <w:rFonts w:ascii="Calibri" w:eastAsia="Calibri" w:hAnsi="Calibri" w:cs="Times New Roman"/>
          <w:b/>
        </w:rPr>
        <w:t>/</w:t>
      </w:r>
      <w:r w:rsidR="00894BCE">
        <w:rPr>
          <w:rFonts w:ascii="Calibri" w:eastAsia="Calibri" w:hAnsi="Calibri" w:cs="Times New Roman"/>
          <w:b/>
        </w:rPr>
        <w:t>KDS</w:t>
      </w:r>
      <w:r w:rsidRPr="00AA4E8B">
        <w:rPr>
          <w:rFonts w:ascii="Calibri" w:eastAsia="Calibri" w:hAnsi="Calibri" w:cs="Times New Roman"/>
          <w:b/>
        </w:rPr>
        <w:t>/PFRON/202</w:t>
      </w:r>
      <w:r>
        <w:rPr>
          <w:rFonts w:ascii="Calibri" w:eastAsia="Calibri" w:hAnsi="Calibri" w:cs="Times New Roman"/>
          <w:b/>
        </w:rPr>
        <w:t>1</w:t>
      </w:r>
      <w:r w:rsidRPr="00AA4E8B">
        <w:rPr>
          <w:rFonts w:ascii="Calibri" w:eastAsia="Calibri" w:hAnsi="Calibri" w:cs="Times New Roman"/>
          <w:b/>
        </w:rPr>
        <w:t xml:space="preserve">, data: </w:t>
      </w:r>
      <w:r w:rsidR="00347BAC">
        <w:rPr>
          <w:rFonts w:ascii="Calibri" w:eastAsia="Calibri" w:hAnsi="Calibri" w:cs="Times New Roman"/>
        </w:rPr>
        <w:t>1</w:t>
      </w:r>
      <w:r w:rsidR="00966017">
        <w:rPr>
          <w:rFonts w:ascii="Calibri" w:eastAsia="Calibri" w:hAnsi="Calibri" w:cs="Times New Roman"/>
        </w:rPr>
        <w:t>6</w:t>
      </w:r>
      <w:r w:rsidR="00347BAC">
        <w:rPr>
          <w:rFonts w:ascii="Calibri" w:eastAsia="Calibri" w:hAnsi="Calibri" w:cs="Times New Roman"/>
        </w:rPr>
        <w:t>.0</w:t>
      </w:r>
      <w:r w:rsidR="00966017">
        <w:rPr>
          <w:rFonts w:ascii="Calibri" w:eastAsia="Calibri" w:hAnsi="Calibri" w:cs="Times New Roman"/>
        </w:rPr>
        <w:t>2</w:t>
      </w:r>
      <w:r w:rsidR="00347BAC">
        <w:rPr>
          <w:rFonts w:ascii="Calibri" w:eastAsia="Calibri" w:hAnsi="Calibri" w:cs="Times New Roman"/>
        </w:rPr>
        <w:t>.2022</w:t>
      </w:r>
    </w:p>
    <w:p w14:paraId="4A4D84E7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1AF07FFD" w14:textId="77777777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176AE03C" w14:textId="77777777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7A2910AC" w14:textId="5AD56D56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r w:rsidR="008B600A">
        <w:rPr>
          <w:rFonts w:ascii="Calibri" w:eastAsia="Calibri" w:hAnsi="Calibri" w:cs="Times New Roman"/>
          <w:sz w:val="20"/>
          <w:szCs w:val="20"/>
        </w:rPr>
        <w:t>Przemysław Gamrot</w:t>
      </w:r>
      <w:r w:rsidR="00286195">
        <w:rPr>
          <w:rFonts w:ascii="Calibri" w:eastAsia="Calibri" w:hAnsi="Calibri" w:cs="Times New Roman"/>
          <w:sz w:val="20"/>
          <w:szCs w:val="20"/>
        </w:rPr>
        <w:t xml:space="preserve"> </w:t>
      </w:r>
      <w:r w:rsidRPr="00966017">
        <w:rPr>
          <w:rFonts w:ascii="Calibri" w:eastAsia="Calibri" w:hAnsi="Calibri" w:cs="Times New Roman"/>
          <w:sz w:val="20"/>
          <w:szCs w:val="20"/>
        </w:rPr>
        <w:t xml:space="preserve">Tel.: </w:t>
      </w:r>
      <w:r w:rsidR="003A5522" w:rsidRPr="00966017">
        <w:rPr>
          <w:rFonts w:ascii="Calibri" w:eastAsia="Calibri" w:hAnsi="Calibri" w:cs="Times New Roman"/>
          <w:sz w:val="20"/>
          <w:szCs w:val="20"/>
        </w:rPr>
        <w:t>602 762 777</w:t>
      </w:r>
    </w:p>
    <w:p w14:paraId="14717D24" w14:textId="77777777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</w:pP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E-mail: </w:t>
      </w:r>
      <w:r w:rsidRPr="00E14DF3">
        <w:rPr>
          <w:rFonts w:ascii="Calibri" w:eastAsia="Calibri" w:hAnsi="Calibri" w:cs="Times New Roman"/>
          <w:color w:val="4472C4" w:themeColor="accent1"/>
          <w:sz w:val="20"/>
          <w:szCs w:val="20"/>
          <w:u w:val="single"/>
          <w:lang w:val="en-US"/>
        </w:rPr>
        <w:t xml:space="preserve">szkolenia@stowarzyszenie-klucz.pl </w:t>
      </w:r>
    </w:p>
    <w:p w14:paraId="60DA7BDC" w14:textId="032C740F" w:rsidR="00E023BA" w:rsidRPr="0093636B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Strona internetowa Zamawiającego: </w:t>
      </w:r>
      <w:hyperlink r:id="rId8" w:history="1">
        <w:r w:rsidR="00E14DF3" w:rsidRPr="0072723B">
          <w:rPr>
            <w:rStyle w:val="Hyperlink"/>
            <w:rFonts w:ascii="Calibri" w:eastAsia="Calibri" w:hAnsi="Calibri" w:cs="Times New Roman"/>
            <w:sz w:val="20"/>
            <w:szCs w:val="20"/>
          </w:rPr>
          <w:t>www.stowarzyszenie-klucz-pfron.pl</w:t>
        </w:r>
      </w:hyperlink>
    </w:p>
    <w:p w14:paraId="38CE8016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6514ABAC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650AE3F6" w14:textId="77777777" w:rsidR="00E023BA" w:rsidRPr="0093636B" w:rsidRDefault="00E023BA" w:rsidP="00E023BA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 xml:space="preserve">1. Zapytanie ofertowe zgodnie z wymaganiami „Wytycznych w zakresie kwalifikowalności kosztów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br/>
        <w:t>w ramach art. 36 ustawy o rehabilitacji zawodowej i społecznej oraz zatrudnianiu osób niepełnosprawnych” stanowiących załącznik nr 8 do „Zasad wspierania realizacji zadań z zakresu rehabilitacji zawodowej i społecznej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6DD84595" w14:textId="77777777" w:rsidR="00E023BA" w:rsidRPr="0093636B" w:rsidRDefault="00E023BA" w:rsidP="00E023BA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CF25094" w14:textId="2739FF81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 sprawach nieuregulowanych niniejszym Zapytaniem ofertowym obowiązują przepisy zawarte w kodeksie cywilnym.</w:t>
      </w:r>
    </w:p>
    <w:p w14:paraId="170A0387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763609A3" w14:textId="026070C1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Przeprowadzenie  dla </w:t>
      </w:r>
      <w:r w:rsidR="00814B98">
        <w:rPr>
          <w:rFonts w:ascii="Calibri" w:eastAsia="Calibri" w:hAnsi="Calibri" w:cs="Times New Roman"/>
          <w:sz w:val="20"/>
          <w:szCs w:val="20"/>
        </w:rPr>
        <w:t>jednej</w:t>
      </w:r>
      <w:r w:rsidR="003A5522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os</w:t>
      </w:r>
      <w:r w:rsidR="00814B98">
        <w:rPr>
          <w:rFonts w:ascii="Calibri" w:eastAsia="Calibri" w:hAnsi="Calibri" w:cs="Times New Roman"/>
          <w:sz w:val="20"/>
          <w:szCs w:val="20"/>
        </w:rPr>
        <w:t>oby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niepełnosprawn</w:t>
      </w:r>
      <w:r w:rsidR="00814B98">
        <w:rPr>
          <w:rFonts w:ascii="Calibri" w:eastAsia="Calibri" w:hAnsi="Calibri" w:cs="Times New Roman"/>
          <w:sz w:val="20"/>
          <w:szCs w:val="20"/>
        </w:rPr>
        <w:t>ej</w:t>
      </w:r>
      <w:r w:rsidRPr="0093636B">
        <w:rPr>
          <w:rFonts w:ascii="Calibri" w:eastAsia="Calibri" w:hAnsi="Calibri" w:cs="Times New Roman"/>
          <w:sz w:val="20"/>
          <w:szCs w:val="20"/>
        </w:rPr>
        <w:t>, uczestnik</w:t>
      </w:r>
      <w:r w:rsidR="00814B98">
        <w:rPr>
          <w:rFonts w:ascii="Calibri" w:eastAsia="Calibri" w:hAnsi="Calibri" w:cs="Times New Roman"/>
          <w:sz w:val="20"/>
          <w:szCs w:val="20"/>
        </w:rPr>
        <w:t>a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projektu „</w:t>
      </w:r>
      <w:r w:rsidR="007F13B5">
        <w:rPr>
          <w:rFonts w:ascii="Calibri" w:eastAsia="Calibri" w:hAnsi="Calibri" w:cs="Times New Roman"/>
          <w:sz w:val="20"/>
          <w:szCs w:val="20"/>
        </w:rPr>
        <w:t>KLUCZ DO SAMODZIELNOŚCI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” współfinansowanego ze środków  PFRON, </w:t>
      </w:r>
      <w:r w:rsidR="004B6619" w:rsidRPr="004B6619">
        <w:rPr>
          <w:rFonts w:ascii="Calibri" w:eastAsia="Calibri" w:hAnsi="Calibri" w:cs="Times New Roman"/>
          <w:bCs/>
          <w:sz w:val="20"/>
          <w:szCs w:val="20"/>
        </w:rPr>
        <w:t>w trybie on-line</w:t>
      </w:r>
      <w:r w:rsidR="00814B98" w:rsidRPr="00814B9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814B98" w:rsidRPr="0093636B">
        <w:rPr>
          <w:rFonts w:ascii="Calibri" w:eastAsia="Calibri" w:hAnsi="Calibri" w:cs="Times New Roman"/>
          <w:bCs/>
          <w:sz w:val="20"/>
          <w:szCs w:val="20"/>
        </w:rPr>
        <w:t>kursu</w:t>
      </w:r>
      <w:r w:rsidR="004B6619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Pr="0093636B">
        <w:rPr>
          <w:rFonts w:ascii="Calibri" w:eastAsia="Calibri" w:hAnsi="Calibri" w:cs="Times New Roman"/>
          <w:b/>
          <w:sz w:val="20"/>
          <w:szCs w:val="20"/>
        </w:rPr>
        <w:t>„</w:t>
      </w:r>
      <w:r w:rsidR="00814B98">
        <w:rPr>
          <w:rFonts w:ascii="Calibri" w:eastAsia="Calibri" w:hAnsi="Calibri" w:cs="Times New Roman"/>
          <w:b/>
          <w:sz w:val="20"/>
          <w:szCs w:val="20"/>
        </w:rPr>
        <w:t>GRAFIK KOMPUTEROWY</w:t>
      </w:r>
      <w:r w:rsidRPr="00D212E7">
        <w:rPr>
          <w:rFonts w:ascii="Calibri" w:eastAsia="Calibri" w:hAnsi="Calibri" w:cs="Times New Roman"/>
          <w:b/>
          <w:sz w:val="20"/>
          <w:szCs w:val="20"/>
        </w:rPr>
        <w:t>”</w:t>
      </w:r>
      <w:r w:rsidRPr="0093636B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121CA9E1" w14:textId="5F71E9D2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Wykonawca zapewnia materiały dydaktyczne</w:t>
      </w:r>
      <w:r>
        <w:rPr>
          <w:rFonts w:ascii="Calibri" w:eastAsia="Calibri" w:hAnsi="Calibri" w:cs="Times New Roman"/>
          <w:sz w:val="20"/>
          <w:szCs w:val="20"/>
        </w:rPr>
        <w:t xml:space="preserve"> (o ile są niezbędne do danego kursu)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10176D32" w14:textId="075EB5FC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Zaświadczenia i/lub certyfikaty muszą zawierać informacje o wspófinansowaniu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6DC4C218" w14:textId="3023F721" w:rsidR="00E023BA" w:rsidRPr="0093636B" w:rsidRDefault="00233433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E023BA" w:rsidRPr="0093636B">
        <w:rPr>
          <w:rFonts w:ascii="Calibri" w:eastAsia="Calibri" w:hAnsi="Calibri" w:cs="Times New Roman"/>
          <w:sz w:val="20"/>
          <w:szCs w:val="20"/>
        </w:rPr>
        <w:t>. Wykonawca zapewnia wykwalifikowaną kadrę trenerów (osoba prowadząca kurs musi posiadać wykształcenie wyższe/zawodowe lub certyfikaty/zaświadczenia/inne umożliwiające przeprowadzenie danego rodzaju kursu zawodowego lub doświadczenie umożliwiające przeprowadzenie danego wsparcia, przy czym posiada doświadczenie zawodowe w danej dziedzinie);</w:t>
      </w:r>
    </w:p>
    <w:p w14:paraId="305715FF" w14:textId="4B0C80DF" w:rsidR="00E023BA" w:rsidRPr="0093636B" w:rsidRDefault="00233433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="00E023BA" w:rsidRPr="0093636B">
        <w:rPr>
          <w:rFonts w:ascii="Calibri" w:eastAsia="Calibri" w:hAnsi="Calibri" w:cs="Times New Roman"/>
          <w:sz w:val="20"/>
          <w:szCs w:val="20"/>
        </w:rPr>
        <w:t xml:space="preserve">. Kurs zawodowy musi  spełniać następujące wymagania: </w:t>
      </w:r>
    </w:p>
    <w:p w14:paraId="768599AF" w14:textId="5950F9F0" w:rsidR="00E023BA" w:rsidRPr="004C4B05" w:rsidRDefault="00E023BA" w:rsidP="004C4B0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okres realizacji - najszybszy możliwy termin w okresie </w:t>
      </w:r>
      <w:r w:rsidR="008675CF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AD6E05">
        <w:rPr>
          <w:rFonts w:ascii="Calibri" w:eastAsia="Calibri" w:hAnsi="Calibri" w:cs="Times New Roman"/>
          <w:b/>
          <w:bCs/>
          <w:sz w:val="20"/>
          <w:szCs w:val="20"/>
        </w:rPr>
        <w:t>4</w:t>
      </w:r>
      <w:r w:rsidR="008675CF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AD6E05">
        <w:rPr>
          <w:rFonts w:ascii="Calibri" w:eastAsia="Calibri" w:hAnsi="Calibri" w:cs="Times New Roman"/>
          <w:b/>
          <w:bCs/>
          <w:sz w:val="20"/>
          <w:szCs w:val="20"/>
        </w:rPr>
        <w:t>luty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3C4028">
        <w:rPr>
          <w:rFonts w:ascii="Calibri" w:eastAsia="Calibri" w:hAnsi="Calibri" w:cs="Times New Roman"/>
          <w:b/>
          <w:bCs/>
          <w:sz w:val="20"/>
          <w:szCs w:val="20"/>
        </w:rPr>
        <w:t>202</w:t>
      </w:r>
      <w:r w:rsidR="008675CF">
        <w:rPr>
          <w:rFonts w:ascii="Calibri" w:eastAsia="Calibri" w:hAnsi="Calibri" w:cs="Times New Roman"/>
          <w:b/>
          <w:bCs/>
          <w:sz w:val="20"/>
          <w:szCs w:val="20"/>
        </w:rPr>
        <w:t xml:space="preserve">2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– </w:t>
      </w:r>
      <w:r w:rsidR="008675CF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B24755">
        <w:rPr>
          <w:rFonts w:ascii="Calibri" w:eastAsia="Calibri" w:hAnsi="Calibri" w:cs="Times New Roman"/>
          <w:b/>
          <w:bCs/>
          <w:sz w:val="20"/>
          <w:szCs w:val="20"/>
        </w:rPr>
        <w:t>9</w:t>
      </w:r>
      <w:r w:rsidR="008675CF">
        <w:rPr>
          <w:rFonts w:ascii="Calibri" w:eastAsia="Calibri" w:hAnsi="Calibri" w:cs="Times New Roman"/>
          <w:b/>
          <w:bCs/>
          <w:sz w:val="20"/>
          <w:szCs w:val="20"/>
        </w:rPr>
        <w:t xml:space="preserve"> marca</w:t>
      </w:r>
      <w:r w:rsidR="003C4028">
        <w:rPr>
          <w:rFonts w:ascii="Calibri" w:eastAsia="Calibri" w:hAnsi="Calibri" w:cs="Times New Roman"/>
          <w:b/>
          <w:bCs/>
          <w:sz w:val="20"/>
          <w:szCs w:val="20"/>
        </w:rPr>
        <w:t xml:space="preserve"> 202</w:t>
      </w:r>
      <w:r w:rsidR="008675CF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7E65D285" w14:textId="0A9580F8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c) liczba uczestników -  </w:t>
      </w:r>
      <w:r w:rsidR="000D1C55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osob</w:t>
      </w:r>
      <w:r w:rsidR="000D1C55">
        <w:rPr>
          <w:rFonts w:ascii="Calibri" w:eastAsia="Calibri" w:hAnsi="Calibri" w:cs="Times New Roman"/>
          <w:b/>
          <w:bCs/>
          <w:sz w:val="20"/>
          <w:szCs w:val="20"/>
        </w:rPr>
        <w:t>a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34A3393" w14:textId="66F39AF9" w:rsidR="00E023BA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="00A03118">
        <w:rPr>
          <w:rFonts w:ascii="Calibri" w:eastAsia="Calibri" w:hAnsi="Calibri" w:cs="Times New Roman"/>
          <w:b/>
          <w:sz w:val="20"/>
          <w:szCs w:val="20"/>
        </w:rPr>
        <w:t>5</w:t>
      </w:r>
      <w:r w:rsidRPr="00853142">
        <w:rPr>
          <w:rFonts w:ascii="Calibri" w:eastAsia="Calibri" w:hAnsi="Calibri" w:cs="Times New Roman"/>
          <w:b/>
          <w:sz w:val="20"/>
          <w:szCs w:val="20"/>
        </w:rPr>
        <w:t>0  godzin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676E2E">
        <w:rPr>
          <w:rFonts w:ascii="Calibri" w:eastAsia="Calibri" w:hAnsi="Calibri" w:cs="Times New Roman"/>
          <w:b/>
          <w:bCs/>
          <w:sz w:val="20"/>
          <w:szCs w:val="20"/>
        </w:rPr>
        <w:t>nie więcej niż 5 godzin dziennie</w:t>
      </w:r>
      <w:r>
        <w:rPr>
          <w:rFonts w:ascii="Calibri" w:eastAsia="Calibri" w:hAnsi="Calibri" w:cs="Times New Roman"/>
          <w:sz w:val="20"/>
          <w:szCs w:val="20"/>
        </w:rPr>
        <w:t xml:space="preserve"> ze względu na możliwości </w:t>
      </w:r>
    </w:p>
    <w:p w14:paraId="70A96099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psychofizyczne uczestnika kursu</w:t>
      </w:r>
    </w:p>
    <w:p w14:paraId="2CEBB163" w14:textId="07789EAE" w:rsidR="00E023BA" w:rsidRPr="0093636B" w:rsidRDefault="00233433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="00E023BA" w:rsidRPr="0093636B">
        <w:rPr>
          <w:rFonts w:ascii="Calibri" w:eastAsia="Calibri" w:hAnsi="Calibri" w:cs="Times New Roman"/>
          <w:sz w:val="20"/>
          <w:szCs w:val="20"/>
        </w:rPr>
        <w:t xml:space="preserve">.  Przedmiot  zamówienia  wykonywany  będzie  na  podstawie  umowy  zlecającej wykonanie usługi </w:t>
      </w:r>
      <w:r w:rsidR="00E023BA" w:rsidRPr="0093636B">
        <w:rPr>
          <w:rFonts w:ascii="Calibri" w:eastAsia="Calibri" w:hAnsi="Calibri" w:cs="Times New Roman"/>
          <w:sz w:val="20"/>
          <w:szCs w:val="20"/>
        </w:rPr>
        <w:br/>
        <w:t xml:space="preserve">w wymiarze min. </w:t>
      </w:r>
      <w:r w:rsidR="00A03118">
        <w:rPr>
          <w:rFonts w:ascii="Calibri" w:eastAsia="Calibri" w:hAnsi="Calibri" w:cs="Times New Roman"/>
          <w:sz w:val="20"/>
          <w:szCs w:val="20"/>
        </w:rPr>
        <w:t>5</w:t>
      </w:r>
      <w:r w:rsidR="00E023BA" w:rsidRPr="0093636B">
        <w:rPr>
          <w:rFonts w:ascii="Calibri" w:eastAsia="Calibri" w:hAnsi="Calibri" w:cs="Times New Roman"/>
          <w:sz w:val="20"/>
          <w:szCs w:val="20"/>
        </w:rPr>
        <w:t xml:space="preserve">0 h, w okresie realizacji projektu tj. od dnia podpisania umowy maksymalnie do dnia </w:t>
      </w:r>
      <w:r w:rsidR="00520E89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B24755">
        <w:rPr>
          <w:rFonts w:ascii="Calibri" w:eastAsia="Calibri" w:hAnsi="Calibri" w:cs="Times New Roman"/>
          <w:b/>
          <w:bCs/>
          <w:sz w:val="20"/>
          <w:szCs w:val="20"/>
        </w:rPr>
        <w:t>9</w:t>
      </w:r>
      <w:r w:rsidR="00202F32">
        <w:rPr>
          <w:rFonts w:ascii="Calibri" w:eastAsia="Calibri" w:hAnsi="Calibri" w:cs="Times New Roman"/>
          <w:b/>
          <w:bCs/>
          <w:sz w:val="20"/>
          <w:szCs w:val="20"/>
        </w:rPr>
        <w:t>.</w:t>
      </w:r>
      <w:r w:rsidR="00520E89">
        <w:rPr>
          <w:rFonts w:ascii="Calibri" w:eastAsia="Calibri" w:hAnsi="Calibri" w:cs="Times New Roman"/>
          <w:b/>
          <w:bCs/>
          <w:sz w:val="20"/>
          <w:szCs w:val="20"/>
        </w:rPr>
        <w:t>0</w:t>
      </w:r>
      <w:r w:rsidR="00B24755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="00202F32">
        <w:rPr>
          <w:rFonts w:ascii="Calibri" w:eastAsia="Calibri" w:hAnsi="Calibri" w:cs="Times New Roman"/>
          <w:b/>
          <w:bCs/>
          <w:sz w:val="20"/>
          <w:szCs w:val="20"/>
        </w:rPr>
        <w:t>.202</w:t>
      </w:r>
      <w:r w:rsidR="00520E89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E023BA"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E023BA" w:rsidRPr="0093636B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6900FAB4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USŁUGI SZKOLENIA ZAWODOWEGO: 80530000-8</w:t>
      </w:r>
    </w:p>
    <w:p w14:paraId="659EC020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4. ZADANIA PO STRONIE WYKONAWCY</w:t>
      </w:r>
    </w:p>
    <w:p w14:paraId="163D8BAE" w14:textId="09988193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E150EE">
        <w:rPr>
          <w:rFonts w:ascii="Calibri" w:eastAsia="Calibri" w:hAnsi="Calibri" w:cs="Times New Roman"/>
          <w:sz w:val="20"/>
          <w:szCs w:val="20"/>
        </w:rPr>
        <w:t>.</w:t>
      </w:r>
    </w:p>
    <w:p w14:paraId="522455F2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Przedmiotowa dokumentacja w oryginale zostanie przedłożona Zamawiającemu najpóźniej do 5 dnia po zakończeniu kursu. Warunkiem wypłaty wynagrodzenia przekazanie Zamawiającemu starannie i poprawnie </w:t>
      </w:r>
      <w:r w:rsidRPr="0093636B">
        <w:rPr>
          <w:rFonts w:ascii="Calibri" w:eastAsia="Calibri" w:hAnsi="Calibri" w:cs="Times New Roman"/>
          <w:sz w:val="20"/>
          <w:szCs w:val="20"/>
        </w:rPr>
        <w:lastRenderedPageBreak/>
        <w:t xml:space="preserve">uzupełnionej oraz pełnej dokumentacji dotyczącej kursu obejmującej dokumenty powstałe w wyniku wykonania przez Wykonawcę obowiązków określonych w pkt. 4 Zapytania ofertowego. </w:t>
      </w:r>
    </w:p>
    <w:p w14:paraId="5702068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03C1F657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4314140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74519274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Wykonawca zapewnia przeprowadzenie w/w kursu zawodowego tak aby prowadziło ono do uzyskania kwalifikacji lub nabycia kompetencji zawodowych przez Uczestnika Projektu.</w:t>
      </w:r>
    </w:p>
    <w:p w14:paraId="786C6FA3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Uczestnikowi odpowiednie dokumenty stwierdzające ukończenie kursu.</w:t>
      </w:r>
    </w:p>
    <w:p w14:paraId="7303B806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0B7A91A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50DF2C14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1CAAC8D2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 Opracowania  i  przekazania  Wykonawcy  formularzy  dokumentów  niezbędnych  do przeprowadzenia kursu, służących do potwierdzenia udziału beneficjenta w kursie oraz otrzymaniu przez niego wsparcia w zaplanowanym terminie i zakresie.</w:t>
      </w:r>
    </w:p>
    <w:p w14:paraId="5EE6D3B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5853F801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85E1BE0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D602E3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2DDA3659" w14:textId="77777777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załączyć do oferty aktualny wydruk/wypis z CEIDG lub KRS wygenerowany nie wcześniej niż na 30 dni kalendarzowych przed upływem terminu składania ofert;</w:t>
      </w:r>
    </w:p>
    <w:p w14:paraId="2763AE8E" w14:textId="235FB0B0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posiadają wpis do Rejestru Instytucji Szkoleniowych (RIS), prowadzony przez Wojewódzki Urząd Pracy – na potwierdzenie spełnienia tego warunku Wykonawca jest zobowiązany załączyć do oferty aktualny wydruk </w:t>
      </w:r>
      <w:r w:rsidR="00FD72BD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z RIS;</w:t>
      </w:r>
    </w:p>
    <w:p w14:paraId="362C363C" w14:textId="64729D81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,  tj.  min.  </w:t>
      </w:r>
      <w:r w:rsidR="0016668D">
        <w:rPr>
          <w:rFonts w:ascii="Calibri" w:eastAsia="Calibri" w:hAnsi="Calibri" w:cs="Times New Roman"/>
          <w:sz w:val="20"/>
          <w:szCs w:val="20"/>
        </w:rPr>
        <w:t>5</w:t>
      </w:r>
      <w:r w:rsidRPr="00EF5492">
        <w:rPr>
          <w:rFonts w:ascii="Calibri" w:eastAsia="Calibri" w:hAnsi="Calibri" w:cs="Times New Roman"/>
          <w:sz w:val="20"/>
          <w:szCs w:val="20"/>
        </w:rPr>
        <w:t>0 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szkoleniowych i doświadczenie pracy w zawodzie, </w:t>
      </w:r>
    </w:p>
    <w:p w14:paraId="59295B8F" w14:textId="77777777" w:rsidR="00E023BA" w:rsidRPr="0093636B" w:rsidRDefault="00E023BA" w:rsidP="00E023B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22AA6CE5" w14:textId="77777777" w:rsidR="00E023BA" w:rsidRPr="0093636B" w:rsidRDefault="00E023BA" w:rsidP="00E023BA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7F204EE6" w14:textId="77777777" w:rsidR="00E023BA" w:rsidRPr="0093636B" w:rsidRDefault="00E023BA" w:rsidP="00E023BA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157FD939" w14:textId="77777777" w:rsidR="00E023BA" w:rsidRPr="0093636B" w:rsidRDefault="00E023BA" w:rsidP="00E023BA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64BD295C" w14:textId="77777777" w:rsidR="00E023BA" w:rsidRPr="0093636B" w:rsidRDefault="00E023BA" w:rsidP="00E023BA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47E89D77" w14:textId="77777777" w:rsidR="00E023BA" w:rsidRPr="0093636B" w:rsidRDefault="00E023BA" w:rsidP="00E023BA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kurs zawodowy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1EDBF6A" w14:textId="77777777" w:rsidR="00E023BA" w:rsidRPr="0093636B" w:rsidRDefault="00E023BA" w:rsidP="00E023BA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8D50F89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7. DOKUMENTY WYMAGANE W CELU POTWIERDZENIA SPEŁNIENIA WARUNKÓW</w:t>
      </w:r>
    </w:p>
    <w:p w14:paraId="00C1E64C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29AC97D3" w14:textId="1FEC3A3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1.Wypełniony w formie elektronicznej formularz oferty (załącznik nr1 do Zapytania ofertowego)</w:t>
      </w:r>
      <w:r>
        <w:rPr>
          <w:rFonts w:ascii="Calibri" w:eastAsia="Calibri" w:hAnsi="Calibri" w:cs="Times New Roman"/>
          <w:sz w:val="20"/>
          <w:szCs w:val="20"/>
        </w:rPr>
        <w:t>, dopuszcza się wypełnienie ręczne oferty ale pismem drukowanym.</w:t>
      </w:r>
    </w:p>
    <w:p w14:paraId="5D49458E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Aktualny wydruk/wypis z CEIDG lub KRS wygenerowany nie wcześniej niż na 30 dni kalendarzowych przed pływem terminu składania ofert;</w:t>
      </w:r>
    </w:p>
    <w:p w14:paraId="5EFE3E0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Aktualny wydruk z RIS, wygenerowany nie wcześniej niż na 30 dni kalendarzowych przed pływem terminu składania ofert;</w:t>
      </w:r>
    </w:p>
    <w:p w14:paraId="5A9D6D40" w14:textId="466EB395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Oświadczenie  w  zakresie  posiadania  wykształcenia  kierunkowego  lub  zbieżnego  z zawodem (załącznik nr2 do Zapytanie ofertowego);</w:t>
      </w:r>
    </w:p>
    <w:p w14:paraId="647515A0" w14:textId="78FCD17F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Wykaz  doświadczenia  zawodowego  w  pracy  szkoleniowca  zgodnym  z  przedmiotem zamówienia, tj. </w:t>
      </w:r>
      <w:r w:rsidRPr="00EF5492">
        <w:rPr>
          <w:rFonts w:ascii="Calibri" w:eastAsia="Calibri" w:hAnsi="Calibri" w:cs="Times New Roman"/>
          <w:sz w:val="20"/>
          <w:szCs w:val="20"/>
        </w:rPr>
        <w:t>min.</w:t>
      </w:r>
      <w:r w:rsidR="003E2AD0">
        <w:rPr>
          <w:rFonts w:ascii="Calibri" w:eastAsia="Calibri" w:hAnsi="Calibri" w:cs="Times New Roman"/>
          <w:sz w:val="20"/>
          <w:szCs w:val="20"/>
        </w:rPr>
        <w:t>5</w:t>
      </w:r>
      <w:r w:rsidRPr="00EF5492">
        <w:rPr>
          <w:rFonts w:ascii="Calibri" w:eastAsia="Calibri" w:hAnsi="Calibri" w:cs="Times New Roman"/>
          <w:sz w:val="20"/>
          <w:szCs w:val="20"/>
        </w:rPr>
        <w:t>0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wraz z informacją o doświadczeniu w prowadzeniu szkoleń dla osób niepełnosprawnych (załącznik nr 3 do Zapytanie ofertowego);</w:t>
      </w:r>
    </w:p>
    <w:p w14:paraId="7ACB921C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</w:t>
      </w:r>
      <w:bookmarkStart w:id="0" w:name="_Hlk71018085"/>
      <w:r w:rsidRPr="0093636B">
        <w:rPr>
          <w:rFonts w:ascii="Calibri" w:eastAsia="Calibri" w:hAnsi="Calibri" w:cs="Times New Roman"/>
          <w:sz w:val="20"/>
          <w:szCs w:val="20"/>
        </w:rPr>
        <w:t xml:space="preserve">Wykaz szkoleń z obszaru zlecanego szkolenia zrealizowanych przez instytucję szkoleniową </w:t>
      </w:r>
      <w:bookmarkEnd w:id="0"/>
      <w:r w:rsidRPr="0093636B">
        <w:rPr>
          <w:rFonts w:ascii="Calibri" w:eastAsia="Calibri" w:hAnsi="Calibri" w:cs="Times New Roman"/>
          <w:sz w:val="20"/>
          <w:szCs w:val="20"/>
        </w:rPr>
        <w:t>(załącznik nr 4 do Zapytania ofertowego);</w:t>
      </w:r>
    </w:p>
    <w:p w14:paraId="6EB12718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Wypełnione oświadczenia dot. obowiązków RODO (załącznik nr 5 do Zapytania ofertowego);</w:t>
      </w:r>
    </w:p>
    <w:p w14:paraId="1D35A55A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8. Wypełniona Klauzula informacyjna (załącznik nr 6 do Zapytania ofertowego);</w:t>
      </w:r>
    </w:p>
    <w:p w14:paraId="2E153B3F" w14:textId="448216B6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9. Oświadczenie o braku powiazań osobowych lub kapitałowych z Zamawiającym (załącznik nr7 do Zapytanie ofertowego);</w:t>
      </w:r>
    </w:p>
    <w:p w14:paraId="7F8EB9A6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Program kursu wraz z liczbą godzin (załącznik nr 8 do Zapytanie ofertowego).</w:t>
      </w:r>
    </w:p>
    <w:p w14:paraId="2175066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1824819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1E14BBE7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 zawodowego.</w:t>
      </w:r>
    </w:p>
    <w:p w14:paraId="1C795813" w14:textId="77777777" w:rsidR="00E023BA" w:rsidRPr="0093636B" w:rsidRDefault="00E023B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76348B7E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Wykonawcy. Oznacza to, że jeżeli z dokumentu(ów) określającego(ych) status prawny Wykonawcy lub pełnomocnictwa (pełnomocnictw) wynika, iż do reprezentowania Wykonawcy(ów) upoważnionych jest łącznie kilka osób dokumenty wchodzące w skład oferty muszą być podpisane przez wszystkie te osoby.</w:t>
      </w:r>
    </w:p>
    <w:p w14:paraId="58D8629F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do jej podpisania musi bezpośrednio wynikać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004C65BA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0DE73CA2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Stosowne wypełnienia we wzorach dokumentów stanowiących załączniki do niniejszego opisu i wchodzących następnie w skład oferty muszą być dokonane komputerowo.</w:t>
      </w:r>
    </w:p>
    <w:p w14:paraId="7B0DBED5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Dokumenty przygotowywane samodzielnie przez Wykonawcę na podstawie wzorów stanowiących załączniki do niniejszego zapytania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595EF17D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Całość oferty musi być złożona w formie uniemożliwiającej jej przypadkowe zdekompletowanie.</w:t>
      </w:r>
    </w:p>
    <w:p w14:paraId="2A631B0F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Wszystkie składane przez Wykonawcę dokumenty powinny zostać złożone w formie oryginału bądź kserokopii potwierdzonej za zgodność z oryginałem przez Wykonawcę.</w:t>
      </w:r>
    </w:p>
    <w:p w14:paraId="3711CF57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Wszelkie poprawki lub zmiany w tekście oferty muszą być parafowane własnoręcznie przez osobę podpisującą ofertę. </w:t>
      </w:r>
    </w:p>
    <w:p w14:paraId="414BFB9F" w14:textId="6FFD8AB9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Wszystkie zapisane strony oferty były ponumerowane oraz  parafowane przez osobę (lub osoby, jeżeli </w:t>
      </w:r>
      <w:r w:rsidR="00F970C1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 xml:space="preserve">do reprezentowania Wykonawcy upoważnione są dwie lub więcej osób) podpisującą (podpisujące) ofertę </w:t>
      </w:r>
      <w:r w:rsidRPr="0093636B">
        <w:rPr>
          <w:rFonts w:ascii="Calibri" w:eastAsia="Calibri" w:hAnsi="Calibri" w:cs="Times New Roman"/>
          <w:sz w:val="20"/>
          <w:szCs w:val="20"/>
        </w:rPr>
        <w:lastRenderedPageBreak/>
        <w:t>zgodnie z treścią dokumentu określającego status prawny Wykonawcy lub treścią załączonego do oferty pełnomocnictwa.</w:t>
      </w:r>
    </w:p>
    <w:p w14:paraId="1B00D363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Ofertę należy doręczyć drogą pocztową, osobiście lub w formie zeskanowanego dokumentu.</w:t>
      </w:r>
    </w:p>
    <w:p w14:paraId="09BA4187" w14:textId="77777777" w:rsidR="00E023BA" w:rsidRPr="0093636B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11. Dokumenty wchodzące w skład oferty muszą być przedstawiane w formie oryginałów lub poświadczonych przez Wykonawcę za zgodność z oryginałem kopii. </w:t>
      </w:r>
      <w:r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7ECD51AA" w14:textId="11FD8820" w:rsidR="00E023BA" w:rsidRDefault="00E023BA" w:rsidP="002178E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12.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</w:t>
      </w:r>
      <w:r w:rsidR="00F23F48">
        <w:rPr>
          <w:rFonts w:ascii="Calibri" w:eastAsia="Calibri" w:hAnsi="Calibri" w:cs="Times New Roman"/>
          <w:b/>
          <w:sz w:val="20"/>
          <w:szCs w:val="20"/>
        </w:rPr>
        <w:t>–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321C2">
        <w:rPr>
          <w:rFonts w:ascii="Calibri" w:eastAsia="Calibri" w:hAnsi="Calibri" w:cs="Times New Roman"/>
          <w:b/>
          <w:sz w:val="20"/>
          <w:szCs w:val="20"/>
        </w:rPr>
        <w:t>GRAFIK KOMPUTEROWY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”; </w:t>
      </w:r>
      <w:r w:rsidRPr="0093636B">
        <w:rPr>
          <w:rFonts w:ascii="Calibri" w:eastAsia="Calibri" w:hAnsi="Calibri" w:cs="Times New Roman"/>
          <w:sz w:val="20"/>
          <w:szCs w:val="20"/>
        </w:rPr>
        <w:t>posiadać oznaczenia</w:t>
      </w:r>
      <w:r w:rsidR="001A6408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„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3321C2">
        <w:rPr>
          <w:rFonts w:ascii="Calibri" w:eastAsia="Calibri" w:hAnsi="Calibri" w:cs="Times New Roman"/>
          <w:b/>
          <w:sz w:val="20"/>
          <w:szCs w:val="20"/>
        </w:rPr>
        <w:t>40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C94584">
        <w:rPr>
          <w:rFonts w:ascii="Calibri" w:eastAsia="Calibri" w:hAnsi="Calibri" w:cs="Times New Roman"/>
          <w:b/>
          <w:sz w:val="20"/>
          <w:szCs w:val="20"/>
        </w:rPr>
        <w:t>KDS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/PFRON/2021  Nie otwierać przed </w:t>
      </w:r>
      <w:r w:rsidR="00042544">
        <w:rPr>
          <w:rFonts w:ascii="Calibri" w:eastAsia="Calibri" w:hAnsi="Calibri" w:cs="Times New Roman"/>
          <w:b/>
          <w:sz w:val="20"/>
          <w:szCs w:val="20"/>
        </w:rPr>
        <w:t>23</w:t>
      </w:r>
      <w:r w:rsidR="00782295">
        <w:rPr>
          <w:rFonts w:ascii="Calibri" w:eastAsia="Calibri" w:hAnsi="Calibri" w:cs="Times New Roman"/>
          <w:b/>
          <w:sz w:val="20"/>
          <w:szCs w:val="20"/>
        </w:rPr>
        <w:t>.</w:t>
      </w:r>
      <w:r w:rsidR="00902F93">
        <w:rPr>
          <w:rFonts w:ascii="Calibri" w:eastAsia="Calibri" w:hAnsi="Calibri" w:cs="Times New Roman"/>
          <w:b/>
          <w:sz w:val="20"/>
          <w:szCs w:val="20"/>
        </w:rPr>
        <w:t>0</w:t>
      </w:r>
      <w:r w:rsidR="00042544">
        <w:rPr>
          <w:rFonts w:ascii="Calibri" w:eastAsia="Calibri" w:hAnsi="Calibri" w:cs="Times New Roman"/>
          <w:b/>
          <w:sz w:val="20"/>
          <w:szCs w:val="20"/>
        </w:rPr>
        <w:t>2</w:t>
      </w:r>
      <w:r w:rsidR="00782295">
        <w:rPr>
          <w:rFonts w:ascii="Calibri" w:eastAsia="Calibri" w:hAnsi="Calibri" w:cs="Times New Roman"/>
          <w:b/>
          <w:sz w:val="20"/>
          <w:szCs w:val="20"/>
        </w:rPr>
        <w:t>.202</w:t>
      </w:r>
      <w:r w:rsidR="00902F93">
        <w:rPr>
          <w:rFonts w:ascii="Calibri" w:eastAsia="Calibri" w:hAnsi="Calibri" w:cs="Times New Roman"/>
          <w:b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r., godz. </w:t>
      </w:r>
      <w:r w:rsidR="00782295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nazwę</w:t>
      </w:r>
      <w:r w:rsidR="00C94584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adres Wykonawcy, aby Ofertę można było odesłać nieotwartą w przypadku stwierdzenia opóźnienia złożenia Oferty.</w:t>
      </w:r>
    </w:p>
    <w:p w14:paraId="45F0DC0F" w14:textId="77777777" w:rsidR="00BA7D0A" w:rsidRDefault="00BA7D0A" w:rsidP="00E023BA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5C2E40A" w14:textId="3B2CEF9B" w:rsidR="00E023BA" w:rsidRDefault="00E023BA" w:rsidP="00784A9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700D50E" w14:textId="77777777" w:rsidR="00011B97" w:rsidRPr="0093636B" w:rsidRDefault="00011B97" w:rsidP="00784A9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32F604A" w14:textId="1620F5BF" w:rsidR="00E023BA" w:rsidRPr="00784A95" w:rsidRDefault="00E023BA" w:rsidP="00784A9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Prosimy o dostarczenie osobiste lub przesłanie oferty droga pocztową na adres</w:t>
      </w:r>
      <w:r>
        <w:rPr>
          <w:rFonts w:ascii="Calibri" w:eastAsia="Calibri" w:hAnsi="Calibri" w:cs="Times New Roman"/>
          <w:sz w:val="20"/>
          <w:szCs w:val="20"/>
        </w:rPr>
        <w:t xml:space="preserve"> siedziby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5C32E1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bookmarkStart w:id="1" w:name="_Hlk30500083"/>
      <w:r w:rsidR="00991EFA">
        <w:rPr>
          <w:rFonts w:ascii="Calibri" w:eastAsia="Calibri" w:hAnsi="Calibri" w:cs="Times New Roman"/>
          <w:b/>
          <w:sz w:val="20"/>
          <w:szCs w:val="20"/>
        </w:rPr>
        <w:t>23</w:t>
      </w:r>
      <w:r w:rsidR="001755BC">
        <w:rPr>
          <w:rFonts w:ascii="Calibri" w:eastAsia="Calibri" w:hAnsi="Calibri" w:cs="Times New Roman"/>
          <w:b/>
          <w:sz w:val="20"/>
          <w:szCs w:val="20"/>
        </w:rPr>
        <w:t>.</w:t>
      </w:r>
      <w:r w:rsidR="00DA6D19">
        <w:rPr>
          <w:rFonts w:ascii="Calibri" w:eastAsia="Calibri" w:hAnsi="Calibri" w:cs="Times New Roman"/>
          <w:b/>
          <w:sz w:val="20"/>
          <w:szCs w:val="20"/>
        </w:rPr>
        <w:t>0</w:t>
      </w:r>
      <w:r w:rsidR="00991EFA">
        <w:rPr>
          <w:rFonts w:ascii="Calibri" w:eastAsia="Calibri" w:hAnsi="Calibri" w:cs="Times New Roman"/>
          <w:b/>
          <w:sz w:val="20"/>
          <w:szCs w:val="20"/>
        </w:rPr>
        <w:t>2</w:t>
      </w:r>
      <w:r w:rsidR="008064AC">
        <w:rPr>
          <w:rFonts w:ascii="Calibri" w:eastAsia="Calibri" w:hAnsi="Calibri" w:cs="Times New Roman"/>
          <w:b/>
          <w:sz w:val="20"/>
          <w:szCs w:val="20"/>
        </w:rPr>
        <w:t>.202</w:t>
      </w:r>
      <w:bookmarkEnd w:id="1"/>
      <w:r w:rsidR="00DA6D19">
        <w:rPr>
          <w:rFonts w:ascii="Calibri" w:eastAsia="Calibri" w:hAnsi="Calibri" w:cs="Times New Roman"/>
          <w:b/>
          <w:sz w:val="20"/>
          <w:szCs w:val="20"/>
        </w:rPr>
        <w:t>2</w:t>
      </w:r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8064AC">
        <w:rPr>
          <w:rFonts w:ascii="Calibri" w:eastAsia="Calibri" w:hAnsi="Calibri" w:cs="Times New Roman"/>
          <w:sz w:val="20"/>
          <w:szCs w:val="20"/>
        </w:rPr>
        <w:t>24:00.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Oferty złożone po w/w terminie nie będą rozpatrywane.</w:t>
      </w:r>
    </w:p>
    <w:p w14:paraId="3B8DB67F" w14:textId="30283AC6" w:rsidR="00E023BA" w:rsidRPr="0093636B" w:rsidRDefault="00E023BA" w:rsidP="00784A9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Decydujące znaczenie dla oceny zachowania w/w terminu ma data i godzina wpływu do Zamawiającego, a nie </w:t>
      </w:r>
      <w:r w:rsidR="00784A95">
        <w:rPr>
          <w:rFonts w:ascii="Calibri" w:eastAsia="Calibri" w:hAnsi="Calibri" w:cs="Times New Roman"/>
          <w:sz w:val="20"/>
          <w:szCs w:val="20"/>
        </w:rPr>
        <w:t>d</w:t>
      </w:r>
      <w:r w:rsidRPr="0093636B">
        <w:rPr>
          <w:rFonts w:ascii="Calibri" w:eastAsia="Calibri" w:hAnsi="Calibri" w:cs="Times New Roman"/>
          <w:sz w:val="20"/>
          <w:szCs w:val="20"/>
        </w:rPr>
        <w:t>ata wysłania/nadania u operatora pocztowego.</w:t>
      </w:r>
    </w:p>
    <w:p w14:paraId="469F0825" w14:textId="77777777" w:rsidR="00E023BA" w:rsidRPr="0093636B" w:rsidRDefault="00E023BA" w:rsidP="00784A9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5E083D65" w14:textId="25928C9D" w:rsidR="00E023BA" w:rsidRPr="00625E6E" w:rsidRDefault="00E023BA" w:rsidP="00784A9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adres</w:t>
      </w:r>
      <w:r w:rsidR="00FF0C0C">
        <w:rPr>
          <w:rFonts w:ascii="Calibri" w:eastAsia="Calibri" w:hAnsi="Calibri" w:cs="Times New Roman"/>
          <w:sz w:val="20"/>
          <w:szCs w:val="20"/>
        </w:rPr>
        <w:t xml:space="preserve"> do korespondencji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  <w:r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0E1E34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 xml:space="preserve">Wykonawca powinien umieścić w tytule maila: </w:t>
      </w:r>
      <w:r w:rsidR="00DA6D19" w:rsidRPr="0093636B">
        <w:rPr>
          <w:rFonts w:ascii="Calibri" w:eastAsia="Calibri" w:hAnsi="Calibri" w:cs="Times New Roman"/>
          <w:b/>
          <w:sz w:val="20"/>
          <w:szCs w:val="20"/>
        </w:rPr>
        <w:t xml:space="preserve">„Oferta </w:t>
      </w:r>
      <w:r w:rsidR="00DA6D19">
        <w:rPr>
          <w:rFonts w:ascii="Calibri" w:eastAsia="Calibri" w:hAnsi="Calibri" w:cs="Times New Roman"/>
          <w:b/>
          <w:sz w:val="20"/>
          <w:szCs w:val="20"/>
        </w:rPr>
        <w:t>–</w:t>
      </w:r>
      <w:r w:rsidR="00DA6D19"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75F95">
        <w:rPr>
          <w:rFonts w:ascii="Calibri" w:eastAsia="Calibri" w:hAnsi="Calibri" w:cs="Times New Roman"/>
          <w:b/>
          <w:sz w:val="20"/>
          <w:szCs w:val="20"/>
        </w:rPr>
        <w:t>GRAFIK KOMPUTEROWY</w:t>
      </w:r>
      <w:r w:rsidR="00DA6D19" w:rsidRPr="0093636B">
        <w:rPr>
          <w:rFonts w:ascii="Calibri" w:eastAsia="Calibri" w:hAnsi="Calibri" w:cs="Times New Roman"/>
          <w:b/>
          <w:sz w:val="20"/>
          <w:szCs w:val="20"/>
        </w:rPr>
        <w:t>”;</w:t>
      </w:r>
      <w:r w:rsidR="001A54A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E75F95">
        <w:rPr>
          <w:rFonts w:ascii="Calibri" w:eastAsia="Calibri" w:hAnsi="Calibri" w:cs="Times New Roman"/>
          <w:b/>
          <w:sz w:val="20"/>
          <w:szCs w:val="20"/>
        </w:rPr>
        <w:t>40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E87F78">
        <w:rPr>
          <w:rFonts w:ascii="Calibri" w:eastAsia="Calibri" w:hAnsi="Calibri" w:cs="Times New Roman"/>
          <w:b/>
          <w:sz w:val="20"/>
          <w:szCs w:val="20"/>
        </w:rPr>
        <w:t>KDS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/PFRON/2021”</w:t>
      </w:r>
    </w:p>
    <w:p w14:paraId="122447C9" w14:textId="77777777" w:rsidR="00784A95" w:rsidRDefault="00784A95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D28303E" w14:textId="76C8D870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09CFB197" w14:textId="1CA2C043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1A54A0">
        <w:rPr>
          <w:rFonts w:ascii="Calibri" w:eastAsia="Calibri" w:hAnsi="Calibri" w:cs="Times New Roman"/>
          <w:bCs/>
          <w:sz w:val="20"/>
          <w:szCs w:val="20"/>
        </w:rPr>
        <w:t>2</w:t>
      </w:r>
      <w:r w:rsidR="003321C2">
        <w:rPr>
          <w:rFonts w:ascii="Calibri" w:eastAsia="Calibri" w:hAnsi="Calibri" w:cs="Times New Roman"/>
          <w:bCs/>
          <w:sz w:val="20"/>
          <w:szCs w:val="20"/>
        </w:rPr>
        <w:t>4</w:t>
      </w:r>
      <w:r w:rsidR="005110E2">
        <w:rPr>
          <w:rFonts w:ascii="Calibri" w:eastAsia="Calibri" w:hAnsi="Calibri" w:cs="Times New Roman"/>
          <w:bCs/>
          <w:sz w:val="20"/>
          <w:szCs w:val="20"/>
        </w:rPr>
        <w:t>.</w:t>
      </w:r>
      <w:r w:rsidR="001A54A0">
        <w:rPr>
          <w:rFonts w:ascii="Calibri" w:eastAsia="Calibri" w:hAnsi="Calibri" w:cs="Times New Roman"/>
          <w:bCs/>
          <w:sz w:val="20"/>
          <w:szCs w:val="20"/>
        </w:rPr>
        <w:t>0</w:t>
      </w:r>
      <w:r w:rsidR="003321C2">
        <w:rPr>
          <w:rFonts w:ascii="Calibri" w:eastAsia="Calibri" w:hAnsi="Calibri" w:cs="Times New Roman"/>
          <w:bCs/>
          <w:sz w:val="20"/>
          <w:szCs w:val="20"/>
        </w:rPr>
        <w:t>2</w:t>
      </w:r>
      <w:r w:rsidR="005110E2">
        <w:rPr>
          <w:rFonts w:ascii="Calibri" w:eastAsia="Calibri" w:hAnsi="Calibri" w:cs="Times New Roman"/>
          <w:bCs/>
          <w:sz w:val="20"/>
          <w:szCs w:val="20"/>
        </w:rPr>
        <w:t>.202</w:t>
      </w:r>
      <w:r w:rsidR="001A54A0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1A54A0">
        <w:rPr>
          <w:rFonts w:ascii="Calibri" w:eastAsia="Calibri" w:hAnsi="Calibri" w:cs="Times New Roman"/>
          <w:sz w:val="20"/>
          <w:szCs w:val="20"/>
        </w:rPr>
        <w:t>8</w:t>
      </w:r>
      <w:r w:rsidR="005110E2">
        <w:rPr>
          <w:rFonts w:ascii="Calibri" w:eastAsia="Calibri" w:hAnsi="Calibri" w:cs="Times New Roman"/>
          <w:sz w:val="20"/>
          <w:szCs w:val="20"/>
        </w:rPr>
        <w:t>:00.</w:t>
      </w:r>
    </w:p>
    <w:p w14:paraId="7FDC9317" w14:textId="77777777" w:rsidR="00E023BA" w:rsidRPr="0093636B" w:rsidRDefault="00E023BA" w:rsidP="00E023BA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937248C" w14:textId="77777777" w:rsidR="00011B97" w:rsidRDefault="00E023BA" w:rsidP="00E023BA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</w:p>
    <w:p w14:paraId="4C03E41F" w14:textId="15FA2A58" w:rsidR="00E023BA" w:rsidRPr="0093636B" w:rsidRDefault="00E023BA" w:rsidP="00E023BA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4C536263" w14:textId="77777777" w:rsidR="00E023BA" w:rsidRPr="0093636B" w:rsidRDefault="00E023BA" w:rsidP="00BA7D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 Zamawiający poda kwotę, jaką zamierza przeznaczyć na sfinansowanie zamówienia.</w:t>
      </w:r>
    </w:p>
    <w:p w14:paraId="35F243BC" w14:textId="77777777" w:rsidR="00E023BA" w:rsidRPr="0093636B" w:rsidRDefault="00E023BA" w:rsidP="00BA7D0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2A1D5FFC" w14:textId="55A74C89" w:rsidR="00E023BA" w:rsidRPr="0093636B" w:rsidRDefault="00FE024E" w:rsidP="00FE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E023BA" w:rsidRPr="0093636B">
        <w:rPr>
          <w:rFonts w:ascii="Calibri" w:eastAsia="Calibri" w:hAnsi="Calibri" w:cs="Times New Roman"/>
          <w:sz w:val="20"/>
          <w:szCs w:val="20"/>
        </w:rPr>
        <w:t>- stan kopert (które powinny być nienaruszone do chwili otwarcia) lub oznaczenie e-mail,</w:t>
      </w:r>
    </w:p>
    <w:p w14:paraId="43F81479" w14:textId="0E2FFD2A" w:rsidR="00E023BA" w:rsidRPr="0093636B" w:rsidRDefault="00FE024E" w:rsidP="00FE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E023BA" w:rsidRPr="0093636B">
        <w:rPr>
          <w:rFonts w:ascii="Calibri" w:eastAsia="Calibri" w:hAnsi="Calibri" w:cs="Times New Roman"/>
          <w:sz w:val="20"/>
          <w:szCs w:val="20"/>
        </w:rPr>
        <w:t>- nazwę i adres Wykonawcy, którego Oferta jest otwierana,</w:t>
      </w:r>
    </w:p>
    <w:p w14:paraId="1F363C34" w14:textId="620FDC1E" w:rsidR="00E023BA" w:rsidRPr="0093636B" w:rsidRDefault="00FE024E" w:rsidP="00FE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E023BA" w:rsidRPr="0093636B">
        <w:rPr>
          <w:rFonts w:ascii="Calibri" w:eastAsia="Calibri" w:hAnsi="Calibri" w:cs="Times New Roman"/>
          <w:sz w:val="20"/>
          <w:szCs w:val="20"/>
        </w:rPr>
        <w:t>- ceny ofertowe,</w:t>
      </w:r>
    </w:p>
    <w:p w14:paraId="4C86654B" w14:textId="0E7FCAE9" w:rsidR="00E023BA" w:rsidRPr="0093636B" w:rsidRDefault="00FE024E" w:rsidP="00FE024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E023BA" w:rsidRPr="0093636B">
        <w:rPr>
          <w:rFonts w:ascii="Calibri" w:eastAsia="Calibri" w:hAnsi="Calibri" w:cs="Times New Roman"/>
          <w:sz w:val="20"/>
          <w:szCs w:val="20"/>
        </w:rPr>
        <w:t>- doświadczenie zawodowe w  zakresie prowadzenia  kursów w  obszarze  tematycznym zgodnym z  przedmiotem  zamówienia.</w:t>
      </w:r>
    </w:p>
    <w:p w14:paraId="36C669D7" w14:textId="102E1FFA" w:rsidR="00BA7D0A" w:rsidRDefault="00E023BA" w:rsidP="004F612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55A17257" w14:textId="77777777" w:rsidR="004F612A" w:rsidRDefault="004F612A" w:rsidP="00B4363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0A3F668" w14:textId="34B317B6" w:rsidR="00E023BA" w:rsidRDefault="00E023BA" w:rsidP="00B4363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778726B1" w14:textId="77777777" w:rsidR="00011B97" w:rsidRPr="0093636B" w:rsidRDefault="00011B97" w:rsidP="00B4363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D30B33F" w14:textId="77777777" w:rsidR="00E023BA" w:rsidRPr="0093636B" w:rsidRDefault="00E023BA" w:rsidP="00B4363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spośród Wykonawców spełniających warunki określone w punkcie 6 w oparciu o kryterium wyboru: cena, doświadczenie instytucji szkoleniowej w realizacji szkoleń z obszaru zlecanego szkolenia,</w:t>
      </w:r>
      <w:r w:rsidRPr="0093636B">
        <w:rPr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Pr="0093636B">
        <w:rPr>
          <w:sz w:val="20"/>
          <w:szCs w:val="20"/>
        </w:rPr>
        <w:t xml:space="preserve">  d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oświadczenie kadry dydaktycznej w realizacji szkoleń z obszaru zlecanego szkolenia.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W przypadku uzyskania takiej samej punktacji o wyborze Wykonawcy decyduje liczba godzin szkoleniowych.</w:t>
      </w:r>
    </w:p>
    <w:p w14:paraId="70594BF4" w14:textId="5E1CC325" w:rsidR="00E023BA" w:rsidRPr="0093636B" w:rsidRDefault="00E023BA" w:rsidP="00B4363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 W  przypadku  stwierdzenia  w  ofercie  oczywistych  omyłek  pisarskich, rachunkowych  bądź innych  omyłek  polegających na niezgodności oferty z</w:t>
      </w:r>
      <w:r w:rsidR="0019390E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przedmiotowym zapytaniem Zamawiający</w:t>
      </w:r>
      <w:r w:rsidR="0019390E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wezwie Wykonawcę do</w:t>
      </w:r>
      <w:r w:rsidR="0019390E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2CC3C834" w14:textId="77777777" w:rsidR="00E023BA" w:rsidRPr="0093636B" w:rsidRDefault="00E023BA" w:rsidP="00B4363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3. Od dokonanego wyboru nie przewiduje się odwołania.</w:t>
      </w:r>
    </w:p>
    <w:p w14:paraId="6DE43067" w14:textId="77777777" w:rsidR="00E023BA" w:rsidRPr="006E503E" w:rsidRDefault="00E023BA" w:rsidP="00B4363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7F5214EB" w14:textId="77777777" w:rsidR="00B43639" w:rsidRDefault="00B43639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621E47D" w14:textId="7DAD603E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7B07669A" w14:textId="4F8A268A" w:rsidR="00E023BA" w:rsidRPr="00C81DD9" w:rsidRDefault="00E023BA" w:rsidP="00E023B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Koszty szkolenia – 60% pkt </w:t>
      </w:r>
    </w:p>
    <w:p w14:paraId="65F82EE2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 punktów w kryterium cena: </w:t>
      </w:r>
    </w:p>
    <w:p w14:paraId="7D2B8790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9FC9BFF" w14:textId="77777777" w:rsidR="00E023BA" w:rsidRPr="00F91A5E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3AF942B4" w14:textId="4EF79771" w:rsidR="00E023BA" w:rsidRPr="00F91A5E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  <w:t xml:space="preserve">           ----------------------------------- x  60</w:t>
      </w:r>
      <w:r w:rsidR="00BF31B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C5554D">
        <w:rPr>
          <w:rFonts w:ascii="Calibri" w:eastAsia="Calibri" w:hAnsi="Calibri" w:cs="Times New Roman"/>
          <w:b/>
          <w:sz w:val="20"/>
          <w:szCs w:val="20"/>
        </w:rPr>
        <w:t>%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0780CEA8" w14:textId="77777777" w:rsidR="00E023BA" w:rsidRPr="00F91A5E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ab/>
        <w:t>Cena oferty ocenianej</w:t>
      </w:r>
    </w:p>
    <w:p w14:paraId="7384BFA5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652499B" w14:textId="2D600308" w:rsidR="00E023BA" w:rsidRPr="0093636B" w:rsidRDefault="00E023BA" w:rsidP="00175685">
      <w:pPr>
        <w:spacing w:after="0" w:line="240" w:lineRule="auto"/>
        <w:ind w:left="12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 0 – 60 pkt</w:t>
      </w:r>
    </w:p>
    <w:p w14:paraId="3F023FD9" w14:textId="45AFBB42" w:rsidR="00E023BA" w:rsidRPr="00175685" w:rsidRDefault="00E023BA" w:rsidP="0017568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Cenę wykonania przedmiotu zamówienia należy wskazać w Formularzu ofertowym - załącznik nr 1 do Zapytania ofertowego. Cena ofertowa powinna być podana cyfrowo i słownie.</w:t>
      </w:r>
    </w:p>
    <w:p w14:paraId="545845F1" w14:textId="77777777" w:rsidR="00E023BA" w:rsidRPr="0093636B" w:rsidRDefault="00E023BA" w:rsidP="00E023B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Zamawiający informuje, że nie jest płatnikiem podatku VAT.</w:t>
      </w:r>
    </w:p>
    <w:p w14:paraId="59800DC9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BF6BF84" w14:textId="3B8B24B5" w:rsidR="00E023BA" w:rsidRPr="00C81DD9" w:rsidRDefault="00E023BA" w:rsidP="00E023B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 xml:space="preserve">doświadczenie instytucji szkoleniowej </w:t>
      </w:r>
      <w:bookmarkStart w:id="2" w:name="_Hlk71017463"/>
      <w:r w:rsidRPr="00356B88">
        <w:rPr>
          <w:rFonts w:ascii="Calibri" w:eastAsia="Calibri" w:hAnsi="Calibri" w:cs="Times New Roman"/>
          <w:b/>
          <w:sz w:val="20"/>
          <w:szCs w:val="20"/>
        </w:rPr>
        <w:t xml:space="preserve">w realizacji kursów z obszaru zlecanego kursu </w:t>
      </w:r>
      <w:bookmarkEnd w:id="2"/>
      <w:r w:rsidRPr="00356B88">
        <w:rPr>
          <w:rFonts w:ascii="Calibri" w:eastAsia="Calibri" w:hAnsi="Calibri" w:cs="Times New Roman"/>
          <w:b/>
          <w:sz w:val="20"/>
          <w:szCs w:val="20"/>
        </w:rPr>
        <w:t>– 10 %</w:t>
      </w:r>
    </w:p>
    <w:p w14:paraId="241E1428" w14:textId="77777777" w:rsidR="00E023BA" w:rsidRPr="0093636B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dotyczące całkowitej liczby godzin szkoleniowych zrealizowanych przez instytucję szkoleniową w obszarze zlecanego szkolenia </w:t>
      </w:r>
      <w:r w:rsidRPr="0093636B">
        <w:rPr>
          <w:rFonts w:ascii="Calibri" w:eastAsia="Calibri" w:hAnsi="Calibri" w:cs="Times New Roman"/>
          <w:bCs/>
          <w:sz w:val="20"/>
          <w:szCs w:val="20"/>
        </w:rPr>
        <w:br/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30F7F6E8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33C7FAD9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19EF2522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od 61 do 120 godzin szkoleniowych –  5 pkt</w:t>
      </w:r>
    </w:p>
    <w:p w14:paraId="06705C14" w14:textId="77777777" w:rsidR="00E023BA" w:rsidRPr="000E23D0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 </w:t>
      </w:r>
    </w:p>
    <w:p w14:paraId="1F890CC3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0 – 10 pkt</w:t>
      </w:r>
    </w:p>
    <w:p w14:paraId="67BB4FB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AEE14A6" w14:textId="4D434B1C" w:rsidR="00E023BA" w:rsidRPr="00C81DD9" w:rsidRDefault="00E023BA" w:rsidP="00E023B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6BCC">
        <w:rPr>
          <w:rFonts w:ascii="Calibri" w:eastAsia="Calibri" w:hAnsi="Calibri" w:cs="Times New Roman"/>
          <w:b/>
          <w:sz w:val="20"/>
          <w:szCs w:val="20"/>
        </w:rPr>
        <w:t>dostosowanie kwalifikacji i doświadczenia kadry dydaktycznej do zakresu szkolenia – 20 %</w:t>
      </w:r>
    </w:p>
    <w:p w14:paraId="5A9AF141" w14:textId="6CD7C05D" w:rsidR="00E023BA" w:rsidRPr="004109DF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będzie, sporządzony przez instytucję szkoleniową wykaz osób biorących udział </w:t>
      </w:r>
      <w:r w:rsidR="004F612A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realizacji szkolenia oraz posiadane przez nich: poziom i kierunek wykształcenia, kwalifikacje, uprawnienia oraz doświadczenie zawodowe zgodne z kierunkiem szkolenia. </w:t>
      </w:r>
    </w:p>
    <w:p w14:paraId="0526395C" w14:textId="5BE149C4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267343BC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wykładowców w prowadzeniu szkoleń w zakresie zamówienia – dodatkowo 15 pkt </w:t>
      </w:r>
    </w:p>
    <w:p w14:paraId="2EFA3773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 dla osób niepełnosprawnych – dodatkowo 5 pkt</w:t>
      </w:r>
    </w:p>
    <w:p w14:paraId="502DFA70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15 - 20 pkt</w:t>
      </w:r>
    </w:p>
    <w:p w14:paraId="0EED755B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6BBCF4B" w14:textId="171AFA5E" w:rsidR="00E023BA" w:rsidRPr="00175685" w:rsidRDefault="00E023BA" w:rsidP="00175685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75685">
        <w:rPr>
          <w:rFonts w:ascii="Calibri" w:eastAsia="Calibri" w:hAnsi="Calibri" w:cs="Times New Roman"/>
          <w:b/>
          <w:sz w:val="20"/>
          <w:szCs w:val="20"/>
        </w:rPr>
        <w:t>doświadczenie kadry dydaktycznej w realizacji szkoleń z obszaru zlecanego szkolenia – 10 %</w:t>
      </w:r>
    </w:p>
    <w:p w14:paraId="2E0C42AB" w14:textId="77777777" w:rsidR="00E023BA" w:rsidRPr="0093636B" w:rsidRDefault="00E023BA" w:rsidP="00C81DD9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będą informacje zamieszczone w ofercie szkoleniowej dotyczące całkowitej liczby godzin szkoleniowych zrealizowanych przez osoby wskazane do realizacji szkolenia w obszarze zlecanego szkolenia w  okresie ostatnich trzech lat przed upływem składania ofert.</w:t>
      </w:r>
    </w:p>
    <w:p w14:paraId="27666C78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Sposób przyznania punktów w kryterium doświadczenia:</w:t>
      </w:r>
    </w:p>
    <w:p w14:paraId="1F5C02F9" w14:textId="77777777" w:rsidR="00E023BA" w:rsidRPr="0093636B" w:rsidRDefault="00E023BA" w:rsidP="00E023BA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27EAD9F5" w14:textId="77777777" w:rsidR="00E023BA" w:rsidRPr="0093636B" w:rsidRDefault="00E023BA" w:rsidP="00E023BA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od 61 do 120 godzin szkoleniowych –  5 pkt</w:t>
      </w:r>
    </w:p>
    <w:p w14:paraId="77B85B20" w14:textId="77777777" w:rsidR="00E023BA" w:rsidRPr="0093636B" w:rsidRDefault="00E023BA" w:rsidP="00E023BA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</w:t>
      </w:r>
    </w:p>
    <w:p w14:paraId="768CD3A2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0 - 20 pkt</w:t>
      </w:r>
    </w:p>
    <w:p w14:paraId="139FD52E" w14:textId="77777777" w:rsidR="00E023BA" w:rsidRPr="0093636B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CIDFont+F1"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Maksymalna ilość punktów do uzyskania : 100 pkt</w:t>
      </w:r>
    </w:p>
    <w:p w14:paraId="75C20BC4" w14:textId="77777777" w:rsidR="00E023BA" w:rsidRPr="0093636B" w:rsidRDefault="00E023BA" w:rsidP="00E023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304A580A" w14:textId="77777777" w:rsidR="00E023BA" w:rsidRPr="0093636B" w:rsidRDefault="00E023BA" w:rsidP="00E023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CIDFont+F1"/>
          <w:sz w:val="20"/>
          <w:szCs w:val="20"/>
        </w:rPr>
        <w:t xml:space="preserve">Końcowy wynik powyższego działania zostanie zaokrąglony do dwóch miejsc po przecinku. </w:t>
      </w:r>
      <w:r w:rsidRPr="0093636B">
        <w:rPr>
          <w:rFonts w:ascii="Calibri" w:eastAsia="Calibri" w:hAnsi="Calibri" w:cs="Times New Roman"/>
          <w:sz w:val="20"/>
          <w:szCs w:val="20"/>
        </w:rPr>
        <w:t>Za najkorzystniejszą zostanie  uznana  oferta,  która  uzyska  najwyższą liczbę  punktów.</w:t>
      </w:r>
      <w:r w:rsidRPr="0093636B">
        <w:rPr>
          <w:rFonts w:ascii="Calibri" w:eastAsia="Calibri" w:hAnsi="Calibri" w:cs="CIDFont+F1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Zamawiający zastrzega sobie prawo weryfikacji danych przedstawionych w ofercie.</w:t>
      </w:r>
    </w:p>
    <w:p w14:paraId="2F203899" w14:textId="77777777" w:rsidR="00E023BA" w:rsidRPr="0093636B" w:rsidRDefault="00E023BA" w:rsidP="00E023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2280B92" w14:textId="77777777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5550862D" w14:textId="77777777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47A81E90" w14:textId="77777777" w:rsidR="00175685" w:rsidRDefault="00175685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3857A7" w14:textId="0B9E0164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16. TERMIN ZWIĄZANIA OFERTĄ</w:t>
      </w:r>
    </w:p>
    <w:p w14:paraId="458749FB" w14:textId="77777777" w:rsidR="00E023BA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722DF161" w14:textId="77777777" w:rsidR="00E023BA" w:rsidRPr="0093636B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7921637" w14:textId="77777777" w:rsidR="00E023BA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17. FINANSOWANIE</w:t>
      </w:r>
    </w:p>
    <w:p w14:paraId="5721141F" w14:textId="77777777" w:rsidR="00787613" w:rsidRPr="0093636B" w:rsidRDefault="00787613" w:rsidP="0017568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A6B1F1C" w14:textId="73BE4374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Zamówienie  jest  finansowane  ze  środków: Państwowego Funduszu Rehabilitacji Osób Niepełnosprawnych w ramach projektu pt. „</w:t>
      </w:r>
      <w:r w:rsidR="00147594">
        <w:rPr>
          <w:rFonts w:ascii="Calibri" w:eastAsia="Calibri" w:hAnsi="Calibri" w:cs="Times New Roman"/>
          <w:sz w:val="20"/>
          <w:szCs w:val="20"/>
        </w:rPr>
        <w:t>KLUCZ DO SAMODZIELNOŚCI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2A955AED" w14:textId="77777777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Rachunek/faktura za przeprowadzony przez Wykonawcę kurs zawodowy powinna zostać wystawiona do 7 dni od ukończenia kursu.</w:t>
      </w:r>
    </w:p>
    <w:p w14:paraId="6DABB3BE" w14:textId="2798432D" w:rsidR="00E04FC3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Wynagrodzenie płatne będzie w terminie do 30 dni od daty otrzymania poprawnie wystawionej faktury.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przypadku opóźnienia w płatności z przyczyn niezależnych od Zamawiającego, Wykonawca nie będzie dochodził odsetek za czas opóźnienia.</w:t>
      </w:r>
    </w:p>
    <w:p w14:paraId="5675B310" w14:textId="77777777" w:rsidR="00175685" w:rsidRDefault="00175685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05D91D9" w14:textId="1A916252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18. UWAGI KOŃCOWE</w:t>
      </w:r>
    </w:p>
    <w:p w14:paraId="20B0EEE7" w14:textId="77777777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Z możliwości realizacji zamówienia wykluczeni są wykonawcy, którzy powiązani są z Zamawiającym  lub  osobami  upoważnionymi  do  zaciągania  zobowiązań w imieniu Zamawiającego  lub  osobami  wykonującymi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imieniu Zamawiającego czynności związane  z przygotowaniem i przeprowadzeniem    procedury  wyboru  wykonawcy osobowo lub kapitałowo.</w:t>
      </w:r>
    </w:p>
    <w:p w14:paraId="3EC9C8D2" w14:textId="77777777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Z możliwości realizacji zamówienia wykluczeni są wykonawcy,  którzy należą do kategorii Wykonawców wykluczonych z postępowania określonych w art. 24 Ustawy z dnia 29 stycznia 2004 roku Prawo zamówień publicznych z póź. zm. Dz.U.2015.2164 z dnia 22.12.2015.</w:t>
      </w:r>
    </w:p>
    <w:p w14:paraId="5E29EB4A" w14:textId="77777777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 Niniejsze  zapytanie  nie  jest  ogłoszeniem  w  rozumieniu   ustawy prawo  zamówień publicznych, </w:t>
      </w:r>
      <w:r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09346F45" w14:textId="77777777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B9D676F" w14:textId="77777777" w:rsidR="00E023BA" w:rsidRPr="0093636B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095DE19" w14:textId="77777777" w:rsidR="00E023BA" w:rsidRPr="0093636B" w:rsidRDefault="00E023BA" w:rsidP="001756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30763794" w14:textId="77777777" w:rsidR="00E023BA" w:rsidRPr="0093636B" w:rsidRDefault="00E023BA" w:rsidP="001756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423F0215" w14:textId="77777777" w:rsidR="00E023BA" w:rsidRPr="0093636B" w:rsidRDefault="00E023BA" w:rsidP="001756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63FA6E4" w14:textId="52605030" w:rsidR="00E023BA" w:rsidRPr="0093636B" w:rsidRDefault="00E023BA" w:rsidP="0017568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z zawodem </w:t>
      </w:r>
    </w:p>
    <w:p w14:paraId="52F22256" w14:textId="7C29C970" w:rsidR="00E023BA" w:rsidRPr="0093636B" w:rsidRDefault="00E023BA" w:rsidP="00787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</w:t>
      </w:r>
      <w:r w:rsidR="00FB4517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zamówienia, tj. min. </w:t>
      </w:r>
      <w:r w:rsidR="00E04FC3">
        <w:rPr>
          <w:rFonts w:ascii="Calibri" w:eastAsia="Calibri" w:hAnsi="Calibri" w:cs="Times New Roman"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>0 godzin wraz z informacją o doświadczeniu w prowadzeniu szkoleń dla osób</w:t>
      </w:r>
      <w:r w:rsidR="00FB4517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niepełnosprawnych </w:t>
      </w:r>
    </w:p>
    <w:p w14:paraId="2E1C2F36" w14:textId="77777777" w:rsidR="00E023BA" w:rsidRPr="0093636B" w:rsidRDefault="00E023BA" w:rsidP="00787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kursów z obszaru zlecanego kursu zrealizowanych przez instytucję szkoleniową</w:t>
      </w:r>
    </w:p>
    <w:p w14:paraId="0A4BE8A9" w14:textId="77777777" w:rsidR="00E023BA" w:rsidRPr="0093636B" w:rsidRDefault="00E023BA" w:rsidP="00787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1D295E28" w14:textId="77777777" w:rsidR="00E023BA" w:rsidRPr="0093636B" w:rsidRDefault="00E023BA" w:rsidP="00787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70DF84D" w14:textId="77777777" w:rsidR="00E023BA" w:rsidRPr="0093636B" w:rsidRDefault="00E023BA" w:rsidP="0078761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6913DE45" w14:textId="38191984" w:rsidR="00796AC7" w:rsidRPr="009050A7" w:rsidRDefault="00E023BA" w:rsidP="009050A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3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>Załącznik nr 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kursu </w:t>
      </w:r>
      <w:bookmarkEnd w:id="3"/>
    </w:p>
    <w:p w14:paraId="0AA0B00D" w14:textId="77777777" w:rsidR="00E023BA" w:rsidRPr="007133F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18EA9FB" w14:textId="142AC993" w:rsidR="00E023BA" w:rsidRPr="007133F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4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9050A7">
        <w:rPr>
          <w:rFonts w:ascii="Calibri" w:eastAsia="Calibri" w:hAnsi="Calibri" w:cs="Times New Roman"/>
          <w:sz w:val="20"/>
          <w:szCs w:val="20"/>
        </w:rPr>
        <w:t>40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E04FC3">
        <w:rPr>
          <w:rFonts w:ascii="Calibri" w:eastAsia="Calibri" w:hAnsi="Calibri" w:cs="Times New Roman"/>
          <w:sz w:val="20"/>
          <w:szCs w:val="20"/>
        </w:rPr>
        <w:t>KDS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4"/>
      <w:r w:rsidRPr="007133FE">
        <w:rPr>
          <w:rFonts w:ascii="Calibri" w:eastAsia="Calibri" w:hAnsi="Calibri" w:cs="Times New Roman"/>
          <w:sz w:val="20"/>
          <w:szCs w:val="20"/>
        </w:rPr>
        <w:t>1</w:t>
      </w:r>
    </w:p>
    <w:p w14:paraId="691BD20E" w14:textId="77777777" w:rsidR="00E023BA" w:rsidRPr="007133FE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6B56550D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5D6A18C9" w14:textId="78089E6C" w:rsidR="005669ED" w:rsidRPr="007460FC" w:rsidRDefault="00E023BA" w:rsidP="007460FC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69ED">
        <w:rPr>
          <w:rFonts w:ascii="Calibri" w:eastAsia="Calibri" w:hAnsi="Calibri" w:cs="Times New Roman"/>
          <w:b/>
          <w:sz w:val="20"/>
          <w:szCs w:val="20"/>
        </w:rPr>
        <w:t>w postępowaniu zgodnym z zasadą konkurencyjności</w:t>
      </w:r>
      <w:r w:rsidR="00D12385" w:rsidRPr="005669E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5669ED">
        <w:rPr>
          <w:rFonts w:ascii="Calibri" w:eastAsia="Calibri" w:hAnsi="Calibri" w:cs="Times New Roman"/>
          <w:b/>
          <w:sz w:val="20"/>
          <w:szCs w:val="20"/>
        </w:rPr>
        <w:t xml:space="preserve">na przeprowadzenie </w:t>
      </w:r>
      <w:r w:rsidR="00C04529" w:rsidRPr="005669ED">
        <w:rPr>
          <w:rFonts w:ascii="Calibri" w:eastAsia="Calibri" w:hAnsi="Calibri" w:cs="Times New Roman"/>
          <w:b/>
          <w:sz w:val="20"/>
          <w:szCs w:val="20"/>
        </w:rPr>
        <w:t xml:space="preserve">w trybie on-line </w:t>
      </w:r>
      <w:r w:rsidR="009050A7" w:rsidRPr="005669ED">
        <w:rPr>
          <w:rFonts w:ascii="Calibri" w:eastAsia="Calibri" w:hAnsi="Calibri" w:cs="Times New Roman"/>
          <w:b/>
          <w:sz w:val="20"/>
          <w:szCs w:val="20"/>
        </w:rPr>
        <w:t>kursu</w:t>
      </w:r>
      <w:r w:rsidR="009050A7" w:rsidRPr="005669E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5669ED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Pr="005669ED">
        <w:rPr>
          <w:rFonts w:ascii="Calibri" w:eastAsia="Calibri" w:hAnsi="Calibri" w:cs="Times New Roman"/>
          <w:b/>
          <w:sz w:val="20"/>
          <w:szCs w:val="20"/>
        </w:rPr>
        <w:br/>
      </w:r>
      <w:r w:rsidR="00C57AD6" w:rsidRPr="005669ED">
        <w:rPr>
          <w:rFonts w:ascii="Calibri" w:eastAsia="Calibri" w:hAnsi="Calibri" w:cs="Times New Roman"/>
          <w:b/>
          <w:sz w:val="20"/>
          <w:szCs w:val="20"/>
        </w:rPr>
        <w:t>„</w:t>
      </w:r>
      <w:r w:rsidR="009050A7">
        <w:rPr>
          <w:rFonts w:ascii="Calibri" w:eastAsia="Calibri" w:hAnsi="Calibri" w:cs="Times New Roman"/>
          <w:b/>
          <w:sz w:val="20"/>
          <w:szCs w:val="20"/>
        </w:rPr>
        <w:t>GRAFIK KOMPUTEROWY</w:t>
      </w:r>
      <w:r w:rsidR="00C86E16">
        <w:rPr>
          <w:rFonts w:ascii="Calibri" w:eastAsia="Calibri" w:hAnsi="Calibri" w:cs="Times New Roman"/>
          <w:b/>
          <w:sz w:val="20"/>
          <w:szCs w:val="20"/>
        </w:rPr>
        <w:t>”</w:t>
      </w:r>
      <w:r w:rsidR="00C86E16">
        <w:rPr>
          <w:rFonts w:ascii="Calibri" w:eastAsia="Calibri" w:hAnsi="Calibri" w:cs="Times New Roman"/>
          <w:b/>
          <w:sz w:val="20"/>
          <w:szCs w:val="20"/>
        </w:rPr>
        <w:br/>
      </w:r>
      <w:r w:rsidRPr="005669ED">
        <w:rPr>
          <w:rFonts w:ascii="Calibri" w:eastAsia="Calibri" w:hAnsi="Calibri" w:cs="Times New Roman"/>
          <w:b/>
          <w:sz w:val="20"/>
          <w:szCs w:val="20"/>
        </w:rPr>
        <w:t xml:space="preserve">dla </w:t>
      </w:r>
      <w:r w:rsidR="00276DC6">
        <w:rPr>
          <w:rFonts w:ascii="Calibri" w:eastAsia="Calibri" w:hAnsi="Calibri" w:cs="Times New Roman"/>
          <w:b/>
          <w:sz w:val="20"/>
          <w:szCs w:val="20"/>
        </w:rPr>
        <w:t>jednego</w:t>
      </w:r>
      <w:r w:rsidR="00AE2388" w:rsidRPr="005669E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5669ED">
        <w:rPr>
          <w:rFonts w:ascii="Calibri" w:eastAsia="Calibri" w:hAnsi="Calibri" w:cs="Times New Roman"/>
          <w:b/>
          <w:sz w:val="20"/>
          <w:szCs w:val="20"/>
        </w:rPr>
        <w:t>niepełnosprawn</w:t>
      </w:r>
      <w:r w:rsidR="00276DC6">
        <w:rPr>
          <w:rFonts w:ascii="Calibri" w:eastAsia="Calibri" w:hAnsi="Calibri" w:cs="Times New Roman"/>
          <w:b/>
          <w:sz w:val="20"/>
          <w:szCs w:val="20"/>
        </w:rPr>
        <w:t>ego</w:t>
      </w:r>
      <w:r w:rsidRPr="005669ED">
        <w:rPr>
          <w:rFonts w:ascii="Calibri" w:eastAsia="Calibri" w:hAnsi="Calibri" w:cs="Times New Roman"/>
          <w:b/>
          <w:sz w:val="20"/>
          <w:szCs w:val="20"/>
        </w:rPr>
        <w:t xml:space="preserve"> uczestnik</w:t>
      </w:r>
      <w:r w:rsidR="00276DC6">
        <w:rPr>
          <w:rFonts w:ascii="Calibri" w:eastAsia="Calibri" w:hAnsi="Calibri" w:cs="Times New Roman"/>
          <w:b/>
          <w:sz w:val="20"/>
          <w:szCs w:val="20"/>
        </w:rPr>
        <w:t>a</w:t>
      </w:r>
      <w:r w:rsidRPr="005669ED">
        <w:rPr>
          <w:rFonts w:ascii="Calibri" w:eastAsia="Calibri" w:hAnsi="Calibri" w:cs="Times New Roman"/>
          <w:b/>
          <w:sz w:val="20"/>
          <w:szCs w:val="20"/>
        </w:rPr>
        <w:t xml:space="preserve"> projektu  „</w:t>
      </w:r>
      <w:r w:rsidR="00E04FC3" w:rsidRPr="005669ED">
        <w:rPr>
          <w:rFonts w:ascii="Calibri" w:eastAsia="Calibri" w:hAnsi="Calibri" w:cs="Times New Roman"/>
          <w:b/>
          <w:bCs/>
          <w:sz w:val="20"/>
          <w:szCs w:val="20"/>
        </w:rPr>
        <w:t>KLUCZ DO SAMODZIELNOŚCI</w:t>
      </w:r>
      <w:r w:rsidRPr="005669ED">
        <w:rPr>
          <w:rFonts w:ascii="Calibri" w:eastAsia="Calibri" w:hAnsi="Calibri" w:cs="Times New Roman"/>
          <w:b/>
          <w:bCs/>
          <w:sz w:val="20"/>
          <w:szCs w:val="20"/>
        </w:rPr>
        <w:t>”</w:t>
      </w:r>
      <w:r w:rsidRPr="005669E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47C97585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023BA" w:rsidRPr="007133FE" w14:paraId="0BFA3D21" w14:textId="77777777" w:rsidTr="00A522C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C01" w14:textId="77777777" w:rsidR="00E023BA" w:rsidRPr="007133FE" w:rsidRDefault="00E023BA" w:rsidP="00A522C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37A6904A" w14:textId="77777777" w:rsidR="00E023BA" w:rsidRPr="007133FE" w:rsidRDefault="00E023BA" w:rsidP="00A52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E023BA" w:rsidRPr="007133FE" w14:paraId="7ACCFD7A" w14:textId="77777777" w:rsidTr="00A522C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117" w14:textId="77777777" w:rsidR="00E023BA" w:rsidRDefault="00E023BA" w:rsidP="00A52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8ED1860" w14:textId="587AC5A3" w:rsidR="00E023BA" w:rsidRPr="008D59A4" w:rsidRDefault="00E023BA" w:rsidP="00A522C8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do dnia </w:t>
            </w:r>
            <w:r w:rsidR="00BF3755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="00F709FF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  <w:r w:rsidR="00667930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BF3755">
              <w:rPr>
                <w:rFonts w:ascii="Calibri" w:eastAsia="Times New Roman" w:hAnsi="Calibri" w:cs="Arial"/>
                <w:sz w:val="20"/>
                <w:szCs w:val="20"/>
              </w:rPr>
              <w:t>03</w:t>
            </w:r>
            <w:r w:rsidR="00667930">
              <w:rPr>
                <w:rFonts w:ascii="Calibri" w:eastAsia="Times New Roman" w:hAnsi="Calibri" w:cs="Arial"/>
                <w:sz w:val="20"/>
                <w:szCs w:val="20"/>
              </w:rPr>
              <w:t>.202</w:t>
            </w:r>
            <w:r w:rsidR="00BF3755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="00667930">
              <w:rPr>
                <w:rFonts w:ascii="Calibri" w:eastAsia="Times New Roman" w:hAnsi="Calibri" w:cs="Arial"/>
                <w:sz w:val="20"/>
                <w:szCs w:val="20"/>
              </w:rPr>
              <w:t>r.</w:t>
            </w:r>
          </w:p>
        </w:tc>
      </w:tr>
    </w:tbl>
    <w:p w14:paraId="25253306" w14:textId="77777777" w:rsidR="00E023BA" w:rsidRPr="007133FE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241582C5" w14:textId="2391C609" w:rsidR="00E023BA" w:rsidRDefault="00E023BA" w:rsidP="00E023BA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14:paraId="48AB4988" w14:textId="77777777" w:rsidR="007460FC" w:rsidRPr="00113540" w:rsidRDefault="007460FC" w:rsidP="007460FC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023BA" w:rsidRPr="007133FE" w14:paraId="7196B9F5" w14:textId="77777777" w:rsidTr="006559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469129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Nazwa (firma) Wykonawcy: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AAD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EDB478E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550466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361B4ACC" w14:textId="77777777" w:rsidTr="00655993">
        <w:trPr>
          <w:trHeight w:val="7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68E46A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Adres siedziby Wykonawcy: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C73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48BFEBB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B81570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15B1F6EA" w14:textId="77777777" w:rsidTr="006559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1372B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NIP Wykonawcy: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C44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DA668E7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135BB5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6287DBCD" w14:textId="77777777" w:rsidTr="006559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5A1F69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REGON Wykonawcy: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606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44C36B8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DBEFB5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1BA6E71B" w14:textId="77777777" w:rsidTr="006559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83ACA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Nazwa banku i numer rachunku bankowego: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FC4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6036784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6CFCBA77" w14:textId="77777777" w:rsidR="00E023BA" w:rsidRPr="007133FE" w:rsidRDefault="00E023BA" w:rsidP="00E023BA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76CE7DB8" w14:textId="51994722" w:rsidR="00E023BA" w:rsidRPr="007460FC" w:rsidRDefault="00E023BA" w:rsidP="00113540">
      <w:pPr>
        <w:numPr>
          <w:ilvl w:val="0"/>
          <w:numId w:val="19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p w14:paraId="61B8E69F" w14:textId="77777777" w:rsidR="007460FC" w:rsidRPr="00113540" w:rsidRDefault="007460FC" w:rsidP="007460FC">
      <w:pPr>
        <w:spacing w:after="0" w:line="240" w:lineRule="auto"/>
        <w:ind w:left="720"/>
        <w:contextualSpacing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15"/>
        <w:gridCol w:w="4649"/>
      </w:tblGrid>
      <w:tr w:rsidR="00E023BA" w:rsidRPr="007133FE" w14:paraId="33D80A87" w14:textId="77777777" w:rsidTr="0008187A">
        <w:trPr>
          <w:trHeight w:val="762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6ABA0290" w14:textId="77777777" w:rsidR="00E023BA" w:rsidRPr="00E30193" w:rsidRDefault="00E023BA" w:rsidP="00A522C8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301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Cena jednostkowa brutto za kurs</w:t>
            </w:r>
            <w:r w:rsidRPr="00E301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br/>
              <w:t xml:space="preserve">dla jednej osoby 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7D013EED" w14:textId="77777777" w:rsidR="00E023BA" w:rsidRPr="00E30193" w:rsidRDefault="00E023BA" w:rsidP="00A522C8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3019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Cena całkowita brutto za 1 godzinę kursu</w:t>
            </w:r>
          </w:p>
        </w:tc>
      </w:tr>
      <w:tr w:rsidR="00E023BA" w:rsidRPr="007133FE" w14:paraId="4A92C14C" w14:textId="77777777" w:rsidTr="0008187A">
        <w:trPr>
          <w:trHeight w:val="660"/>
        </w:trPr>
        <w:tc>
          <w:tcPr>
            <w:tcW w:w="48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89D69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5B79C0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………………………………………..…………….</w:t>
            </w:r>
          </w:p>
          <w:p w14:paraId="215A5B80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4F012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2A9E11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……………………………………………………..</w:t>
            </w:r>
          </w:p>
          <w:p w14:paraId="2CFEEB39" w14:textId="77777777" w:rsidR="00E023BA" w:rsidRPr="007133FE" w:rsidRDefault="00E023BA" w:rsidP="00A522C8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7B0E6768" w14:textId="77777777" w:rsidR="00E023BA" w:rsidRPr="007133FE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430753" w14:textId="190D79B5" w:rsidR="00E023BA" w:rsidRPr="0034525B" w:rsidRDefault="00E023BA" w:rsidP="0034525B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34525B">
        <w:rPr>
          <w:rFonts w:ascii="Calibri" w:eastAsia="Calibri" w:hAnsi="Calibri" w:cs="Times New Roman"/>
          <w:b/>
          <w:sz w:val="20"/>
          <w:szCs w:val="20"/>
        </w:rPr>
        <w:t>Termin realizacji kursu oraz wymiar godzinowy usługi:</w:t>
      </w:r>
    </w:p>
    <w:p w14:paraId="43A8A05F" w14:textId="77777777" w:rsidR="007460FC" w:rsidRPr="00113540" w:rsidRDefault="007460FC" w:rsidP="007460FC">
      <w:pPr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E023BA" w:rsidRPr="007133FE" w14:paraId="32694FC5" w14:textId="77777777" w:rsidTr="00E30193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7CEADF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02F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FEA1660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23BA" w:rsidRPr="007133FE" w14:paraId="218CC7A0" w14:textId="77777777" w:rsidTr="0034525B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A85F86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6D0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C5A56B4" w14:textId="77777777" w:rsidR="00E023BA" w:rsidRPr="007133FE" w:rsidRDefault="00E023BA" w:rsidP="00A522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BD199E" w14:textId="77777777" w:rsidR="00E023BA" w:rsidRPr="007133FE" w:rsidRDefault="00E023BA" w:rsidP="00A522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30D2F71A" w14:textId="77777777" w:rsidR="00E023BA" w:rsidRPr="007133FE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285E8035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lastRenderedPageBreak/>
        <w:t>1. Oświadczam, że zapoznałem/-am się z warunkami niniejszego zapytania i nie wnoszę do niego żadnych zastrzeżeń oraz zdobyłem/-am informacje konieczne do przygotowania oferty.</w:t>
      </w:r>
    </w:p>
    <w:p w14:paraId="4C6929F9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97C228D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2A46670C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9EBF985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1CD04C12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E02FF77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4. Ofertę niniejszą składam na </w:t>
      </w:r>
      <w:r w:rsidRPr="009B1C2A">
        <w:rPr>
          <w:rFonts w:ascii="Calibri" w:eastAsia="Calibri" w:hAnsi="Calibri" w:cs="Times New Roman"/>
          <w:b/>
          <w:bCs/>
          <w:sz w:val="20"/>
          <w:szCs w:val="20"/>
        </w:rPr>
        <w:t>...........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kolejno ponumerowanych stronach.</w:t>
      </w:r>
    </w:p>
    <w:p w14:paraId="540F6985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E5005BB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5. Załącznikami do niniejszego formularza oferty stanowiącymi integralną część oferty są:</w:t>
      </w:r>
    </w:p>
    <w:p w14:paraId="0EF8BECA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BBF590" w14:textId="77777777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–Aktualny wydruk/wypis z CEIDG lub KRS wygenerowany nie wcześniej niż na 30 dni kalendarzowych przed upływem terminu składania ofert,</w:t>
      </w:r>
    </w:p>
    <w:p w14:paraId="00C89FA2" w14:textId="3839518E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="00113540">
        <w:rPr>
          <w:rFonts w:ascii="Calibri" w:eastAsia="Calibri" w:hAnsi="Calibri" w:cs="Times New Roman"/>
          <w:sz w:val="20"/>
          <w:szCs w:val="20"/>
        </w:rPr>
        <w:br/>
      </w:r>
      <w:r w:rsidRPr="007133FE">
        <w:rPr>
          <w:rFonts w:ascii="Calibri" w:eastAsia="Calibri" w:hAnsi="Calibri" w:cs="Times New Roman"/>
          <w:sz w:val="20"/>
          <w:szCs w:val="20"/>
        </w:rPr>
        <w:t xml:space="preserve">z zawodem </w:t>
      </w:r>
    </w:p>
    <w:p w14:paraId="2BA0C951" w14:textId="4410166E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zamówienia, tj. min. </w:t>
      </w:r>
      <w:r w:rsidR="00113540">
        <w:rPr>
          <w:rFonts w:ascii="Calibri" w:eastAsia="Calibri" w:hAnsi="Calibri" w:cs="Times New Roman"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0 godzin </w:t>
      </w:r>
    </w:p>
    <w:p w14:paraId="5257FC7F" w14:textId="77777777" w:rsidR="00E023BA" w:rsidRPr="007133FE" w:rsidRDefault="00E023BA" w:rsidP="00E023BA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>- Wykaz kursów z obszaru zlecanego kursu zrealizowanych przez instytucję szkoleniową</w:t>
      </w:r>
    </w:p>
    <w:p w14:paraId="147E71D6" w14:textId="77777777" w:rsidR="00E023BA" w:rsidRPr="007133FE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1E1EADE" w14:textId="77777777" w:rsidR="00E023BA" w:rsidRPr="007133FE" w:rsidRDefault="00E023BA" w:rsidP="00E023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62FC3577" w14:textId="77777777" w:rsidR="00E023BA" w:rsidRPr="007133FE" w:rsidRDefault="00E023BA" w:rsidP="00E023BA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 Oświadczenie o braku powiązań kapitałowych lub osobowych</w:t>
      </w:r>
    </w:p>
    <w:p w14:paraId="009C08E0" w14:textId="77777777" w:rsidR="00E023BA" w:rsidRPr="007133FE" w:rsidRDefault="00E023BA" w:rsidP="00E023BA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p w14:paraId="7D0D2967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CFA3ED0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748BA9C" w14:textId="77777777" w:rsidR="00E023BA" w:rsidRPr="007133FE" w:rsidRDefault="00E023BA" w:rsidP="00E023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C2BAEB1" w14:textId="77777777" w:rsidR="00E023BA" w:rsidRPr="007133FE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22D982BC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0D793640" w14:textId="77777777" w:rsidR="00E023BA" w:rsidRPr="007133FE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22E174" w14:textId="77777777" w:rsidR="00E023BA" w:rsidRPr="007133FE" w:rsidRDefault="00E023BA" w:rsidP="00E023BA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1B3025CA" w14:textId="77777777" w:rsidR="00E023BA" w:rsidRPr="00DD7A12" w:rsidRDefault="00E023BA" w:rsidP="00E023BA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1267998" w14:textId="77777777" w:rsidR="00E023BA" w:rsidRPr="007133FE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5C13936F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60BF3A5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8EF77A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B8EAF2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71A27C4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17492F3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0363AC9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B7A07F0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8F50A4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C155DE0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ABF19F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054E0EB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ACEF56" w14:textId="185DB760" w:rsidR="00E023BA" w:rsidRDefault="00E023BA" w:rsidP="00FD179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50A9A0" w14:textId="77777777" w:rsidR="00FD179B" w:rsidRDefault="00FD179B" w:rsidP="00FD179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5998858" w14:textId="77777777" w:rsidR="009B1C2A" w:rsidRDefault="009B1C2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bookmarkStart w:id="5" w:name="_Hlk70513025"/>
    </w:p>
    <w:p w14:paraId="4E66A450" w14:textId="6AE235AE" w:rsidR="00E023BA" w:rsidRPr="00DD7A12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8187A">
        <w:rPr>
          <w:rFonts w:ascii="Calibri" w:eastAsia="Calibri" w:hAnsi="Calibri" w:cs="Times New Roman"/>
          <w:sz w:val="20"/>
          <w:szCs w:val="20"/>
        </w:rPr>
        <w:t>40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D179B">
        <w:rPr>
          <w:rFonts w:ascii="Calibri" w:eastAsia="Calibri" w:hAnsi="Calibri" w:cs="Times New Roman"/>
          <w:sz w:val="20"/>
          <w:szCs w:val="20"/>
        </w:rPr>
        <w:t>KDS</w:t>
      </w:r>
      <w:r w:rsidRPr="00DD7A12">
        <w:rPr>
          <w:rFonts w:ascii="Calibri" w:eastAsia="Calibri" w:hAnsi="Calibri" w:cs="Times New Roman"/>
          <w:sz w:val="20"/>
          <w:szCs w:val="20"/>
        </w:rPr>
        <w:t>/PFRON/2021</w:t>
      </w:r>
    </w:p>
    <w:bookmarkEnd w:id="5"/>
    <w:p w14:paraId="52BA6462" w14:textId="77777777" w:rsidR="00E023BA" w:rsidRPr="00DD7A12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3A9DCD7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68A0AC2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8CB8878" w14:textId="77777777" w:rsidR="00E023BA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633F552F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0FB3D401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0D8DB5F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A64770C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B37CF4B" w14:textId="77777777" w:rsidR="00E023BA" w:rsidRPr="00DD7A12" w:rsidRDefault="00E023BA" w:rsidP="00E023BA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>kierunkowe lub zbieżne, niezbędne do wykonania kursu zawodowego</w:t>
      </w:r>
      <w:r>
        <w:rPr>
          <w:rFonts w:ascii="Calibri" w:eastAsia="Calibri" w:hAnsi="Calibri" w:cs="Times New Roman"/>
          <w:sz w:val="20"/>
          <w:szCs w:val="20"/>
        </w:rPr>
        <w:t>:</w:t>
      </w:r>
    </w:p>
    <w:p w14:paraId="47183D9C" w14:textId="77777777" w:rsidR="00E023BA" w:rsidRPr="00DD7A12" w:rsidRDefault="00E023BA" w:rsidP="00E023B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E023BA" w:rsidRPr="00DD7A12" w14:paraId="788416D7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06533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71751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66864455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F85CC7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E0C075A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82BEFE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E5F210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E023BA" w:rsidRPr="00DD7A12" w14:paraId="5371C4F8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DCC" w14:textId="77777777" w:rsidR="00E023BA" w:rsidRPr="00DD7A12" w:rsidRDefault="00E023BA" w:rsidP="00E023BA">
            <w:pPr>
              <w:numPr>
                <w:ilvl w:val="0"/>
                <w:numId w:val="15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984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E21C0E9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FF2A12E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930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A5B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ECAAFAE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242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023BA" w:rsidRPr="00DD7A12" w14:paraId="246BA3AA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83" w14:textId="77777777" w:rsidR="00E023BA" w:rsidRPr="00DD7A12" w:rsidRDefault="00E023BA" w:rsidP="00E023BA">
            <w:pPr>
              <w:numPr>
                <w:ilvl w:val="0"/>
                <w:numId w:val="15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521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B7082FA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065D8F4F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F0C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AC9D5C9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57A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A8D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023BA" w:rsidRPr="00DD7A12" w14:paraId="24DDDE06" w14:textId="77777777" w:rsidTr="00A522C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C53" w14:textId="77777777" w:rsidR="00E023BA" w:rsidRPr="00DD7A12" w:rsidRDefault="00E023BA" w:rsidP="00A522C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580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E1E382C" w14:textId="77777777" w:rsidR="00E023BA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85DE6AC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388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A73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2C9" w14:textId="77777777" w:rsidR="00E023BA" w:rsidRPr="00DD7A12" w:rsidRDefault="00E023BA" w:rsidP="00A52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6E9B6052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CB2951" w14:textId="77777777" w:rsidR="00E023BA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1FCE842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671208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132B7F85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06C7D727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3B95B1BC" w14:textId="77777777" w:rsidR="00E023BA" w:rsidRPr="00DD7A12" w:rsidRDefault="00E023BA" w:rsidP="00E023B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8D04678" w14:textId="77777777" w:rsidR="00E023BA" w:rsidRPr="00DD7A12" w:rsidRDefault="00E023BA" w:rsidP="00E023BA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692C6D3E" w14:textId="77777777" w:rsidR="00E023BA" w:rsidRPr="000D670F" w:rsidRDefault="00E023BA" w:rsidP="00E023BA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6867C2E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FAD20E2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FD37FCD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FDAC57F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6D773C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2825111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791DE6B" w14:textId="77777777" w:rsidR="00E023BA" w:rsidRDefault="00E023BA" w:rsidP="00E023B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661CDD6" w14:textId="77777777" w:rsidR="009B1C2A" w:rsidRDefault="009B1C2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20EA45C" w14:textId="6EB92213" w:rsidR="00E023BA" w:rsidRPr="000D670F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08187A">
        <w:rPr>
          <w:rFonts w:ascii="Calibri" w:eastAsia="Calibri" w:hAnsi="Calibri" w:cs="Times New Roman"/>
          <w:sz w:val="20"/>
          <w:szCs w:val="20"/>
        </w:rPr>
        <w:t>40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D179B">
        <w:rPr>
          <w:rFonts w:ascii="Calibri" w:eastAsia="Calibri" w:hAnsi="Calibri" w:cs="Times New Roman"/>
          <w:sz w:val="20"/>
          <w:szCs w:val="20"/>
        </w:rPr>
        <w:t>KDS</w:t>
      </w:r>
      <w:r w:rsidRPr="000D670F">
        <w:rPr>
          <w:rFonts w:ascii="Calibri" w:eastAsia="Calibri" w:hAnsi="Calibri" w:cs="Times New Roman"/>
          <w:sz w:val="20"/>
          <w:szCs w:val="20"/>
        </w:rPr>
        <w:t>/PFRON/2021</w:t>
      </w:r>
    </w:p>
    <w:p w14:paraId="76C43011" w14:textId="77777777" w:rsidR="00E023BA" w:rsidRPr="000D670F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5F74E36D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245B221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6CF542F" w14:textId="77777777" w:rsidR="00E023BA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DD71C1" w14:textId="77777777" w:rsidR="00E023BA" w:rsidRPr="00AA4E8B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5C61DB6B" w14:textId="77777777" w:rsidR="00E023BA" w:rsidRPr="00AA4E8B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312B7DB3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6C821018" w14:textId="77777777" w:rsidR="00E023BA" w:rsidRPr="000D670F" w:rsidRDefault="00E023BA" w:rsidP="00E023BA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>
        <w:rPr>
          <w:rFonts w:ascii="Calibri" w:eastAsia="Calibri" w:hAnsi="Calibri" w:cs="Times New Roman"/>
          <w:sz w:val="20"/>
          <w:szCs w:val="20"/>
        </w:rPr>
        <w:t xml:space="preserve"> (osobny załącznik dla każdego szkoleniowca).</w:t>
      </w:r>
    </w:p>
    <w:p w14:paraId="54B06147" w14:textId="77777777" w:rsidR="00E023BA" w:rsidRPr="000D670F" w:rsidRDefault="00E023BA" w:rsidP="00E023B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D90C4AD" w14:textId="77777777" w:rsidR="00E023BA" w:rsidRPr="00CD056B" w:rsidRDefault="00E023BA" w:rsidP="00E023BA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D056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Imię i nazwisko : ……………………………………………………..</w:t>
      </w:r>
    </w:p>
    <w:p w14:paraId="05D5D933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4"/>
        <w:gridCol w:w="5005"/>
        <w:gridCol w:w="3511"/>
      </w:tblGrid>
      <w:tr w:rsidR="00E023BA" w:rsidRPr="000D670F" w14:paraId="22E9334C" w14:textId="77777777" w:rsidTr="00A522C8">
        <w:tc>
          <w:tcPr>
            <w:tcW w:w="544" w:type="dxa"/>
            <w:shd w:val="clear" w:color="auto" w:fill="BFBFBF"/>
          </w:tcPr>
          <w:p w14:paraId="77FA1D6A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1476BEF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3C04968D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7107A30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6E2C4A8B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34349ECC" w14:textId="7CD0F2BB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8E5901">
              <w:rPr>
                <w:b/>
                <w:sz w:val="20"/>
                <w:szCs w:val="20"/>
              </w:rPr>
              <w:t>2019 - 2021</w:t>
            </w:r>
          </w:p>
          <w:p w14:paraId="61BCCBF4" w14:textId="77777777" w:rsidR="00E023BA" w:rsidRPr="000D670F" w:rsidRDefault="00E023BA" w:rsidP="00A522C8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E023BA" w:rsidRPr="000D670F" w14:paraId="498DDE74" w14:textId="77777777" w:rsidTr="00A522C8">
        <w:tc>
          <w:tcPr>
            <w:tcW w:w="544" w:type="dxa"/>
          </w:tcPr>
          <w:p w14:paraId="6761B469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2A531D20" w14:textId="77777777" w:rsidR="00E023BA" w:rsidRPr="000D670F" w:rsidRDefault="00E023BA" w:rsidP="00A522C8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zakresie prowadzenia kursów w obszarze tematycznym zgodnym z przedmiotem</w:t>
            </w:r>
            <w:r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51912D90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</w:p>
        </w:tc>
      </w:tr>
      <w:tr w:rsidR="00E023BA" w:rsidRPr="000D670F" w14:paraId="4B9B4003" w14:textId="77777777" w:rsidTr="00A522C8">
        <w:tc>
          <w:tcPr>
            <w:tcW w:w="544" w:type="dxa"/>
          </w:tcPr>
          <w:p w14:paraId="629BEC9E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12D1597F" w14:textId="77777777" w:rsidR="00E023BA" w:rsidRPr="000D670F" w:rsidRDefault="00E023BA" w:rsidP="00A522C8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463066D" w14:textId="77777777" w:rsidR="00E023BA" w:rsidRDefault="00E023BA" w:rsidP="00A522C8">
            <w:pPr>
              <w:spacing w:after="200"/>
              <w:rPr>
                <w:sz w:val="20"/>
                <w:szCs w:val="20"/>
              </w:rPr>
            </w:pPr>
          </w:p>
          <w:p w14:paraId="65FA3A4B" w14:textId="77777777" w:rsidR="00E023BA" w:rsidRPr="000D670F" w:rsidRDefault="00E023BA" w:rsidP="00A522C8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1DF39B18" w14:textId="77777777" w:rsidR="00E023BA" w:rsidRPr="000D670F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919FB1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A81713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A2292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5D1FBE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979AA9" w14:textId="77777777" w:rsidR="00E023BA" w:rsidRPr="000D670F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391508AE" w14:textId="77777777" w:rsidR="00E023BA" w:rsidRPr="000D670F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76FAD965" w14:textId="77777777" w:rsidR="00E023BA" w:rsidRPr="00F816BE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072DDE6" w14:textId="77777777" w:rsidR="00E023BA" w:rsidRPr="00294B79" w:rsidRDefault="00E023BA" w:rsidP="00E023BA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21B76ABE" w14:textId="3A4A66C6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CD056B">
        <w:rPr>
          <w:rFonts w:ascii="Calibri" w:eastAsia="Calibri" w:hAnsi="Calibri" w:cs="Times New Roman"/>
          <w:bCs/>
          <w:sz w:val="20"/>
          <w:szCs w:val="20"/>
        </w:rPr>
        <w:t>40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</w:t>
      </w:r>
      <w:r w:rsidR="00972DB9">
        <w:rPr>
          <w:rFonts w:ascii="Calibri" w:eastAsia="Calibri" w:hAnsi="Calibri" w:cs="Times New Roman"/>
          <w:bCs/>
          <w:sz w:val="20"/>
          <w:szCs w:val="20"/>
        </w:rPr>
        <w:t>KDS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/PFRON/2021</w:t>
      </w:r>
    </w:p>
    <w:p w14:paraId="1486B89E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>„Wykaz kursów”</w:t>
      </w:r>
    </w:p>
    <w:p w14:paraId="0F6544B7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3B09E69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05E0EF7A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14FD804" w14:textId="77777777" w:rsidR="00E023BA" w:rsidRPr="00F315B2" w:rsidRDefault="00E023BA" w:rsidP="00E023BA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0F1EC9E1" w14:textId="77777777" w:rsidR="00E023BA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KURSÓW </w:t>
      </w:r>
    </w:p>
    <w:p w14:paraId="2B336799" w14:textId="4151A609" w:rsidR="00E023BA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>
        <w:rPr>
          <w:rFonts w:ascii="Calibri" w:eastAsia="Calibri" w:hAnsi="Calibri" w:cs="Times New Roman"/>
          <w:b/>
        </w:rPr>
        <w:t xml:space="preserve"> w okresie </w:t>
      </w:r>
      <w:r w:rsidR="008E5901">
        <w:rPr>
          <w:rFonts w:ascii="Calibri" w:eastAsia="Calibri" w:hAnsi="Calibri" w:cs="Times New Roman"/>
          <w:b/>
        </w:rPr>
        <w:t>2019</w:t>
      </w:r>
      <w:r>
        <w:rPr>
          <w:rFonts w:ascii="Calibri" w:eastAsia="Calibri" w:hAnsi="Calibri" w:cs="Times New Roman"/>
          <w:b/>
        </w:rPr>
        <w:t xml:space="preserve"> - </w:t>
      </w:r>
      <w:r w:rsidR="008E5901">
        <w:rPr>
          <w:rFonts w:ascii="Calibri" w:eastAsia="Calibri" w:hAnsi="Calibri" w:cs="Times New Roman"/>
          <w:b/>
        </w:rPr>
        <w:t>2021</w:t>
      </w:r>
    </w:p>
    <w:p w14:paraId="6E1A2E86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D77B1A1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961"/>
        <w:gridCol w:w="3537"/>
      </w:tblGrid>
      <w:tr w:rsidR="00E023BA" w:rsidRPr="00294B79" w14:paraId="76131597" w14:textId="77777777" w:rsidTr="00A522C8">
        <w:tc>
          <w:tcPr>
            <w:tcW w:w="562" w:type="dxa"/>
            <w:shd w:val="clear" w:color="auto" w:fill="BFBFBF" w:themeFill="background1" w:themeFillShade="BF"/>
          </w:tcPr>
          <w:p w14:paraId="73E65D81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5B40E797" w14:textId="77777777" w:rsidR="00CD056B" w:rsidRDefault="00CD056B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79E0CFB" w14:textId="01D4C973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3564E169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1197A655" w14:textId="77777777" w:rsidR="00CD056B" w:rsidRDefault="00CD056B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284605" w14:textId="53557C8A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E023BA" w:rsidRPr="00294B79" w14:paraId="4049FECE" w14:textId="77777777" w:rsidTr="00A522C8">
        <w:tc>
          <w:tcPr>
            <w:tcW w:w="562" w:type="dxa"/>
          </w:tcPr>
          <w:p w14:paraId="553031B9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34F0676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5BB315C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615B9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7032FB5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23BA" w:rsidRPr="00294B79" w14:paraId="54A3F6DF" w14:textId="77777777" w:rsidTr="00A522C8">
        <w:tc>
          <w:tcPr>
            <w:tcW w:w="562" w:type="dxa"/>
          </w:tcPr>
          <w:p w14:paraId="71C10CAF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16108C57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3E49556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341D2C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3F90D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23BA" w:rsidRPr="00294B79" w14:paraId="2F5A9C29" w14:textId="77777777" w:rsidTr="00A522C8">
        <w:tc>
          <w:tcPr>
            <w:tcW w:w="562" w:type="dxa"/>
          </w:tcPr>
          <w:p w14:paraId="3142AB65" w14:textId="77777777" w:rsidR="00E023BA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65B6081F" w14:textId="77777777" w:rsidR="00E023BA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3628394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455E70F9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5320E0BD" w14:textId="77777777" w:rsidR="00E023BA" w:rsidRPr="00294B79" w:rsidRDefault="00E023BA" w:rsidP="00A522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225A125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8A3D086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F83747A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1185751" w14:textId="77777777" w:rsidR="00E023BA" w:rsidRPr="00294B79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4DDAA6F3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843A11A" w14:textId="77777777" w:rsidR="00E023BA" w:rsidRPr="00294B79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8840B5" w14:textId="77777777" w:rsidR="00E023BA" w:rsidRPr="00294B79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272690" w14:textId="77777777" w:rsidR="00E023BA" w:rsidRPr="00294B79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3FF2EBD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2FB0ECFE" w14:textId="77777777" w:rsidR="00E023BA" w:rsidRPr="00B12023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31808811" w14:textId="77777777" w:rsidR="00E023BA" w:rsidRPr="00294B79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AF0CC11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D1847C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AD480DB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5603C7A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FD1C52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4341CFB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E487C96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DE05132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197C8A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6FA62B4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EA93C4D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D7B368E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AE8C499" w14:textId="77777777" w:rsidR="00E023BA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4F148C" w14:textId="77777777" w:rsidR="00E023BA" w:rsidRDefault="00E023BA" w:rsidP="00972DB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78D4200A" w14:textId="59F276FA" w:rsidR="00E023BA" w:rsidRPr="00B12023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5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56B42">
        <w:rPr>
          <w:rFonts w:ascii="Calibri" w:eastAsia="Calibri" w:hAnsi="Calibri" w:cs="Times New Roman"/>
          <w:sz w:val="20"/>
          <w:szCs w:val="20"/>
        </w:rPr>
        <w:t>40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972DB9">
        <w:rPr>
          <w:rFonts w:ascii="Calibri" w:eastAsia="Calibri" w:hAnsi="Calibri" w:cs="Times New Roman"/>
          <w:sz w:val="20"/>
          <w:szCs w:val="20"/>
        </w:rPr>
        <w:t>KDS</w:t>
      </w:r>
      <w:r w:rsidRPr="00B12023">
        <w:rPr>
          <w:rFonts w:ascii="Calibri" w:eastAsia="Calibri" w:hAnsi="Calibri" w:cs="Times New Roman"/>
          <w:sz w:val="20"/>
          <w:szCs w:val="20"/>
        </w:rPr>
        <w:t>/PFRON/2021</w:t>
      </w:r>
    </w:p>
    <w:p w14:paraId="7CDE1006" w14:textId="77777777" w:rsidR="00E023BA" w:rsidRPr="00B12023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E19A1B3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85D430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CE1CFF1" w14:textId="77777777" w:rsidR="00E023BA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5DF32D4F" w14:textId="77777777" w:rsidR="00E023BA" w:rsidRPr="00AA4E8B" w:rsidRDefault="00E023BA" w:rsidP="00E023B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51E2AF5" w14:textId="77777777" w:rsidR="00E023BA" w:rsidRPr="00AA4E8B" w:rsidRDefault="00E023BA" w:rsidP="00E023BA">
      <w:pPr>
        <w:spacing w:after="200" w:line="360" w:lineRule="auto"/>
        <w:rPr>
          <w:rFonts w:ascii="Calibri" w:eastAsia="Calibri" w:hAnsi="Calibri" w:cs="Times New Roman"/>
        </w:rPr>
      </w:pPr>
    </w:p>
    <w:p w14:paraId="0162CB21" w14:textId="77777777" w:rsidR="00E023BA" w:rsidRPr="00B12023" w:rsidRDefault="00E023BA" w:rsidP="00E023BA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kursu.</w:t>
      </w:r>
    </w:p>
    <w:p w14:paraId="46176776" w14:textId="77777777" w:rsidR="00E023BA" w:rsidRPr="00B12023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AE8F5BC" w14:textId="77777777" w:rsidR="00E023BA" w:rsidRPr="00B12023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627E066" w14:textId="77777777" w:rsidR="00E023BA" w:rsidRPr="00B12023" w:rsidRDefault="00E023BA" w:rsidP="00E023B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2D87E3F" w14:textId="77777777" w:rsidR="00E023BA" w:rsidRPr="00B12023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267024E2" w14:textId="77777777" w:rsidR="00E023BA" w:rsidRPr="00B12023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3743BE74" w14:textId="77777777" w:rsidR="00E023BA" w:rsidRPr="00DE371D" w:rsidRDefault="00E023BA" w:rsidP="00E023BA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3CEE4580" w14:textId="77777777" w:rsidR="00E023BA" w:rsidRPr="00B12023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BED25C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3CF1AC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B44570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7CBB409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CC686ED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0732FAC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9CB857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FCC635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F0C38DA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12EDF623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E0868C4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3A80F0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1565C7C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6B45E7C1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3D8BF8F" w14:textId="2B311231" w:rsidR="00E023BA" w:rsidRPr="00DE371D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6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56B42">
        <w:rPr>
          <w:rFonts w:ascii="Calibri" w:eastAsia="Calibri" w:hAnsi="Calibri" w:cs="Times New Roman"/>
          <w:sz w:val="20"/>
          <w:szCs w:val="20"/>
        </w:rPr>
        <w:t>40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CF290C">
        <w:rPr>
          <w:rFonts w:ascii="Calibri" w:eastAsia="Calibri" w:hAnsi="Calibri" w:cs="Times New Roman"/>
          <w:sz w:val="20"/>
          <w:szCs w:val="20"/>
        </w:rPr>
        <w:t>KDS</w:t>
      </w:r>
      <w:r w:rsidRPr="00DE371D">
        <w:rPr>
          <w:rFonts w:ascii="Calibri" w:eastAsia="Calibri" w:hAnsi="Calibri" w:cs="Times New Roman"/>
          <w:sz w:val="20"/>
          <w:szCs w:val="20"/>
        </w:rPr>
        <w:t>/PFRON/2021</w:t>
      </w:r>
    </w:p>
    <w:p w14:paraId="0F5008F3" w14:textId="6BD9E174" w:rsidR="00E023BA" w:rsidRPr="00FC6C54" w:rsidRDefault="00E023BA" w:rsidP="00FC6C5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0C741B90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5D520926" w14:textId="77777777" w:rsidR="00E023BA" w:rsidRPr="00AA4E8B" w:rsidRDefault="00E023BA" w:rsidP="00E023B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2F35EC98" w14:textId="77777777" w:rsidR="00E023BA" w:rsidRPr="00AA4E8B" w:rsidRDefault="00E023BA" w:rsidP="00E023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9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42C24B60" w14:textId="0E1D8D33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>
        <w:rPr>
          <w:rFonts w:ascii="Calibri" w:eastAsia="Calibri" w:hAnsi="Calibri" w:cs="Arial"/>
          <w:sz w:val="20"/>
          <w:szCs w:val="20"/>
        </w:rPr>
        <w:t>konkursu nr 1/20</w:t>
      </w:r>
      <w:r w:rsidR="00064079">
        <w:rPr>
          <w:rFonts w:ascii="Calibri" w:eastAsia="Calibri" w:hAnsi="Calibri" w:cs="Arial"/>
          <w:sz w:val="20"/>
          <w:szCs w:val="20"/>
        </w:rPr>
        <w:t>19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485ABA">
        <w:rPr>
          <w:rFonts w:ascii="Calibri" w:eastAsia="Calibri" w:hAnsi="Calibri" w:cs="Arial"/>
          <w:sz w:val="20"/>
          <w:szCs w:val="20"/>
        </w:rPr>
        <w:t>Kierunek AKTYWNOŚĆ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064079">
        <w:rPr>
          <w:rFonts w:ascii="Calibri" w:eastAsia="Calibri" w:hAnsi="Calibri" w:cs="Times New Roman"/>
          <w:sz w:val="20"/>
          <w:szCs w:val="20"/>
        </w:rPr>
        <w:t>KLUCZ DO SAMODZIELNOŚCI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2D278A5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4F6B1274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59AFD50A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498CC5DC" w14:textId="4FF07F6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1E5D70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>
        <w:rPr>
          <w:rFonts w:ascii="Calibri" w:eastAsia="Calibri" w:hAnsi="Calibri" w:cs="Arial"/>
          <w:sz w:val="20"/>
          <w:szCs w:val="20"/>
        </w:rPr>
        <w:t>2</w:t>
      </w:r>
      <w:r w:rsidR="001E5D70">
        <w:rPr>
          <w:rFonts w:ascii="Calibri" w:eastAsia="Calibri" w:hAnsi="Calibri" w:cs="Arial"/>
          <w:sz w:val="20"/>
          <w:szCs w:val="20"/>
        </w:rPr>
        <w:t>8</w:t>
      </w:r>
      <w:r>
        <w:rPr>
          <w:rFonts w:ascii="Calibri" w:eastAsia="Calibri" w:hAnsi="Calibri" w:cs="Arial"/>
          <w:sz w:val="20"/>
          <w:szCs w:val="20"/>
        </w:rPr>
        <w:t xml:space="preserve">  </w:t>
      </w:r>
      <w:r w:rsidRPr="00AA4E8B">
        <w:rPr>
          <w:rFonts w:ascii="Calibri" w:eastAsia="Calibri" w:hAnsi="Calibri" w:cs="Arial"/>
          <w:sz w:val="20"/>
          <w:szCs w:val="20"/>
        </w:rPr>
        <w:t>roku.</w:t>
      </w:r>
    </w:p>
    <w:p w14:paraId="388F71F9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72142A41" w14:textId="77777777" w:rsidR="00E023BA" w:rsidRPr="00AA4E8B" w:rsidRDefault="00E023BA" w:rsidP="00E023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0AA606CA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1E5F1A93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418B2CCE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1342A58B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7ED57CA4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5F1B93CA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01A218" w14:textId="77777777" w:rsidR="00E023BA" w:rsidRPr="00AA4E8B" w:rsidRDefault="00E023BA" w:rsidP="00E023B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19B45A46" w14:textId="77777777" w:rsidR="00E023BA" w:rsidRPr="00AA4E8B" w:rsidRDefault="00E023BA" w:rsidP="00E023B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36F7E3F5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BECC77F" w14:textId="77777777" w:rsidR="00E023BA" w:rsidRDefault="00E023BA" w:rsidP="00E576E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5AE4CF9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</w:t>
      </w:r>
      <w:r w:rsidRPr="00AA4E8B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</w:t>
      </w:r>
    </w:p>
    <w:p w14:paraId="5B2B858A" w14:textId="77777777" w:rsidR="00FC6C54" w:rsidRDefault="00E023BA" w:rsidP="00E576E5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8"/>
          <w:szCs w:val="18"/>
        </w:rPr>
        <w:t>(data i podpis osoby, której dane osobowe są przetwarzane)</w:t>
      </w:r>
    </w:p>
    <w:p w14:paraId="700F3310" w14:textId="25A58D54" w:rsidR="00E023BA" w:rsidRPr="00E576E5" w:rsidRDefault="00E023BA" w:rsidP="00E576E5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6" w:name="_Hlk33528799"/>
    </w:p>
    <w:p w14:paraId="1226D75D" w14:textId="793B6566" w:rsidR="00E023BA" w:rsidRPr="007570C0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7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56B42">
        <w:rPr>
          <w:rFonts w:ascii="Calibri" w:eastAsia="Calibri" w:hAnsi="Calibri" w:cs="Times New Roman"/>
          <w:sz w:val="20"/>
          <w:szCs w:val="20"/>
        </w:rPr>
        <w:t>40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FC6C54">
        <w:rPr>
          <w:rFonts w:ascii="Calibri" w:eastAsia="Calibri" w:hAnsi="Calibri" w:cs="Times New Roman"/>
          <w:sz w:val="20"/>
          <w:szCs w:val="20"/>
        </w:rPr>
        <w:t>KDS</w:t>
      </w:r>
      <w:r w:rsidRPr="007570C0">
        <w:rPr>
          <w:rFonts w:ascii="Calibri" w:eastAsia="Calibri" w:hAnsi="Calibri" w:cs="Times New Roman"/>
          <w:sz w:val="20"/>
          <w:szCs w:val="20"/>
        </w:rPr>
        <w:t>/PFRON/2021</w:t>
      </w:r>
    </w:p>
    <w:p w14:paraId="7720C9A6" w14:textId="77777777" w:rsidR="00E023BA" w:rsidRPr="007570C0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6"/>
    <w:p w14:paraId="3FE4CE5B" w14:textId="77777777" w:rsidR="00E023BA" w:rsidRPr="00AA4E8B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7CD4603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2903A979" w14:textId="77777777" w:rsidR="00E023BA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0C894C45" w14:textId="77777777" w:rsidR="00E023BA" w:rsidRPr="00AA4E8B" w:rsidRDefault="00E023BA" w:rsidP="00E023BA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0A3FA738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6FED301" w14:textId="77777777" w:rsidR="00E023BA" w:rsidRPr="00D96F11" w:rsidRDefault="00E023BA" w:rsidP="00E023BA">
      <w:pPr>
        <w:spacing w:after="20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D96F11">
        <w:rPr>
          <w:rFonts w:ascii="Calibri" w:eastAsia="Calibri" w:hAnsi="Calibri" w:cs="Times New Roman"/>
          <w:b/>
          <w:bCs/>
          <w:sz w:val="20"/>
          <w:szCs w:val="20"/>
        </w:rPr>
        <w:t>Ja niżej podpisany(a) …………………………………………………………………………………………………</w:t>
      </w:r>
    </w:p>
    <w:p w14:paraId="38F1A807" w14:textId="77777777" w:rsidR="00E023BA" w:rsidRPr="007570C0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29C7E624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74D4C57F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21A991D9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014CFD4A" w14:textId="77777777" w:rsidR="00E023BA" w:rsidRPr="007570C0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019DAFFE" w14:textId="77777777" w:rsidR="00E023BA" w:rsidRPr="007570C0" w:rsidRDefault="00E023BA" w:rsidP="00E023BA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97547EB" w14:textId="77777777" w:rsidR="00E023BA" w:rsidRDefault="00E023BA" w:rsidP="00E023B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4354BA87" w14:textId="77777777" w:rsidR="00E023BA" w:rsidRDefault="00E023BA" w:rsidP="00E023B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484A86C" w14:textId="77777777" w:rsidR="00E023BA" w:rsidRDefault="00E023BA" w:rsidP="00E023B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03DEB17" w14:textId="77777777" w:rsidR="00E023BA" w:rsidRPr="007570C0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32707925" w14:textId="77777777" w:rsidR="00E023BA" w:rsidRPr="007570C0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FE4453A" w14:textId="77777777" w:rsidR="00E023BA" w:rsidRPr="007570C0" w:rsidRDefault="00E023BA" w:rsidP="00E023B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340922C" w14:textId="77777777" w:rsidR="00E023BA" w:rsidRPr="007570C0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2F345C21" w14:textId="77777777" w:rsidR="00E023BA" w:rsidRPr="00624F6E" w:rsidRDefault="00E023BA" w:rsidP="00E023BA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06BF3608" w14:textId="77777777" w:rsidR="00E023BA" w:rsidRPr="007570C0" w:rsidRDefault="00E023BA" w:rsidP="00E023B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08894C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42C0F8F4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001B6DF4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755DDCB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42A7868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00106A5" w14:textId="0B97D2C3" w:rsidR="00E023BA" w:rsidRDefault="00E023BA" w:rsidP="00E023BA">
      <w:pPr>
        <w:spacing w:after="0" w:line="240" w:lineRule="auto"/>
        <w:rPr>
          <w:rFonts w:ascii="Calibri" w:eastAsia="Calibri" w:hAnsi="Calibri" w:cs="Times New Roman"/>
        </w:rPr>
      </w:pPr>
    </w:p>
    <w:p w14:paraId="5A7D3CD5" w14:textId="77777777" w:rsidR="00FC6C54" w:rsidRDefault="00FC6C54" w:rsidP="00E023B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268E8D1" w14:textId="2D318DD8" w:rsidR="00E023BA" w:rsidRPr="00624F6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96F11">
        <w:rPr>
          <w:rFonts w:ascii="Calibri" w:eastAsia="Calibri" w:hAnsi="Calibri" w:cs="Times New Roman"/>
          <w:sz w:val="20"/>
          <w:szCs w:val="20"/>
        </w:rPr>
        <w:t>40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FC6C54">
        <w:rPr>
          <w:rFonts w:ascii="Calibri" w:eastAsia="Calibri" w:hAnsi="Calibri" w:cs="Times New Roman"/>
          <w:sz w:val="20"/>
          <w:szCs w:val="20"/>
        </w:rPr>
        <w:t>KDS</w:t>
      </w:r>
      <w:r w:rsidRPr="00624F6E">
        <w:rPr>
          <w:rFonts w:ascii="Calibri" w:eastAsia="Calibri" w:hAnsi="Calibri" w:cs="Times New Roman"/>
          <w:sz w:val="20"/>
          <w:szCs w:val="20"/>
        </w:rPr>
        <w:t>/PFRON/2021</w:t>
      </w:r>
    </w:p>
    <w:p w14:paraId="3DB883F3" w14:textId="54547C73" w:rsidR="00E023BA" w:rsidRPr="00624F6E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„Program kursu”</w:t>
      </w:r>
    </w:p>
    <w:p w14:paraId="6AAADC03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7C75E05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66EB41D" w14:textId="77777777" w:rsidR="00E023BA" w:rsidRDefault="00E023BA" w:rsidP="00E023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6445C9F" w14:textId="6EF7BC9B" w:rsidR="00E023BA" w:rsidRPr="00AA4E8B" w:rsidRDefault="00E023BA" w:rsidP="005E61DF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PROGRAM KURSU </w:t>
      </w:r>
      <w:r w:rsidR="00D96F11">
        <w:rPr>
          <w:rFonts w:ascii="Calibri" w:eastAsia="Calibri" w:hAnsi="Calibri" w:cs="Times New Roman"/>
          <w:b/>
          <w:bCs/>
        </w:rPr>
        <w:t>W TRYBIE ON-LINE</w:t>
      </w:r>
    </w:p>
    <w:p w14:paraId="6C19D007" w14:textId="090840E8" w:rsidR="00E023BA" w:rsidRPr="00AA4E8B" w:rsidRDefault="00D96F11" w:rsidP="005E61D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</w:rPr>
        <w:t>„GRAFIK KOMPUTEROWY”</w:t>
      </w:r>
      <w:r w:rsidR="00E15BE8" w:rsidRPr="00480040">
        <w:rPr>
          <w:rFonts w:ascii="Calibri" w:eastAsia="Calibri" w:hAnsi="Calibri" w:cs="Times New Roman"/>
          <w:b/>
        </w:rPr>
        <w:t xml:space="preserve"> </w:t>
      </w:r>
      <w:r w:rsidR="00480040">
        <w:rPr>
          <w:rFonts w:ascii="Calibri" w:eastAsia="Calibri" w:hAnsi="Calibri" w:cs="Times New Roman"/>
          <w:b/>
          <w:sz w:val="20"/>
          <w:szCs w:val="20"/>
        </w:rPr>
        <w:br/>
      </w:r>
      <w:r w:rsidR="00E023BA" w:rsidRPr="00AA4E8B">
        <w:rPr>
          <w:rFonts w:ascii="Calibri" w:eastAsia="Calibri" w:hAnsi="Calibri" w:cs="Times New Roman"/>
          <w:sz w:val="18"/>
          <w:szCs w:val="18"/>
        </w:rPr>
        <w:t>nazwa kursu</w:t>
      </w:r>
    </w:p>
    <w:p w14:paraId="354E83F2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7254"/>
        <w:gridCol w:w="1270"/>
      </w:tblGrid>
      <w:tr w:rsidR="00E023BA" w:rsidRPr="00AA4E8B" w14:paraId="68066176" w14:textId="77777777" w:rsidTr="00A522C8">
        <w:tc>
          <w:tcPr>
            <w:tcW w:w="536" w:type="dxa"/>
            <w:shd w:val="clear" w:color="auto" w:fill="BFBFBF"/>
          </w:tcPr>
          <w:p w14:paraId="2028A7DE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BCB807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2CECD037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3FCA87F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5ED8D3CC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F4213C6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4FD6486" w14:textId="77777777" w:rsidR="00E023BA" w:rsidRPr="00624F6E" w:rsidRDefault="00E023BA" w:rsidP="00A522C8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E023BA" w:rsidRPr="00AA4E8B" w14:paraId="0C61267F" w14:textId="77777777" w:rsidTr="00A522C8">
        <w:tc>
          <w:tcPr>
            <w:tcW w:w="536" w:type="dxa"/>
          </w:tcPr>
          <w:p w14:paraId="57D5E493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43AECD25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2400D3F1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ECF93AD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482769EC" w14:textId="77777777" w:rsidTr="00A522C8">
        <w:tc>
          <w:tcPr>
            <w:tcW w:w="536" w:type="dxa"/>
          </w:tcPr>
          <w:p w14:paraId="060E9707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78C4A68E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2B368C93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BBA7F6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6C1BB76F" w14:textId="77777777" w:rsidTr="00A522C8">
        <w:tc>
          <w:tcPr>
            <w:tcW w:w="536" w:type="dxa"/>
          </w:tcPr>
          <w:p w14:paraId="2B176F9B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3D21643A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450ED385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4D575F9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3D6A1B19" w14:textId="77777777" w:rsidTr="00A522C8">
        <w:tc>
          <w:tcPr>
            <w:tcW w:w="536" w:type="dxa"/>
          </w:tcPr>
          <w:p w14:paraId="7E58FF54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374829D6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679B501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21E564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1A43B0EE" w14:textId="77777777" w:rsidTr="00A522C8">
        <w:tc>
          <w:tcPr>
            <w:tcW w:w="536" w:type="dxa"/>
          </w:tcPr>
          <w:p w14:paraId="03718A02" w14:textId="77777777" w:rsidR="00E023BA" w:rsidRDefault="00E023BA" w:rsidP="00DC6197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A9DF38E" w14:textId="1771CA7B" w:rsidR="00DC6197" w:rsidRPr="00624F6E" w:rsidRDefault="00DC6197" w:rsidP="00DC6197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38954D60" w14:textId="35C8207B" w:rsidR="00E023BA" w:rsidRPr="00624F6E" w:rsidRDefault="00FA248B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Egzamin wewnętrzny</w:t>
            </w:r>
          </w:p>
        </w:tc>
        <w:tc>
          <w:tcPr>
            <w:tcW w:w="1270" w:type="dxa"/>
          </w:tcPr>
          <w:p w14:paraId="52C63DF5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23BA" w:rsidRPr="00AA4E8B" w14:paraId="3A025BF6" w14:textId="77777777" w:rsidTr="00A522C8">
        <w:tc>
          <w:tcPr>
            <w:tcW w:w="7792" w:type="dxa"/>
            <w:gridSpan w:val="2"/>
            <w:shd w:val="clear" w:color="auto" w:fill="BFBFBF"/>
          </w:tcPr>
          <w:p w14:paraId="31E75488" w14:textId="77777777" w:rsidR="00E023BA" w:rsidRPr="00624F6E" w:rsidRDefault="00E023BA" w:rsidP="00A522C8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A2B67B" w14:textId="77777777" w:rsidR="00E023BA" w:rsidRPr="00046C9C" w:rsidRDefault="00E023BA" w:rsidP="00A522C8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073F54B2" w14:textId="77777777" w:rsidR="00E023BA" w:rsidRPr="00624F6E" w:rsidRDefault="00E023BA" w:rsidP="00A522C8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23A0D322" w14:textId="77777777" w:rsidR="00E023BA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D0881B" w14:textId="77777777" w:rsidR="00E023BA" w:rsidRPr="00624F6E" w:rsidRDefault="00E023BA" w:rsidP="00A522C8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78EB26E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085FD312" w14:textId="77777777" w:rsidR="00E023BA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5F311A5A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79CCCD1A" w14:textId="77777777" w:rsidR="00E023BA" w:rsidRPr="00AA4E8B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40E5598E" w14:textId="77777777" w:rsidR="00E023BA" w:rsidRPr="00046C9C" w:rsidRDefault="00E023BA" w:rsidP="00E023BA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39A960D9" w14:textId="77777777" w:rsidR="00E023BA" w:rsidRPr="00AA4E8B" w:rsidRDefault="00E023BA" w:rsidP="00E023BA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1F52A84" w14:textId="77777777" w:rsidR="00E023BA" w:rsidRPr="00AA4E8B" w:rsidRDefault="00E023BA" w:rsidP="00E023BA">
      <w:pPr>
        <w:spacing w:after="200" w:line="240" w:lineRule="auto"/>
        <w:rPr>
          <w:rFonts w:ascii="Calibri" w:eastAsia="Calibri" w:hAnsi="Calibri" w:cs="Times New Roman"/>
        </w:rPr>
      </w:pPr>
    </w:p>
    <w:p w14:paraId="301221EE" w14:textId="299CAB00" w:rsidR="00213904" w:rsidRPr="00CB3801" w:rsidRDefault="00CB3801" w:rsidP="00626D03">
      <w:pPr>
        <w:spacing w:after="0" w:line="240" w:lineRule="auto"/>
        <w:ind w:left="708" w:firstLine="708"/>
        <w:rPr>
          <w:sz w:val="20"/>
          <w:szCs w:val="20"/>
        </w:rPr>
      </w:pPr>
      <w:r w:rsidRPr="00CB3801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r w:rsidR="00EC327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EC327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sectPr w:rsidR="00213904" w:rsidRPr="00CB3801" w:rsidSect="00154742">
      <w:headerReference w:type="default" r:id="rId10"/>
      <w:footerReference w:type="default" r:id="rId11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68FB" w14:textId="77777777" w:rsidR="00BF05E1" w:rsidRDefault="00BF05E1" w:rsidP="00BA54C1">
      <w:pPr>
        <w:spacing w:after="0" w:line="240" w:lineRule="auto"/>
      </w:pPr>
      <w:r>
        <w:separator/>
      </w:r>
    </w:p>
  </w:endnote>
  <w:endnote w:type="continuationSeparator" w:id="0">
    <w:p w14:paraId="3183BC04" w14:textId="77777777" w:rsidR="00BF05E1" w:rsidRDefault="00BF05E1" w:rsidP="00B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92C" w14:textId="77777777" w:rsidR="008D05F6" w:rsidRDefault="008D05F6">
    <w:pPr>
      <w:pStyle w:val="Footer"/>
    </w:pPr>
  </w:p>
  <w:p w14:paraId="0F6F0E7A" w14:textId="77777777" w:rsidR="008D05F6" w:rsidRDefault="008D05F6">
    <w:pPr>
      <w:pStyle w:val="Footer"/>
    </w:pPr>
  </w:p>
  <w:p w14:paraId="328B085B" w14:textId="77777777" w:rsidR="008D05F6" w:rsidRDefault="008D05F6" w:rsidP="005374B0">
    <w:pPr>
      <w:pStyle w:val="Footer"/>
      <w:ind w:firstLine="708"/>
    </w:pPr>
  </w:p>
  <w:p w14:paraId="1ACC6114" w14:textId="77777777" w:rsidR="008D05F6" w:rsidRDefault="008D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F3B1" w14:textId="77777777" w:rsidR="00BF05E1" w:rsidRDefault="00BF05E1" w:rsidP="00BA54C1">
      <w:pPr>
        <w:spacing w:after="0" w:line="240" w:lineRule="auto"/>
      </w:pPr>
      <w:r>
        <w:separator/>
      </w:r>
    </w:p>
  </w:footnote>
  <w:footnote w:type="continuationSeparator" w:id="0">
    <w:p w14:paraId="0DEF9A32" w14:textId="77777777" w:rsidR="00BF05E1" w:rsidRDefault="00BF05E1" w:rsidP="00B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F16" w14:textId="06BD7035" w:rsidR="008D05F6" w:rsidRDefault="00DC6197">
    <w:pPr>
      <w:pStyle w:val="Header"/>
    </w:pPr>
    <w:sdt>
      <w:sdtPr>
        <w:id w:val="1521276543"/>
        <w:docPartObj>
          <w:docPartGallery w:val="Page Numbers (Margins)"/>
          <w:docPartUnique/>
        </w:docPartObj>
      </w:sdtPr>
      <w:sdtEndPr/>
      <w:sdtContent>
        <w:r w:rsidR="008D05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145CAFD" wp14:editId="1BEDE3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0C21" w14:textId="77777777" w:rsidR="008D05F6" w:rsidRDefault="008D05F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04E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5CAFD" id="Prostokąt 1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890C21" w14:textId="77777777" w:rsidR="008D05F6" w:rsidRDefault="008D05F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04E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05F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45CE9C0" wp14:editId="0B8050A8">
          <wp:simplePos x="0" y="0"/>
          <wp:positionH relativeFrom="page">
            <wp:posOffset>58390</wp:posOffset>
          </wp:positionH>
          <wp:positionV relativeFrom="page">
            <wp:posOffset>38100</wp:posOffset>
          </wp:positionV>
          <wp:extent cx="7564755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B9863" w14:textId="77777777" w:rsidR="008D05F6" w:rsidRDefault="008D05F6">
    <w:pPr>
      <w:pStyle w:val="Header"/>
    </w:pPr>
  </w:p>
  <w:p w14:paraId="4371ED0D" w14:textId="77777777" w:rsidR="008D05F6" w:rsidRDefault="008D05F6">
    <w:pPr>
      <w:pStyle w:val="Header"/>
    </w:pPr>
  </w:p>
  <w:p w14:paraId="049FD275" w14:textId="77777777" w:rsidR="008D05F6" w:rsidRDefault="008D05F6">
    <w:pPr>
      <w:pStyle w:val="Header"/>
    </w:pPr>
  </w:p>
  <w:p w14:paraId="025997F7" w14:textId="77777777" w:rsidR="008D05F6" w:rsidRDefault="008D05F6">
    <w:pPr>
      <w:pStyle w:val="Header"/>
    </w:pPr>
  </w:p>
  <w:p w14:paraId="4227A0D1" w14:textId="77777777" w:rsidR="008D05F6" w:rsidRDefault="008D0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32058"/>
    <w:multiLevelType w:val="hybridMultilevel"/>
    <w:tmpl w:val="76EC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58F"/>
    <w:multiLevelType w:val="hybridMultilevel"/>
    <w:tmpl w:val="DBEC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770264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F87CB8"/>
    <w:multiLevelType w:val="hybridMultilevel"/>
    <w:tmpl w:val="EBDA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53B5"/>
    <w:multiLevelType w:val="hybridMultilevel"/>
    <w:tmpl w:val="BC7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3052B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B0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0363A6"/>
    <w:multiLevelType w:val="hybridMultilevel"/>
    <w:tmpl w:val="B4AEEB72"/>
    <w:lvl w:ilvl="0" w:tplc="A1DE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22"/>
  </w:num>
  <w:num w:numId="10">
    <w:abstractNumId w:val="6"/>
  </w:num>
  <w:num w:numId="11">
    <w:abstractNumId w:val="14"/>
  </w:num>
  <w:num w:numId="12">
    <w:abstractNumId w:val="3"/>
  </w:num>
  <w:num w:numId="13">
    <w:abstractNumId w:val="21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1"/>
    <w:rsid w:val="00005A9F"/>
    <w:rsid w:val="00011B97"/>
    <w:rsid w:val="00022AAD"/>
    <w:rsid w:val="00026412"/>
    <w:rsid w:val="00026694"/>
    <w:rsid w:val="00042544"/>
    <w:rsid w:val="00064079"/>
    <w:rsid w:val="000807BF"/>
    <w:rsid w:val="0008187A"/>
    <w:rsid w:val="000823FC"/>
    <w:rsid w:val="00091C68"/>
    <w:rsid w:val="00092476"/>
    <w:rsid w:val="000A34AB"/>
    <w:rsid w:val="000C67DA"/>
    <w:rsid w:val="000D1C55"/>
    <w:rsid w:val="000D6603"/>
    <w:rsid w:val="000E1E34"/>
    <w:rsid w:val="000F668A"/>
    <w:rsid w:val="00113540"/>
    <w:rsid w:val="00114A89"/>
    <w:rsid w:val="00134297"/>
    <w:rsid w:val="00142930"/>
    <w:rsid w:val="00147594"/>
    <w:rsid w:val="00154742"/>
    <w:rsid w:val="0016668D"/>
    <w:rsid w:val="001755BC"/>
    <w:rsid w:val="00175685"/>
    <w:rsid w:val="0019390E"/>
    <w:rsid w:val="001A138F"/>
    <w:rsid w:val="001A339C"/>
    <w:rsid w:val="001A54A0"/>
    <w:rsid w:val="001A6408"/>
    <w:rsid w:val="001C5E44"/>
    <w:rsid w:val="001E5D70"/>
    <w:rsid w:val="00201AF6"/>
    <w:rsid w:val="00202F32"/>
    <w:rsid w:val="00204E87"/>
    <w:rsid w:val="00213904"/>
    <w:rsid w:val="002178EB"/>
    <w:rsid w:val="00233433"/>
    <w:rsid w:val="002442D7"/>
    <w:rsid w:val="00276DC6"/>
    <w:rsid w:val="00286195"/>
    <w:rsid w:val="0029274D"/>
    <w:rsid w:val="002E4B4C"/>
    <w:rsid w:val="002F3ECE"/>
    <w:rsid w:val="002F500D"/>
    <w:rsid w:val="003321C2"/>
    <w:rsid w:val="00334FFE"/>
    <w:rsid w:val="00340F89"/>
    <w:rsid w:val="0034525B"/>
    <w:rsid w:val="00347BAC"/>
    <w:rsid w:val="00366C41"/>
    <w:rsid w:val="003A2B8E"/>
    <w:rsid w:val="003A5522"/>
    <w:rsid w:val="003C4028"/>
    <w:rsid w:val="003C6095"/>
    <w:rsid w:val="003E2AD0"/>
    <w:rsid w:val="00424CD8"/>
    <w:rsid w:val="00425CD9"/>
    <w:rsid w:val="0043532B"/>
    <w:rsid w:val="00443EA7"/>
    <w:rsid w:val="004532AF"/>
    <w:rsid w:val="00456B42"/>
    <w:rsid w:val="0047309B"/>
    <w:rsid w:val="00480040"/>
    <w:rsid w:val="00481866"/>
    <w:rsid w:val="00485ABA"/>
    <w:rsid w:val="004B4E56"/>
    <w:rsid w:val="004B6619"/>
    <w:rsid w:val="004C4B05"/>
    <w:rsid w:val="004D186F"/>
    <w:rsid w:val="004F612A"/>
    <w:rsid w:val="004F7351"/>
    <w:rsid w:val="005110E2"/>
    <w:rsid w:val="00517AE0"/>
    <w:rsid w:val="00520E89"/>
    <w:rsid w:val="005374B0"/>
    <w:rsid w:val="00556F10"/>
    <w:rsid w:val="005650FA"/>
    <w:rsid w:val="005669ED"/>
    <w:rsid w:val="005A4DF9"/>
    <w:rsid w:val="005B05A7"/>
    <w:rsid w:val="005C32E1"/>
    <w:rsid w:val="005C4EA4"/>
    <w:rsid w:val="005C66DA"/>
    <w:rsid w:val="005D0314"/>
    <w:rsid w:val="005E0308"/>
    <w:rsid w:val="005E61DF"/>
    <w:rsid w:val="006010AA"/>
    <w:rsid w:val="00623C9F"/>
    <w:rsid w:val="00626D03"/>
    <w:rsid w:val="006448CA"/>
    <w:rsid w:val="00655993"/>
    <w:rsid w:val="00664175"/>
    <w:rsid w:val="00667930"/>
    <w:rsid w:val="00672A43"/>
    <w:rsid w:val="00676D99"/>
    <w:rsid w:val="00677923"/>
    <w:rsid w:val="006B0DEF"/>
    <w:rsid w:val="006B2801"/>
    <w:rsid w:val="006D02EA"/>
    <w:rsid w:val="006D47B5"/>
    <w:rsid w:val="006E32E1"/>
    <w:rsid w:val="007168E7"/>
    <w:rsid w:val="00733F6F"/>
    <w:rsid w:val="007460FC"/>
    <w:rsid w:val="0075444C"/>
    <w:rsid w:val="007554D4"/>
    <w:rsid w:val="00781363"/>
    <w:rsid w:val="00782295"/>
    <w:rsid w:val="00784A95"/>
    <w:rsid w:val="00787613"/>
    <w:rsid w:val="00796AC7"/>
    <w:rsid w:val="00797EE0"/>
    <w:rsid w:val="007F13B5"/>
    <w:rsid w:val="007F1A29"/>
    <w:rsid w:val="008064AC"/>
    <w:rsid w:val="00814B98"/>
    <w:rsid w:val="00822E26"/>
    <w:rsid w:val="00824AE6"/>
    <w:rsid w:val="00824F86"/>
    <w:rsid w:val="0084453F"/>
    <w:rsid w:val="00847176"/>
    <w:rsid w:val="00860F44"/>
    <w:rsid w:val="008627ED"/>
    <w:rsid w:val="00862ECF"/>
    <w:rsid w:val="008675CF"/>
    <w:rsid w:val="00873A33"/>
    <w:rsid w:val="00875514"/>
    <w:rsid w:val="00894BCE"/>
    <w:rsid w:val="0089661A"/>
    <w:rsid w:val="008A532F"/>
    <w:rsid w:val="008A5BFF"/>
    <w:rsid w:val="008A5D22"/>
    <w:rsid w:val="008B600A"/>
    <w:rsid w:val="008C0CC9"/>
    <w:rsid w:val="008C4CC5"/>
    <w:rsid w:val="008D05F6"/>
    <w:rsid w:val="008D7044"/>
    <w:rsid w:val="008E308A"/>
    <w:rsid w:val="008E5901"/>
    <w:rsid w:val="009018EE"/>
    <w:rsid w:val="00902F93"/>
    <w:rsid w:val="009050A7"/>
    <w:rsid w:val="00912D4A"/>
    <w:rsid w:val="00924DBD"/>
    <w:rsid w:val="009414D6"/>
    <w:rsid w:val="00941DD4"/>
    <w:rsid w:val="00942F81"/>
    <w:rsid w:val="00953BE6"/>
    <w:rsid w:val="00954A95"/>
    <w:rsid w:val="00966017"/>
    <w:rsid w:val="00972DB9"/>
    <w:rsid w:val="00991EFA"/>
    <w:rsid w:val="009A50DB"/>
    <w:rsid w:val="009B1C2A"/>
    <w:rsid w:val="009B6088"/>
    <w:rsid w:val="009B7AA2"/>
    <w:rsid w:val="009C7CFE"/>
    <w:rsid w:val="009E3CD6"/>
    <w:rsid w:val="009F3CA7"/>
    <w:rsid w:val="00A03118"/>
    <w:rsid w:val="00A0790B"/>
    <w:rsid w:val="00A43A5F"/>
    <w:rsid w:val="00A54588"/>
    <w:rsid w:val="00A612C1"/>
    <w:rsid w:val="00A73F54"/>
    <w:rsid w:val="00A943FB"/>
    <w:rsid w:val="00A95D25"/>
    <w:rsid w:val="00A961AF"/>
    <w:rsid w:val="00A964B9"/>
    <w:rsid w:val="00AA0A2B"/>
    <w:rsid w:val="00AA2C06"/>
    <w:rsid w:val="00AB1942"/>
    <w:rsid w:val="00AB3E2F"/>
    <w:rsid w:val="00AC2F19"/>
    <w:rsid w:val="00AD6E05"/>
    <w:rsid w:val="00AE2388"/>
    <w:rsid w:val="00B02261"/>
    <w:rsid w:val="00B06C94"/>
    <w:rsid w:val="00B24523"/>
    <w:rsid w:val="00B24755"/>
    <w:rsid w:val="00B43639"/>
    <w:rsid w:val="00B56AE4"/>
    <w:rsid w:val="00BA54C1"/>
    <w:rsid w:val="00BA7D0A"/>
    <w:rsid w:val="00BB0865"/>
    <w:rsid w:val="00BC0E73"/>
    <w:rsid w:val="00BE0D68"/>
    <w:rsid w:val="00BF05E1"/>
    <w:rsid w:val="00BF31BC"/>
    <w:rsid w:val="00BF3755"/>
    <w:rsid w:val="00C04529"/>
    <w:rsid w:val="00C15307"/>
    <w:rsid w:val="00C1599E"/>
    <w:rsid w:val="00C24D42"/>
    <w:rsid w:val="00C5198F"/>
    <w:rsid w:val="00C5554D"/>
    <w:rsid w:val="00C5792D"/>
    <w:rsid w:val="00C57AD6"/>
    <w:rsid w:val="00C71D1E"/>
    <w:rsid w:val="00C7236D"/>
    <w:rsid w:val="00C81DD9"/>
    <w:rsid w:val="00C86E16"/>
    <w:rsid w:val="00C94584"/>
    <w:rsid w:val="00CA39B8"/>
    <w:rsid w:val="00CB3801"/>
    <w:rsid w:val="00CC0D9A"/>
    <w:rsid w:val="00CC46A4"/>
    <w:rsid w:val="00CD056B"/>
    <w:rsid w:val="00CF290C"/>
    <w:rsid w:val="00D02E95"/>
    <w:rsid w:val="00D12385"/>
    <w:rsid w:val="00D212E7"/>
    <w:rsid w:val="00D24E0E"/>
    <w:rsid w:val="00D44C7E"/>
    <w:rsid w:val="00D57714"/>
    <w:rsid w:val="00D6076F"/>
    <w:rsid w:val="00D67192"/>
    <w:rsid w:val="00D83B53"/>
    <w:rsid w:val="00D86A7F"/>
    <w:rsid w:val="00D96F11"/>
    <w:rsid w:val="00DA2619"/>
    <w:rsid w:val="00DA5D4A"/>
    <w:rsid w:val="00DA6D19"/>
    <w:rsid w:val="00DC577F"/>
    <w:rsid w:val="00DC6197"/>
    <w:rsid w:val="00E023BA"/>
    <w:rsid w:val="00E04FC3"/>
    <w:rsid w:val="00E06F87"/>
    <w:rsid w:val="00E14DF3"/>
    <w:rsid w:val="00E150EE"/>
    <w:rsid w:val="00E15BE8"/>
    <w:rsid w:val="00E174A4"/>
    <w:rsid w:val="00E224C8"/>
    <w:rsid w:val="00E25B57"/>
    <w:rsid w:val="00E30193"/>
    <w:rsid w:val="00E35B61"/>
    <w:rsid w:val="00E3685F"/>
    <w:rsid w:val="00E440B5"/>
    <w:rsid w:val="00E56FFD"/>
    <w:rsid w:val="00E576E5"/>
    <w:rsid w:val="00E75F95"/>
    <w:rsid w:val="00E82370"/>
    <w:rsid w:val="00E843E4"/>
    <w:rsid w:val="00E87F78"/>
    <w:rsid w:val="00E9193C"/>
    <w:rsid w:val="00E94C7E"/>
    <w:rsid w:val="00EA0B1B"/>
    <w:rsid w:val="00EC327E"/>
    <w:rsid w:val="00EC5E98"/>
    <w:rsid w:val="00EC6586"/>
    <w:rsid w:val="00ED4D29"/>
    <w:rsid w:val="00F105CE"/>
    <w:rsid w:val="00F23E28"/>
    <w:rsid w:val="00F23F48"/>
    <w:rsid w:val="00F279BB"/>
    <w:rsid w:val="00F35AA9"/>
    <w:rsid w:val="00F42165"/>
    <w:rsid w:val="00F43CB5"/>
    <w:rsid w:val="00F47452"/>
    <w:rsid w:val="00F60833"/>
    <w:rsid w:val="00F66641"/>
    <w:rsid w:val="00F709FF"/>
    <w:rsid w:val="00F970C1"/>
    <w:rsid w:val="00FA248B"/>
    <w:rsid w:val="00FA46AA"/>
    <w:rsid w:val="00FA7CB9"/>
    <w:rsid w:val="00FB4517"/>
    <w:rsid w:val="00FB758E"/>
    <w:rsid w:val="00FB7F95"/>
    <w:rsid w:val="00FC468B"/>
    <w:rsid w:val="00FC6C54"/>
    <w:rsid w:val="00FD179B"/>
    <w:rsid w:val="00FD5C5D"/>
    <w:rsid w:val="00FD72BD"/>
    <w:rsid w:val="00FE024E"/>
    <w:rsid w:val="00FF0C0C"/>
    <w:rsid w:val="00FF195C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F7AD5"/>
  <w15:docId w15:val="{8D902CCC-E534-4B02-BDF3-DE16997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C1"/>
  </w:style>
  <w:style w:type="paragraph" w:styleId="Footer">
    <w:name w:val="footer"/>
    <w:basedOn w:val="Normal"/>
    <w:link w:val="FooterChar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C1"/>
  </w:style>
  <w:style w:type="paragraph" w:styleId="BalloonText">
    <w:name w:val="Balloon Text"/>
    <w:basedOn w:val="Normal"/>
    <w:link w:val="BalloonTextChar"/>
    <w:uiPriority w:val="99"/>
    <w:semiHidden/>
    <w:unhideWhenUsed/>
    <w:rsid w:val="000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8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TableNormal"/>
    <w:next w:val="TableGrid"/>
    <w:uiPriority w:val="3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uiPriority w:val="59"/>
    <w:rsid w:val="00E9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TableNormal"/>
    <w:next w:val="TableGrid"/>
    <w:uiPriority w:val="59"/>
    <w:rsid w:val="0086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-klucz-pfr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owarzyszenie-klu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FC3-AA99-5E41-BF2F-A4DE451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mgpasich@outlook.com</cp:lastModifiedBy>
  <cp:revision>144</cp:revision>
  <cp:lastPrinted>2022-01-12T09:06:00Z</cp:lastPrinted>
  <dcterms:created xsi:type="dcterms:W3CDTF">2021-04-16T13:03:00Z</dcterms:created>
  <dcterms:modified xsi:type="dcterms:W3CDTF">2022-02-16T15:18:00Z</dcterms:modified>
</cp:coreProperties>
</file>