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B07C62A" w:rsidR="00AA4E8B" w:rsidRPr="00AA4E8B" w:rsidRDefault="007A3872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310AE0">
        <w:rPr>
          <w:rFonts w:ascii="Calibri" w:eastAsia="Calibri" w:hAnsi="Calibri" w:cs="Times New Roman"/>
        </w:rPr>
        <w:t>03</w:t>
      </w:r>
      <w:r w:rsidR="00CE3C47">
        <w:rPr>
          <w:rFonts w:ascii="Calibri" w:eastAsia="Calibri" w:hAnsi="Calibri" w:cs="Times New Roman"/>
        </w:rPr>
        <w:t>.0</w:t>
      </w:r>
      <w:r w:rsidR="00310AE0">
        <w:rPr>
          <w:rFonts w:ascii="Calibri" w:eastAsia="Calibri" w:hAnsi="Calibri" w:cs="Times New Roman"/>
        </w:rPr>
        <w:t>8</w:t>
      </w:r>
      <w:r w:rsidR="00CE3C47">
        <w:rPr>
          <w:rFonts w:ascii="Calibri" w:eastAsia="Calibri" w:hAnsi="Calibri" w:cs="Times New Roman"/>
        </w:rPr>
        <w:t>.2021</w:t>
      </w:r>
      <w:r w:rsidR="00BB3A4F">
        <w:rPr>
          <w:rFonts w:ascii="Calibri" w:eastAsia="Calibri" w:hAnsi="Calibri" w:cs="Times New Roman"/>
        </w:rPr>
        <w:t>r</w:t>
      </w:r>
      <w:r w:rsidR="00AA4E8B">
        <w:rPr>
          <w:rFonts w:ascii="Calibri" w:eastAsia="Calibri" w:hAnsi="Calibri" w:cs="Times New Roman"/>
        </w:rPr>
        <w:t>.</w:t>
      </w:r>
    </w:p>
    <w:p w14:paraId="3814C2BE" w14:textId="6635F7E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</w:t>
      </w:r>
      <w:bookmarkStart w:id="0" w:name="_Hlk72244511"/>
      <w:r w:rsidRPr="00AA4E8B">
        <w:rPr>
          <w:rFonts w:ascii="Calibri" w:eastAsia="Calibri" w:hAnsi="Calibri" w:cs="Times New Roman"/>
          <w:b/>
        </w:rPr>
        <w:t>„</w:t>
      </w:r>
      <w:r w:rsidR="00310AE0">
        <w:rPr>
          <w:rFonts w:ascii="Calibri" w:eastAsia="Calibri" w:hAnsi="Calibri" w:cs="Times New Roman"/>
          <w:b/>
        </w:rPr>
        <w:t>KURS PILOTA WYCIECZEK W TR</w:t>
      </w:r>
      <w:r w:rsidR="004B7717">
        <w:rPr>
          <w:rFonts w:ascii="Calibri" w:eastAsia="Calibri" w:hAnsi="Calibri" w:cs="Times New Roman"/>
          <w:b/>
        </w:rPr>
        <w:t>Y</w:t>
      </w:r>
      <w:r w:rsidR="00310AE0">
        <w:rPr>
          <w:rFonts w:ascii="Calibri" w:eastAsia="Calibri" w:hAnsi="Calibri" w:cs="Times New Roman"/>
          <w:b/>
        </w:rPr>
        <w:t>BIE ONLINE</w:t>
      </w:r>
      <w:r w:rsidR="008A6EDE">
        <w:rPr>
          <w:rFonts w:ascii="Calibri" w:eastAsia="Calibri" w:hAnsi="Calibri" w:cs="Times New Roman"/>
          <w:b/>
        </w:rPr>
        <w:t>”</w:t>
      </w:r>
      <w:bookmarkEnd w:id="0"/>
    </w:p>
    <w:p w14:paraId="0F7FCF6A" w14:textId="3A4BEC3F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310AE0">
        <w:rPr>
          <w:rFonts w:ascii="Calibri" w:eastAsia="Calibri" w:hAnsi="Calibri" w:cs="Times New Roman"/>
          <w:b/>
        </w:rPr>
        <w:t>8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10AE0">
        <w:rPr>
          <w:rFonts w:ascii="Calibri" w:eastAsia="Calibri" w:hAnsi="Calibri" w:cs="Times New Roman"/>
          <w:b/>
          <w:bCs/>
        </w:rPr>
        <w:t>03</w:t>
      </w:r>
      <w:r w:rsidR="00BB3A4F" w:rsidRPr="00BB3A4F">
        <w:rPr>
          <w:rFonts w:ascii="Calibri" w:eastAsia="Calibri" w:hAnsi="Calibri" w:cs="Times New Roman"/>
          <w:b/>
          <w:bCs/>
        </w:rPr>
        <w:t>.0</w:t>
      </w:r>
      <w:r w:rsidR="00310AE0">
        <w:rPr>
          <w:rFonts w:ascii="Calibri" w:eastAsia="Calibri" w:hAnsi="Calibri" w:cs="Times New Roman"/>
          <w:b/>
          <w:bCs/>
        </w:rPr>
        <w:t>8</w:t>
      </w:r>
      <w:r w:rsidR="00BB3A4F" w:rsidRPr="00BB3A4F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2DECE0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974E9C">
        <w:rPr>
          <w:rFonts w:ascii="Calibri" w:eastAsia="Calibri" w:hAnsi="Calibri" w:cs="Times New Roman"/>
          <w:sz w:val="20"/>
          <w:szCs w:val="20"/>
        </w:rPr>
        <w:t>Grzegorz Stanek</w:t>
      </w:r>
      <w:r w:rsidR="009B705C">
        <w:rPr>
          <w:rFonts w:ascii="Calibri" w:eastAsia="Calibri" w:hAnsi="Calibri" w:cs="Times New Roman"/>
          <w:sz w:val="20"/>
          <w:szCs w:val="20"/>
        </w:rPr>
        <w:t>, t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el.: </w:t>
      </w:r>
      <w:r w:rsidR="009B705C">
        <w:rPr>
          <w:rFonts w:ascii="Calibri" w:eastAsia="Calibri" w:hAnsi="Calibri" w:cs="Times New Roman"/>
          <w:sz w:val="20"/>
          <w:szCs w:val="20"/>
          <w:lang w:val="en-US"/>
        </w:rPr>
        <w:t xml:space="preserve">733 266 029, </w:t>
      </w:r>
      <w:r w:rsidR="00634375">
        <w:rPr>
          <w:rFonts w:ascii="Calibri" w:eastAsia="Calibri" w:hAnsi="Calibri" w:cs="Times New Roman"/>
          <w:sz w:val="20"/>
          <w:szCs w:val="20"/>
          <w:lang w:val="en-US"/>
        </w:rPr>
        <w:t xml:space="preserve">602 762 777 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3C603A9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8C2D85" w:rsidRPr="00BB0259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53FD2274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E504EA" w:rsidRPr="00B71F66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osoby niepełnosprawnej</w:t>
      </w:r>
      <w:r w:rsidRPr="0093636B">
        <w:rPr>
          <w:rFonts w:ascii="Calibri" w:eastAsia="Calibri" w:hAnsi="Calibri" w:cs="Times New Roman"/>
          <w:sz w:val="20"/>
          <w:szCs w:val="20"/>
        </w:rPr>
        <w:t>, uczestni</w:t>
      </w:r>
      <w:r w:rsidR="00B15789">
        <w:rPr>
          <w:rFonts w:ascii="Calibri" w:eastAsia="Calibri" w:hAnsi="Calibri" w:cs="Times New Roman"/>
          <w:sz w:val="20"/>
          <w:szCs w:val="20"/>
        </w:rPr>
        <w:t>czki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</w:t>
      </w:r>
      <w:r w:rsidR="008C2D8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4C66D4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bookmarkStart w:id="1" w:name="_Hlk74746533"/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„</w:t>
      </w:r>
      <w:r w:rsidR="00310AE0">
        <w:rPr>
          <w:rFonts w:ascii="Calibri" w:eastAsia="Calibri" w:hAnsi="Calibri" w:cs="Times New Roman"/>
          <w:bCs/>
          <w:sz w:val="20"/>
          <w:szCs w:val="20"/>
        </w:rPr>
        <w:t>KURS PILOTA WYCIECZEK W TRYBIE ONLINE</w:t>
      </w:r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”</w:t>
      </w:r>
      <w:r w:rsidRPr="004C66D4">
        <w:rPr>
          <w:rFonts w:ascii="Calibri" w:eastAsia="Calibri" w:hAnsi="Calibri" w:cs="Times New Roman"/>
          <w:bCs/>
          <w:sz w:val="20"/>
          <w:szCs w:val="20"/>
        </w:rPr>
        <w:t>.</w:t>
      </w:r>
      <w:bookmarkEnd w:id="1"/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C3A70B0" w14:textId="3B85C9A9" w:rsidR="00AA4E8B" w:rsidRPr="0093636B" w:rsidRDefault="00310AE0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0B10998E" w:rsidR="00AA4E8B" w:rsidRPr="0093636B" w:rsidRDefault="00310AE0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19BAA695" w:rsidR="00AA4E8B" w:rsidRPr="0093636B" w:rsidRDefault="00310AE0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Kurs zawodowy musi  spełniać następujące wymagania: </w:t>
      </w:r>
    </w:p>
    <w:p w14:paraId="54AE5F6A" w14:textId="33B4F880" w:rsidR="00AA4E8B" w:rsidRPr="0093636B" w:rsidRDefault="00310AE0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) okres realizacji - najszybszy możliwy termin w okresie </w:t>
      </w:r>
      <w:r>
        <w:rPr>
          <w:rFonts w:ascii="Calibri" w:eastAsia="Calibri" w:hAnsi="Calibri" w:cs="Times New Roman"/>
          <w:b/>
          <w:bCs/>
          <w:sz w:val="20"/>
          <w:szCs w:val="20"/>
        </w:rPr>
        <w:t>sierpień 2021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b/>
          <w:bCs/>
          <w:sz w:val="20"/>
          <w:szCs w:val="20"/>
        </w:rPr>
        <w:t>listopad 2021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DCBE82A" w:rsidR="00AA4E8B" w:rsidRPr="0093636B" w:rsidRDefault="00310AE0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) liczba uczestników - 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1C91273" w14:textId="44CE57E8" w:rsidR="00AA4E8B" w:rsidRDefault="00310AE0" w:rsidP="00310A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="00AA4E8B"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AA4E8B"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>6</w:t>
      </w:r>
      <w:r w:rsidR="00AA4E8B"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19D56B52" w14:textId="31A8F7FE" w:rsidR="00AA4E8B" w:rsidRPr="0093636B" w:rsidRDefault="00310AE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.2021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516CCA4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9B705C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3A3EA0C4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0FAA62B6" w14:textId="16999BFD" w:rsidR="00310AE0" w:rsidRDefault="00310AE0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E01F169" w14:textId="77777777" w:rsidR="00310AE0" w:rsidRPr="0093636B" w:rsidRDefault="00310AE0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11A209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37D72F69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posiadają wpis do Rejestru Instytucji Szkoleniowych (RIS), prowadzony przez Wojewódzki Urząd Pracy – na potwierdzenie spełnienia tego warunku Wykonawca </w:t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jest zobowiązany załączyć do oferty aktualny wydruk</w:t>
      </w:r>
      <w:r w:rsidR="00F8171B">
        <w:rPr>
          <w:rFonts w:ascii="Calibri" w:eastAsia="Calibri" w:hAnsi="Calibri" w:cs="Times New Roman"/>
          <w:sz w:val="20"/>
          <w:szCs w:val="20"/>
          <w:u w:val="single"/>
        </w:rPr>
        <w:br/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z RIS</w:t>
      </w:r>
      <w:r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6E33D03E" w14:textId="6CE6D2C2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</w:t>
      </w:r>
      <w:r w:rsidR="00974E9C">
        <w:rPr>
          <w:rFonts w:ascii="Calibri" w:eastAsia="Calibri" w:hAnsi="Calibri" w:cs="Times New Roman"/>
          <w:sz w:val="20"/>
          <w:szCs w:val="20"/>
        </w:rPr>
        <w:br/>
      </w:r>
      <w:r w:rsidRPr="00EF5492">
        <w:rPr>
          <w:rFonts w:ascii="Calibri" w:eastAsia="Calibri" w:hAnsi="Calibri" w:cs="Times New Roman"/>
          <w:sz w:val="20"/>
          <w:szCs w:val="20"/>
        </w:rPr>
        <w:t xml:space="preserve">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364792AB" w14:textId="1571B81A" w:rsidR="00974E9C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6B079C3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7B3C1024" w14:textId="77777777" w:rsidR="00B86E87" w:rsidRPr="0093636B" w:rsidRDefault="00B86E87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2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2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0DFE29FF" w14:textId="4A444145" w:rsidR="00974E9C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157598C9" w:rsidR="00390995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B86E87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5B731057" w14:textId="77777777" w:rsidR="00B86E87" w:rsidRPr="0093636B" w:rsidRDefault="00B86E87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3DEB78C3" w:rsidR="008D1D11" w:rsidRDefault="00AA4E8B" w:rsidP="00C85165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B86E87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86E87">
        <w:rPr>
          <w:rFonts w:ascii="Calibri" w:eastAsia="Calibri" w:hAnsi="Calibri" w:cs="Times New Roman"/>
          <w:b/>
          <w:sz w:val="20"/>
          <w:szCs w:val="20"/>
        </w:rPr>
        <w:t>KURS PILOTA WYCIECZEK W TRYBIE ONLINE</w:t>
      </w:r>
      <w:r w:rsidR="00974E9C" w:rsidRPr="00974E9C">
        <w:rPr>
          <w:rFonts w:ascii="Calibri" w:eastAsia="Calibri" w:hAnsi="Calibri" w:cs="Times New Roman"/>
          <w:b/>
          <w:sz w:val="20"/>
          <w:szCs w:val="20"/>
        </w:rPr>
        <w:t>”</w:t>
      </w:r>
      <w:r w:rsidR="00974E9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4E9C">
        <w:rPr>
          <w:rFonts w:ascii="Calibri" w:eastAsia="Calibri" w:hAnsi="Calibri" w:cs="Times New Roman"/>
          <w:bCs/>
          <w:sz w:val="20"/>
          <w:szCs w:val="20"/>
        </w:rPr>
        <w:t xml:space="preserve">i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86E87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B86E87">
        <w:rPr>
          <w:rFonts w:ascii="Calibri" w:eastAsia="Calibri" w:hAnsi="Calibri" w:cs="Times New Roman"/>
          <w:b/>
          <w:sz w:val="20"/>
          <w:szCs w:val="20"/>
        </w:rPr>
        <w:t>10</w:t>
      </w:r>
      <w:r w:rsidR="009070CB">
        <w:rPr>
          <w:rFonts w:ascii="Calibri" w:eastAsia="Calibri" w:hAnsi="Calibri" w:cs="Times New Roman"/>
          <w:b/>
          <w:sz w:val="20"/>
          <w:szCs w:val="20"/>
        </w:rPr>
        <w:t>.0</w:t>
      </w:r>
      <w:r w:rsidR="00B86E87">
        <w:rPr>
          <w:rFonts w:ascii="Calibri" w:eastAsia="Calibri" w:hAnsi="Calibri" w:cs="Times New Roman"/>
          <w:b/>
          <w:sz w:val="20"/>
          <w:szCs w:val="20"/>
        </w:rPr>
        <w:t>8</w:t>
      </w:r>
      <w:r w:rsidR="009070CB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9A4BAC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615B2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4ECC2DF4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B86E87">
        <w:rPr>
          <w:rFonts w:ascii="Calibri" w:eastAsia="Calibri" w:hAnsi="Calibri" w:cs="Times New Roman"/>
          <w:b/>
          <w:sz w:val="20"/>
          <w:szCs w:val="20"/>
        </w:rPr>
        <w:t>10</w:t>
      </w:r>
      <w:r w:rsidR="00B339B8">
        <w:rPr>
          <w:rFonts w:ascii="Calibri" w:eastAsia="Calibri" w:hAnsi="Calibri" w:cs="Times New Roman"/>
          <w:b/>
          <w:sz w:val="20"/>
          <w:szCs w:val="20"/>
        </w:rPr>
        <w:t>.0</w:t>
      </w:r>
      <w:r w:rsidR="00B86E87">
        <w:rPr>
          <w:rFonts w:ascii="Calibri" w:eastAsia="Calibri" w:hAnsi="Calibri" w:cs="Times New Roman"/>
          <w:b/>
          <w:sz w:val="20"/>
          <w:szCs w:val="20"/>
        </w:rPr>
        <w:t>8</w:t>
      </w:r>
      <w:r w:rsidR="00B339B8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B339B8">
        <w:rPr>
          <w:rFonts w:ascii="Calibri" w:eastAsia="Calibri" w:hAnsi="Calibri" w:cs="Times New Roman"/>
          <w:sz w:val="20"/>
          <w:szCs w:val="20"/>
        </w:rPr>
        <w:t xml:space="preserve">24:00.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7B769FC7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</w:t>
      </w:r>
      <w:r w:rsidRPr="00B71F66">
        <w:rPr>
          <w:rFonts w:ascii="Calibri" w:eastAsia="Calibri" w:hAnsi="Calibri" w:cs="Times New Roman"/>
          <w:sz w:val="20"/>
          <w:szCs w:val="20"/>
        </w:rPr>
        <w:t>: „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B71F66">
        <w:rPr>
          <w:rFonts w:ascii="Calibri" w:eastAsia="Calibri" w:hAnsi="Calibri" w:cs="Times New Roman"/>
          <w:sz w:val="20"/>
          <w:szCs w:val="20"/>
        </w:rPr>
        <w:t xml:space="preserve"> </w:t>
      </w:r>
      <w:r w:rsidR="0022034D">
        <w:rPr>
          <w:rFonts w:ascii="Calibri" w:eastAsia="Calibri" w:hAnsi="Calibri" w:cs="Times New Roman"/>
          <w:b/>
          <w:sz w:val="20"/>
          <w:szCs w:val="20"/>
        </w:rPr>
        <w:t>KURS PILOTA WYCIECZEK W TRYBIE ONLINE</w:t>
      </w:r>
      <w:r w:rsidR="00974E9C" w:rsidRPr="00974E9C">
        <w:rPr>
          <w:rFonts w:ascii="Calibri" w:eastAsia="Calibri" w:hAnsi="Calibri" w:cs="Times New Roman"/>
          <w:b/>
          <w:sz w:val="20"/>
          <w:szCs w:val="20"/>
        </w:rPr>
        <w:t>”</w:t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974E9C">
        <w:rPr>
          <w:rFonts w:ascii="Calibri" w:eastAsia="Calibri" w:hAnsi="Calibri" w:cs="Times New Roman"/>
          <w:b/>
          <w:sz w:val="20"/>
          <w:szCs w:val="20"/>
        </w:rPr>
        <w:br/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2034D">
        <w:rPr>
          <w:rFonts w:ascii="Calibri" w:eastAsia="Calibri" w:hAnsi="Calibri" w:cs="Times New Roman"/>
          <w:b/>
          <w:sz w:val="20"/>
          <w:szCs w:val="20"/>
        </w:rPr>
        <w:t>8</w:t>
      </w:r>
      <w:r w:rsidRPr="00B71F66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PBBII</w:t>
      </w:r>
      <w:r w:rsidRPr="00B71F66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1</w:t>
      </w:r>
      <w:r w:rsidRPr="00B71F66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7AF40D14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2034D">
        <w:rPr>
          <w:rFonts w:ascii="Calibri" w:eastAsia="Calibri" w:hAnsi="Calibri" w:cs="Times New Roman"/>
          <w:bCs/>
          <w:sz w:val="20"/>
          <w:szCs w:val="20"/>
        </w:rPr>
        <w:t>11</w:t>
      </w:r>
      <w:r w:rsidR="00546750">
        <w:rPr>
          <w:rFonts w:ascii="Calibri" w:eastAsia="Calibri" w:hAnsi="Calibri" w:cs="Times New Roman"/>
          <w:bCs/>
          <w:sz w:val="20"/>
          <w:szCs w:val="20"/>
        </w:rPr>
        <w:t>.0</w:t>
      </w:r>
      <w:r w:rsidR="0022034D">
        <w:rPr>
          <w:rFonts w:ascii="Calibri" w:eastAsia="Calibri" w:hAnsi="Calibri" w:cs="Times New Roman"/>
          <w:bCs/>
          <w:sz w:val="20"/>
          <w:szCs w:val="20"/>
        </w:rPr>
        <w:t>8</w:t>
      </w:r>
      <w:r w:rsidR="00546750">
        <w:rPr>
          <w:rFonts w:ascii="Calibri" w:eastAsia="Calibri" w:hAnsi="Calibri" w:cs="Times New Roman"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546750">
        <w:rPr>
          <w:rFonts w:ascii="Calibri" w:eastAsia="Calibri" w:hAnsi="Calibri" w:cs="Times New Roman"/>
          <w:sz w:val="20"/>
          <w:szCs w:val="20"/>
        </w:rPr>
        <w:t>9:</w:t>
      </w:r>
      <w:r w:rsidR="0022034D">
        <w:rPr>
          <w:rFonts w:ascii="Calibri" w:eastAsia="Calibri" w:hAnsi="Calibri" w:cs="Times New Roman"/>
          <w:sz w:val="20"/>
          <w:szCs w:val="20"/>
        </w:rPr>
        <w:t>30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6D400D7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C85165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2096604" w14:textId="3830DA3D" w:rsidR="00974E9C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4060C88E" w14:textId="77777777" w:rsidR="0022034D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3EB51047" w14:textId="77777777" w:rsidR="0022034D" w:rsidRDefault="0022034D" w:rsidP="00FC6610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A099C71" w14:textId="77777777" w:rsidR="0022034D" w:rsidRDefault="0022034D" w:rsidP="00FC6610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4FB4CBD" w14:textId="433E59D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012860D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>x  100 x 60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3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9B8E1BA" w14:textId="24E39EB8" w:rsidR="00CF05AC" w:rsidRPr="0022034D" w:rsidRDefault="00F125CD" w:rsidP="00A22B01">
      <w:pPr>
        <w:pStyle w:val="Akapitzlist"/>
        <w:numPr>
          <w:ilvl w:val="0"/>
          <w:numId w:val="19"/>
        </w:num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2034D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22034D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  <w:r w:rsidR="0022034D">
        <w:rPr>
          <w:rFonts w:ascii="Calibri" w:eastAsia="Calibri" w:hAnsi="Calibri" w:cs="Times New Roman"/>
          <w:b/>
          <w:sz w:val="20"/>
          <w:szCs w:val="20"/>
        </w:rPr>
        <w:br/>
      </w:r>
      <w:r w:rsidR="00CF05AC" w:rsidRPr="0022034D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lastRenderedPageBreak/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3CCAC99E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4B4CBD07" w:rsidR="00515B7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9FC9A9F" w:rsidR="00AC328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AC4A0E0" w14:textId="745C866A" w:rsidR="0022034D" w:rsidRDefault="0022034D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9D96EF" w14:textId="77777777" w:rsidR="0022034D" w:rsidRPr="0093636B" w:rsidRDefault="0022034D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4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059E70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AF2152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DEDCA7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C031F4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0DDBF2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3575E8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D2C973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1C4F4" w14:textId="0BF91622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412276F3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43AAE82B" w14:textId="21A6834A" w:rsidR="00974E9C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</w:r>
      <w:r w:rsidR="00974E9C" w:rsidRPr="00974E9C">
        <w:rPr>
          <w:rFonts w:ascii="Calibri" w:eastAsia="Calibri" w:hAnsi="Calibri" w:cs="Times New Roman"/>
          <w:b/>
        </w:rPr>
        <w:t>„</w:t>
      </w:r>
      <w:r w:rsidR="0022034D">
        <w:rPr>
          <w:rFonts w:ascii="Calibri" w:eastAsia="Calibri" w:hAnsi="Calibri" w:cs="Times New Roman"/>
          <w:b/>
        </w:rPr>
        <w:t>KURS PILOTA WYCIECZEK W TRYBIE ONLINE</w:t>
      </w:r>
      <w:r w:rsidR="00974E9C" w:rsidRPr="00974E9C">
        <w:rPr>
          <w:rFonts w:ascii="Calibri" w:eastAsia="Calibri" w:hAnsi="Calibri" w:cs="Times New Roman"/>
          <w:b/>
        </w:rPr>
        <w:t xml:space="preserve">” </w:t>
      </w:r>
    </w:p>
    <w:p w14:paraId="73D844A9" w14:textId="5F39B393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dla </w:t>
      </w:r>
      <w:r w:rsidR="00D523C1">
        <w:rPr>
          <w:rFonts w:ascii="Calibri" w:eastAsia="Calibri" w:hAnsi="Calibri" w:cs="Times New Roman"/>
          <w:b/>
        </w:rPr>
        <w:t xml:space="preserve">1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590A16BB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974E9C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22034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22034D">
              <w:rPr>
                <w:rFonts w:ascii="Calibri" w:eastAsia="Times New Roman" w:hAnsi="Calibri" w:cs="Arial"/>
                <w:sz w:val="20"/>
                <w:szCs w:val="20"/>
              </w:rPr>
              <w:t>listopada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2021 roku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50BC75CA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6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6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31D4FAD4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41417451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974E9C">
              <w:rPr>
                <w:b/>
                <w:sz w:val="20"/>
                <w:szCs w:val="20"/>
              </w:rPr>
              <w:t>2019-2021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AE6A725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103648BB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bCs/>
          <w:sz w:val="20"/>
          <w:szCs w:val="20"/>
        </w:rPr>
        <w:t>8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645D0C63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974E9C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974E9C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09DF4DEC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307F25C9" w:rsidR="00AA4E8B" w:rsidRPr="00DE371D" w:rsidRDefault="00AA4E8B" w:rsidP="0022034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66FE01EC" w14:textId="52BD2631" w:rsidR="00973919" w:rsidRDefault="00AA4E8B" w:rsidP="0022034D">
      <w:pPr>
        <w:spacing w:after="0" w:line="240" w:lineRule="auto"/>
        <w:jc w:val="right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7D8F6A9" w14:textId="77777777" w:rsidR="0022034D" w:rsidRDefault="0022034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65C6F561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1CA69B1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2034D">
        <w:rPr>
          <w:rFonts w:ascii="Calibri" w:eastAsia="Calibri" w:hAnsi="Calibri" w:cs="Times New Roman"/>
          <w:sz w:val="20"/>
          <w:szCs w:val="20"/>
        </w:rPr>
        <w:t>8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7B71D193" w:rsidR="00AA4E8B" w:rsidRPr="00AA4E8B" w:rsidRDefault="00974E9C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974E9C">
        <w:rPr>
          <w:rFonts w:ascii="Calibri" w:eastAsia="Calibri" w:hAnsi="Calibri" w:cs="Times New Roman"/>
          <w:b/>
        </w:rPr>
        <w:t>„</w:t>
      </w:r>
      <w:r w:rsidR="0022034D">
        <w:rPr>
          <w:rFonts w:ascii="Calibri" w:eastAsia="Calibri" w:hAnsi="Calibri" w:cs="Times New Roman"/>
          <w:b/>
        </w:rPr>
        <w:t>KURS PILOTA WYCIECZEK W TRYBIE ONLINE</w:t>
      </w:r>
      <w:r w:rsidRPr="00974E9C">
        <w:rPr>
          <w:rFonts w:ascii="Calibri" w:eastAsia="Calibri" w:hAnsi="Calibri" w:cs="Times New Roman"/>
          <w:b/>
        </w:rPr>
        <w:t>”</w:t>
      </w:r>
      <w:r w:rsidR="00391329"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8A39" w14:textId="77777777" w:rsidR="004D5D10" w:rsidRDefault="004D5D10" w:rsidP="00A00233">
      <w:pPr>
        <w:spacing w:after="0" w:line="240" w:lineRule="auto"/>
      </w:pPr>
      <w:r>
        <w:separator/>
      </w:r>
    </w:p>
  </w:endnote>
  <w:endnote w:type="continuationSeparator" w:id="0">
    <w:p w14:paraId="31932BCA" w14:textId="77777777" w:rsidR="004D5D10" w:rsidRDefault="004D5D1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BC2A" w14:textId="77777777" w:rsidR="004D5D10" w:rsidRDefault="004D5D10" w:rsidP="00A00233">
      <w:pPr>
        <w:spacing w:after="0" w:line="240" w:lineRule="auto"/>
      </w:pPr>
      <w:r>
        <w:separator/>
      </w:r>
    </w:p>
  </w:footnote>
  <w:footnote w:type="continuationSeparator" w:id="0">
    <w:p w14:paraId="55DC704E" w14:textId="77777777" w:rsidR="004D5D10" w:rsidRDefault="004D5D1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4D5D1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4D5D1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4D5D1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08AE"/>
    <w:rsid w:val="000A1C33"/>
    <w:rsid w:val="000A2C1F"/>
    <w:rsid w:val="000A59E9"/>
    <w:rsid w:val="000A678B"/>
    <w:rsid w:val="000A782A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B0820"/>
    <w:rsid w:val="001B4C40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034D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5E9A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0AE0"/>
    <w:rsid w:val="00311B39"/>
    <w:rsid w:val="00317CC8"/>
    <w:rsid w:val="0032077F"/>
    <w:rsid w:val="003226ED"/>
    <w:rsid w:val="00322802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1329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D38CD"/>
    <w:rsid w:val="003E7146"/>
    <w:rsid w:val="003F0453"/>
    <w:rsid w:val="003F44B8"/>
    <w:rsid w:val="003F7813"/>
    <w:rsid w:val="004026C4"/>
    <w:rsid w:val="004048F8"/>
    <w:rsid w:val="004109DF"/>
    <w:rsid w:val="004179D1"/>
    <w:rsid w:val="00420C54"/>
    <w:rsid w:val="00427DB7"/>
    <w:rsid w:val="0043168B"/>
    <w:rsid w:val="00434A88"/>
    <w:rsid w:val="004412D0"/>
    <w:rsid w:val="004447F2"/>
    <w:rsid w:val="00451511"/>
    <w:rsid w:val="004523B5"/>
    <w:rsid w:val="00464889"/>
    <w:rsid w:val="00464E1C"/>
    <w:rsid w:val="0046773B"/>
    <w:rsid w:val="004679B1"/>
    <w:rsid w:val="00475885"/>
    <w:rsid w:val="004834A6"/>
    <w:rsid w:val="004932E6"/>
    <w:rsid w:val="00496569"/>
    <w:rsid w:val="004A1295"/>
    <w:rsid w:val="004A466E"/>
    <w:rsid w:val="004A49F6"/>
    <w:rsid w:val="004B0122"/>
    <w:rsid w:val="004B7717"/>
    <w:rsid w:val="004B7722"/>
    <w:rsid w:val="004C2372"/>
    <w:rsid w:val="004C3294"/>
    <w:rsid w:val="004C6366"/>
    <w:rsid w:val="004C66D4"/>
    <w:rsid w:val="004D0742"/>
    <w:rsid w:val="004D2B70"/>
    <w:rsid w:val="004D56C3"/>
    <w:rsid w:val="004D5D10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46750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6BF7"/>
    <w:rsid w:val="00607C9C"/>
    <w:rsid w:val="00610090"/>
    <w:rsid w:val="00615B23"/>
    <w:rsid w:val="00617BCB"/>
    <w:rsid w:val="00623A14"/>
    <w:rsid w:val="00624F6E"/>
    <w:rsid w:val="00625D9C"/>
    <w:rsid w:val="00625E6E"/>
    <w:rsid w:val="0063097A"/>
    <w:rsid w:val="00630C5E"/>
    <w:rsid w:val="00632880"/>
    <w:rsid w:val="00634375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A3872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2165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00F8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A6EDE"/>
    <w:rsid w:val="008B3DD6"/>
    <w:rsid w:val="008B4AEC"/>
    <w:rsid w:val="008B6A25"/>
    <w:rsid w:val="008C0FF0"/>
    <w:rsid w:val="008C2D85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070CB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4E9C"/>
    <w:rsid w:val="009760F0"/>
    <w:rsid w:val="009804BF"/>
    <w:rsid w:val="00982DB1"/>
    <w:rsid w:val="00991157"/>
    <w:rsid w:val="00991FD4"/>
    <w:rsid w:val="00992E81"/>
    <w:rsid w:val="0099700A"/>
    <w:rsid w:val="009975EE"/>
    <w:rsid w:val="009A145C"/>
    <w:rsid w:val="009A4BAC"/>
    <w:rsid w:val="009B110E"/>
    <w:rsid w:val="009B4177"/>
    <w:rsid w:val="009B705C"/>
    <w:rsid w:val="009C06D1"/>
    <w:rsid w:val="009C190F"/>
    <w:rsid w:val="009D43DB"/>
    <w:rsid w:val="009E39A5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532C9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D84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15789"/>
    <w:rsid w:val="00B260DE"/>
    <w:rsid w:val="00B271BE"/>
    <w:rsid w:val="00B32F38"/>
    <w:rsid w:val="00B339B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1F66"/>
    <w:rsid w:val="00B73120"/>
    <w:rsid w:val="00B75713"/>
    <w:rsid w:val="00B7680D"/>
    <w:rsid w:val="00B81122"/>
    <w:rsid w:val="00B851FF"/>
    <w:rsid w:val="00B86E87"/>
    <w:rsid w:val="00B875CE"/>
    <w:rsid w:val="00B95AB5"/>
    <w:rsid w:val="00BA00E9"/>
    <w:rsid w:val="00BA0E37"/>
    <w:rsid w:val="00BA1043"/>
    <w:rsid w:val="00BA3712"/>
    <w:rsid w:val="00BA5874"/>
    <w:rsid w:val="00BB3A4F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732AA"/>
    <w:rsid w:val="00C74DEA"/>
    <w:rsid w:val="00C7757A"/>
    <w:rsid w:val="00C85165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E3C47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23C1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04EA"/>
    <w:rsid w:val="00E558FD"/>
    <w:rsid w:val="00E61973"/>
    <w:rsid w:val="00E619B0"/>
    <w:rsid w:val="00E666D6"/>
    <w:rsid w:val="00E66766"/>
    <w:rsid w:val="00E75E59"/>
    <w:rsid w:val="00E80481"/>
    <w:rsid w:val="00E83B34"/>
    <w:rsid w:val="00E8557B"/>
    <w:rsid w:val="00E85822"/>
    <w:rsid w:val="00E85ECB"/>
    <w:rsid w:val="00E9185E"/>
    <w:rsid w:val="00EA74BD"/>
    <w:rsid w:val="00EB38F7"/>
    <w:rsid w:val="00EB78DC"/>
    <w:rsid w:val="00EC24A4"/>
    <w:rsid w:val="00EC3BC2"/>
    <w:rsid w:val="00EC4F26"/>
    <w:rsid w:val="00EC573A"/>
    <w:rsid w:val="00ED537C"/>
    <w:rsid w:val="00ED6B0B"/>
    <w:rsid w:val="00ED7744"/>
    <w:rsid w:val="00EE1F78"/>
    <w:rsid w:val="00EE4D44"/>
    <w:rsid w:val="00EE6776"/>
    <w:rsid w:val="00EE7123"/>
    <w:rsid w:val="00EF0AF7"/>
    <w:rsid w:val="00EF2809"/>
    <w:rsid w:val="00EF2F46"/>
    <w:rsid w:val="00EF4AB9"/>
    <w:rsid w:val="00EF4DC4"/>
    <w:rsid w:val="00EF5492"/>
    <w:rsid w:val="00EF6A33"/>
    <w:rsid w:val="00F0154B"/>
    <w:rsid w:val="00F02680"/>
    <w:rsid w:val="00F02B37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171B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2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4514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7</cp:revision>
  <dcterms:created xsi:type="dcterms:W3CDTF">2021-05-18T13:52:00Z</dcterms:created>
  <dcterms:modified xsi:type="dcterms:W3CDTF">2021-08-03T09:49:00Z</dcterms:modified>
</cp:coreProperties>
</file>