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09669" w14:textId="7C2E8958" w:rsidR="00E8557B" w:rsidRDefault="00E8557B" w:rsidP="00A247FA"/>
    <w:p w14:paraId="60621D2E" w14:textId="77777777" w:rsidR="00C34E6E" w:rsidRDefault="00C34E6E" w:rsidP="00C34E6E">
      <w:pPr>
        <w:jc w:val="center"/>
        <w:rPr>
          <w:rFonts w:ascii="Times New Roman" w:hAnsi="Times New Roman" w:cs="Times New Roman"/>
          <w:b/>
          <w:bCs/>
        </w:rPr>
      </w:pPr>
    </w:p>
    <w:p w14:paraId="20554DFD" w14:textId="77777777" w:rsidR="00C34E6E" w:rsidRDefault="00C34E6E" w:rsidP="00C34E6E">
      <w:pPr>
        <w:jc w:val="center"/>
        <w:rPr>
          <w:rFonts w:ascii="Times New Roman" w:hAnsi="Times New Roman" w:cs="Times New Roman"/>
          <w:b/>
          <w:bCs/>
        </w:rPr>
      </w:pPr>
    </w:p>
    <w:p w14:paraId="3EB63358" w14:textId="2F0650C4" w:rsidR="00C34E6E" w:rsidRDefault="00C34E6E" w:rsidP="00C34E6E">
      <w:pPr>
        <w:jc w:val="center"/>
        <w:rPr>
          <w:rFonts w:ascii="Times New Roman" w:hAnsi="Times New Roman" w:cs="Times New Roman"/>
          <w:b/>
          <w:bCs/>
        </w:rPr>
      </w:pPr>
      <w:r w:rsidRPr="00A247FA">
        <w:rPr>
          <w:rFonts w:ascii="Times New Roman" w:hAnsi="Times New Roman" w:cs="Times New Roman"/>
          <w:b/>
          <w:bCs/>
        </w:rPr>
        <w:t xml:space="preserve">OGŁOSZENIE WYNIKÓW ZAPYTANIA OFERTOWEGO </w:t>
      </w:r>
    </w:p>
    <w:p w14:paraId="6EDC7E73" w14:textId="77777777" w:rsidR="00C34E6E" w:rsidRPr="00A247FA" w:rsidRDefault="00C34E6E" w:rsidP="00C34E6E">
      <w:pPr>
        <w:jc w:val="center"/>
        <w:rPr>
          <w:rFonts w:ascii="Times New Roman" w:hAnsi="Times New Roman" w:cs="Times New Roman"/>
          <w:b/>
          <w:bCs/>
        </w:rPr>
      </w:pPr>
      <w:r w:rsidRPr="00A247FA">
        <w:rPr>
          <w:rFonts w:ascii="Times New Roman" w:hAnsi="Times New Roman" w:cs="Times New Roman"/>
          <w:b/>
          <w:bCs/>
        </w:rPr>
        <w:t xml:space="preserve">NR </w:t>
      </w:r>
      <w:r>
        <w:rPr>
          <w:rFonts w:ascii="Times New Roman" w:hAnsi="Times New Roman" w:cs="Times New Roman"/>
          <w:b/>
          <w:bCs/>
        </w:rPr>
        <w:t xml:space="preserve">7/PBBII/PFRON/2021 </w:t>
      </w:r>
      <w:r w:rsidRPr="00A247FA">
        <w:rPr>
          <w:rFonts w:ascii="Times New Roman" w:hAnsi="Times New Roman" w:cs="Times New Roman"/>
          <w:b/>
          <w:bCs/>
        </w:rPr>
        <w:t xml:space="preserve">Z DNIA </w:t>
      </w:r>
      <w:r>
        <w:rPr>
          <w:rFonts w:ascii="Times New Roman" w:hAnsi="Times New Roman" w:cs="Times New Roman"/>
          <w:b/>
          <w:bCs/>
        </w:rPr>
        <w:t>02.08.2021</w:t>
      </w:r>
    </w:p>
    <w:p w14:paraId="1BEBE68F" w14:textId="77777777" w:rsidR="00C34E6E" w:rsidRDefault="00C34E6E" w:rsidP="00C34E6E">
      <w:pPr>
        <w:jc w:val="center"/>
      </w:pPr>
    </w:p>
    <w:p w14:paraId="43F8BB44" w14:textId="77777777" w:rsidR="00C34E6E" w:rsidRDefault="00C34E6E" w:rsidP="00C34E6E">
      <w:pPr>
        <w:spacing w:line="360" w:lineRule="auto"/>
        <w:ind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Stowarzyszenie na Rzecz Zrównoważonego Rozwoju Społeczno-Gospodarczego „KLUCZ” informuje, że w postępowaniu prowadzonym w trybie Zapytania Ofertowego</w:t>
      </w:r>
      <w:r>
        <w:rPr>
          <w:rFonts w:ascii="Times New Roman" w:hAnsi="Times New Roman" w:cs="Times New Roman"/>
        </w:rPr>
        <w:br/>
        <w:t xml:space="preserve"> nr 7/PBBIIPFRON/2021</w:t>
      </w:r>
      <w:r>
        <w:rPr>
          <w:rFonts w:ascii="Times New Roman" w:hAnsi="Times New Roman" w:cs="Times New Roman"/>
        </w:rPr>
        <w:br/>
        <w:t>z dnia 02.08.2021roku na</w:t>
      </w:r>
      <w:r w:rsidRPr="00A247FA">
        <w:t xml:space="preserve"> </w:t>
      </w:r>
      <w:r w:rsidRPr="00A247FA">
        <w:rPr>
          <w:rFonts w:ascii="Times New Roman" w:hAnsi="Times New Roman" w:cs="Times New Roman"/>
        </w:rPr>
        <w:t>przygotowanie i przeprowadzenie kursu</w:t>
      </w:r>
      <w:r>
        <w:rPr>
          <w:rFonts w:ascii="Times New Roman" w:hAnsi="Times New Roman" w:cs="Times New Roman"/>
        </w:rPr>
        <w:t xml:space="preserve"> p. n. </w:t>
      </w:r>
      <w:r>
        <w:rPr>
          <w:rFonts w:ascii="Times New Roman" w:hAnsi="Times New Roman" w:cs="Times New Roman"/>
        </w:rPr>
        <w:br/>
      </w:r>
      <w:r w:rsidRPr="00DB0661">
        <w:rPr>
          <w:rFonts w:ascii="Times New Roman" w:hAnsi="Times New Roman" w:cs="Times New Roman"/>
          <w:b/>
          <w:bCs/>
        </w:rPr>
        <w:t>PRAWO JAZDY KAT.B</w:t>
      </w:r>
      <w:r>
        <w:rPr>
          <w:rFonts w:ascii="Times New Roman" w:hAnsi="Times New Roman" w:cs="Times New Roman"/>
        </w:rPr>
        <w:br/>
        <w:t xml:space="preserve">w  wyznaczonym terminie nie </w:t>
      </w:r>
      <w:r w:rsidRPr="00F90823">
        <w:rPr>
          <w:rFonts w:ascii="Times New Roman" w:hAnsi="Times New Roman" w:cs="Times New Roman"/>
        </w:rPr>
        <w:t>wpłynęł</w:t>
      </w:r>
      <w:r>
        <w:rPr>
          <w:rFonts w:ascii="Times New Roman" w:hAnsi="Times New Roman" w:cs="Times New Roman"/>
        </w:rPr>
        <w:t>a</w:t>
      </w:r>
      <w:r w:rsidRPr="00F908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żadna </w:t>
      </w:r>
      <w:r w:rsidRPr="00F90823">
        <w:rPr>
          <w:rFonts w:ascii="Times New Roman" w:hAnsi="Times New Roman" w:cs="Times New Roman"/>
        </w:rPr>
        <w:t>ofert</w:t>
      </w:r>
      <w:r>
        <w:rPr>
          <w:rFonts w:ascii="Times New Roman" w:hAnsi="Times New Roman" w:cs="Times New Roman"/>
        </w:rPr>
        <w:t>a.</w:t>
      </w:r>
    </w:p>
    <w:p w14:paraId="4338FF4C" w14:textId="22700680" w:rsidR="00D30D7C" w:rsidRPr="00A247FA" w:rsidRDefault="00D30D7C" w:rsidP="00C34E6E">
      <w:pPr>
        <w:jc w:val="center"/>
        <w:rPr>
          <w:rFonts w:ascii="Times New Roman" w:hAnsi="Times New Roman" w:cs="Times New Roman"/>
        </w:rPr>
      </w:pPr>
    </w:p>
    <w:sectPr w:rsidR="00D30D7C" w:rsidRPr="00A247F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E7368" w14:textId="77777777" w:rsidR="008B5ECC" w:rsidRDefault="008B5ECC" w:rsidP="00A00233">
      <w:pPr>
        <w:spacing w:after="0" w:line="240" w:lineRule="auto"/>
      </w:pPr>
      <w:r>
        <w:separator/>
      </w:r>
    </w:p>
  </w:endnote>
  <w:endnote w:type="continuationSeparator" w:id="0">
    <w:p w14:paraId="0BC30A9C" w14:textId="77777777" w:rsidR="008B5ECC" w:rsidRDefault="008B5ECC" w:rsidP="00A002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CA14E" w14:textId="77777777" w:rsidR="006C3F1D" w:rsidRDefault="006C3F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1D376" w14:textId="77777777" w:rsidR="006C3F1D" w:rsidRDefault="006C3F1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F405A" w14:textId="77777777" w:rsidR="006C3F1D" w:rsidRDefault="006C3F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564ACC" w14:textId="77777777" w:rsidR="008B5ECC" w:rsidRDefault="008B5ECC" w:rsidP="00A00233">
      <w:pPr>
        <w:spacing w:after="0" w:line="240" w:lineRule="auto"/>
      </w:pPr>
      <w:r>
        <w:separator/>
      </w:r>
    </w:p>
  </w:footnote>
  <w:footnote w:type="continuationSeparator" w:id="0">
    <w:p w14:paraId="5BB52016" w14:textId="77777777" w:rsidR="008B5ECC" w:rsidRDefault="008B5ECC" w:rsidP="00A002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3A154" w14:textId="77777777" w:rsidR="006C3F1D" w:rsidRDefault="00C34E6E">
    <w:pPr>
      <w:pStyle w:val="Header"/>
    </w:pPr>
    <w:r>
      <w:rPr>
        <w:noProof/>
      </w:rPr>
      <w:pict w14:anchorId="06E197F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1805891" o:spid="_x0000_s2051" type="#_x0000_t75" alt="" style="position:absolute;margin-left:0;margin-top:0;width:595.7pt;height:841.9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0849_04_2018_STOWARZYSZENIE_KLUCZ_papier_firmow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6646B" w14:textId="61501D9A" w:rsidR="006C3F1D" w:rsidRDefault="00C34E6E">
    <w:pPr>
      <w:pStyle w:val="Header"/>
    </w:pPr>
    <w:r>
      <w:rPr>
        <w:noProof/>
      </w:rPr>
      <w:pict w14:anchorId="345CEEA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1805892" o:spid="_x0000_s2050" type="#_x0000_t75" alt="" style="position:absolute;margin-left:0;margin-top:0;width:595.7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0849_04_2018_STOWARZYSZENIE_KLUCZ_papier_firmowy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15129" w14:textId="77777777" w:rsidR="006C3F1D" w:rsidRDefault="00C34E6E">
    <w:pPr>
      <w:pStyle w:val="Header"/>
    </w:pPr>
    <w:r>
      <w:rPr>
        <w:noProof/>
      </w:rPr>
      <w:pict w14:anchorId="6C3D19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1805890" o:spid="_x0000_s2049" type="#_x0000_t75" alt="" style="position:absolute;margin-left:0;margin-top:0;width:595.7pt;height:841.9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0849_04_2018_STOWARZYSZENIE_KLUCZ_papier_firmow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51E77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1" w15:restartNumberingAfterBreak="0">
    <w:nsid w:val="04530B19"/>
    <w:multiLevelType w:val="hybridMultilevel"/>
    <w:tmpl w:val="C7942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879E2"/>
    <w:multiLevelType w:val="hybridMultilevel"/>
    <w:tmpl w:val="3314DB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573266"/>
    <w:multiLevelType w:val="hybridMultilevel"/>
    <w:tmpl w:val="C7942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8C3C15"/>
    <w:multiLevelType w:val="hybridMultilevel"/>
    <w:tmpl w:val="9D9607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F54851"/>
    <w:multiLevelType w:val="hybridMultilevel"/>
    <w:tmpl w:val="39886EA2"/>
    <w:lvl w:ilvl="0" w:tplc="C5F860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8F3443B"/>
    <w:multiLevelType w:val="hybridMultilevel"/>
    <w:tmpl w:val="C7942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6"/>
  </w:num>
  <w:num w:numId="6">
    <w:abstractNumId w:val="2"/>
  </w:num>
  <w:num w:numId="7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233"/>
    <w:rsid w:val="0000412E"/>
    <w:rsid w:val="00004F8E"/>
    <w:rsid w:val="00005FC5"/>
    <w:rsid w:val="0000675B"/>
    <w:rsid w:val="00012E1E"/>
    <w:rsid w:val="000154BD"/>
    <w:rsid w:val="00020226"/>
    <w:rsid w:val="0002064B"/>
    <w:rsid w:val="00021A93"/>
    <w:rsid w:val="00035D71"/>
    <w:rsid w:val="00035F08"/>
    <w:rsid w:val="000409F1"/>
    <w:rsid w:val="0004255F"/>
    <w:rsid w:val="00044F46"/>
    <w:rsid w:val="000459CA"/>
    <w:rsid w:val="000468D6"/>
    <w:rsid w:val="000474B8"/>
    <w:rsid w:val="00055BC2"/>
    <w:rsid w:val="0006058B"/>
    <w:rsid w:val="00062180"/>
    <w:rsid w:val="00062BC4"/>
    <w:rsid w:val="00064206"/>
    <w:rsid w:val="0006663F"/>
    <w:rsid w:val="00066BA4"/>
    <w:rsid w:val="00075D1A"/>
    <w:rsid w:val="000805D3"/>
    <w:rsid w:val="0008076D"/>
    <w:rsid w:val="0008743B"/>
    <w:rsid w:val="00090897"/>
    <w:rsid w:val="00097956"/>
    <w:rsid w:val="000A1C33"/>
    <w:rsid w:val="000A2C1F"/>
    <w:rsid w:val="000A59E9"/>
    <w:rsid w:val="000B0096"/>
    <w:rsid w:val="000B7E02"/>
    <w:rsid w:val="000C0315"/>
    <w:rsid w:val="000C2A0C"/>
    <w:rsid w:val="000C45A0"/>
    <w:rsid w:val="000C5122"/>
    <w:rsid w:val="000D56E1"/>
    <w:rsid w:val="000D60C6"/>
    <w:rsid w:val="000D7B5C"/>
    <w:rsid w:val="000E33CD"/>
    <w:rsid w:val="00101E49"/>
    <w:rsid w:val="00105EF0"/>
    <w:rsid w:val="00114425"/>
    <w:rsid w:val="0011561B"/>
    <w:rsid w:val="00120183"/>
    <w:rsid w:val="001317BE"/>
    <w:rsid w:val="001336E1"/>
    <w:rsid w:val="0013389D"/>
    <w:rsid w:val="001361A7"/>
    <w:rsid w:val="00145599"/>
    <w:rsid w:val="001462E5"/>
    <w:rsid w:val="0014633D"/>
    <w:rsid w:val="00146920"/>
    <w:rsid w:val="00153658"/>
    <w:rsid w:val="00155B9C"/>
    <w:rsid w:val="00156485"/>
    <w:rsid w:val="00162466"/>
    <w:rsid w:val="0016520D"/>
    <w:rsid w:val="00165682"/>
    <w:rsid w:val="0017011A"/>
    <w:rsid w:val="0017092C"/>
    <w:rsid w:val="00172F5A"/>
    <w:rsid w:val="001852AE"/>
    <w:rsid w:val="001930FB"/>
    <w:rsid w:val="0019487D"/>
    <w:rsid w:val="00197FEA"/>
    <w:rsid w:val="001B0820"/>
    <w:rsid w:val="001C049D"/>
    <w:rsid w:val="001C662C"/>
    <w:rsid w:val="001D2671"/>
    <w:rsid w:val="001E64F3"/>
    <w:rsid w:val="001F2541"/>
    <w:rsid w:val="001F3AE0"/>
    <w:rsid w:val="001F60B1"/>
    <w:rsid w:val="001F7550"/>
    <w:rsid w:val="0020022F"/>
    <w:rsid w:val="00201D51"/>
    <w:rsid w:val="00203CF5"/>
    <w:rsid w:val="00203FE0"/>
    <w:rsid w:val="00210C73"/>
    <w:rsid w:val="00211C78"/>
    <w:rsid w:val="00221185"/>
    <w:rsid w:val="002240C1"/>
    <w:rsid w:val="00234E99"/>
    <w:rsid w:val="0025148D"/>
    <w:rsid w:val="00254D1C"/>
    <w:rsid w:val="00267FB7"/>
    <w:rsid w:val="00270B2B"/>
    <w:rsid w:val="00271FCD"/>
    <w:rsid w:val="002736D3"/>
    <w:rsid w:val="00276B66"/>
    <w:rsid w:val="00280E6B"/>
    <w:rsid w:val="002939F3"/>
    <w:rsid w:val="002C68BD"/>
    <w:rsid w:val="002D1B7A"/>
    <w:rsid w:val="002D228C"/>
    <w:rsid w:val="002F320A"/>
    <w:rsid w:val="002F6D95"/>
    <w:rsid w:val="00301A28"/>
    <w:rsid w:val="00301B30"/>
    <w:rsid w:val="00302822"/>
    <w:rsid w:val="00311B39"/>
    <w:rsid w:val="0032077F"/>
    <w:rsid w:val="003226ED"/>
    <w:rsid w:val="00322802"/>
    <w:rsid w:val="00323CD0"/>
    <w:rsid w:val="003244A1"/>
    <w:rsid w:val="00330783"/>
    <w:rsid w:val="00334504"/>
    <w:rsid w:val="00335AC5"/>
    <w:rsid w:val="0034070D"/>
    <w:rsid w:val="00346B1B"/>
    <w:rsid w:val="00346D22"/>
    <w:rsid w:val="0035040A"/>
    <w:rsid w:val="00355F7D"/>
    <w:rsid w:val="003626B0"/>
    <w:rsid w:val="00362E24"/>
    <w:rsid w:val="00366C1B"/>
    <w:rsid w:val="0036728E"/>
    <w:rsid w:val="00370E73"/>
    <w:rsid w:val="00373063"/>
    <w:rsid w:val="00385785"/>
    <w:rsid w:val="0039232F"/>
    <w:rsid w:val="00392669"/>
    <w:rsid w:val="00394BD4"/>
    <w:rsid w:val="00396078"/>
    <w:rsid w:val="00396371"/>
    <w:rsid w:val="003A0A05"/>
    <w:rsid w:val="003A4519"/>
    <w:rsid w:val="003A6962"/>
    <w:rsid w:val="003B0960"/>
    <w:rsid w:val="003B25C5"/>
    <w:rsid w:val="003C089C"/>
    <w:rsid w:val="003C0B1C"/>
    <w:rsid w:val="003C7AF3"/>
    <w:rsid w:val="003E7146"/>
    <w:rsid w:val="003F0453"/>
    <w:rsid w:val="003F7813"/>
    <w:rsid w:val="004026C4"/>
    <w:rsid w:val="004048F8"/>
    <w:rsid w:val="0041192A"/>
    <w:rsid w:val="00420C54"/>
    <w:rsid w:val="0043168B"/>
    <w:rsid w:val="00434A88"/>
    <w:rsid w:val="004412D0"/>
    <w:rsid w:val="00451511"/>
    <w:rsid w:val="00464889"/>
    <w:rsid w:val="00464E1C"/>
    <w:rsid w:val="0046773B"/>
    <w:rsid w:val="004679B1"/>
    <w:rsid w:val="00475885"/>
    <w:rsid w:val="00496569"/>
    <w:rsid w:val="004A1295"/>
    <w:rsid w:val="004A49F6"/>
    <w:rsid w:val="004B0122"/>
    <w:rsid w:val="004B7722"/>
    <w:rsid w:val="004C2372"/>
    <w:rsid w:val="004C3294"/>
    <w:rsid w:val="004C6366"/>
    <w:rsid w:val="004D2B70"/>
    <w:rsid w:val="004D56C3"/>
    <w:rsid w:val="004D72D3"/>
    <w:rsid w:val="004D7AF2"/>
    <w:rsid w:val="004F36A6"/>
    <w:rsid w:val="00505B51"/>
    <w:rsid w:val="005147EE"/>
    <w:rsid w:val="005159FF"/>
    <w:rsid w:val="005209C5"/>
    <w:rsid w:val="0052652C"/>
    <w:rsid w:val="0052790D"/>
    <w:rsid w:val="00540E1F"/>
    <w:rsid w:val="00541778"/>
    <w:rsid w:val="00541806"/>
    <w:rsid w:val="00541D30"/>
    <w:rsid w:val="0055167C"/>
    <w:rsid w:val="00554DA9"/>
    <w:rsid w:val="00560FA5"/>
    <w:rsid w:val="00564091"/>
    <w:rsid w:val="00564E72"/>
    <w:rsid w:val="00565F76"/>
    <w:rsid w:val="00567341"/>
    <w:rsid w:val="005714E5"/>
    <w:rsid w:val="0057198A"/>
    <w:rsid w:val="0057474A"/>
    <w:rsid w:val="005747F7"/>
    <w:rsid w:val="0057634F"/>
    <w:rsid w:val="00582E0F"/>
    <w:rsid w:val="00587239"/>
    <w:rsid w:val="00587513"/>
    <w:rsid w:val="00592CFB"/>
    <w:rsid w:val="005A3264"/>
    <w:rsid w:val="005A3FC5"/>
    <w:rsid w:val="005B0F6F"/>
    <w:rsid w:val="005B47DC"/>
    <w:rsid w:val="005C40D3"/>
    <w:rsid w:val="005C4F48"/>
    <w:rsid w:val="005D6E64"/>
    <w:rsid w:val="005F17DB"/>
    <w:rsid w:val="005F3C6B"/>
    <w:rsid w:val="006000A0"/>
    <w:rsid w:val="00600DA9"/>
    <w:rsid w:val="0060207A"/>
    <w:rsid w:val="0060312E"/>
    <w:rsid w:val="00603D14"/>
    <w:rsid w:val="00607C9C"/>
    <w:rsid w:val="00610090"/>
    <w:rsid w:val="00617953"/>
    <w:rsid w:val="00617BCB"/>
    <w:rsid w:val="00623A14"/>
    <w:rsid w:val="00625D9C"/>
    <w:rsid w:val="0063097A"/>
    <w:rsid w:val="00630C5E"/>
    <w:rsid w:val="00632880"/>
    <w:rsid w:val="00637D8D"/>
    <w:rsid w:val="00651553"/>
    <w:rsid w:val="00662AA3"/>
    <w:rsid w:val="00667773"/>
    <w:rsid w:val="0067113E"/>
    <w:rsid w:val="006755E6"/>
    <w:rsid w:val="00677A87"/>
    <w:rsid w:val="006824D2"/>
    <w:rsid w:val="0068384E"/>
    <w:rsid w:val="00684084"/>
    <w:rsid w:val="006857F1"/>
    <w:rsid w:val="00686D59"/>
    <w:rsid w:val="00691465"/>
    <w:rsid w:val="00691C45"/>
    <w:rsid w:val="0069678E"/>
    <w:rsid w:val="00696CE3"/>
    <w:rsid w:val="006A0A75"/>
    <w:rsid w:val="006A14EF"/>
    <w:rsid w:val="006C3F1D"/>
    <w:rsid w:val="006D2B07"/>
    <w:rsid w:val="006E130B"/>
    <w:rsid w:val="006E3626"/>
    <w:rsid w:val="006F7403"/>
    <w:rsid w:val="00701FFE"/>
    <w:rsid w:val="007119D4"/>
    <w:rsid w:val="00714973"/>
    <w:rsid w:val="00716DA9"/>
    <w:rsid w:val="00742208"/>
    <w:rsid w:val="0074376B"/>
    <w:rsid w:val="007473F7"/>
    <w:rsid w:val="00747FD1"/>
    <w:rsid w:val="00750D11"/>
    <w:rsid w:val="00755F2C"/>
    <w:rsid w:val="00756475"/>
    <w:rsid w:val="007617CB"/>
    <w:rsid w:val="00763B41"/>
    <w:rsid w:val="00765FC0"/>
    <w:rsid w:val="00776A94"/>
    <w:rsid w:val="00776D03"/>
    <w:rsid w:val="00781879"/>
    <w:rsid w:val="00784CD4"/>
    <w:rsid w:val="00791F54"/>
    <w:rsid w:val="007A039B"/>
    <w:rsid w:val="007A3467"/>
    <w:rsid w:val="007B5A05"/>
    <w:rsid w:val="007C4BB6"/>
    <w:rsid w:val="007E1F71"/>
    <w:rsid w:val="007E4D78"/>
    <w:rsid w:val="007E56CC"/>
    <w:rsid w:val="007E7F74"/>
    <w:rsid w:val="007F1F7C"/>
    <w:rsid w:val="007F5A9A"/>
    <w:rsid w:val="00800D0B"/>
    <w:rsid w:val="00811AAA"/>
    <w:rsid w:val="008138C6"/>
    <w:rsid w:val="00814DCE"/>
    <w:rsid w:val="00816FC8"/>
    <w:rsid w:val="008304A1"/>
    <w:rsid w:val="00831663"/>
    <w:rsid w:val="00833B84"/>
    <w:rsid w:val="00833D1F"/>
    <w:rsid w:val="0083773F"/>
    <w:rsid w:val="0084519F"/>
    <w:rsid w:val="008454A1"/>
    <w:rsid w:val="00845ED0"/>
    <w:rsid w:val="00852185"/>
    <w:rsid w:val="00854208"/>
    <w:rsid w:val="008610CF"/>
    <w:rsid w:val="00874D58"/>
    <w:rsid w:val="00885777"/>
    <w:rsid w:val="0088590B"/>
    <w:rsid w:val="00886E83"/>
    <w:rsid w:val="00890EB1"/>
    <w:rsid w:val="00891048"/>
    <w:rsid w:val="0089408C"/>
    <w:rsid w:val="0089502D"/>
    <w:rsid w:val="008A0092"/>
    <w:rsid w:val="008A2A40"/>
    <w:rsid w:val="008A4CED"/>
    <w:rsid w:val="008A4FD9"/>
    <w:rsid w:val="008A5A20"/>
    <w:rsid w:val="008A6334"/>
    <w:rsid w:val="008A690D"/>
    <w:rsid w:val="008B011F"/>
    <w:rsid w:val="008B3DD6"/>
    <w:rsid w:val="008B4AEC"/>
    <w:rsid w:val="008B5ECC"/>
    <w:rsid w:val="008B6A25"/>
    <w:rsid w:val="008C0FF0"/>
    <w:rsid w:val="008D5CF2"/>
    <w:rsid w:val="008D6368"/>
    <w:rsid w:val="008E0702"/>
    <w:rsid w:val="008E1D65"/>
    <w:rsid w:val="008E46D2"/>
    <w:rsid w:val="008E50BB"/>
    <w:rsid w:val="008E7142"/>
    <w:rsid w:val="008F2A53"/>
    <w:rsid w:val="008F4108"/>
    <w:rsid w:val="00901690"/>
    <w:rsid w:val="00902A72"/>
    <w:rsid w:val="0091059C"/>
    <w:rsid w:val="00911549"/>
    <w:rsid w:val="00912CC3"/>
    <w:rsid w:val="00912FC3"/>
    <w:rsid w:val="00917EC3"/>
    <w:rsid w:val="009274DA"/>
    <w:rsid w:val="009335AF"/>
    <w:rsid w:val="00935A67"/>
    <w:rsid w:val="00945677"/>
    <w:rsid w:val="009457D0"/>
    <w:rsid w:val="0094647F"/>
    <w:rsid w:val="009473E2"/>
    <w:rsid w:val="00950D44"/>
    <w:rsid w:val="00952FD5"/>
    <w:rsid w:val="009620A8"/>
    <w:rsid w:val="009639F8"/>
    <w:rsid w:val="00963D28"/>
    <w:rsid w:val="00974A2E"/>
    <w:rsid w:val="009760F0"/>
    <w:rsid w:val="009804BF"/>
    <w:rsid w:val="00982DB1"/>
    <w:rsid w:val="00991157"/>
    <w:rsid w:val="0099700A"/>
    <w:rsid w:val="009975EE"/>
    <w:rsid w:val="009A145C"/>
    <w:rsid w:val="009A3857"/>
    <w:rsid w:val="009B110E"/>
    <w:rsid w:val="009B4177"/>
    <w:rsid w:val="009C06D1"/>
    <w:rsid w:val="009C190F"/>
    <w:rsid w:val="009D43DB"/>
    <w:rsid w:val="009F68CF"/>
    <w:rsid w:val="00A00233"/>
    <w:rsid w:val="00A10ADE"/>
    <w:rsid w:val="00A138BF"/>
    <w:rsid w:val="00A247FA"/>
    <w:rsid w:val="00A26B74"/>
    <w:rsid w:val="00A33A36"/>
    <w:rsid w:val="00A3485F"/>
    <w:rsid w:val="00A36211"/>
    <w:rsid w:val="00A62F65"/>
    <w:rsid w:val="00A6529C"/>
    <w:rsid w:val="00A67A03"/>
    <w:rsid w:val="00A76BCE"/>
    <w:rsid w:val="00A774E4"/>
    <w:rsid w:val="00A8192C"/>
    <w:rsid w:val="00A8242E"/>
    <w:rsid w:val="00A8454B"/>
    <w:rsid w:val="00A94AC4"/>
    <w:rsid w:val="00AA1F58"/>
    <w:rsid w:val="00AA369C"/>
    <w:rsid w:val="00AA478B"/>
    <w:rsid w:val="00AA4B16"/>
    <w:rsid w:val="00AB261F"/>
    <w:rsid w:val="00AB624E"/>
    <w:rsid w:val="00AB6DB8"/>
    <w:rsid w:val="00AC6BC9"/>
    <w:rsid w:val="00AD67AB"/>
    <w:rsid w:val="00AE0FBD"/>
    <w:rsid w:val="00AE106D"/>
    <w:rsid w:val="00AE4049"/>
    <w:rsid w:val="00AE5033"/>
    <w:rsid w:val="00AE691F"/>
    <w:rsid w:val="00B024D9"/>
    <w:rsid w:val="00B05173"/>
    <w:rsid w:val="00B070AC"/>
    <w:rsid w:val="00B108F7"/>
    <w:rsid w:val="00B14209"/>
    <w:rsid w:val="00B260DE"/>
    <w:rsid w:val="00B271BE"/>
    <w:rsid w:val="00B32F38"/>
    <w:rsid w:val="00B37A64"/>
    <w:rsid w:val="00B512D5"/>
    <w:rsid w:val="00B540E3"/>
    <w:rsid w:val="00B55AE9"/>
    <w:rsid w:val="00B564B2"/>
    <w:rsid w:val="00B621C8"/>
    <w:rsid w:val="00B64377"/>
    <w:rsid w:val="00B648FA"/>
    <w:rsid w:val="00B660D9"/>
    <w:rsid w:val="00B73120"/>
    <w:rsid w:val="00B75713"/>
    <w:rsid w:val="00B7680D"/>
    <w:rsid w:val="00B81122"/>
    <w:rsid w:val="00B851FF"/>
    <w:rsid w:val="00B875CE"/>
    <w:rsid w:val="00BA00E9"/>
    <w:rsid w:val="00BA0E37"/>
    <w:rsid w:val="00BA1043"/>
    <w:rsid w:val="00BA5874"/>
    <w:rsid w:val="00BB49AE"/>
    <w:rsid w:val="00BB678F"/>
    <w:rsid w:val="00BB6DCF"/>
    <w:rsid w:val="00BC1055"/>
    <w:rsid w:val="00BD1D80"/>
    <w:rsid w:val="00BD3085"/>
    <w:rsid w:val="00BD4E3B"/>
    <w:rsid w:val="00BE49DA"/>
    <w:rsid w:val="00BE6272"/>
    <w:rsid w:val="00BE6782"/>
    <w:rsid w:val="00BF2134"/>
    <w:rsid w:val="00BF431D"/>
    <w:rsid w:val="00C021B1"/>
    <w:rsid w:val="00C0638F"/>
    <w:rsid w:val="00C06B5B"/>
    <w:rsid w:val="00C11783"/>
    <w:rsid w:val="00C15E9A"/>
    <w:rsid w:val="00C242AE"/>
    <w:rsid w:val="00C24EE7"/>
    <w:rsid w:val="00C2597D"/>
    <w:rsid w:val="00C34E6E"/>
    <w:rsid w:val="00C37EC6"/>
    <w:rsid w:val="00C44DA6"/>
    <w:rsid w:val="00C63B53"/>
    <w:rsid w:val="00C65999"/>
    <w:rsid w:val="00C732AA"/>
    <w:rsid w:val="00C74DEA"/>
    <w:rsid w:val="00C7757A"/>
    <w:rsid w:val="00C8628F"/>
    <w:rsid w:val="00C87196"/>
    <w:rsid w:val="00C87C59"/>
    <w:rsid w:val="00C909E6"/>
    <w:rsid w:val="00C93791"/>
    <w:rsid w:val="00C94F44"/>
    <w:rsid w:val="00C9521C"/>
    <w:rsid w:val="00C9567C"/>
    <w:rsid w:val="00C964CF"/>
    <w:rsid w:val="00CA035D"/>
    <w:rsid w:val="00CA0A52"/>
    <w:rsid w:val="00CA5354"/>
    <w:rsid w:val="00CA6CAD"/>
    <w:rsid w:val="00CA7D5A"/>
    <w:rsid w:val="00CB0AFF"/>
    <w:rsid w:val="00CB1763"/>
    <w:rsid w:val="00CB26F1"/>
    <w:rsid w:val="00CB418A"/>
    <w:rsid w:val="00CB6314"/>
    <w:rsid w:val="00CB6F80"/>
    <w:rsid w:val="00CB7343"/>
    <w:rsid w:val="00CC1037"/>
    <w:rsid w:val="00CC34CE"/>
    <w:rsid w:val="00CD00E2"/>
    <w:rsid w:val="00CD03C0"/>
    <w:rsid w:val="00CD0D07"/>
    <w:rsid w:val="00CD29AC"/>
    <w:rsid w:val="00CD2EB7"/>
    <w:rsid w:val="00CD49E3"/>
    <w:rsid w:val="00CD6AD1"/>
    <w:rsid w:val="00CE0419"/>
    <w:rsid w:val="00CE2A1F"/>
    <w:rsid w:val="00CF00BD"/>
    <w:rsid w:val="00CF4CE9"/>
    <w:rsid w:val="00CF5A82"/>
    <w:rsid w:val="00D015E2"/>
    <w:rsid w:val="00D07A5F"/>
    <w:rsid w:val="00D07B13"/>
    <w:rsid w:val="00D1340A"/>
    <w:rsid w:val="00D228BF"/>
    <w:rsid w:val="00D24D8F"/>
    <w:rsid w:val="00D30D7C"/>
    <w:rsid w:val="00D3551C"/>
    <w:rsid w:val="00D4238C"/>
    <w:rsid w:val="00D47709"/>
    <w:rsid w:val="00D50203"/>
    <w:rsid w:val="00D5437B"/>
    <w:rsid w:val="00D54F03"/>
    <w:rsid w:val="00D57632"/>
    <w:rsid w:val="00D63700"/>
    <w:rsid w:val="00D66A88"/>
    <w:rsid w:val="00D679CD"/>
    <w:rsid w:val="00D876C9"/>
    <w:rsid w:val="00D87EAC"/>
    <w:rsid w:val="00D906FB"/>
    <w:rsid w:val="00D91936"/>
    <w:rsid w:val="00D92BEE"/>
    <w:rsid w:val="00D96E1A"/>
    <w:rsid w:val="00DA0B00"/>
    <w:rsid w:val="00DA55A2"/>
    <w:rsid w:val="00DB66DB"/>
    <w:rsid w:val="00DC684A"/>
    <w:rsid w:val="00DF2937"/>
    <w:rsid w:val="00DF3A0E"/>
    <w:rsid w:val="00E02DD4"/>
    <w:rsid w:val="00E0667F"/>
    <w:rsid w:val="00E074FB"/>
    <w:rsid w:val="00E07BFB"/>
    <w:rsid w:val="00E1279C"/>
    <w:rsid w:val="00E140B3"/>
    <w:rsid w:val="00E14A1B"/>
    <w:rsid w:val="00E217E6"/>
    <w:rsid w:val="00E239C5"/>
    <w:rsid w:val="00E26674"/>
    <w:rsid w:val="00E3522A"/>
    <w:rsid w:val="00E353AC"/>
    <w:rsid w:val="00E35825"/>
    <w:rsid w:val="00E44473"/>
    <w:rsid w:val="00E44BB8"/>
    <w:rsid w:val="00E45273"/>
    <w:rsid w:val="00E558FD"/>
    <w:rsid w:val="00E61973"/>
    <w:rsid w:val="00E666D6"/>
    <w:rsid w:val="00E66766"/>
    <w:rsid w:val="00E75E59"/>
    <w:rsid w:val="00E80481"/>
    <w:rsid w:val="00E83B34"/>
    <w:rsid w:val="00E8557B"/>
    <w:rsid w:val="00E85822"/>
    <w:rsid w:val="00E85ECB"/>
    <w:rsid w:val="00EA74BD"/>
    <w:rsid w:val="00EB38F7"/>
    <w:rsid w:val="00EC24A4"/>
    <w:rsid w:val="00EC3BC2"/>
    <w:rsid w:val="00EC4F26"/>
    <w:rsid w:val="00EC573A"/>
    <w:rsid w:val="00ED6B0B"/>
    <w:rsid w:val="00ED7744"/>
    <w:rsid w:val="00EE1F78"/>
    <w:rsid w:val="00EE4D44"/>
    <w:rsid w:val="00EE7123"/>
    <w:rsid w:val="00EF2809"/>
    <w:rsid w:val="00EF4AB9"/>
    <w:rsid w:val="00EF6A33"/>
    <w:rsid w:val="00F03546"/>
    <w:rsid w:val="00F05EC9"/>
    <w:rsid w:val="00F12EAE"/>
    <w:rsid w:val="00F16350"/>
    <w:rsid w:val="00F240C3"/>
    <w:rsid w:val="00F311D4"/>
    <w:rsid w:val="00F32FA8"/>
    <w:rsid w:val="00F33E6D"/>
    <w:rsid w:val="00F3424A"/>
    <w:rsid w:val="00F42C4B"/>
    <w:rsid w:val="00F42F43"/>
    <w:rsid w:val="00F43B43"/>
    <w:rsid w:val="00F60493"/>
    <w:rsid w:val="00F613E7"/>
    <w:rsid w:val="00F71EB5"/>
    <w:rsid w:val="00F736E4"/>
    <w:rsid w:val="00F90823"/>
    <w:rsid w:val="00F90D5E"/>
    <w:rsid w:val="00F90FE1"/>
    <w:rsid w:val="00F97958"/>
    <w:rsid w:val="00FA052A"/>
    <w:rsid w:val="00FA0A9C"/>
    <w:rsid w:val="00FA15F1"/>
    <w:rsid w:val="00FA5FD6"/>
    <w:rsid w:val="00FA6F23"/>
    <w:rsid w:val="00FA7C24"/>
    <w:rsid w:val="00FB1CB1"/>
    <w:rsid w:val="00FC1538"/>
    <w:rsid w:val="00FC1887"/>
    <w:rsid w:val="00FC6052"/>
    <w:rsid w:val="00FD6AE7"/>
    <w:rsid w:val="00FE7C3C"/>
    <w:rsid w:val="00FF4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7AC0541"/>
  <w15:docId w15:val="{E4A8C41E-56E6-4D94-A342-4FDECAF1B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4E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02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0233"/>
  </w:style>
  <w:style w:type="paragraph" w:styleId="Footer">
    <w:name w:val="footer"/>
    <w:basedOn w:val="Normal"/>
    <w:link w:val="FooterChar"/>
    <w:uiPriority w:val="99"/>
    <w:unhideWhenUsed/>
    <w:rsid w:val="00A002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0233"/>
  </w:style>
  <w:style w:type="paragraph" w:styleId="BalloonText">
    <w:name w:val="Balloon Text"/>
    <w:basedOn w:val="Normal"/>
    <w:link w:val="BalloonTextChar"/>
    <w:uiPriority w:val="99"/>
    <w:semiHidden/>
    <w:unhideWhenUsed/>
    <w:rsid w:val="000B00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00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D56E1"/>
    <w:pPr>
      <w:ind w:left="720"/>
      <w:contextualSpacing/>
    </w:pPr>
  </w:style>
  <w:style w:type="table" w:styleId="TableGrid">
    <w:name w:val="Table Grid"/>
    <w:basedOn w:val="TableNormal"/>
    <w:uiPriority w:val="59"/>
    <w:rsid w:val="00776D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D0D0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table" w:customStyle="1" w:styleId="Tabela-Siatka1">
    <w:name w:val="Tabela - Siatka1"/>
    <w:basedOn w:val="TableNormal"/>
    <w:next w:val="TableGrid"/>
    <w:uiPriority w:val="59"/>
    <w:rsid w:val="00F60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TableNormal"/>
    <w:next w:val="TableGrid"/>
    <w:uiPriority w:val="59"/>
    <w:rsid w:val="00F60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TableNormal"/>
    <w:next w:val="TableGrid"/>
    <w:uiPriority w:val="59"/>
    <w:rsid w:val="00F60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86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467132">
          <w:marLeft w:val="0"/>
          <w:marRight w:val="0"/>
          <w:marTop w:val="0"/>
          <w:marBottom w:val="225"/>
          <w:divBdr>
            <w:top w:val="single" w:sz="6" w:space="0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07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56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mgpasich@outlook.com</cp:lastModifiedBy>
  <cp:revision>15</cp:revision>
  <dcterms:created xsi:type="dcterms:W3CDTF">2021-05-14T08:35:00Z</dcterms:created>
  <dcterms:modified xsi:type="dcterms:W3CDTF">2022-02-10T12:48:00Z</dcterms:modified>
</cp:coreProperties>
</file>