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44F9EC8B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9027E3">
        <w:rPr>
          <w:rFonts w:ascii="Calibri" w:eastAsia="Calibri" w:hAnsi="Calibri" w:cs="Times New Roman"/>
        </w:rPr>
        <w:t>29.06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496DD93" w:rsidR="00AA4E8B" w:rsidRPr="0010265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KURS KOMPUTEROWY – POZIOM PODSTAWOWY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67704251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524784">
        <w:rPr>
          <w:rFonts w:ascii="Calibri" w:eastAsia="Calibri" w:hAnsi="Calibri" w:cs="Times New Roman"/>
          <w:b/>
        </w:rPr>
        <w:t>1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524784" w:rsidRPr="00524784">
        <w:rPr>
          <w:rFonts w:ascii="Calibri" w:eastAsia="Calibri" w:hAnsi="Calibri" w:cs="Times New Roman"/>
          <w:b/>
          <w:bCs/>
        </w:rPr>
        <w:t>29.06.2022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A720BF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F6FAB">
        <w:rPr>
          <w:rFonts w:ascii="Calibri" w:eastAsia="Calibri" w:hAnsi="Calibri" w:cs="Times New Roman"/>
          <w:sz w:val="20"/>
          <w:szCs w:val="20"/>
        </w:rPr>
        <w:t>Lidia Muszczyńska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4C575D2A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245F42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763584">
        <w:rPr>
          <w:rFonts w:ascii="Calibri" w:eastAsia="Calibri" w:hAnsi="Calibri" w:cs="Times New Roman"/>
          <w:b/>
          <w:sz w:val="20"/>
          <w:szCs w:val="20"/>
        </w:rPr>
        <w:t>KURS KOMPUTEROWY – POZIOM PODSTAWOWY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B8912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54AE5F6A" w14:textId="09C0C7E1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LIPIEC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SIERPIEŃ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9CF85E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4020799D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kursu.</w:t>
      </w:r>
    </w:p>
    <w:p w14:paraId="19D56B52" w14:textId="6866A040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31.08.2022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67D13BE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92CF2B8" w14:textId="77777777" w:rsidR="009713A3" w:rsidRDefault="009713A3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62455B10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061EC8E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>kursu 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0C87F81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szkolenia/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46F51CB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szkolenia/kursu/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1A84BCD5" w:rsidR="00AA4E8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14CECBA" w14:textId="2F228200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E1F92A" w14:textId="4D209ED1" w:rsidR="005B2440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77799A9A" w14:textId="77777777" w:rsidR="005B2440" w:rsidRPr="0093636B" w:rsidRDefault="005B2440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66BFE6EF" w14:textId="1304DCCF" w:rsidR="00390995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1F9F9CC3" w14:textId="77777777" w:rsidR="00342D51" w:rsidRDefault="00342D5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7827BD" w14:textId="0EDABDCD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2F89F07A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42D51">
        <w:rPr>
          <w:rFonts w:ascii="Calibri" w:eastAsia="Calibri" w:hAnsi="Calibri" w:cs="Times New Roman"/>
          <w:b/>
          <w:sz w:val="20"/>
          <w:szCs w:val="20"/>
        </w:rPr>
        <w:t>KURS KOMPUTEROWY – POZIOM PODSTAWOWY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42D51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6A4680">
        <w:rPr>
          <w:rFonts w:ascii="Calibri" w:eastAsia="Calibri" w:hAnsi="Calibri" w:cs="Times New Roman"/>
          <w:b/>
          <w:sz w:val="20"/>
          <w:szCs w:val="20"/>
        </w:rPr>
        <w:t>06.07.2022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FF99A39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06.07.2022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6E2B3967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9533A">
        <w:rPr>
          <w:rFonts w:ascii="Calibri" w:eastAsia="Calibri" w:hAnsi="Calibri" w:cs="Times New Roman"/>
          <w:b/>
          <w:sz w:val="20"/>
          <w:szCs w:val="20"/>
        </w:rPr>
        <w:t>KURS KOMPUTEROWY – POZIOM PODSTAWOWY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872818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09371D5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255DE">
        <w:rPr>
          <w:rFonts w:ascii="Calibri" w:eastAsia="Calibri" w:hAnsi="Calibri" w:cs="Times New Roman"/>
          <w:bCs/>
          <w:sz w:val="20"/>
          <w:szCs w:val="20"/>
        </w:rPr>
        <w:t>07.07.2022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08:30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3. Od dokonanego wyboru nie przewiduje się odwołania.</w:t>
      </w:r>
    </w:p>
    <w:p w14:paraId="4E875BD5" w14:textId="52F90852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4B9B9B35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00C02D9D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DB6C0C">
        <w:rPr>
          <w:rFonts w:ascii="Calibri" w:eastAsia="Calibri" w:hAnsi="Calibri" w:cs="Times New Roman"/>
          <w:sz w:val="20"/>
          <w:szCs w:val="20"/>
        </w:rPr>
        <w:t>1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112D8F19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953BAA">
        <w:rPr>
          <w:rFonts w:ascii="Calibri" w:eastAsia="Calibri" w:hAnsi="Calibri" w:cs="Times New Roman"/>
          <w:b/>
        </w:rPr>
        <w:t>KURS KOMPUTEROWY – POZIOM PODSTAWOWY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953BA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16DC55FE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31.08.2022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68352344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10B6D">
        <w:rPr>
          <w:rFonts w:ascii="Calibri" w:eastAsia="Calibri" w:hAnsi="Calibri" w:cs="Times New Roman"/>
          <w:sz w:val="20"/>
          <w:szCs w:val="20"/>
        </w:rPr>
        <w:t>1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374AB5E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4996"/>
        <w:gridCol w:w="3523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>w okresie ……………………………….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55D25DAB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bCs/>
          <w:sz w:val="20"/>
          <w:szCs w:val="20"/>
        </w:rPr>
        <w:t>1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1E189F2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7E7FC2D5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93830">
        <w:rPr>
          <w:rFonts w:ascii="Calibri" w:eastAsia="Calibri" w:hAnsi="Calibri" w:cs="Times New Roman"/>
          <w:sz w:val="20"/>
          <w:szCs w:val="20"/>
        </w:rPr>
        <w:t>1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1409352C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F0AEC">
        <w:rPr>
          <w:rFonts w:ascii="Calibri" w:eastAsia="Calibri" w:hAnsi="Calibri" w:cs="Times New Roman"/>
          <w:sz w:val="20"/>
          <w:szCs w:val="20"/>
        </w:rPr>
        <w:t>1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63DA374B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F0AEC">
        <w:rPr>
          <w:rFonts w:ascii="Calibri" w:eastAsia="Calibri" w:hAnsi="Calibri" w:cs="Times New Roman"/>
          <w:sz w:val="20"/>
          <w:szCs w:val="20"/>
        </w:rPr>
        <w:t>1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1075644E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5D8EB4D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09E082B1" w:rsidR="00AA4E8B" w:rsidRPr="008A1D80" w:rsidRDefault="00CF0AE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„KURS KOMPUTEROWY – POZIOM PODSTAWOWY</w:t>
      </w:r>
    </w:p>
    <w:p w14:paraId="7C2A1267" w14:textId="64F3BDF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B04F" w14:textId="77777777" w:rsidR="00E544D1" w:rsidRDefault="00E544D1" w:rsidP="00A00233">
      <w:pPr>
        <w:spacing w:after="0" w:line="240" w:lineRule="auto"/>
      </w:pPr>
      <w:r>
        <w:separator/>
      </w:r>
    </w:p>
  </w:endnote>
  <w:endnote w:type="continuationSeparator" w:id="0">
    <w:p w14:paraId="50A82299" w14:textId="77777777" w:rsidR="00E544D1" w:rsidRDefault="00E544D1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B631" w14:textId="77777777" w:rsidR="00E544D1" w:rsidRDefault="00E544D1" w:rsidP="00A00233">
      <w:pPr>
        <w:spacing w:after="0" w:line="240" w:lineRule="auto"/>
      </w:pPr>
      <w:r>
        <w:separator/>
      </w:r>
    </w:p>
  </w:footnote>
  <w:footnote w:type="continuationSeparator" w:id="0">
    <w:p w14:paraId="604229E5" w14:textId="77777777" w:rsidR="00E544D1" w:rsidRDefault="00E544D1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387EFA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387EFA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387EFA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6FAB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2D51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7EFA"/>
    <w:rsid w:val="00390995"/>
    <w:rsid w:val="0039232F"/>
    <w:rsid w:val="00392669"/>
    <w:rsid w:val="00394BD4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0B6D"/>
    <w:rsid w:val="00C11783"/>
    <w:rsid w:val="00C15E9A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4341</Words>
  <Characters>26049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32</cp:revision>
  <dcterms:created xsi:type="dcterms:W3CDTF">2022-05-25T09:35:00Z</dcterms:created>
  <dcterms:modified xsi:type="dcterms:W3CDTF">2022-07-08T12:21:00Z</dcterms:modified>
</cp:coreProperties>
</file>