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B450905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8B0CFE">
        <w:rPr>
          <w:rFonts w:ascii="Calibri" w:eastAsia="Calibri" w:hAnsi="Calibri" w:cs="Times New Roman"/>
        </w:rPr>
        <w:t>20.09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0649AF8" w:rsidR="00AA4E8B" w:rsidRPr="0010265E" w:rsidRDefault="00AA4E8B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8B0CFE">
        <w:rPr>
          <w:rFonts w:ascii="Calibri" w:eastAsia="Calibri" w:hAnsi="Calibri" w:cs="Times New Roman"/>
          <w:b/>
        </w:rPr>
        <w:t>KURSU RĘKODZIEŁA</w:t>
      </w:r>
      <w:r w:rsidR="006416E8">
        <w:rPr>
          <w:rFonts w:ascii="Calibri" w:eastAsia="Calibri" w:hAnsi="Calibri" w:cs="Times New Roman"/>
          <w:b/>
        </w:rPr>
        <w:t xml:space="preserve"> – TWORZENIE BIŻUTERII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79F68B33" w:rsidR="00AA4E8B" w:rsidRPr="00AA4E8B" w:rsidRDefault="00AA4E8B" w:rsidP="00214CC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416E8">
        <w:rPr>
          <w:rFonts w:ascii="Calibri" w:eastAsia="Calibri" w:hAnsi="Calibri" w:cs="Times New Roman"/>
          <w:b/>
        </w:rPr>
        <w:t>1</w:t>
      </w:r>
      <w:r w:rsidR="004405FD">
        <w:rPr>
          <w:rFonts w:ascii="Calibri" w:eastAsia="Calibri" w:hAnsi="Calibri" w:cs="Times New Roman"/>
          <w:b/>
        </w:rPr>
        <w:t>1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416E8" w:rsidRPr="006416E8">
        <w:rPr>
          <w:rFonts w:ascii="Calibri" w:eastAsia="Calibri" w:hAnsi="Calibri" w:cs="Times New Roman"/>
          <w:b/>
          <w:bCs/>
        </w:rPr>
        <w:t>20.09.2022</w:t>
      </w:r>
      <w:r w:rsidRPr="006416E8">
        <w:rPr>
          <w:rFonts w:ascii="Calibri" w:eastAsia="Calibri" w:hAnsi="Calibri" w:cs="Times New Roman"/>
          <w:b/>
          <w:bCs/>
        </w:rPr>
        <w:t>.</w:t>
      </w:r>
    </w:p>
    <w:p w14:paraId="5400A70D" w14:textId="77777777" w:rsidR="00214CCE" w:rsidRDefault="00214CCE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69ED69CC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524293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CA5EBD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CA5EBD">
        <w:rPr>
          <w:rFonts w:ascii="Calibri" w:eastAsia="Calibri" w:hAnsi="Calibri" w:cs="Times New Roman"/>
          <w:sz w:val="20"/>
          <w:szCs w:val="20"/>
        </w:rPr>
        <w:t>Muszczyńska</w:t>
      </w:r>
      <w:proofErr w:type="spellEnd"/>
      <w:r w:rsidR="00CA5EBD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CA5EBD">
        <w:rPr>
          <w:rFonts w:ascii="Calibri" w:eastAsia="Calibri" w:hAnsi="Calibri" w:cs="Times New Roman"/>
          <w:sz w:val="20"/>
          <w:szCs w:val="20"/>
        </w:rPr>
        <w:t>602 762 777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DBFFB9F" w14:textId="298A2B80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1. Przeprowadzenie  dla dwóch osób niepełnosprawnych, uczestników projektu „</w:t>
      </w:r>
      <w:r w:rsidR="00214CCE">
        <w:rPr>
          <w:rFonts w:ascii="Calibri" w:eastAsia="Calibri" w:hAnsi="Calibri" w:cs="Times New Roman"/>
          <w:sz w:val="20"/>
          <w:szCs w:val="20"/>
        </w:rPr>
        <w:t>PRACA BEZ BARIER II</w:t>
      </w:r>
      <w:r w:rsidRPr="001E1D2A">
        <w:rPr>
          <w:rFonts w:ascii="Calibri" w:eastAsia="Calibri" w:hAnsi="Calibri" w:cs="Times New Roman"/>
          <w:sz w:val="20"/>
          <w:szCs w:val="20"/>
        </w:rPr>
        <w:t xml:space="preserve">” finansowanego ze środków  PFRON, </w:t>
      </w:r>
      <w:r w:rsidRPr="001E1D2A">
        <w:rPr>
          <w:rFonts w:ascii="Calibri" w:eastAsia="Calibri" w:hAnsi="Calibri" w:cs="Times New Roman"/>
          <w:bCs/>
          <w:sz w:val="20"/>
          <w:szCs w:val="20"/>
        </w:rPr>
        <w:t>„</w:t>
      </w:r>
      <w:r w:rsidRPr="001E1D2A">
        <w:rPr>
          <w:rFonts w:ascii="Calibri" w:eastAsia="Calibri" w:hAnsi="Calibri" w:cs="Times New Roman"/>
          <w:b/>
          <w:sz w:val="20"/>
          <w:szCs w:val="20"/>
        </w:rPr>
        <w:t>KURSU RĘKODZIEŁA – TWORZENIE BIŻUTERII</w:t>
      </w:r>
      <w:r w:rsidRPr="001E1D2A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0924D45D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Zamawiającego).</w:t>
      </w:r>
    </w:p>
    <w:p w14:paraId="64F39FD7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7147F3D0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7061644D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kursu zawodowego sale szkoleniowe oraz sprzęt niezbędny do przeprowadzenia danego rodzaju kursu. </w:t>
      </w:r>
    </w:p>
    <w:p w14:paraId="6351D3FC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53E47AF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>7.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150D5F2" w14:textId="77777777" w:rsidR="001E1D2A" w:rsidRPr="001E1D2A" w:rsidRDefault="001E1D2A" w:rsidP="001E1D2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E1D2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5036966D" w14:textId="06204E0E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="004405FD">
        <w:rPr>
          <w:rFonts w:ascii="Calibri" w:eastAsia="Calibri" w:hAnsi="Calibri" w:cs="Times New Roman"/>
          <w:b/>
          <w:bCs/>
          <w:sz w:val="20"/>
          <w:szCs w:val="20"/>
        </w:rPr>
        <w:t>/KRAPKOWICE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935B587" w14:textId="77777777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WRZESIEŃ 2022 – LISTOPAD 2022,</w:t>
      </w:r>
    </w:p>
    <w:p w14:paraId="7C81E564" w14:textId="77777777" w:rsidR="00454A9D" w:rsidRPr="00454A9D" w:rsidRDefault="00454A9D" w:rsidP="00454A9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54A9D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454A9D">
        <w:rPr>
          <w:rFonts w:ascii="Calibri" w:eastAsia="Calibri" w:hAnsi="Calibri" w:cs="Times New Roman"/>
          <w:b/>
          <w:bCs/>
          <w:sz w:val="20"/>
          <w:szCs w:val="20"/>
        </w:rPr>
        <w:t>2 osoby,</w:t>
      </w:r>
      <w:r w:rsidRPr="00454A9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34B4E3ED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szkolenia/</w:t>
      </w:r>
      <w:r w:rsidR="000D75C9" w:rsidRPr="0010265E">
        <w:rPr>
          <w:rFonts w:ascii="Calibri" w:eastAsia="Calibri" w:hAnsi="Calibri" w:cs="Times New Roman"/>
          <w:sz w:val="20"/>
          <w:szCs w:val="20"/>
        </w:rPr>
        <w:t>kursu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/kursu zawodowego.</w:t>
      </w:r>
    </w:p>
    <w:p w14:paraId="366959A6" w14:textId="77777777" w:rsidR="00657CB2" w:rsidRPr="00657CB2" w:rsidRDefault="00657CB2" w:rsidP="00657CB2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7CB2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657CB2">
        <w:rPr>
          <w:rFonts w:ascii="Calibri" w:eastAsia="Calibri" w:hAnsi="Calibri" w:cs="Times New Roman"/>
          <w:b/>
          <w:bCs/>
          <w:sz w:val="20"/>
          <w:szCs w:val="20"/>
        </w:rPr>
        <w:t xml:space="preserve">30.11.2022 </w:t>
      </w:r>
      <w:r w:rsidRPr="00657CB2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67D13BE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2CF2B8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22245C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7A4E2E" w:rsidRPr="009713A3">
        <w:rPr>
          <w:rFonts w:ascii="Calibri" w:eastAsia="Calibri" w:hAnsi="Calibri" w:cs="Times New Roman"/>
          <w:sz w:val="20"/>
          <w:szCs w:val="20"/>
        </w:rPr>
        <w:t>szkolenia/</w:t>
      </w:r>
      <w:r w:rsidRPr="009713A3">
        <w:rPr>
          <w:rFonts w:ascii="Calibri" w:eastAsia="Calibri" w:hAnsi="Calibri" w:cs="Times New Roman"/>
          <w:sz w:val="20"/>
          <w:szCs w:val="20"/>
        </w:rPr>
        <w:t>kursu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/kursu</w:t>
      </w:r>
      <w:r w:rsidR="009713A3">
        <w:rPr>
          <w:rFonts w:ascii="Calibri" w:eastAsia="Calibri" w:hAnsi="Calibri" w:cs="Times New Roman"/>
          <w:sz w:val="20"/>
          <w:szCs w:val="20"/>
        </w:rPr>
        <w:t xml:space="preserve">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zawodowego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32397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1A68DDB7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2617E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Pr="00B171D8">
        <w:rPr>
          <w:rFonts w:ascii="Calibri" w:eastAsia="Calibri" w:hAnsi="Calibri" w:cs="Times New Roman"/>
          <w:sz w:val="20"/>
          <w:szCs w:val="20"/>
        </w:rPr>
        <w:t>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7D32A79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1F86E3FD" w14:textId="7D33E5AA" w:rsidR="00621284" w:rsidRPr="00621284" w:rsidRDefault="00621284" w:rsidP="00621284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621284">
        <w:rPr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zaznaczyć w formularzu oferty czy figuruje w bazie przedsiębiorców CEIDG czy jest wpisany do rejestru KRS,</w:t>
      </w:r>
    </w:p>
    <w:p w14:paraId="03684FE0" w14:textId="77777777" w:rsidR="00BB4F5F" w:rsidRPr="00FB4C71" w:rsidRDefault="00BB4F5F" w:rsidP="00BB4F5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0DDF">
        <w:rPr>
          <w:b/>
          <w:bCs/>
          <w:sz w:val="20"/>
          <w:szCs w:val="20"/>
        </w:rPr>
        <w:t>posiadają aktualny wpis do Rejestru Instytucji Szkoleniowych (RIS),</w:t>
      </w:r>
      <w:r w:rsidRPr="00FB4C71">
        <w:rPr>
          <w:sz w:val="20"/>
          <w:szCs w:val="20"/>
        </w:rPr>
        <w:t xml:space="preserve"> prowadzony przez Wojewódzki Urząd Pracy – na potwierdzenie spełnienia warunku Wykonawca jest zobowiązany wpisać w ofercie numer ewidencyjny instytucji szkoleniowej; 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3AFD809B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Pr="005B2440">
        <w:rPr>
          <w:rFonts w:ascii="Calibri" w:eastAsia="Calibri" w:hAnsi="Calibri" w:cs="Times New Roman"/>
          <w:sz w:val="20"/>
          <w:szCs w:val="20"/>
        </w:rPr>
        <w:t>kurs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</w:t>
      </w:r>
      <w:r w:rsidR="00B652B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4529B1D1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6B977E15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2.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2DCCDFB2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3.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7AE7114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7C0C55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obszaru zlecanego kursu zrealizowanych przez instytucję szkoleniową </w:t>
      </w:r>
      <w:bookmarkEnd w:id="0"/>
      <w:r w:rsidRPr="007C0C55">
        <w:rPr>
          <w:rFonts w:ascii="Calibri" w:eastAsia="Calibri" w:hAnsi="Calibri" w:cs="Times New Roman"/>
          <w:sz w:val="20"/>
          <w:szCs w:val="20"/>
        </w:rPr>
        <w:t>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6A34D5B1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7F6E7CE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6279105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7.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7C0C55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56F335B8" w14:textId="77777777" w:rsidR="007C0C55" w:rsidRPr="007C0C55" w:rsidRDefault="007C0C55" w:rsidP="007C0C5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0C55">
        <w:rPr>
          <w:rFonts w:ascii="Calibri" w:eastAsia="Calibri" w:hAnsi="Calibri" w:cs="Times New Roman"/>
          <w:sz w:val="20"/>
          <w:szCs w:val="20"/>
        </w:rPr>
        <w:t xml:space="preserve">8. 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7C0C55">
        <w:rPr>
          <w:rFonts w:ascii="Calibri" w:eastAsia="Calibri" w:hAnsi="Calibri" w:cs="Times New Roman"/>
          <w:sz w:val="20"/>
          <w:szCs w:val="20"/>
        </w:rPr>
        <w:t>wraz z liczbą godzin (</w:t>
      </w:r>
      <w:r w:rsidRPr="007C0C55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7C0C55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592EF30F" w:rsidR="00AA4E8B" w:rsidRPr="0093636B" w:rsidRDefault="00C33F36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29E9C46B" w:rsidR="00AA4E8B" w:rsidRPr="0093636B" w:rsidRDefault="00C33F36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75E1B346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C33F36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bookmarkStart w:id="1" w:name="_Hlk114486712"/>
      <w:r w:rsidR="00AB1B7B">
        <w:rPr>
          <w:b/>
          <w:sz w:val="20"/>
          <w:szCs w:val="20"/>
        </w:rPr>
        <w:t>KURS RĘKODZIEŁA – TWORZENIE BIŻUTERII</w:t>
      </w:r>
      <w:bookmarkEnd w:id="1"/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B1B7B">
        <w:rPr>
          <w:rFonts w:ascii="Calibri" w:eastAsia="Calibri" w:hAnsi="Calibri" w:cs="Times New Roman"/>
          <w:b/>
          <w:sz w:val="20"/>
          <w:szCs w:val="20"/>
        </w:rPr>
        <w:t>11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460A33">
        <w:rPr>
          <w:b/>
          <w:sz w:val="20"/>
          <w:szCs w:val="20"/>
        </w:rPr>
        <w:t>27.09.2022</w:t>
      </w:r>
      <w:r w:rsidR="00460A33" w:rsidRPr="00BD0883">
        <w:rPr>
          <w:b/>
          <w:sz w:val="20"/>
          <w:szCs w:val="20"/>
        </w:rPr>
        <w:t xml:space="preserve"> r., godz. </w:t>
      </w:r>
      <w:r w:rsidR="00460A33">
        <w:rPr>
          <w:b/>
          <w:sz w:val="20"/>
          <w:szCs w:val="20"/>
        </w:rPr>
        <w:t xml:space="preserve">24;00”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0483B13B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2" w:name="_Hlk30500083"/>
      <w:r w:rsidR="001A1DD7">
        <w:rPr>
          <w:rFonts w:ascii="Calibri" w:eastAsia="Calibri" w:hAnsi="Calibri" w:cs="Times New Roman"/>
          <w:b/>
          <w:sz w:val="20"/>
          <w:szCs w:val="20"/>
        </w:rPr>
        <w:t>27.09.2022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466BB4">
        <w:rPr>
          <w:rFonts w:ascii="Calibri" w:eastAsia="Calibri" w:hAnsi="Calibri" w:cs="Times New Roman"/>
          <w:sz w:val="20"/>
          <w:szCs w:val="20"/>
        </w:rPr>
        <w:t>15:00.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577B61A7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C06B54">
        <w:rPr>
          <w:b/>
          <w:sz w:val="20"/>
          <w:szCs w:val="20"/>
        </w:rPr>
        <w:t>KURS RĘKODZIEŁA – TWORZENIE BIŻUTERII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C06B54">
        <w:rPr>
          <w:rFonts w:ascii="Calibri" w:eastAsia="Calibri" w:hAnsi="Calibri" w:cs="Times New Roman"/>
          <w:b/>
          <w:sz w:val="20"/>
          <w:szCs w:val="20"/>
        </w:rPr>
        <w:t>11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  <w:r w:rsidR="009A4717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9A4717" w:rsidRPr="00A92648">
        <w:rPr>
          <w:bCs/>
          <w:sz w:val="20"/>
          <w:szCs w:val="20"/>
        </w:rPr>
        <w:t>Ofertę należy przesłać do dnia 2</w:t>
      </w:r>
      <w:r w:rsidR="009A4717">
        <w:rPr>
          <w:bCs/>
          <w:sz w:val="20"/>
          <w:szCs w:val="20"/>
        </w:rPr>
        <w:t>7</w:t>
      </w:r>
      <w:r w:rsidR="009A4717" w:rsidRPr="00A92648">
        <w:rPr>
          <w:bCs/>
          <w:sz w:val="20"/>
          <w:szCs w:val="20"/>
        </w:rPr>
        <w:t>.09.2022 do godziny 24:00.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2719DC3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A4717">
        <w:rPr>
          <w:rFonts w:ascii="Calibri" w:eastAsia="Calibri" w:hAnsi="Calibri" w:cs="Times New Roman"/>
          <w:bCs/>
          <w:sz w:val="20"/>
          <w:szCs w:val="20"/>
        </w:rPr>
        <w:t>28.09.2022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DA1879">
        <w:rPr>
          <w:rFonts w:ascii="Calibri" w:eastAsia="Calibri" w:hAnsi="Calibri" w:cs="Times New Roman"/>
          <w:sz w:val="20"/>
          <w:szCs w:val="20"/>
        </w:rPr>
        <w:t>08:30.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1176EDE1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1322522" w:rsidR="00426473" w:rsidRDefault="00080CEA" w:rsidP="00AF50E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F42D1CA" w14:textId="77777777" w:rsidR="00AF50EF" w:rsidRDefault="00AF50EF" w:rsidP="00AF50E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BBEE1E" w14:textId="2CAD9FE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36C100FD" w14:textId="77777777" w:rsidR="00426473" w:rsidRDefault="0042647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68ED6171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szkolenia</w:t>
      </w:r>
      <w:r w:rsidR="0054719C">
        <w:rPr>
          <w:rFonts w:ascii="Calibri" w:eastAsia="Calibri" w:hAnsi="Calibri" w:cs="Times New Roman"/>
          <w:b/>
          <w:sz w:val="20"/>
          <w:szCs w:val="20"/>
        </w:rPr>
        <w:t>/kursu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714E4572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szkolenia/kursu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0FF92CB8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844FAA" w:rsidRPr="00BB654D">
        <w:rPr>
          <w:rFonts w:ascii="Calibri" w:eastAsia="Calibri" w:hAnsi="Calibri" w:cs="Times New Roman"/>
          <w:b/>
          <w:sz w:val="20"/>
          <w:szCs w:val="20"/>
        </w:rPr>
        <w:t>szkolenia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>/kursu/kursu zawodowego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3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3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1036A0C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„Praca bez barier</w:t>
      </w:r>
      <w:r w:rsidR="00426473">
        <w:rPr>
          <w:rFonts w:ascii="Calibri" w:eastAsia="Calibri" w:hAnsi="Calibri" w:cs="Times New Roman"/>
          <w:sz w:val="20"/>
          <w:szCs w:val="20"/>
        </w:rPr>
        <w:t xml:space="preserve">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2D04A56D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2C66B3">
        <w:rPr>
          <w:rFonts w:ascii="Calibri" w:eastAsia="Calibri" w:hAnsi="Calibri" w:cs="Times New Roman"/>
          <w:sz w:val="20"/>
          <w:szCs w:val="20"/>
        </w:rPr>
        <w:t>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2C66B3" w:rsidRPr="00426473">
        <w:rPr>
          <w:rFonts w:ascii="Calibri" w:eastAsia="Calibri" w:hAnsi="Calibri" w:cs="Times New Roman"/>
          <w:sz w:val="20"/>
          <w:szCs w:val="20"/>
        </w:rPr>
        <w:t>szkolenie/kurs</w:t>
      </w:r>
      <w:r w:rsidR="00F70F69" w:rsidRPr="00426473">
        <w:rPr>
          <w:rFonts w:ascii="Calibri" w:eastAsia="Calibri" w:hAnsi="Calibri" w:cs="Times New Roman"/>
          <w:sz w:val="20"/>
          <w:szCs w:val="20"/>
        </w:rPr>
        <w:t>/kurs zawodowy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="00AA4E8B"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="00AA4E8B"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79B8985A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E602EB" w:rsidRPr="00426473">
        <w:rPr>
          <w:rFonts w:ascii="Calibri" w:eastAsia="Calibri" w:hAnsi="Calibri" w:cs="Times New Roman"/>
          <w:sz w:val="20"/>
          <w:szCs w:val="20"/>
        </w:rPr>
        <w:t>szkolenia/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kursu</w:t>
      </w:r>
      <w:r w:rsidR="009C73DA" w:rsidRPr="00426473">
        <w:rPr>
          <w:rFonts w:ascii="Calibri" w:eastAsia="Calibri" w:hAnsi="Calibri" w:cs="Times New Roman"/>
          <w:sz w:val="20"/>
          <w:szCs w:val="20"/>
        </w:rPr>
        <w:t>/kursu zawodowego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40749666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426473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bookmarkEnd w:id="4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FF39B00" w14:textId="77777777" w:rsidR="0062630A" w:rsidRDefault="0062630A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2D50946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D25906">
        <w:rPr>
          <w:rFonts w:ascii="Calibri" w:eastAsia="Calibri" w:hAnsi="Calibri" w:cs="Times New Roman"/>
          <w:sz w:val="20"/>
          <w:szCs w:val="20"/>
        </w:rPr>
        <w:t>11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73D844A9" w14:textId="1C8CF14E" w:rsidR="00AA4E8B" w:rsidRPr="00AA4E8B" w:rsidRDefault="00AA4E8B" w:rsidP="00893E8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893E83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 xml:space="preserve">na przeprowadzenie </w:t>
      </w:r>
      <w:r w:rsidRPr="00AA4E8B">
        <w:rPr>
          <w:rFonts w:ascii="Calibri" w:eastAsia="Calibri" w:hAnsi="Calibri" w:cs="Times New Roman"/>
          <w:b/>
        </w:rPr>
        <w:br/>
      </w:r>
      <w:r w:rsidR="00893E83" w:rsidRPr="00887C22">
        <w:rPr>
          <w:b/>
        </w:rPr>
        <w:t>„</w:t>
      </w:r>
      <w:r w:rsidR="00893E83">
        <w:rPr>
          <w:b/>
          <w:sz w:val="20"/>
          <w:szCs w:val="20"/>
        </w:rPr>
        <w:t>KURSU RĘKODZIEŁA – TWORZENIE BIŻUTERII</w:t>
      </w:r>
      <w:r w:rsidR="00893E83" w:rsidRPr="00887C22">
        <w:rPr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FA69A2">
        <w:rPr>
          <w:b/>
        </w:rPr>
        <w:t xml:space="preserve">dwóch </w:t>
      </w:r>
      <w:r w:rsidR="00FA69A2" w:rsidRPr="00BD0883">
        <w:rPr>
          <w:b/>
        </w:rPr>
        <w:t>niepełnosprawn</w:t>
      </w:r>
      <w:r w:rsidR="00FA69A2">
        <w:rPr>
          <w:b/>
        </w:rPr>
        <w:t>ych</w:t>
      </w:r>
      <w:r w:rsidR="00FA69A2" w:rsidRPr="00BD0883">
        <w:rPr>
          <w:b/>
        </w:rPr>
        <w:t xml:space="preserve"> uczestnik</w:t>
      </w:r>
      <w:r w:rsidR="00FA69A2">
        <w:rPr>
          <w:b/>
        </w:rPr>
        <w:t>ów</w:t>
      </w:r>
      <w:r w:rsidR="00FA69A2" w:rsidRPr="00BD0883">
        <w:rPr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>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EA4B7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1D326E3F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FA69A2">
              <w:rPr>
                <w:rFonts w:ascii="Calibri" w:eastAsia="Times New Roman" w:hAnsi="Calibri" w:cs="Arial"/>
                <w:sz w:val="20"/>
                <w:szCs w:val="20"/>
              </w:rPr>
              <w:t>30.11.2022r.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2B99B8E" w14:textId="60F1929D" w:rsidR="00AA4E8B" w:rsidRPr="00644880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486"/>
        <w:gridCol w:w="2240"/>
        <w:gridCol w:w="1760"/>
        <w:gridCol w:w="1812"/>
      </w:tblGrid>
      <w:tr w:rsidR="00AA4E8B" w:rsidRPr="007133FE" w14:paraId="70F43E68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EA4B7C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44880" w:rsidRPr="007133FE" w14:paraId="48DE9CF9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0BDBF5" w14:textId="77777777" w:rsidR="00644880" w:rsidRPr="00271DC4" w:rsidRDefault="00644880" w:rsidP="00644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4233BBC" w14:textId="77777777" w:rsidR="00644880" w:rsidRPr="00271DC4" w:rsidRDefault="00644880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10E" w14:textId="77777777" w:rsidR="00644880" w:rsidRPr="00271DC4" w:rsidRDefault="00644880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36D72" w:rsidRPr="007133FE" w14:paraId="65049C78" w14:textId="77777777" w:rsidTr="00EA4B7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F75C49" w14:textId="14E3D402" w:rsidR="00436D72" w:rsidRPr="00271DC4" w:rsidRDefault="00C531FF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ewidencyjny instytucji szkoleniowej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(RIS)</w:t>
            </w:r>
            <w:r w:rsidRPr="00A9264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F53" w14:textId="77777777" w:rsidR="00436D72" w:rsidRPr="00271DC4" w:rsidRDefault="00436D72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BA6C46" w:rsidRPr="007133FE" w14:paraId="5389E91B" w14:textId="67A454C4" w:rsidTr="00D942C6">
        <w:trPr>
          <w:trHeight w:val="5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912666" w14:textId="2282CB46" w:rsidR="00BA6C46" w:rsidRPr="00A92648" w:rsidRDefault="00BA6C46" w:rsidP="00BA6C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95A53" w14:textId="77777777" w:rsidR="00BA6C46" w:rsidRPr="00A92648" w:rsidRDefault="00BA6C46" w:rsidP="00BA6C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AE402" w14:textId="5D091FE4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A92648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0076" w14:textId="3BAA4390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D911" w14:textId="0DEEC574" w:rsidR="00BA6C46" w:rsidRPr="00271DC4" w:rsidRDefault="00BA6C46" w:rsidP="00BA6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81982FD" w14:textId="0A97830F" w:rsidR="00AA4E8B" w:rsidRPr="00644880" w:rsidRDefault="00AA4E8B" w:rsidP="0064488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D942C6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hideMark/>
          </w:tcPr>
          <w:p w14:paraId="75C2EBEA" w14:textId="51F71E0A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szkolenia/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E15F33" w14:textId="5C5F87C8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szkolenia/kursu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75E683E" w14:textId="03AD726E" w:rsidR="00AA4E8B" w:rsidRPr="00901BEB" w:rsidRDefault="00901BEB" w:rsidP="00901BEB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01BE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A4E8B" w:rsidRPr="00901BEB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D942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61367C38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0B0595" w:rsidRPr="00AC7F6B">
        <w:rPr>
          <w:rFonts w:ascii="Calibri" w:eastAsia="Calibri" w:hAnsi="Calibri" w:cs="Times New Roman"/>
          <w:sz w:val="20"/>
          <w:szCs w:val="20"/>
        </w:rPr>
        <w:t>kursu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23089987" w14:textId="1A8237BF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6801">
        <w:rPr>
          <w:rFonts w:ascii="Calibri" w:eastAsia="Calibri" w:hAnsi="Calibri" w:cs="Times New Roman"/>
          <w:sz w:val="20"/>
          <w:szCs w:val="20"/>
        </w:rPr>
        <w:t>11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6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0088521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="008379B1"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0B4BC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31A153" w14:textId="2BA28F34" w:rsidR="00AA4E8B" w:rsidRPr="00DD7A12" w:rsidRDefault="00AA4E8B" w:rsidP="00D043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</w:t>
            </w:r>
            <w:r w:rsidR="00D043E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pracodawcy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06B10A" w14:textId="64FA7898" w:rsidR="00AA4E8B" w:rsidRPr="00DD7A12" w:rsidRDefault="00D043EF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295D6" w14:textId="18A8F72A" w:rsidR="00AA4E8B" w:rsidRPr="00DD7A12" w:rsidRDefault="003B630D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Wykonywane zadania/obowiązki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1D6FDB52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6801">
        <w:rPr>
          <w:rFonts w:ascii="Calibri" w:eastAsia="Calibri" w:hAnsi="Calibri" w:cs="Times New Roman"/>
          <w:sz w:val="20"/>
          <w:szCs w:val="20"/>
        </w:rPr>
        <w:t>11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0B4BC4">
        <w:tc>
          <w:tcPr>
            <w:tcW w:w="544" w:type="dxa"/>
            <w:shd w:val="clear" w:color="auto" w:fill="DEEAF6" w:themeFill="accent5" w:themeFillTint="33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DEEAF6" w:themeFill="accent5" w:themeFillTint="33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2925586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0B4BC4">
              <w:rPr>
                <w:b/>
                <w:sz w:val="20"/>
                <w:szCs w:val="20"/>
              </w:rPr>
              <w:t>2020 –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10C031A3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bCs/>
          <w:sz w:val="20"/>
          <w:szCs w:val="20"/>
        </w:rPr>
        <w:t>11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0B4BC4">
        <w:tc>
          <w:tcPr>
            <w:tcW w:w="562" w:type="dxa"/>
            <w:shd w:val="clear" w:color="auto" w:fill="DEEAF6" w:themeFill="accent5" w:themeFillTint="33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2747FED" w14:textId="77777777" w:rsidR="00924384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  <w:p w14:paraId="05814E2B" w14:textId="18BE2A96" w:rsidR="000B4BC4" w:rsidRPr="00294B79" w:rsidRDefault="000B4BC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DEEAF6" w:themeFill="accent5" w:themeFillTint="33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392D5E98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11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5170FDC3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szkolenia/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/kursu zawodowego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19E57BB4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11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26938C58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12D6">
        <w:rPr>
          <w:rFonts w:ascii="Calibri" w:eastAsia="Calibri" w:hAnsi="Calibri" w:cs="Times New Roman"/>
          <w:sz w:val="20"/>
          <w:szCs w:val="20"/>
        </w:rPr>
        <w:t>11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25AB098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12E6D">
        <w:rPr>
          <w:rFonts w:ascii="Calibri" w:eastAsia="Calibri" w:hAnsi="Calibri" w:cs="Times New Roman"/>
          <w:sz w:val="20"/>
          <w:szCs w:val="20"/>
        </w:rPr>
        <w:t>11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53338FB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 xml:space="preserve">Program </w:t>
      </w:r>
      <w:r w:rsidR="00F56012" w:rsidRPr="008A1D80">
        <w:rPr>
          <w:rFonts w:ascii="Calibri" w:eastAsia="Calibri" w:hAnsi="Calibri" w:cs="Times New Roman"/>
          <w:sz w:val="20"/>
          <w:szCs w:val="20"/>
        </w:rPr>
        <w:t>kursu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376F0B1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2A0BA0CD" w:rsidR="00AA4E8B" w:rsidRPr="008A1D80" w:rsidRDefault="00DF12D6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="00031D8D">
        <w:rPr>
          <w:rFonts w:ascii="Calibri" w:eastAsia="Calibri" w:hAnsi="Calibri" w:cs="Times New Roman"/>
          <w:b/>
          <w:bCs/>
        </w:rPr>
        <w:t>KURSU RĘKODZIEŁA – TWORZENIE BIŻUTERII</w:t>
      </w:r>
      <w:r>
        <w:rPr>
          <w:rFonts w:ascii="Calibri" w:eastAsia="Calibri" w:hAnsi="Calibri" w:cs="Times New Roman"/>
          <w:b/>
          <w:bCs/>
        </w:rPr>
        <w:t>”</w:t>
      </w:r>
    </w:p>
    <w:p w14:paraId="7C2A1267" w14:textId="12430714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</w:t>
      </w:r>
      <w:r w:rsidR="00F56012" w:rsidRPr="008A1D80">
        <w:rPr>
          <w:rFonts w:ascii="Calibri" w:eastAsia="Calibri" w:hAnsi="Calibri" w:cs="Times New Roman"/>
          <w:sz w:val="18"/>
          <w:szCs w:val="18"/>
        </w:rPr>
        <w:t>kursu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912E6D">
        <w:tc>
          <w:tcPr>
            <w:tcW w:w="536" w:type="dxa"/>
            <w:shd w:val="clear" w:color="auto" w:fill="DEEAF6" w:themeFill="accent5" w:themeFillTint="33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DEEAF6" w:themeFill="accent5" w:themeFillTint="33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1734A0">
        <w:tc>
          <w:tcPr>
            <w:tcW w:w="7792" w:type="dxa"/>
            <w:gridSpan w:val="2"/>
            <w:shd w:val="clear" w:color="auto" w:fill="DEEAF6" w:themeFill="accent5" w:themeFillTint="33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5C11" w14:textId="77777777" w:rsidR="00221160" w:rsidRDefault="00221160" w:rsidP="00A00233">
      <w:pPr>
        <w:spacing w:after="0" w:line="240" w:lineRule="auto"/>
      </w:pPr>
      <w:r>
        <w:separator/>
      </w:r>
    </w:p>
  </w:endnote>
  <w:endnote w:type="continuationSeparator" w:id="0">
    <w:p w14:paraId="69B52610" w14:textId="77777777" w:rsidR="00221160" w:rsidRDefault="0022116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A68E" w14:textId="77777777" w:rsidR="00221160" w:rsidRDefault="00221160" w:rsidP="00A00233">
      <w:pPr>
        <w:spacing w:after="0" w:line="240" w:lineRule="auto"/>
      </w:pPr>
      <w:r>
        <w:separator/>
      </w:r>
    </w:p>
  </w:footnote>
  <w:footnote w:type="continuationSeparator" w:id="0">
    <w:p w14:paraId="20355D3F" w14:textId="77777777" w:rsidR="00221160" w:rsidRDefault="0022116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1734A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1734A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1734A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EFFC2BF0"/>
    <w:lvl w:ilvl="0" w:tplc="240894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1D8D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135F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4BC4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94D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734A0"/>
    <w:rsid w:val="00183066"/>
    <w:rsid w:val="001852AE"/>
    <w:rsid w:val="00185829"/>
    <w:rsid w:val="001930FB"/>
    <w:rsid w:val="001933BE"/>
    <w:rsid w:val="0019487D"/>
    <w:rsid w:val="00197FEA"/>
    <w:rsid w:val="001A1D59"/>
    <w:rsid w:val="001A1DD7"/>
    <w:rsid w:val="001A1E58"/>
    <w:rsid w:val="001B0820"/>
    <w:rsid w:val="001B4C40"/>
    <w:rsid w:val="001B64EA"/>
    <w:rsid w:val="001C049D"/>
    <w:rsid w:val="001C0DE4"/>
    <w:rsid w:val="001C4CC9"/>
    <w:rsid w:val="001C662C"/>
    <w:rsid w:val="001D2671"/>
    <w:rsid w:val="001D701F"/>
    <w:rsid w:val="001E1D2A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4CCE"/>
    <w:rsid w:val="00221160"/>
    <w:rsid w:val="00221185"/>
    <w:rsid w:val="002240C1"/>
    <w:rsid w:val="00234C8F"/>
    <w:rsid w:val="00234E99"/>
    <w:rsid w:val="00235D3E"/>
    <w:rsid w:val="00237AD9"/>
    <w:rsid w:val="0025148D"/>
    <w:rsid w:val="00254D1C"/>
    <w:rsid w:val="002617E3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DDF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165F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564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B630D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6D72"/>
    <w:rsid w:val="00437439"/>
    <w:rsid w:val="004405FD"/>
    <w:rsid w:val="004412D0"/>
    <w:rsid w:val="00441566"/>
    <w:rsid w:val="00443D26"/>
    <w:rsid w:val="004447F2"/>
    <w:rsid w:val="004479EC"/>
    <w:rsid w:val="00451511"/>
    <w:rsid w:val="004523B5"/>
    <w:rsid w:val="00454A9D"/>
    <w:rsid w:val="00460A33"/>
    <w:rsid w:val="0046105D"/>
    <w:rsid w:val="00464889"/>
    <w:rsid w:val="00464E1C"/>
    <w:rsid w:val="00466BB4"/>
    <w:rsid w:val="0046773B"/>
    <w:rsid w:val="004679B1"/>
    <w:rsid w:val="00472869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0635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9A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1284"/>
    <w:rsid w:val="00623A14"/>
    <w:rsid w:val="00624205"/>
    <w:rsid w:val="00624F6E"/>
    <w:rsid w:val="00625B8D"/>
    <w:rsid w:val="00625D9C"/>
    <w:rsid w:val="00625E6E"/>
    <w:rsid w:val="0062630A"/>
    <w:rsid w:val="0063097A"/>
    <w:rsid w:val="00630C5E"/>
    <w:rsid w:val="00632880"/>
    <w:rsid w:val="00637D8D"/>
    <w:rsid w:val="006416E8"/>
    <w:rsid w:val="00644880"/>
    <w:rsid w:val="00657CB2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6680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0C55"/>
    <w:rsid w:val="007C1962"/>
    <w:rsid w:val="007C3712"/>
    <w:rsid w:val="007C4BB6"/>
    <w:rsid w:val="007C62AE"/>
    <w:rsid w:val="007C69B1"/>
    <w:rsid w:val="007D23D7"/>
    <w:rsid w:val="007D6086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3E83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0CFE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1BEB"/>
    <w:rsid w:val="00902022"/>
    <w:rsid w:val="00902A72"/>
    <w:rsid w:val="0091059C"/>
    <w:rsid w:val="00911549"/>
    <w:rsid w:val="00912CC3"/>
    <w:rsid w:val="00912E6D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1B9B"/>
    <w:rsid w:val="00982DB1"/>
    <w:rsid w:val="009868A7"/>
    <w:rsid w:val="00991157"/>
    <w:rsid w:val="00991978"/>
    <w:rsid w:val="00992E81"/>
    <w:rsid w:val="0099700A"/>
    <w:rsid w:val="009975EE"/>
    <w:rsid w:val="009A145C"/>
    <w:rsid w:val="009A4717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072"/>
    <w:rsid w:val="00A40B6D"/>
    <w:rsid w:val="00A435DB"/>
    <w:rsid w:val="00A530DF"/>
    <w:rsid w:val="00A62C73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1B7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50E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2F02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52B2"/>
    <w:rsid w:val="00B660D9"/>
    <w:rsid w:val="00B73120"/>
    <w:rsid w:val="00B73D32"/>
    <w:rsid w:val="00B75713"/>
    <w:rsid w:val="00B7680D"/>
    <w:rsid w:val="00B81122"/>
    <w:rsid w:val="00B851FF"/>
    <w:rsid w:val="00B875CE"/>
    <w:rsid w:val="00B8772F"/>
    <w:rsid w:val="00B95213"/>
    <w:rsid w:val="00B95AB5"/>
    <w:rsid w:val="00BA00E9"/>
    <w:rsid w:val="00BA0E37"/>
    <w:rsid w:val="00BA1043"/>
    <w:rsid w:val="00BA3712"/>
    <w:rsid w:val="00BA5874"/>
    <w:rsid w:val="00BA6C46"/>
    <w:rsid w:val="00BB3101"/>
    <w:rsid w:val="00BB49AE"/>
    <w:rsid w:val="00BB4F5F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4"/>
    <w:rsid w:val="00C06B5B"/>
    <w:rsid w:val="00C11783"/>
    <w:rsid w:val="00C15E9A"/>
    <w:rsid w:val="00C242AE"/>
    <w:rsid w:val="00C24EE7"/>
    <w:rsid w:val="00C2597D"/>
    <w:rsid w:val="00C33F36"/>
    <w:rsid w:val="00C37EC6"/>
    <w:rsid w:val="00C44DA6"/>
    <w:rsid w:val="00C45548"/>
    <w:rsid w:val="00C52450"/>
    <w:rsid w:val="00C52E69"/>
    <w:rsid w:val="00C531FF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B24"/>
    <w:rsid w:val="00C94F44"/>
    <w:rsid w:val="00C9521C"/>
    <w:rsid w:val="00C9567C"/>
    <w:rsid w:val="00C964CF"/>
    <w:rsid w:val="00C97BB3"/>
    <w:rsid w:val="00CA035D"/>
    <w:rsid w:val="00CA0A52"/>
    <w:rsid w:val="00CA5354"/>
    <w:rsid w:val="00CA5EBD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43EF"/>
    <w:rsid w:val="00D07A5F"/>
    <w:rsid w:val="00D07B13"/>
    <w:rsid w:val="00D1340A"/>
    <w:rsid w:val="00D1628B"/>
    <w:rsid w:val="00D17823"/>
    <w:rsid w:val="00D228BF"/>
    <w:rsid w:val="00D23DD1"/>
    <w:rsid w:val="00D24D8F"/>
    <w:rsid w:val="00D25906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42C6"/>
    <w:rsid w:val="00D95576"/>
    <w:rsid w:val="00D96E1A"/>
    <w:rsid w:val="00DA0B00"/>
    <w:rsid w:val="00DA1879"/>
    <w:rsid w:val="00DA55A2"/>
    <w:rsid w:val="00DA74E6"/>
    <w:rsid w:val="00DB176C"/>
    <w:rsid w:val="00DB2810"/>
    <w:rsid w:val="00DB40FC"/>
    <w:rsid w:val="00DB66DB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12D6"/>
    <w:rsid w:val="00DF2937"/>
    <w:rsid w:val="00DF3A0E"/>
    <w:rsid w:val="00E02DD4"/>
    <w:rsid w:val="00E0667F"/>
    <w:rsid w:val="00E074FB"/>
    <w:rsid w:val="00E07BFB"/>
    <w:rsid w:val="00E1279C"/>
    <w:rsid w:val="00E140B3"/>
    <w:rsid w:val="00E1481B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4B7C"/>
    <w:rsid w:val="00EA5AE1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9A2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4348</Words>
  <Characters>26090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67</cp:revision>
  <dcterms:created xsi:type="dcterms:W3CDTF">2022-09-19T11:45:00Z</dcterms:created>
  <dcterms:modified xsi:type="dcterms:W3CDTF">2022-09-22T12:41:00Z</dcterms:modified>
</cp:coreProperties>
</file>