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CF1B" w14:textId="7A2DE4BD" w:rsidR="0010265E" w:rsidRPr="00B574FE" w:rsidRDefault="00BD3881" w:rsidP="00B574FE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4B7CBA">
        <w:rPr>
          <w:rFonts w:ascii="Calibri" w:eastAsia="Calibri" w:hAnsi="Calibri" w:cs="Times New Roman"/>
        </w:rPr>
        <w:t>10</w:t>
      </w:r>
      <w:r w:rsidR="009027E3">
        <w:rPr>
          <w:rFonts w:ascii="Calibri" w:eastAsia="Calibri" w:hAnsi="Calibri" w:cs="Times New Roman"/>
        </w:rPr>
        <w:t>.0</w:t>
      </w:r>
      <w:r w:rsidR="00BF2614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</w:t>
      </w:r>
      <w:r w:rsidR="00BF2614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3814C2BE" w14:textId="6DF21913" w:rsidR="00AA4E8B" w:rsidRPr="0010265E" w:rsidRDefault="00AA4E8B" w:rsidP="0027755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4B7CBA">
        <w:rPr>
          <w:rFonts w:ascii="Calibri" w:eastAsia="Calibri" w:hAnsi="Calibri" w:cs="Times New Roman"/>
          <w:b/>
        </w:rPr>
        <w:t>PRAWO JAZDY KAT.B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27755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A5ED3EF" w14:textId="27C7C014" w:rsidR="00277556" w:rsidRPr="00B574FE" w:rsidRDefault="00AA4E8B" w:rsidP="00B574F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BF2614">
        <w:rPr>
          <w:rFonts w:ascii="Calibri" w:eastAsia="Calibri" w:hAnsi="Calibri" w:cs="Times New Roman"/>
          <w:b/>
        </w:rPr>
        <w:t>2</w:t>
      </w:r>
      <w:r w:rsidR="00973E40">
        <w:rPr>
          <w:rFonts w:ascii="Calibri" w:eastAsia="Calibri" w:hAnsi="Calibri" w:cs="Times New Roman"/>
          <w:b/>
        </w:rPr>
        <w:t>6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973E40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7755BE">
        <w:rPr>
          <w:rFonts w:ascii="Calibri" w:eastAsia="Calibri" w:hAnsi="Calibri" w:cs="Times New Roman"/>
          <w:b/>
          <w:bCs/>
        </w:rPr>
        <w:t>1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7755BE">
        <w:rPr>
          <w:rFonts w:ascii="Calibri" w:eastAsia="Calibri" w:hAnsi="Calibri" w:cs="Times New Roman"/>
          <w:b/>
          <w:bCs/>
        </w:rPr>
        <w:t>3</w:t>
      </w:r>
    </w:p>
    <w:p w14:paraId="34A7BE42" w14:textId="77777777" w:rsidR="00B574FE" w:rsidRDefault="00B574FE" w:rsidP="002775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3C8E282B" w:rsidR="00AA4E8B" w:rsidRPr="0093636B" w:rsidRDefault="00AA4E8B" w:rsidP="0027755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27755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70078F5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E13AA8">
        <w:rPr>
          <w:rFonts w:ascii="Calibri" w:eastAsia="Calibri" w:hAnsi="Calibri" w:cs="Times New Roman"/>
          <w:sz w:val="20"/>
          <w:szCs w:val="20"/>
        </w:rPr>
        <w:t>Marta Mularczyk-Leśniak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E13AA8">
        <w:rPr>
          <w:rFonts w:ascii="Calibri" w:eastAsia="Calibri" w:hAnsi="Calibri" w:cs="Times New Roman"/>
          <w:sz w:val="20"/>
          <w:szCs w:val="20"/>
        </w:rPr>
        <w:t>602 762 777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27755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277556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2775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3A535C85" w:rsidR="00AA4E8B" w:rsidRPr="0093636B" w:rsidRDefault="00AA4E8B" w:rsidP="0027755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245F42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EB0152">
        <w:rPr>
          <w:rFonts w:ascii="Calibri" w:eastAsia="Calibri" w:hAnsi="Calibri" w:cs="Times New Roman"/>
          <w:b/>
          <w:sz w:val="20"/>
          <w:szCs w:val="20"/>
        </w:rPr>
        <w:t>P</w:t>
      </w:r>
      <w:r w:rsidR="00973E40">
        <w:rPr>
          <w:rFonts w:ascii="Calibri" w:eastAsia="Calibri" w:hAnsi="Calibri" w:cs="Times New Roman"/>
          <w:b/>
          <w:sz w:val="20"/>
          <w:szCs w:val="20"/>
        </w:rPr>
        <w:t>RAWO JAZDY KAT.B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21CE8B65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 xml:space="preserve">posiada </w:t>
      </w:r>
      <w:r w:rsidR="005D6647">
        <w:rPr>
          <w:rFonts w:ascii="Calibri" w:eastAsia="Calibri" w:hAnsi="Calibri" w:cs="Times New Roman"/>
          <w:sz w:val="20"/>
          <w:szCs w:val="20"/>
        </w:rPr>
        <w:t xml:space="preserve">aktualny </w:t>
      </w:r>
      <w:r w:rsidR="00B04A94">
        <w:rPr>
          <w:rFonts w:ascii="Calibri" w:eastAsia="Calibri" w:hAnsi="Calibri" w:cs="Times New Roman"/>
          <w:sz w:val="20"/>
          <w:szCs w:val="20"/>
        </w:rPr>
        <w:t>wpis do Rejestru Instytucji Szkoleniowych</w:t>
      </w:r>
      <w:r w:rsidR="00C956AF">
        <w:rPr>
          <w:rFonts w:ascii="Calibri" w:eastAsia="Calibri" w:hAnsi="Calibri" w:cs="Times New Roman"/>
          <w:sz w:val="20"/>
          <w:szCs w:val="20"/>
        </w:rPr>
        <w:t xml:space="preserve"> 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</w:t>
      </w:r>
      <w:r w:rsidR="00C956AF">
        <w:rPr>
          <w:rFonts w:ascii="Calibri" w:eastAsia="Calibri" w:hAnsi="Calibri" w:cs="Times New Roman"/>
          <w:sz w:val="20"/>
          <w:szCs w:val="20"/>
        </w:rPr>
        <w:t xml:space="preserve">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2304364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EF0F28">
        <w:rPr>
          <w:rFonts w:ascii="Calibri" w:eastAsia="Calibri" w:hAnsi="Calibri" w:cs="Times New Roman"/>
          <w:b/>
          <w:bCs/>
          <w:sz w:val="20"/>
          <w:szCs w:val="20"/>
        </w:rPr>
        <w:t>Sosnowiec</w:t>
      </w:r>
    </w:p>
    <w:p w14:paraId="54AE5F6A" w14:textId="2210F51E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592781" w:rsidRPr="00592781">
        <w:rPr>
          <w:rFonts w:ascii="Calibri" w:eastAsia="Calibri" w:hAnsi="Calibri" w:cs="Times New Roman"/>
          <w:b/>
          <w:bCs/>
          <w:sz w:val="20"/>
          <w:szCs w:val="20"/>
        </w:rPr>
        <w:t xml:space="preserve">15 </w:t>
      </w:r>
      <w:r w:rsidR="007755BE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D2B8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592781">
        <w:rPr>
          <w:rFonts w:ascii="Calibri" w:eastAsia="Calibri" w:hAnsi="Calibri" w:cs="Times New Roman"/>
          <w:b/>
          <w:bCs/>
          <w:sz w:val="20"/>
          <w:szCs w:val="20"/>
        </w:rPr>
        <w:t>15 marzec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D2B8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69CF85E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4D8E313C" w14:textId="77777777" w:rsidR="008D5DC5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</w:t>
      </w:r>
    </w:p>
    <w:p w14:paraId="01C91273" w14:textId="7F45F472" w:rsidR="00AA4E8B" w:rsidRPr="0093636B" w:rsidRDefault="00B4332D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</w:t>
      </w:r>
      <w:r w:rsidRPr="0076412B">
        <w:rPr>
          <w:rFonts w:ascii="Calibri" w:eastAsia="Calibri" w:hAnsi="Calibri" w:cs="Times New Roman"/>
          <w:b/>
          <w:bCs/>
          <w:sz w:val="20"/>
          <w:szCs w:val="20"/>
        </w:rPr>
        <w:t>w cenę kursu</w:t>
      </w:r>
      <w:r w:rsidR="00A03EB9" w:rsidRPr="0076412B">
        <w:rPr>
          <w:rFonts w:ascii="Calibri" w:eastAsia="Calibri" w:hAnsi="Calibri" w:cs="Times New Roman"/>
          <w:b/>
          <w:bCs/>
          <w:sz w:val="20"/>
          <w:szCs w:val="20"/>
        </w:rPr>
        <w:t xml:space="preserve"> należy wliczyć koszt badań lekarskich oraz </w:t>
      </w:r>
      <w:r w:rsidR="0076412B" w:rsidRPr="0076412B">
        <w:rPr>
          <w:rFonts w:ascii="Calibri" w:eastAsia="Calibri" w:hAnsi="Calibri" w:cs="Times New Roman"/>
          <w:b/>
          <w:bCs/>
          <w:sz w:val="20"/>
          <w:szCs w:val="20"/>
        </w:rPr>
        <w:t>egzaminu państwowego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19D56B52" w14:textId="79CF76DC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E0473B">
        <w:rPr>
          <w:rFonts w:ascii="Calibri" w:eastAsia="Calibri" w:hAnsi="Calibri" w:cs="Times New Roman"/>
          <w:b/>
          <w:bCs/>
          <w:sz w:val="20"/>
          <w:szCs w:val="20"/>
        </w:rPr>
        <w:t>15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E0473B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E0473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92CF2B8" w14:textId="153921F6" w:rsidR="009713A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476B446D" w:rsidR="00AA4E8B" w:rsidRPr="0093636B" w:rsidRDefault="00AA4E8B" w:rsidP="000118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0118E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62455B1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061EC8E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>kursu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333D6635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Pr="00B171D8">
        <w:rPr>
          <w:rFonts w:ascii="Calibri" w:eastAsia="Calibri" w:hAnsi="Calibri" w:cs="Times New Roman"/>
          <w:sz w:val="20"/>
          <w:szCs w:val="20"/>
        </w:rPr>
        <w:t>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0118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0118E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3B0B805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27755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27755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05C4156E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</w:t>
      </w:r>
      <w:r w:rsidR="00E50815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7799A9A" w14:textId="41BF86EF" w:rsidR="005B2440" w:rsidRPr="0093636B" w:rsidRDefault="00AA4E8B" w:rsidP="00860257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0118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0118E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4304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Default="00AA4E8B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4AF778C7" w14:textId="77777777" w:rsidR="004304AA" w:rsidRPr="0093636B" w:rsidRDefault="004304AA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D81E942" w14:textId="77777777" w:rsidR="00AA4E8B" w:rsidRPr="0093636B" w:rsidRDefault="00AA4E8B" w:rsidP="004304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1F9F9CC3" w14:textId="272776D2" w:rsidR="00342D51" w:rsidRDefault="005B2440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0EDABDCD" w:rsidR="00AA4E8B" w:rsidRPr="0093636B" w:rsidRDefault="00387EFA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165CDD3C" w:rsidR="00AA4E8B" w:rsidRPr="0093636B" w:rsidRDefault="00387EFA" w:rsidP="004304A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530A82A6" w:rsidR="00587ED7" w:rsidRDefault="00AA4E8B" w:rsidP="004304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387EFA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60257">
        <w:rPr>
          <w:rFonts w:ascii="Calibri" w:eastAsia="Calibri" w:hAnsi="Calibri" w:cs="Times New Roman"/>
          <w:b/>
          <w:sz w:val="20"/>
          <w:szCs w:val="20"/>
        </w:rPr>
        <w:t>P</w:t>
      </w:r>
      <w:r w:rsidR="00BD39F4">
        <w:rPr>
          <w:rFonts w:ascii="Calibri" w:eastAsia="Calibri" w:hAnsi="Calibri" w:cs="Times New Roman"/>
          <w:b/>
          <w:sz w:val="20"/>
          <w:szCs w:val="20"/>
        </w:rPr>
        <w:t>RAWO JAZDY KAT.B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D055A3">
        <w:rPr>
          <w:rFonts w:ascii="Calibri" w:eastAsia="Calibri" w:hAnsi="Calibri" w:cs="Times New Roman"/>
          <w:b/>
          <w:sz w:val="20"/>
          <w:szCs w:val="20"/>
        </w:rPr>
        <w:t>2</w:t>
      </w:r>
      <w:r w:rsidR="0052074C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D055A3">
        <w:rPr>
          <w:rFonts w:ascii="Calibri" w:eastAsia="Calibri" w:hAnsi="Calibri" w:cs="Times New Roman"/>
          <w:b/>
          <w:sz w:val="20"/>
          <w:szCs w:val="20"/>
        </w:rPr>
        <w:t>1</w:t>
      </w:r>
      <w:r w:rsidR="00B138DB">
        <w:rPr>
          <w:rFonts w:ascii="Calibri" w:eastAsia="Calibri" w:hAnsi="Calibri" w:cs="Times New Roman"/>
          <w:b/>
          <w:sz w:val="20"/>
          <w:szCs w:val="20"/>
        </w:rPr>
        <w:t>8</w:t>
      </w:r>
      <w:r w:rsidR="006A4680">
        <w:rPr>
          <w:rFonts w:ascii="Calibri" w:eastAsia="Calibri" w:hAnsi="Calibri" w:cs="Times New Roman"/>
          <w:b/>
          <w:sz w:val="20"/>
          <w:szCs w:val="20"/>
        </w:rPr>
        <w:t>.0</w:t>
      </w:r>
      <w:r w:rsidR="00D055A3">
        <w:rPr>
          <w:rFonts w:ascii="Calibri" w:eastAsia="Calibri" w:hAnsi="Calibri" w:cs="Times New Roman"/>
          <w:b/>
          <w:sz w:val="20"/>
          <w:szCs w:val="20"/>
        </w:rPr>
        <w:t>1</w:t>
      </w:r>
      <w:r w:rsidR="006A4680">
        <w:rPr>
          <w:rFonts w:ascii="Calibri" w:eastAsia="Calibri" w:hAnsi="Calibri" w:cs="Times New Roman"/>
          <w:b/>
          <w:sz w:val="20"/>
          <w:szCs w:val="20"/>
        </w:rPr>
        <w:t>.202</w:t>
      </w:r>
      <w:r w:rsidR="00D055A3">
        <w:rPr>
          <w:rFonts w:ascii="Calibri" w:eastAsia="Calibri" w:hAnsi="Calibri" w:cs="Times New Roman"/>
          <w:b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>fertę można było odesłać nieotwartą</w:t>
      </w:r>
      <w:r w:rsidR="007C78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CB58097" w14:textId="77777777" w:rsidR="00D9705E" w:rsidRDefault="00D9705E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A0C4083" w14:textId="04571B0D" w:rsidR="00AA4E8B" w:rsidRPr="0093636B" w:rsidRDefault="00AA4E8B" w:rsidP="00D9705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2D13D9F4" w14:textId="6250475E" w:rsidR="00992E81" w:rsidRPr="00D9705E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690DE8">
        <w:rPr>
          <w:rFonts w:ascii="Calibri" w:eastAsia="Calibri" w:hAnsi="Calibri" w:cs="Times New Roman"/>
          <w:b/>
          <w:sz w:val="20"/>
          <w:szCs w:val="20"/>
        </w:rPr>
        <w:t>1</w:t>
      </w:r>
      <w:r w:rsidR="00CA0D71">
        <w:rPr>
          <w:rFonts w:ascii="Calibri" w:eastAsia="Calibri" w:hAnsi="Calibri" w:cs="Times New Roman"/>
          <w:b/>
          <w:sz w:val="20"/>
          <w:szCs w:val="20"/>
        </w:rPr>
        <w:t>8</w:t>
      </w:r>
      <w:r w:rsidR="009A6226">
        <w:rPr>
          <w:rFonts w:ascii="Calibri" w:eastAsia="Calibri" w:hAnsi="Calibri" w:cs="Times New Roman"/>
          <w:b/>
          <w:sz w:val="20"/>
          <w:szCs w:val="20"/>
        </w:rPr>
        <w:t>.0</w:t>
      </w:r>
      <w:r w:rsidR="00690DE8">
        <w:rPr>
          <w:rFonts w:ascii="Calibri" w:eastAsia="Calibri" w:hAnsi="Calibri" w:cs="Times New Roman"/>
          <w:b/>
          <w:sz w:val="20"/>
          <w:szCs w:val="20"/>
        </w:rPr>
        <w:t>1</w:t>
      </w:r>
      <w:r w:rsidR="009A6226">
        <w:rPr>
          <w:rFonts w:ascii="Calibri" w:eastAsia="Calibri" w:hAnsi="Calibri" w:cs="Times New Roman"/>
          <w:b/>
          <w:sz w:val="20"/>
          <w:szCs w:val="20"/>
        </w:rPr>
        <w:t>.202</w:t>
      </w:r>
      <w:r w:rsidR="00690DE8">
        <w:rPr>
          <w:rFonts w:ascii="Calibri" w:eastAsia="Calibri" w:hAnsi="Calibri" w:cs="Times New Roman"/>
          <w:b/>
          <w:sz w:val="20"/>
          <w:szCs w:val="20"/>
        </w:rPr>
        <w:t>3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75F37D9B" w14:textId="487C878A" w:rsidR="00D9705E" w:rsidRPr="00E75376" w:rsidRDefault="00AA4E8B" w:rsidP="00E753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1A5625C4" w:rsidR="00AA4E8B" w:rsidRPr="0093636B" w:rsidRDefault="00AA4E8B" w:rsidP="00E753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08EA4CC3" w:rsidR="003316FB" w:rsidRPr="00625E6E" w:rsidRDefault="00AA4E8B" w:rsidP="00D9705E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8F0DCD">
        <w:rPr>
          <w:rFonts w:ascii="Calibri" w:eastAsia="Calibri" w:hAnsi="Calibri" w:cs="Times New Roman"/>
          <w:sz w:val="20"/>
          <w:szCs w:val="20"/>
        </w:rPr>
        <w:t>do dn.1</w:t>
      </w:r>
      <w:r w:rsidR="00CA0D71">
        <w:rPr>
          <w:rFonts w:ascii="Calibri" w:eastAsia="Calibri" w:hAnsi="Calibri" w:cs="Times New Roman"/>
          <w:sz w:val="20"/>
          <w:szCs w:val="20"/>
        </w:rPr>
        <w:t>8</w:t>
      </w:r>
      <w:r w:rsidR="008F0DCD">
        <w:rPr>
          <w:rFonts w:ascii="Calibri" w:eastAsia="Calibri" w:hAnsi="Calibri" w:cs="Times New Roman"/>
          <w:sz w:val="20"/>
          <w:szCs w:val="20"/>
        </w:rPr>
        <w:t>.01.2023 do godz.24:00</w:t>
      </w:r>
      <w:r w:rsidR="000F3060">
        <w:rPr>
          <w:rFonts w:ascii="Calibri" w:eastAsia="Calibri" w:hAnsi="Calibri" w:cs="Times New Roman"/>
          <w:sz w:val="20"/>
          <w:szCs w:val="20"/>
        </w:rPr>
        <w:t xml:space="preserve">,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1706EA">
        <w:rPr>
          <w:rFonts w:ascii="Calibri" w:eastAsia="Calibri" w:hAnsi="Calibri" w:cs="Times New Roman"/>
          <w:b/>
          <w:sz w:val="20"/>
          <w:szCs w:val="20"/>
        </w:rPr>
        <w:t>P</w:t>
      </w:r>
      <w:r w:rsidR="007C78FC">
        <w:rPr>
          <w:rFonts w:ascii="Calibri" w:eastAsia="Calibri" w:hAnsi="Calibri" w:cs="Times New Roman"/>
          <w:b/>
          <w:sz w:val="20"/>
          <w:szCs w:val="20"/>
        </w:rPr>
        <w:t>RAWO</w:t>
      </w:r>
      <w:r w:rsidR="00DB55B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7C78FC">
        <w:rPr>
          <w:rFonts w:ascii="Calibri" w:eastAsia="Calibri" w:hAnsi="Calibri" w:cs="Times New Roman"/>
          <w:b/>
          <w:sz w:val="20"/>
          <w:szCs w:val="20"/>
        </w:rPr>
        <w:t>JAZDY KAT.B</w:t>
      </w:r>
      <w:r w:rsidR="008E7591">
        <w:rPr>
          <w:rFonts w:ascii="Calibri" w:eastAsia="Calibri" w:hAnsi="Calibri" w:cs="Times New Roman"/>
          <w:b/>
          <w:sz w:val="20"/>
          <w:szCs w:val="20"/>
        </w:rPr>
        <w:t>,</w:t>
      </w:r>
      <w:r w:rsidR="00DB55B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90DE8">
        <w:rPr>
          <w:rFonts w:ascii="Calibri" w:eastAsia="Calibri" w:hAnsi="Calibri" w:cs="Times New Roman"/>
          <w:b/>
          <w:sz w:val="20"/>
          <w:szCs w:val="20"/>
        </w:rPr>
        <w:t>2</w:t>
      </w:r>
      <w:r w:rsidR="0088064D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EB2BF00" w14:textId="77777777" w:rsidR="00D9705E" w:rsidRDefault="00D9705E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D75733" w14:textId="63076B7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10CBEE6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90DE8">
        <w:rPr>
          <w:rFonts w:ascii="Calibri" w:eastAsia="Calibri" w:hAnsi="Calibri" w:cs="Times New Roman"/>
          <w:bCs/>
          <w:sz w:val="20"/>
          <w:szCs w:val="20"/>
        </w:rPr>
        <w:t>1</w:t>
      </w:r>
      <w:r w:rsidR="00B138DB">
        <w:rPr>
          <w:rFonts w:ascii="Calibri" w:eastAsia="Calibri" w:hAnsi="Calibri" w:cs="Times New Roman"/>
          <w:bCs/>
          <w:sz w:val="20"/>
          <w:szCs w:val="20"/>
        </w:rPr>
        <w:t>9</w:t>
      </w:r>
      <w:r w:rsidR="009255DE">
        <w:rPr>
          <w:rFonts w:ascii="Calibri" w:eastAsia="Calibri" w:hAnsi="Calibri" w:cs="Times New Roman"/>
          <w:bCs/>
          <w:sz w:val="20"/>
          <w:szCs w:val="20"/>
        </w:rPr>
        <w:t>.0</w:t>
      </w:r>
      <w:r w:rsidR="00690DE8">
        <w:rPr>
          <w:rFonts w:ascii="Calibri" w:eastAsia="Calibri" w:hAnsi="Calibri" w:cs="Times New Roman"/>
          <w:bCs/>
          <w:sz w:val="20"/>
          <w:szCs w:val="20"/>
        </w:rPr>
        <w:t>1</w:t>
      </w:r>
      <w:r w:rsidR="009255DE">
        <w:rPr>
          <w:rFonts w:ascii="Calibri" w:eastAsia="Calibri" w:hAnsi="Calibri" w:cs="Times New Roman"/>
          <w:bCs/>
          <w:sz w:val="20"/>
          <w:szCs w:val="20"/>
        </w:rPr>
        <w:t>.202</w:t>
      </w:r>
      <w:r w:rsidR="00690DE8">
        <w:rPr>
          <w:rFonts w:ascii="Calibri" w:eastAsia="Calibri" w:hAnsi="Calibri" w:cs="Times New Roman"/>
          <w:bCs/>
          <w:sz w:val="20"/>
          <w:szCs w:val="20"/>
        </w:rPr>
        <w:t>3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88064D">
        <w:rPr>
          <w:rFonts w:ascii="Calibri" w:eastAsia="Calibri" w:hAnsi="Calibri" w:cs="Times New Roman"/>
          <w:sz w:val="20"/>
          <w:szCs w:val="20"/>
        </w:rPr>
        <w:t>8</w:t>
      </w:r>
      <w:r w:rsidR="009255DE">
        <w:rPr>
          <w:rFonts w:ascii="Calibri" w:eastAsia="Calibri" w:hAnsi="Calibri" w:cs="Times New Roman"/>
          <w:sz w:val="20"/>
          <w:szCs w:val="20"/>
        </w:rPr>
        <w:t>:30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31769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31769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31769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31769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5A1E709" w14:textId="78A20171" w:rsidR="00AA4E8B" w:rsidRPr="0093636B" w:rsidRDefault="00AA4E8B" w:rsidP="0031769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79DA273E" w14:textId="3D8344A0" w:rsidR="00AA4E8B" w:rsidRPr="0093636B" w:rsidRDefault="00AA4E8B" w:rsidP="0031769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76DFA212" w14:textId="77777777" w:rsidR="00C87359" w:rsidRDefault="00C87359" w:rsidP="00247FC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12077E6" w14:textId="602E9A3B" w:rsidR="00AA4E8B" w:rsidRPr="0093636B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F5F9E91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36C100FD" w14:textId="710ADDCF" w:rsidR="00426473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Pr="006E503E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C076CD4" w14:textId="77777777" w:rsidR="00247FC2" w:rsidRDefault="00247FC2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7EECAE" w14:textId="5D074C4F" w:rsidR="00844FAA" w:rsidRPr="0093636B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247F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247FC2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011896BF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</w:t>
      </w:r>
      <w:r w:rsidR="004300C5">
        <w:rPr>
          <w:rFonts w:ascii="Calibri" w:eastAsia="Calibri" w:hAnsi="Calibri" w:cs="Times New Roman"/>
          <w:b/>
          <w:sz w:val="20"/>
          <w:szCs w:val="20"/>
        </w:rPr>
        <w:t>40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31769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C491E4" w14:textId="5AEDD3BB" w:rsidR="00BA3712" w:rsidRPr="00317693" w:rsidRDefault="00BA3712" w:rsidP="003176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2DB79FB6" w14:textId="4DB2F5B9" w:rsidR="00BA3712" w:rsidRPr="0093636B" w:rsidRDefault="00BA3712" w:rsidP="003176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</w:t>
      </w:r>
      <w:r w:rsidRPr="0093636B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1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1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4F96780E" w14:textId="621A9BA9" w:rsidR="00247FC2" w:rsidRDefault="00E35DDE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74CC4642" w14:textId="77777777" w:rsidR="00247FC2" w:rsidRPr="00247FC2" w:rsidRDefault="00247FC2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DA1851" w14:textId="3D2500A4" w:rsidR="00AA4E8B" w:rsidRPr="0093636B" w:rsidRDefault="00AA4E8B" w:rsidP="00247FC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247FC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9DD9F50" w14:textId="77777777" w:rsidR="00247FC2" w:rsidRDefault="00247FC2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4A910E4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387EFA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07E81C1" w14:textId="77777777" w:rsidR="00EE6801" w:rsidRDefault="00EE6801" w:rsidP="00E7537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2D56D21A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4300C5">
        <w:rPr>
          <w:rFonts w:ascii="Calibri" w:eastAsia="Calibri" w:hAnsi="Calibri" w:cs="Times New Roman"/>
          <w:sz w:val="20"/>
          <w:szCs w:val="20"/>
        </w:rPr>
        <w:t>2</w:t>
      </w:r>
      <w:r w:rsidR="00010B3A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73D844A9" w14:textId="0541EBDA" w:rsidR="00AA4E8B" w:rsidRDefault="00AA4E8B" w:rsidP="000766A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  <w:r w:rsidR="000766AD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0766AD">
        <w:rPr>
          <w:rFonts w:ascii="Calibri" w:eastAsia="Calibri" w:hAnsi="Calibri" w:cs="Times New Roman"/>
          <w:b/>
        </w:rPr>
        <w:t>P</w:t>
      </w:r>
      <w:r w:rsidR="0038660C">
        <w:rPr>
          <w:rFonts w:ascii="Calibri" w:eastAsia="Calibri" w:hAnsi="Calibri" w:cs="Times New Roman"/>
          <w:b/>
        </w:rPr>
        <w:t>RAWO JAZDY KAT.B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953BAA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691C2864" w14:textId="77777777" w:rsidR="002133A6" w:rsidRPr="00AA4E8B" w:rsidRDefault="002133A6" w:rsidP="000766A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67DB8130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9846D6">
              <w:rPr>
                <w:rFonts w:ascii="Calibri" w:eastAsia="Times New Roman" w:hAnsi="Calibri" w:cs="Arial"/>
                <w:sz w:val="20"/>
                <w:szCs w:val="20"/>
              </w:rPr>
              <w:t>15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9846D6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9846D6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 xml:space="preserve">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4" w:name="_Hlk70513025"/>
    </w:p>
    <w:p w14:paraId="23089987" w14:textId="587CCE25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846D6">
        <w:rPr>
          <w:rFonts w:ascii="Calibri" w:eastAsia="Calibri" w:hAnsi="Calibri" w:cs="Times New Roman"/>
          <w:sz w:val="20"/>
          <w:szCs w:val="20"/>
        </w:rPr>
        <w:t>2</w:t>
      </w:r>
      <w:r w:rsidR="0038660C">
        <w:rPr>
          <w:rFonts w:ascii="Calibri" w:eastAsia="Calibri" w:hAnsi="Calibri" w:cs="Times New Roman"/>
          <w:sz w:val="20"/>
          <w:szCs w:val="20"/>
        </w:rPr>
        <w:t>6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CFA5DC3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846D6">
        <w:rPr>
          <w:rFonts w:ascii="Calibri" w:eastAsia="Calibri" w:hAnsi="Calibri" w:cs="Times New Roman"/>
          <w:sz w:val="20"/>
          <w:szCs w:val="20"/>
        </w:rPr>
        <w:t>2</w:t>
      </w:r>
      <w:r w:rsidR="0038660C">
        <w:rPr>
          <w:rFonts w:ascii="Calibri" w:eastAsia="Calibri" w:hAnsi="Calibri" w:cs="Times New Roman"/>
          <w:sz w:val="20"/>
          <w:szCs w:val="20"/>
        </w:rPr>
        <w:t>6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2D9410DC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8E44D8">
              <w:rPr>
                <w:b/>
                <w:sz w:val="20"/>
                <w:szCs w:val="20"/>
              </w:rPr>
              <w:t>2020 - 2022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2B421C6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BC5108">
        <w:rPr>
          <w:rFonts w:ascii="Calibri" w:eastAsia="Calibri" w:hAnsi="Calibri" w:cs="Times New Roman"/>
          <w:bCs/>
          <w:sz w:val="20"/>
          <w:szCs w:val="20"/>
        </w:rPr>
        <w:t>2</w:t>
      </w:r>
      <w:r w:rsidR="00013F24">
        <w:rPr>
          <w:rFonts w:ascii="Calibri" w:eastAsia="Calibri" w:hAnsi="Calibri" w:cs="Times New Roman"/>
          <w:bCs/>
          <w:sz w:val="20"/>
          <w:szCs w:val="20"/>
        </w:rPr>
        <w:t>6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C12CCD6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C5108">
        <w:rPr>
          <w:rFonts w:ascii="Calibri" w:eastAsia="Calibri" w:hAnsi="Calibri" w:cs="Times New Roman"/>
          <w:sz w:val="20"/>
          <w:szCs w:val="20"/>
        </w:rPr>
        <w:t>2</w:t>
      </w:r>
      <w:r w:rsidR="00013F24">
        <w:rPr>
          <w:rFonts w:ascii="Calibri" w:eastAsia="Calibri" w:hAnsi="Calibri" w:cs="Times New Roman"/>
          <w:sz w:val="20"/>
          <w:szCs w:val="20"/>
        </w:rPr>
        <w:t>6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74B1D0ED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C5108">
        <w:rPr>
          <w:rFonts w:ascii="Calibri" w:eastAsia="Calibri" w:hAnsi="Calibri" w:cs="Times New Roman"/>
          <w:sz w:val="20"/>
          <w:szCs w:val="20"/>
        </w:rPr>
        <w:t>2</w:t>
      </w:r>
      <w:r w:rsidR="00013F24">
        <w:rPr>
          <w:rFonts w:ascii="Calibri" w:eastAsia="Calibri" w:hAnsi="Calibri" w:cs="Times New Roman"/>
          <w:sz w:val="20"/>
          <w:szCs w:val="20"/>
        </w:rPr>
        <w:t>6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4609794F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C5108">
        <w:rPr>
          <w:rFonts w:ascii="Calibri" w:eastAsia="Calibri" w:hAnsi="Calibri" w:cs="Times New Roman"/>
          <w:sz w:val="20"/>
          <w:szCs w:val="20"/>
        </w:rPr>
        <w:t>2</w:t>
      </w:r>
      <w:r w:rsidR="00013F24">
        <w:rPr>
          <w:rFonts w:ascii="Calibri" w:eastAsia="Calibri" w:hAnsi="Calibri" w:cs="Times New Roman"/>
          <w:sz w:val="20"/>
          <w:szCs w:val="20"/>
        </w:rPr>
        <w:t>6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5E69230A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C5108">
        <w:rPr>
          <w:rFonts w:ascii="Calibri" w:eastAsia="Calibri" w:hAnsi="Calibri" w:cs="Times New Roman"/>
          <w:sz w:val="20"/>
          <w:szCs w:val="20"/>
        </w:rPr>
        <w:t>2</w:t>
      </w:r>
      <w:r w:rsidR="00013F24">
        <w:rPr>
          <w:rFonts w:ascii="Calibri" w:eastAsia="Calibri" w:hAnsi="Calibri" w:cs="Times New Roman"/>
          <w:sz w:val="20"/>
          <w:szCs w:val="20"/>
        </w:rPr>
        <w:t>6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1075644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5D8EB4D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16981A1F" w:rsidR="00AA4E8B" w:rsidRPr="008A1D80" w:rsidRDefault="00CF0AE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8E44D8">
        <w:rPr>
          <w:rFonts w:ascii="Calibri" w:eastAsia="Calibri" w:hAnsi="Calibri" w:cs="Times New Roman"/>
          <w:b/>
          <w:bCs/>
        </w:rPr>
        <w:t>P</w:t>
      </w:r>
      <w:r w:rsidR="00013F24">
        <w:rPr>
          <w:rFonts w:ascii="Calibri" w:eastAsia="Calibri" w:hAnsi="Calibri" w:cs="Times New Roman"/>
          <w:b/>
          <w:bCs/>
        </w:rPr>
        <w:t>RAWO JAZDY KAT.B</w:t>
      </w:r>
      <w:r w:rsidR="004178B3">
        <w:rPr>
          <w:rFonts w:ascii="Calibri" w:eastAsia="Calibri" w:hAnsi="Calibri" w:cs="Times New Roman"/>
          <w:b/>
          <w:bCs/>
        </w:rPr>
        <w:t>”</w:t>
      </w:r>
    </w:p>
    <w:p w14:paraId="7C2A1267" w14:textId="64F3BDF1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462C" w14:textId="77777777" w:rsidR="001A4FE5" w:rsidRDefault="001A4FE5" w:rsidP="00A00233">
      <w:pPr>
        <w:spacing w:after="0" w:line="240" w:lineRule="auto"/>
      </w:pPr>
      <w:r>
        <w:separator/>
      </w:r>
    </w:p>
  </w:endnote>
  <w:endnote w:type="continuationSeparator" w:id="0">
    <w:p w14:paraId="2F2415FC" w14:textId="77777777" w:rsidR="001A4FE5" w:rsidRDefault="001A4FE5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9D7F" w14:textId="77777777" w:rsidR="001A4FE5" w:rsidRDefault="001A4FE5" w:rsidP="00A00233">
      <w:pPr>
        <w:spacing w:after="0" w:line="240" w:lineRule="auto"/>
      </w:pPr>
      <w:r>
        <w:separator/>
      </w:r>
    </w:p>
  </w:footnote>
  <w:footnote w:type="continuationSeparator" w:id="0">
    <w:p w14:paraId="4A5233BB" w14:textId="77777777" w:rsidR="001A4FE5" w:rsidRDefault="001A4FE5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0B3A"/>
    <w:rsid w:val="000118EA"/>
    <w:rsid w:val="00012E1E"/>
    <w:rsid w:val="00013F24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766AD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3060"/>
    <w:rsid w:val="000F6FAB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6E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A4FE5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33A6"/>
    <w:rsid w:val="00221185"/>
    <w:rsid w:val="002240C1"/>
    <w:rsid w:val="00234C8F"/>
    <w:rsid w:val="00234E99"/>
    <w:rsid w:val="00235D3E"/>
    <w:rsid w:val="00237AD9"/>
    <w:rsid w:val="00245F42"/>
    <w:rsid w:val="00247FC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7755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693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2D51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660C"/>
    <w:rsid w:val="00387EFA"/>
    <w:rsid w:val="00390995"/>
    <w:rsid w:val="0039232F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78B3"/>
    <w:rsid w:val="00420C54"/>
    <w:rsid w:val="00426473"/>
    <w:rsid w:val="004300C5"/>
    <w:rsid w:val="004304AA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B7CBA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74C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781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647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0DE8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2B8A"/>
    <w:rsid w:val="006D3E3F"/>
    <w:rsid w:val="006D6DAD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2E2F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6412B"/>
    <w:rsid w:val="007755BE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C78FC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0257"/>
    <w:rsid w:val="008610CF"/>
    <w:rsid w:val="0086504E"/>
    <w:rsid w:val="008676C4"/>
    <w:rsid w:val="00871E64"/>
    <w:rsid w:val="00872818"/>
    <w:rsid w:val="00874D58"/>
    <w:rsid w:val="0088064D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5DC5"/>
    <w:rsid w:val="008D6368"/>
    <w:rsid w:val="008D6565"/>
    <w:rsid w:val="008E0702"/>
    <w:rsid w:val="008E1D65"/>
    <w:rsid w:val="008E44D8"/>
    <w:rsid w:val="008E46D2"/>
    <w:rsid w:val="008E50BB"/>
    <w:rsid w:val="008E7142"/>
    <w:rsid w:val="008E7591"/>
    <w:rsid w:val="008F0DCD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400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3E40"/>
    <w:rsid w:val="00974A2E"/>
    <w:rsid w:val="009752B3"/>
    <w:rsid w:val="009760F0"/>
    <w:rsid w:val="009804BF"/>
    <w:rsid w:val="00982DB1"/>
    <w:rsid w:val="009846D6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3EB9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4636F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38DB"/>
    <w:rsid w:val="00B14209"/>
    <w:rsid w:val="00B171D8"/>
    <w:rsid w:val="00B260DE"/>
    <w:rsid w:val="00B271BE"/>
    <w:rsid w:val="00B32672"/>
    <w:rsid w:val="00B32F38"/>
    <w:rsid w:val="00B37A64"/>
    <w:rsid w:val="00B4332D"/>
    <w:rsid w:val="00B43D65"/>
    <w:rsid w:val="00B512D5"/>
    <w:rsid w:val="00B540E3"/>
    <w:rsid w:val="00B55AE9"/>
    <w:rsid w:val="00B564B2"/>
    <w:rsid w:val="00B56B21"/>
    <w:rsid w:val="00B574FE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5108"/>
    <w:rsid w:val="00BD1D80"/>
    <w:rsid w:val="00BD3085"/>
    <w:rsid w:val="00BD3881"/>
    <w:rsid w:val="00BD39F4"/>
    <w:rsid w:val="00BD4E3B"/>
    <w:rsid w:val="00BD651A"/>
    <w:rsid w:val="00BE49DA"/>
    <w:rsid w:val="00BE6272"/>
    <w:rsid w:val="00BE6782"/>
    <w:rsid w:val="00BF2134"/>
    <w:rsid w:val="00BF2614"/>
    <w:rsid w:val="00BF431D"/>
    <w:rsid w:val="00BF68DC"/>
    <w:rsid w:val="00C014A6"/>
    <w:rsid w:val="00C021B1"/>
    <w:rsid w:val="00C0638F"/>
    <w:rsid w:val="00C06B5B"/>
    <w:rsid w:val="00C10B6D"/>
    <w:rsid w:val="00C11783"/>
    <w:rsid w:val="00C15E9A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359"/>
    <w:rsid w:val="00C87C59"/>
    <w:rsid w:val="00C909E6"/>
    <w:rsid w:val="00C91D13"/>
    <w:rsid w:val="00C94F44"/>
    <w:rsid w:val="00C9521C"/>
    <w:rsid w:val="00C9567C"/>
    <w:rsid w:val="00C956AF"/>
    <w:rsid w:val="00C964CF"/>
    <w:rsid w:val="00C97BB3"/>
    <w:rsid w:val="00CA035D"/>
    <w:rsid w:val="00CA0A52"/>
    <w:rsid w:val="00CA0D71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55A3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9705E"/>
    <w:rsid w:val="00DA0B00"/>
    <w:rsid w:val="00DA55A2"/>
    <w:rsid w:val="00DA74E6"/>
    <w:rsid w:val="00DB176C"/>
    <w:rsid w:val="00DB2810"/>
    <w:rsid w:val="00DB40FC"/>
    <w:rsid w:val="00DB55B0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473B"/>
    <w:rsid w:val="00E0667F"/>
    <w:rsid w:val="00E074FB"/>
    <w:rsid w:val="00E07BFB"/>
    <w:rsid w:val="00E10F68"/>
    <w:rsid w:val="00E1279C"/>
    <w:rsid w:val="00E13AA8"/>
    <w:rsid w:val="00E140B3"/>
    <w:rsid w:val="00E14A1B"/>
    <w:rsid w:val="00E217E6"/>
    <w:rsid w:val="00E224E1"/>
    <w:rsid w:val="00E239C5"/>
    <w:rsid w:val="00E241EE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0815"/>
    <w:rsid w:val="00E53921"/>
    <w:rsid w:val="00E544D1"/>
    <w:rsid w:val="00E558FD"/>
    <w:rsid w:val="00E602EB"/>
    <w:rsid w:val="00E61973"/>
    <w:rsid w:val="00E666D6"/>
    <w:rsid w:val="00E66766"/>
    <w:rsid w:val="00E71154"/>
    <w:rsid w:val="00E75376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0152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0F28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4328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85</cp:revision>
  <cp:lastPrinted>2023-01-10T13:14:00Z</cp:lastPrinted>
  <dcterms:created xsi:type="dcterms:W3CDTF">2022-05-25T09:35:00Z</dcterms:created>
  <dcterms:modified xsi:type="dcterms:W3CDTF">2023-01-31T12:51:00Z</dcterms:modified>
</cp:coreProperties>
</file>