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697888F3" w:rsidR="00AA4E8B" w:rsidRPr="00AA4E8B" w:rsidRDefault="00BD3881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2B2EAB">
        <w:rPr>
          <w:rFonts w:ascii="Calibri" w:eastAsia="Calibri" w:hAnsi="Calibri" w:cs="Times New Roman"/>
        </w:rPr>
        <w:t>01</w:t>
      </w:r>
      <w:r w:rsidR="009027E3">
        <w:rPr>
          <w:rFonts w:ascii="Calibri" w:eastAsia="Calibri" w:hAnsi="Calibri" w:cs="Times New Roman"/>
        </w:rPr>
        <w:t>.0</w:t>
      </w:r>
      <w:r w:rsidR="002B2EAB">
        <w:rPr>
          <w:rFonts w:ascii="Calibri" w:eastAsia="Calibri" w:hAnsi="Calibri" w:cs="Times New Roman"/>
        </w:rPr>
        <w:t>8</w:t>
      </w:r>
      <w:r>
        <w:rPr>
          <w:rFonts w:ascii="Calibri" w:eastAsia="Calibri" w:hAnsi="Calibri" w:cs="Times New Roman"/>
        </w:rPr>
        <w:t>.202</w:t>
      </w:r>
      <w:r w:rsidR="00886B57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781A82DC" w:rsidR="00AA4E8B" w:rsidRPr="0010265E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="00FD6B6A">
        <w:rPr>
          <w:rFonts w:ascii="Calibri" w:eastAsia="Calibri" w:hAnsi="Calibri" w:cs="Times New Roman"/>
          <w:b/>
        </w:rPr>
        <w:t>zawodowego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D04307">
        <w:rPr>
          <w:rFonts w:ascii="Calibri" w:eastAsia="Calibri" w:hAnsi="Calibri" w:cs="Times New Roman"/>
          <w:b/>
        </w:rPr>
        <w:t>OPERATOR WÓZKÓW WIDŁOWYCH”</w:t>
      </w:r>
    </w:p>
    <w:p w14:paraId="0CE46535" w14:textId="36A9797B" w:rsidR="006F6039" w:rsidRPr="0010265E" w:rsidRDefault="000E2705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75837DBF" w:rsidR="00AA4E8B" w:rsidRPr="00AA4E8B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9F2530">
        <w:rPr>
          <w:rFonts w:ascii="Calibri" w:eastAsia="Calibri" w:hAnsi="Calibri" w:cs="Times New Roman"/>
          <w:b/>
        </w:rPr>
        <w:t>8</w:t>
      </w:r>
      <w:r w:rsidRPr="0010265E">
        <w:rPr>
          <w:rFonts w:ascii="Calibri" w:eastAsia="Calibri" w:hAnsi="Calibri" w:cs="Times New Roman"/>
          <w:b/>
        </w:rPr>
        <w:t>/PBBII/PFRON/202</w:t>
      </w:r>
      <w:r w:rsidR="00886B57">
        <w:rPr>
          <w:rFonts w:ascii="Calibri" w:eastAsia="Calibri" w:hAnsi="Calibri" w:cs="Times New Roman"/>
          <w:b/>
        </w:rPr>
        <w:t>3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9F2530">
        <w:rPr>
          <w:rFonts w:ascii="Calibri" w:eastAsia="Calibri" w:hAnsi="Calibri" w:cs="Times New Roman"/>
          <w:b/>
          <w:bCs/>
        </w:rPr>
        <w:t>01</w:t>
      </w:r>
      <w:r w:rsidR="00524784" w:rsidRPr="00524784">
        <w:rPr>
          <w:rFonts w:ascii="Calibri" w:eastAsia="Calibri" w:hAnsi="Calibri" w:cs="Times New Roman"/>
          <w:b/>
          <w:bCs/>
        </w:rPr>
        <w:t>.0</w:t>
      </w:r>
      <w:r w:rsidR="009F2530">
        <w:rPr>
          <w:rFonts w:ascii="Calibri" w:eastAsia="Calibri" w:hAnsi="Calibri" w:cs="Times New Roman"/>
          <w:b/>
          <w:bCs/>
        </w:rPr>
        <w:t>8</w:t>
      </w:r>
      <w:r w:rsidR="00524784" w:rsidRPr="00524784">
        <w:rPr>
          <w:rFonts w:ascii="Calibri" w:eastAsia="Calibri" w:hAnsi="Calibri" w:cs="Times New Roman"/>
          <w:b/>
          <w:bCs/>
        </w:rPr>
        <w:t>.202</w:t>
      </w:r>
      <w:r w:rsidR="00886B57">
        <w:rPr>
          <w:rFonts w:ascii="Calibri" w:eastAsia="Calibri" w:hAnsi="Calibri" w:cs="Times New Roman"/>
          <w:b/>
          <w:bCs/>
        </w:rPr>
        <w:t>3</w:t>
      </w:r>
    </w:p>
    <w:p w14:paraId="66D8C879" w14:textId="77777777" w:rsidR="00CC085F" w:rsidRDefault="00CC085F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44C790" w14:textId="43F34632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693B1192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F42809">
        <w:rPr>
          <w:rFonts w:ascii="Calibri" w:eastAsia="Calibri" w:hAnsi="Calibri" w:cs="Times New Roman"/>
          <w:sz w:val="20"/>
          <w:szCs w:val="20"/>
        </w:rPr>
        <w:t>Magdalena Madej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F42809">
        <w:rPr>
          <w:rFonts w:ascii="Calibri" w:eastAsia="Calibri" w:hAnsi="Calibri" w:cs="Times New Roman"/>
          <w:sz w:val="20"/>
          <w:szCs w:val="20"/>
        </w:rPr>
        <w:t xml:space="preserve">602 762 777; </w:t>
      </w:r>
      <w:r w:rsidR="006D6DAD">
        <w:rPr>
          <w:rFonts w:ascii="Calibri" w:eastAsia="Calibri" w:hAnsi="Calibri" w:cs="Times New Roman"/>
          <w:sz w:val="20"/>
          <w:szCs w:val="20"/>
        </w:rPr>
        <w:t>608 349 598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567E44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DADF9D8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3D0F0A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1656C331" w14:textId="77777777" w:rsidR="003D0F0A" w:rsidRPr="003D0F0A" w:rsidRDefault="003D0F0A" w:rsidP="003D0F0A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98ADB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7F1A9AD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AB33B3E" w14:textId="6C1D080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Przeprowadzenie dla jednej osoby niepełnosprawnej, uczestnika projektu „</w:t>
      </w:r>
      <w:r w:rsidR="00061E6B">
        <w:rPr>
          <w:rFonts w:ascii="Calibri" w:eastAsia="Calibri" w:hAnsi="Calibri" w:cs="Times New Roman"/>
          <w:sz w:val="20"/>
          <w:szCs w:val="20"/>
        </w:rPr>
        <w:t>PRACA BEZ BARIER II”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finansowanego ze środków  PFRON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kursu zawodowego -  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„</w:t>
      </w:r>
      <w:r w:rsidR="009F2530">
        <w:rPr>
          <w:rFonts w:ascii="Calibri" w:eastAsia="Calibri" w:hAnsi="Calibri" w:cs="Times New Roman"/>
          <w:b/>
          <w:sz w:val="20"/>
          <w:szCs w:val="20"/>
        </w:rPr>
        <w:t>OPERATOR WÓZKÓW WIDŁOWYCH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Organizacja kursu oraz uzyskane kwalifikacje powinny być zgodne z Rozporządzeniem Ministra Spraw Wewnętrznych z dnia 18 grudnia 2013 r. w sprawie wymagań w zakresie szkoleń i kursów potwierdzających przygotowanie teoretyczne i praktyczne w zakresie wyszkolenia strzeleckiego, samoobrony, technik interwencyjnych oraz znajomości przepisów prawa związanych z wykonywaniem ochrony osób i mienia (Dz.U. 2013 poz. 1688).</w:t>
      </w:r>
    </w:p>
    <w:p w14:paraId="08F48D3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28DA73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5F7CFED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szkolenia).</w:t>
      </w:r>
    </w:p>
    <w:p w14:paraId="594A13C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Wykonawca zapewnia przystosowane do rodzaju szkolenia sale szkoleniowe oraz sprzęt niezbędny do przeprowadzenia danego rodzaju kursu zawodowego. </w:t>
      </w:r>
    </w:p>
    <w:p w14:paraId="09E60C5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Sale szkoleniowe będą musiały zostać oznaczone w sposób wskazany przez Zamawiającego. </w:t>
      </w:r>
    </w:p>
    <w:p w14:paraId="59753FC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021C6FA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Kurs musi  spełniać następujące wymagania: </w:t>
      </w:r>
    </w:p>
    <w:p w14:paraId="17F49358" w14:textId="5884CB20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751D2F">
        <w:rPr>
          <w:rFonts w:ascii="Calibri" w:eastAsia="Calibri" w:hAnsi="Calibri" w:cs="Times New Roman"/>
          <w:b/>
          <w:bCs/>
          <w:sz w:val="20"/>
          <w:szCs w:val="20"/>
        </w:rPr>
        <w:t>NYSA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CC54E7F" w14:textId="76576650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751D2F">
        <w:rPr>
          <w:rFonts w:ascii="Calibri" w:eastAsia="Calibri" w:hAnsi="Calibri" w:cs="Times New Roman"/>
          <w:b/>
          <w:bCs/>
          <w:sz w:val="20"/>
          <w:szCs w:val="20"/>
        </w:rPr>
        <w:t>SIERPIEŃ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2023  – PAŹDZIERNIK 2023,</w:t>
      </w:r>
    </w:p>
    <w:p w14:paraId="5861191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1 osoba,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00CF8C7" w14:textId="79606C4A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="009E2E6A">
        <w:rPr>
          <w:rFonts w:ascii="Calibri" w:eastAsia="Calibri" w:hAnsi="Calibri" w:cs="Times New Roman"/>
          <w:b/>
          <w:sz w:val="20"/>
          <w:szCs w:val="20"/>
        </w:rPr>
        <w:t>60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godzin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                     psychofizyczne uczestnika szkolenia,</w:t>
      </w:r>
    </w:p>
    <w:p w14:paraId="2CB0A736" w14:textId="582DBFC0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e) w cenę kursu należy wkalkulować koszt </w:t>
      </w:r>
      <w:r w:rsidR="00D846EE">
        <w:rPr>
          <w:rFonts w:ascii="Calibri" w:eastAsia="Calibri" w:hAnsi="Calibri" w:cs="Times New Roman"/>
          <w:b/>
          <w:bCs/>
          <w:sz w:val="20"/>
          <w:szCs w:val="20"/>
        </w:rPr>
        <w:t xml:space="preserve">badań lekarskich oraz koszty </w:t>
      </w:r>
      <w:r w:rsidR="00D846EE" w:rsidRPr="008D4583">
        <w:rPr>
          <w:rFonts w:ascii="Calibri" w:eastAsia="Calibri" w:hAnsi="Calibri" w:cs="Times New Roman"/>
          <w:b/>
          <w:bCs/>
          <w:sz w:val="20"/>
          <w:szCs w:val="20"/>
        </w:rPr>
        <w:t>egzamin</w:t>
      </w:r>
      <w:r w:rsidR="00D846EE">
        <w:rPr>
          <w:rFonts w:ascii="Calibri" w:eastAsia="Calibri" w:hAnsi="Calibri" w:cs="Times New Roman"/>
          <w:b/>
          <w:bCs/>
          <w:sz w:val="20"/>
          <w:szCs w:val="20"/>
        </w:rPr>
        <w:t>u</w:t>
      </w:r>
      <w:r w:rsidR="00D846EE" w:rsidRPr="008D4583">
        <w:rPr>
          <w:rFonts w:ascii="Calibri" w:eastAsia="Calibri" w:hAnsi="Calibri" w:cs="Times New Roman"/>
          <w:b/>
          <w:bCs/>
          <w:sz w:val="20"/>
          <w:szCs w:val="20"/>
        </w:rPr>
        <w:t xml:space="preserve"> przed komisją </w:t>
      </w:r>
      <w:r w:rsidR="00D846EE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 URZĘDU DOZORU TECHNICZNEG</w:t>
      </w:r>
      <w:r w:rsidR="003101D8">
        <w:rPr>
          <w:rFonts w:ascii="Calibri" w:eastAsia="Calibri" w:hAnsi="Calibri" w:cs="Times New Roman"/>
          <w:b/>
          <w:bCs/>
          <w:sz w:val="20"/>
          <w:szCs w:val="20"/>
        </w:rPr>
        <w:t>O</w:t>
      </w:r>
      <w:r w:rsidR="00D5605E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6B63F09C" w14:textId="77777777" w:rsidR="00FB1F06" w:rsidRDefault="00FB1F06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777D143" w14:textId="77777777" w:rsidR="00FB1F06" w:rsidRDefault="00FB1F06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26176AC" w14:textId="77777777" w:rsidR="00FB1F06" w:rsidRDefault="00FB1F06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E9E6632" w14:textId="77777777" w:rsidR="003829C3" w:rsidRDefault="003829C3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69DFBC6" w14:textId="1B44EF56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w okresie realizacji projektu tj. od dnia podpisania umowy maksymalnie do dnia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30.10.2023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15D0B20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0249600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53F59E9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Zamawiającego.</w:t>
      </w:r>
    </w:p>
    <w:p w14:paraId="10D213F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7 dnia po zakończeniu szkolenia.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 Zamawiającemu starannie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i poprawnie uzupełnionej oraz pełnej dokumentacji dotyczącej kursu obejmującej dokumenty powstałe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br/>
        <w:t>w wyniku wykonania przez Wykonawcę obowiązków określonych w pkt. 4 Zapytania ofertowego.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6541CE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43E4C82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3ADEF63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Wykonawca zapewnia ochronę danych osobowych Uczestników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1697FCA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6. Wykonawca zapewnia przeprowadzenie w/w kursu tak aby prowadziło ono do uzyskania kwalifikacji lub nabycia kompetencji, w tym zawodowych przez Uczestników Projektu.</w:t>
      </w:r>
    </w:p>
    <w:p w14:paraId="5FC4BC1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7. Po zakończeniu kursu Wykonawca zorganizuje uczestnikom egzamin wewnętrzny/zewnętrzny, potwierdzający nabyte kompetencje/umiejętności. Wykonawca wystawi Uczestnikom odpowiednie dokumenty stwierdzające ukończenie kursu.</w:t>
      </w:r>
    </w:p>
    <w:p w14:paraId="19703F8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4300D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5F83A17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7D6A4B5" w14:textId="1BBC7EEB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oraz otrzymaniu przez niego wsparcia w zaplanowanym</w:t>
      </w:r>
      <w:r w:rsidR="00FB1F06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>terminie i zakresie.</w:t>
      </w:r>
    </w:p>
    <w:p w14:paraId="607986F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Uczestników Projektu, odnoszących się m.in. do: programu, zawartości merytorycznej bądź sposobu prowadzenia zajęć szkoleniowych.</w:t>
      </w:r>
    </w:p>
    <w:p w14:paraId="313CDD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7018AD8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61382DB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433F0752" w14:textId="77777777" w:rsidR="003D0F0A" w:rsidRPr="003D0F0A" w:rsidRDefault="003D0F0A" w:rsidP="003D0F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6408AAF4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3B934E7F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1D3741A5" w14:textId="77777777" w:rsidR="003D0F0A" w:rsidRPr="003D0F0A" w:rsidRDefault="003D0F0A" w:rsidP="003D0F0A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6BDE12CF" w14:textId="77777777" w:rsidR="003D0F0A" w:rsidRPr="003D0F0A" w:rsidRDefault="003D0F0A" w:rsidP="003D0F0A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41846E0F" w14:textId="77777777" w:rsidR="003D0F0A" w:rsidRPr="003D0F0A" w:rsidRDefault="003D0F0A" w:rsidP="003D0F0A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107F0DCB" w14:textId="77777777" w:rsidR="003D0F0A" w:rsidRPr="003D0F0A" w:rsidRDefault="003D0F0A" w:rsidP="003D0F0A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0EA614D9" w14:textId="77777777" w:rsidR="00FB1F06" w:rsidRDefault="00FB1F06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40DE23" w14:textId="295DCD9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>7. DOKUMENTY WYMAGANE W CELU POTWIERDZENIA SPEŁNIENIA WARUNKÓW</w:t>
      </w:r>
    </w:p>
    <w:p w14:paraId="5496EA2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3CA2141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ofertowego), dopuszcza się wypełnienie ręczne oferty ale pismem drukowanym.</w:t>
      </w:r>
    </w:p>
    <w:p w14:paraId="30E89C9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66CCA44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53C6F39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obszaru zlecanego szkolenia zrealizowanych przez instytucję szkoleniową </w:t>
      </w:r>
      <w:bookmarkEnd w:id="0"/>
      <w:r w:rsidRPr="003D0F0A">
        <w:rPr>
          <w:rFonts w:ascii="Calibri" w:eastAsia="Calibri" w:hAnsi="Calibri" w:cs="Times New Roman"/>
          <w:sz w:val="20"/>
          <w:szCs w:val="20"/>
        </w:rPr>
        <w:t>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127B996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5. Wypełnione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Oświadczenia dot. obowiązków RODO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2AB820E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Wypełniona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74D382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Pr="003D0F0A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714086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8.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Program kursu </w:t>
      </w:r>
      <w:r w:rsidRPr="003D0F0A">
        <w:rPr>
          <w:rFonts w:ascii="Calibri" w:eastAsia="Calibri" w:hAnsi="Calibri" w:cs="Times New Roman"/>
          <w:sz w:val="20"/>
          <w:szCs w:val="20"/>
        </w:rPr>
        <w:t>wraz z liczbą godzin (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538772A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4622F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33B7732F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FCAA0A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3B82D51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 .</w:t>
      </w:r>
    </w:p>
    <w:p w14:paraId="25353E01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069868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1FF79D6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 -</w:t>
      </w:r>
      <w:r w:rsidRPr="003D0F0A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 OFERTA WYKONAWCY (OD ZAŁ.1 DO ZAŁ.8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)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 lub być wypełnione pismem drukowanym</w:t>
      </w:r>
      <w:r w:rsidRPr="003D0F0A">
        <w:rPr>
          <w:rFonts w:ascii="Calibri" w:eastAsia="Calibri" w:hAnsi="Calibri" w:cs="Times New Roman"/>
          <w:sz w:val="20"/>
          <w:szCs w:val="20"/>
        </w:rPr>
        <w:t>.</w:t>
      </w:r>
    </w:p>
    <w:p w14:paraId="795DC0A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1CB55AE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746E2B35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.</w:t>
      </w:r>
    </w:p>
    <w:p w14:paraId="417C8CC9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6231D0A9" w14:textId="162221EB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9. Oferta w wersji papierowej wraz z załącznikami powinna być złożona w zamkniętej kopercie opatrzonej dopiskiem 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 w:rsidR="00216732">
        <w:rPr>
          <w:rFonts w:ascii="Calibri" w:eastAsia="Calibri" w:hAnsi="Calibri" w:cs="Times New Roman"/>
          <w:b/>
          <w:sz w:val="20"/>
          <w:szCs w:val="20"/>
        </w:rPr>
        <w:t>OPERATOR WÓZKÓW WIDŁOWYCH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216732">
        <w:rPr>
          <w:rFonts w:ascii="Calibri" w:eastAsia="Calibri" w:hAnsi="Calibri" w:cs="Times New Roman"/>
          <w:b/>
          <w:sz w:val="20"/>
          <w:szCs w:val="20"/>
        </w:rPr>
        <w:t>8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5651C6">
        <w:rPr>
          <w:rFonts w:ascii="Calibri" w:eastAsia="Calibri" w:hAnsi="Calibri" w:cs="Times New Roman"/>
          <w:b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/>
          <w:sz w:val="20"/>
          <w:szCs w:val="20"/>
        </w:rPr>
        <w:t>/PFRON/2023  Nie otwierać przed 0</w:t>
      </w:r>
      <w:r w:rsidR="00216732">
        <w:rPr>
          <w:rFonts w:ascii="Calibri" w:eastAsia="Calibri" w:hAnsi="Calibri" w:cs="Times New Roman"/>
          <w:b/>
          <w:sz w:val="20"/>
          <w:szCs w:val="20"/>
        </w:rPr>
        <w:t>8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</w:t>
      </w:r>
      <w:r w:rsidR="00216732">
        <w:rPr>
          <w:rFonts w:ascii="Calibri" w:eastAsia="Calibri" w:hAnsi="Calibri" w:cs="Times New Roman"/>
          <w:b/>
          <w:sz w:val="20"/>
          <w:szCs w:val="20"/>
        </w:rPr>
        <w:t>8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.2023 r., godz. 24.00"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oraz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aby ofertę można było odesłać nieotwartą </w:t>
      </w:r>
      <w:r w:rsidR="00216732">
        <w:rPr>
          <w:rFonts w:ascii="Calibri" w:eastAsia="Calibri" w:hAnsi="Calibri" w:cs="Times New Roman"/>
          <w:sz w:val="20"/>
          <w:szCs w:val="20"/>
        </w:rPr>
        <w:br/>
      </w:r>
      <w:r w:rsidRPr="003D0F0A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05BAC22F" w14:textId="77777777" w:rsidR="00D34A42" w:rsidRDefault="00D34A42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C6FE123" w14:textId="77777777" w:rsidR="00D34A42" w:rsidRDefault="00D34A42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67313B" w14:textId="77777777" w:rsidR="005E0C66" w:rsidRDefault="005E0C66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C1ED4D6" w14:textId="6030422A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35D7EFBB" w14:textId="13B35868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Pr="003D0F0A">
        <w:rPr>
          <w:rFonts w:ascii="Calibri" w:eastAsia="Calibri" w:hAnsi="Calibri" w:cs="Times New Roman"/>
          <w:b/>
          <w:sz w:val="20"/>
          <w:szCs w:val="20"/>
        </w:rPr>
        <w:t>0</w:t>
      </w:r>
      <w:r w:rsidR="005E0C66">
        <w:rPr>
          <w:rFonts w:ascii="Calibri" w:eastAsia="Calibri" w:hAnsi="Calibri" w:cs="Times New Roman"/>
          <w:b/>
          <w:sz w:val="20"/>
          <w:szCs w:val="20"/>
        </w:rPr>
        <w:t>8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</w:t>
      </w:r>
      <w:r w:rsidR="005E0C66">
        <w:rPr>
          <w:rFonts w:ascii="Calibri" w:eastAsia="Calibri" w:hAnsi="Calibri" w:cs="Times New Roman"/>
          <w:b/>
          <w:sz w:val="20"/>
          <w:szCs w:val="20"/>
        </w:rPr>
        <w:t>8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.2023 </w:t>
      </w:r>
      <w:bookmarkEnd w:id="1"/>
      <w:r w:rsidRPr="003D0F0A">
        <w:rPr>
          <w:rFonts w:ascii="Calibri" w:eastAsia="Calibri" w:hAnsi="Calibri" w:cs="Times New Roman"/>
          <w:b/>
          <w:sz w:val="20"/>
          <w:szCs w:val="20"/>
        </w:rPr>
        <w:t>r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3D0F0A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3814B88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F87DA6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10F8F1E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39658915" w14:textId="6D2BA56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3D0F0A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OFERTA </w:t>
      </w:r>
      <w:r w:rsidR="005E0C66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E0C66">
        <w:rPr>
          <w:rFonts w:ascii="Calibri" w:eastAsia="Calibri" w:hAnsi="Calibri" w:cs="Times New Roman"/>
          <w:b/>
          <w:bCs/>
          <w:sz w:val="20"/>
          <w:szCs w:val="20"/>
        </w:rPr>
        <w:t>OPERATOR WÓZKÓW WIDŁOWYCH,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6B578D">
        <w:rPr>
          <w:rFonts w:ascii="Calibri" w:eastAsia="Calibri" w:hAnsi="Calibri" w:cs="Times New Roman"/>
          <w:b/>
          <w:sz w:val="20"/>
          <w:szCs w:val="20"/>
        </w:rPr>
        <w:br/>
        <w:t>8</w:t>
      </w:r>
      <w:r w:rsidRPr="003D0F0A">
        <w:rPr>
          <w:rFonts w:ascii="Calibri" w:eastAsia="Calibri" w:hAnsi="Calibri" w:cs="Times New Roman"/>
          <w:b/>
          <w:sz w:val="20"/>
          <w:szCs w:val="20"/>
        </w:rPr>
        <w:t>/</w:t>
      </w:r>
      <w:r w:rsidR="009F44C6">
        <w:rPr>
          <w:rFonts w:ascii="Calibri" w:eastAsia="Calibri" w:hAnsi="Calibri" w:cs="Times New Roman"/>
          <w:b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/>
          <w:sz w:val="20"/>
          <w:szCs w:val="20"/>
        </w:rPr>
        <w:t>/PFRON/2023”.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Pr="003D0F0A">
        <w:rPr>
          <w:rFonts w:ascii="Calibri" w:eastAsia="Calibri" w:hAnsi="Calibri" w:cs="Times New Roman"/>
          <w:b/>
          <w:sz w:val="20"/>
          <w:szCs w:val="20"/>
        </w:rPr>
        <w:t>0</w:t>
      </w:r>
      <w:r w:rsidR="006B578D">
        <w:rPr>
          <w:rFonts w:ascii="Calibri" w:eastAsia="Calibri" w:hAnsi="Calibri" w:cs="Times New Roman"/>
          <w:b/>
          <w:sz w:val="20"/>
          <w:szCs w:val="20"/>
        </w:rPr>
        <w:t>8</w:t>
      </w:r>
      <w:r w:rsidRPr="003D0F0A">
        <w:rPr>
          <w:rFonts w:ascii="Calibri" w:eastAsia="Calibri" w:hAnsi="Calibri" w:cs="Times New Roman"/>
          <w:b/>
          <w:sz w:val="20"/>
          <w:szCs w:val="20"/>
        </w:rPr>
        <w:t>.0</w:t>
      </w:r>
      <w:r w:rsidR="006B578D">
        <w:rPr>
          <w:rFonts w:ascii="Calibri" w:eastAsia="Calibri" w:hAnsi="Calibri" w:cs="Times New Roman"/>
          <w:b/>
          <w:sz w:val="20"/>
          <w:szCs w:val="20"/>
        </w:rPr>
        <w:t>8</w:t>
      </w:r>
      <w:r w:rsidRPr="003D0F0A">
        <w:rPr>
          <w:rFonts w:ascii="Calibri" w:eastAsia="Calibri" w:hAnsi="Calibri" w:cs="Times New Roman"/>
          <w:b/>
          <w:sz w:val="20"/>
          <w:szCs w:val="20"/>
        </w:rPr>
        <w:t>.2023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0748B3C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0B24FE1C" w14:textId="6CEB28F6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0</w:t>
      </w:r>
      <w:r w:rsidR="006B578D">
        <w:rPr>
          <w:rFonts w:ascii="Calibri" w:eastAsia="Calibri" w:hAnsi="Calibri" w:cs="Times New Roman"/>
          <w:bCs/>
          <w:sz w:val="20"/>
          <w:szCs w:val="20"/>
        </w:rPr>
        <w:t>9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.0</w:t>
      </w:r>
      <w:r w:rsidR="006B578D">
        <w:rPr>
          <w:rFonts w:ascii="Calibri" w:eastAsia="Calibri" w:hAnsi="Calibri" w:cs="Times New Roman"/>
          <w:bCs/>
          <w:sz w:val="20"/>
          <w:szCs w:val="20"/>
        </w:rPr>
        <w:t>8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.2023 r</w:t>
      </w:r>
      <w:r w:rsidRPr="003D0F0A">
        <w:rPr>
          <w:rFonts w:ascii="Calibri" w:eastAsia="Calibri" w:hAnsi="Calibri" w:cs="Times New Roman"/>
          <w:sz w:val="20"/>
          <w:szCs w:val="20"/>
        </w:rPr>
        <w:t>. o godz. 08.</w:t>
      </w:r>
      <w:r w:rsidR="00A865D2">
        <w:rPr>
          <w:rFonts w:ascii="Calibri" w:eastAsia="Calibri" w:hAnsi="Calibri" w:cs="Times New Roman"/>
          <w:sz w:val="20"/>
          <w:szCs w:val="20"/>
        </w:rPr>
        <w:t>3</w:t>
      </w:r>
      <w:r w:rsidRPr="003D0F0A">
        <w:rPr>
          <w:rFonts w:ascii="Calibri" w:eastAsia="Calibri" w:hAnsi="Calibri" w:cs="Times New Roman"/>
          <w:sz w:val="20"/>
          <w:szCs w:val="20"/>
        </w:rPr>
        <w:t>0</w:t>
      </w:r>
    </w:p>
    <w:p w14:paraId="2535297A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384F4BB" w14:textId="77777777" w:rsidR="003D0F0A" w:rsidRPr="003D0F0A" w:rsidRDefault="003D0F0A" w:rsidP="003D0F0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</w:p>
    <w:p w14:paraId="1EAD616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C7DAFF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7CD45584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8E1B18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56526CC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148E18F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C8F73C6" w14:textId="598D614A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10A5BD8C" w14:textId="77777777" w:rsidR="00D34A42" w:rsidRDefault="00D34A42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6595C21" w14:textId="1FDA3165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3D3038BA" w14:textId="148F4EDF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1. W celu wyboru najkorzystniejszej oferty Zamawiający dokona oceny i wyboru oferty o następujące kryteria: cena jednostkowa godziny, liczba zrealizowanych godzin szkoleń/kursów,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dostosowanie kwalifikacji </w:t>
      </w:r>
      <w:r w:rsidR="006B578D">
        <w:rPr>
          <w:rFonts w:ascii="Calibri" w:eastAsia="Calibri" w:hAnsi="Calibri" w:cs="Times New Roman"/>
          <w:bCs/>
          <w:sz w:val="20"/>
          <w:szCs w:val="20"/>
        </w:rPr>
        <w:br/>
      </w:r>
      <w:r w:rsidRPr="003D0F0A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7DFD1022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7060DD0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4F0BB5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F352727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052BC0EA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4. Zamawiający  zastrzega  sobie  możliwość negocjowania/anulowania postępowania wyboru oferty na każdym etapie przed podpisaniem umowy.</w:t>
      </w:r>
    </w:p>
    <w:p w14:paraId="7A9477E4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CC87072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koszt jednostkowy godziny szkolenia/kursu – 0 - 40 pkt. </w:t>
      </w:r>
    </w:p>
    <w:p w14:paraId="208EA0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63F0226" w14:textId="77777777" w:rsidR="00D34A42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</w:p>
    <w:p w14:paraId="7C3CF3B0" w14:textId="77777777" w:rsidR="00D34A42" w:rsidRDefault="00D34A42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6721DF7" w14:textId="77777777" w:rsidR="00D34A42" w:rsidRDefault="00D34A42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AB9CFB4" w14:textId="6AAE69AB" w:rsidR="003D0F0A" w:rsidRPr="003D0F0A" w:rsidRDefault="003D0F0A" w:rsidP="00D13E51">
      <w:pPr>
        <w:spacing w:after="0" w:line="240" w:lineRule="auto"/>
        <w:ind w:left="2832" w:firstLine="708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Cena oferty najniższej</w:t>
      </w:r>
    </w:p>
    <w:p w14:paraId="6561D9B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 xml:space="preserve">           ----------------------------------- x  40 </w:t>
      </w:r>
    </w:p>
    <w:p w14:paraId="75EA63EC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  <w:t>Cena oferty ocenianej</w:t>
      </w:r>
    </w:p>
    <w:p w14:paraId="3C084D25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5845A63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618C488D" w14:textId="77777777" w:rsidR="003D0F0A" w:rsidRPr="003D0F0A" w:rsidRDefault="003D0F0A" w:rsidP="003D0F0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DC83917" w14:textId="77777777" w:rsidR="003D0F0A" w:rsidRPr="003D0F0A" w:rsidRDefault="003D0F0A" w:rsidP="003D0F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3D0F0A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5430876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7A8804A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liczba zrealizowanych godzin szkoleń/kursów – 0 - 30 pkt.</w:t>
      </w:r>
    </w:p>
    <w:p w14:paraId="764E868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D8BB53F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3D0F0A">
        <w:rPr>
          <w:rFonts w:ascii="Calibri" w:eastAsia="Calibri" w:hAnsi="Calibri" w:cs="Times New Roman"/>
          <w:b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33B50163" w14:textId="34249506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do </w:t>
      </w:r>
      <w:r w:rsidR="00752449">
        <w:rPr>
          <w:rFonts w:ascii="Calibri" w:eastAsia="Calibri" w:hAnsi="Calibri" w:cs="Times New Roman"/>
          <w:bCs/>
          <w:sz w:val="20"/>
          <w:szCs w:val="20"/>
        </w:rPr>
        <w:t>50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godzin szkoleniowych  – 0 pkt</w:t>
      </w:r>
    </w:p>
    <w:p w14:paraId="42030217" w14:textId="2A27B488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od 6</w:t>
      </w:r>
      <w:r w:rsidR="00752449">
        <w:rPr>
          <w:rFonts w:ascii="Calibri" w:eastAsia="Calibri" w:hAnsi="Calibri" w:cs="Times New Roman"/>
          <w:bCs/>
          <w:sz w:val="20"/>
          <w:szCs w:val="20"/>
        </w:rPr>
        <w:t>0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do </w:t>
      </w:r>
      <w:r w:rsidR="00752449">
        <w:rPr>
          <w:rFonts w:ascii="Calibri" w:eastAsia="Calibri" w:hAnsi="Calibri" w:cs="Times New Roman"/>
          <w:bCs/>
          <w:sz w:val="20"/>
          <w:szCs w:val="20"/>
        </w:rPr>
        <w:t>6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5 godzin szkoleniowych –  15 pkt</w:t>
      </w:r>
    </w:p>
    <w:p w14:paraId="0873FF01" w14:textId="197F6B1F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</w:r>
      <w:r w:rsidRPr="003D0F0A">
        <w:rPr>
          <w:rFonts w:ascii="Calibri" w:eastAsia="Calibri" w:hAnsi="Calibri" w:cs="Times New Roman"/>
          <w:bCs/>
          <w:sz w:val="20"/>
          <w:szCs w:val="20"/>
        </w:rPr>
        <w:tab/>
        <w:t xml:space="preserve"> - powyżej </w:t>
      </w:r>
      <w:r w:rsidR="00752449">
        <w:rPr>
          <w:rFonts w:ascii="Calibri" w:eastAsia="Calibri" w:hAnsi="Calibri" w:cs="Times New Roman"/>
          <w:bCs/>
          <w:sz w:val="20"/>
          <w:szCs w:val="20"/>
        </w:rPr>
        <w:t>6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5 godzin szkoleniowych  – 30 pkt </w:t>
      </w:r>
    </w:p>
    <w:p w14:paraId="650A8A4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669EA0" w14:textId="77777777" w:rsidR="003D0F0A" w:rsidRPr="003D0F0A" w:rsidRDefault="003D0F0A" w:rsidP="003D0F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szkolenia </w:t>
      </w:r>
      <w:bookmarkEnd w:id="2"/>
      <w:r w:rsidRPr="003D0F0A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5BE0571C" w14:textId="483D4F0A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Podstawą oceny będzie sporządzony przez instytucję szkoleniową wykaz osób biorących udział </w:t>
      </w:r>
      <w:r w:rsidR="00752449">
        <w:rPr>
          <w:rFonts w:ascii="Calibri" w:eastAsia="Calibri" w:hAnsi="Calibri" w:cs="Times New Roman"/>
          <w:bCs/>
          <w:sz w:val="20"/>
          <w:szCs w:val="20"/>
        </w:rPr>
        <w:br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w realizacji szkolenia oraz posiadane przez nich: poziom i kierunek wykształcenia, kwalifikacje, uprawnienia oraz doświadczenie zawodowe zgodne z kierunkiem szkolenia. </w:t>
      </w:r>
    </w:p>
    <w:p w14:paraId="487AB818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26F55247" w14:textId="730E171C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- kwalifikacje do prowadzeniu szkoleń/kursów w zakresie zamówienia (wykształcenie kierunkowe – </w:t>
      </w:r>
      <w:r w:rsidR="00752449">
        <w:rPr>
          <w:rFonts w:ascii="Calibri" w:eastAsia="Calibri" w:hAnsi="Calibri" w:cs="Times New Roman"/>
          <w:bCs/>
          <w:sz w:val="20"/>
          <w:szCs w:val="20"/>
        </w:rPr>
        <w:br/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2 pkt, specjalizacja – 3 pkt, uprawnienia pedagogiczne – 2 pkt, uprawnienia dodatkowe – 3 pkt) –10 pkt </w:t>
      </w:r>
    </w:p>
    <w:p w14:paraId="2C62344D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szkoleń/kursów  w zakresie zamówienia (od 40 do 50 </w:t>
      </w:r>
      <w:r w:rsidRPr="003D0F0A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godz. – 2 pkt, od 51 do 100 godz. – 4 pkt, od 101 do 200 godz. – 6 pkt, pow. 200 godz. – 10 pkt) - 10 pkt</w:t>
      </w:r>
    </w:p>
    <w:p w14:paraId="4E7D44E4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szkoleń/kursów w zakresie zamówienia dla osób niepełnosprawnych ( od 40 do 50 godz. – 2 pkt, od 51 do 100 godz. – 4 pkt, od 101 do 200 godz. – 6 pkt, pow. 200 godz. – 10 pkt)  –10 pkt</w:t>
      </w:r>
    </w:p>
    <w:p w14:paraId="36C8AD47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3D0F0A">
        <w:rPr>
          <w:rFonts w:ascii="Calibri" w:eastAsia="Calibri" w:hAnsi="Calibri" w:cs="CIDFont+F1"/>
          <w:sz w:val="20"/>
          <w:szCs w:val="20"/>
        </w:rPr>
        <w:t xml:space="preserve"> W przypadku ofert o tej samej liczbie punktów przeprowadzone zostaną negocjacje cenowe szkolenia. </w:t>
      </w:r>
    </w:p>
    <w:p w14:paraId="4BAC5D73" w14:textId="77777777" w:rsidR="003D0F0A" w:rsidRPr="003D0F0A" w:rsidRDefault="003D0F0A" w:rsidP="003D0F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E89EAC2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3D0F0A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7BFFD01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FDFFF3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3D0F0A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„DROGA DO SUKCESU”,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F4EC59B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3BFFC95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EDBD629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F7D03D8" w14:textId="77777777" w:rsidR="00D13E51" w:rsidRDefault="00D13E51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13D267F" w14:textId="77777777" w:rsidR="00D13E51" w:rsidRDefault="00D13E51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2B3CEA4" w14:textId="0A0948DE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16. UWAGI KOŃCOWE</w:t>
      </w:r>
    </w:p>
    <w:p w14:paraId="370B4B10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474B645A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3D0F0A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255ABB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1BAA196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18. POSTANOWIENIA KOŃCOWE</w:t>
      </w:r>
    </w:p>
    <w:p w14:paraId="679C35B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6EC49B8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78F1D74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869A06B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273BE1F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3F58AA4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478A498D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F3490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3E9A1B08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bookmarkEnd w:id="3"/>
    <w:p w14:paraId="390BE96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905288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F060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C3C33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25AB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41F98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0F1DF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FC753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2A014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7F8DA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6B2F5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04026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DE306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F3650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77FC1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0EAE7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47AFDE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32D10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E8A03A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BA551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CB8EB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8FEB3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68F880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8F455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40657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DD66EB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E6A474E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DA1A5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7F14151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4800BC" w14:textId="77777777" w:rsidR="00D13E51" w:rsidRDefault="00D13E51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A5E2059" w14:textId="3D638091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80BF8DC" w14:textId="6167695A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3D0F0A">
        <w:rPr>
          <w:rFonts w:ascii="Calibri" w:eastAsia="Calibri" w:hAnsi="Calibri" w:cs="Times New Roman"/>
          <w:sz w:val="20"/>
          <w:szCs w:val="20"/>
        </w:rPr>
        <w:t xml:space="preserve">nr </w:t>
      </w:r>
      <w:r w:rsidR="00752449">
        <w:rPr>
          <w:rFonts w:ascii="Calibri" w:eastAsia="Calibri" w:hAnsi="Calibri" w:cs="Times New Roman"/>
          <w:sz w:val="20"/>
          <w:szCs w:val="20"/>
        </w:rPr>
        <w:t>8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A865D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Pr="003D0F0A">
        <w:rPr>
          <w:rFonts w:ascii="Calibri" w:eastAsia="Calibri" w:hAnsi="Calibri" w:cs="Times New Roman"/>
          <w:sz w:val="20"/>
          <w:szCs w:val="20"/>
        </w:rPr>
        <w:t>3</w:t>
      </w:r>
    </w:p>
    <w:p w14:paraId="4E56D39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3FFD5CA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OFERTA WYKONAWCY</w:t>
      </w:r>
    </w:p>
    <w:p w14:paraId="38B99E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w postępowaniu zgodnym z zasadą konkurencyjności</w:t>
      </w:r>
    </w:p>
    <w:p w14:paraId="43FC6877" w14:textId="5F2A812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na przeprowadzenie kursu zawodowego – </w:t>
      </w:r>
      <w:r w:rsidRPr="003D0F0A">
        <w:rPr>
          <w:rFonts w:ascii="Calibri" w:eastAsia="Calibri" w:hAnsi="Calibri" w:cs="Times New Roman"/>
          <w:b/>
        </w:rPr>
        <w:br/>
        <w:t>„</w:t>
      </w:r>
      <w:r w:rsidR="00752449">
        <w:rPr>
          <w:rFonts w:ascii="Calibri" w:eastAsia="Calibri" w:hAnsi="Calibri" w:cs="Times New Roman"/>
          <w:b/>
          <w:sz w:val="20"/>
          <w:szCs w:val="20"/>
        </w:rPr>
        <w:t>OPERATOR WÓZKÓW WIDŁOWYCH</w:t>
      </w:r>
      <w:r w:rsidRPr="003D0F0A">
        <w:rPr>
          <w:rFonts w:ascii="Calibri" w:eastAsia="Calibri" w:hAnsi="Calibri" w:cs="Times New Roman"/>
          <w:b/>
          <w:sz w:val="20"/>
          <w:szCs w:val="20"/>
        </w:rPr>
        <w:t>”</w:t>
      </w:r>
      <w:r w:rsidRPr="003D0F0A">
        <w:rPr>
          <w:rFonts w:ascii="Calibri" w:eastAsia="Calibri" w:hAnsi="Calibri" w:cs="Times New Roman"/>
          <w:b/>
        </w:rPr>
        <w:br/>
        <w:t>dla 1 niepełnosprawnego uczestnika projektu  „</w:t>
      </w:r>
      <w:r w:rsidR="007868C2">
        <w:rPr>
          <w:rFonts w:ascii="Calibri" w:eastAsia="Calibri" w:hAnsi="Calibri" w:cs="Times New Roman"/>
          <w:b/>
        </w:rPr>
        <w:t>PRACA BEZ BARIER II</w:t>
      </w:r>
      <w:r w:rsidRPr="003D0F0A">
        <w:rPr>
          <w:rFonts w:ascii="Calibri" w:eastAsia="Calibri" w:hAnsi="Calibri" w:cs="Times New Roman"/>
          <w:b/>
        </w:rPr>
        <w:t xml:space="preserve">” </w:t>
      </w:r>
    </w:p>
    <w:p w14:paraId="4540768C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D0F0A" w:rsidRPr="003D0F0A" w14:paraId="79DB6EC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01D" w14:textId="77777777" w:rsidR="003D0F0A" w:rsidRPr="003D0F0A" w:rsidRDefault="003D0F0A" w:rsidP="003D0F0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3D0F0A" w:rsidRPr="003D0F0A" w14:paraId="56EE7445" w14:textId="77777777" w:rsidTr="00CE595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D88" w14:textId="77777777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6B7DEE4" w14:textId="77777777" w:rsidR="003D0F0A" w:rsidRPr="003D0F0A" w:rsidRDefault="003D0F0A" w:rsidP="003D0F0A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3D0F0A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3D0F0A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30.10.2023</w:t>
            </w:r>
          </w:p>
        </w:tc>
      </w:tr>
    </w:tbl>
    <w:p w14:paraId="14EF51B0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C1D7F84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52B1B5BB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85"/>
        <w:gridCol w:w="7"/>
        <w:gridCol w:w="2953"/>
        <w:gridCol w:w="1701"/>
        <w:gridCol w:w="1276"/>
      </w:tblGrid>
      <w:tr w:rsidR="003D0F0A" w:rsidRPr="003D0F0A" w14:paraId="6D23B0E4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5AB6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B3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5CAB2CE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C3A8C4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4E4A7E3F" w14:textId="77777777" w:rsidTr="00CE5958">
        <w:trPr>
          <w:trHeight w:val="71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4610D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53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1674CE5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2FDD11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0C568CBA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278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9E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79C8BFAC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56E1CE0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1449FBD0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617CC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95E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9A4B5D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70D39CF7" w14:textId="77777777" w:rsidTr="00CE59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4E29E9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B732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A42D43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D121739" w14:textId="77777777" w:rsidTr="00CE59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399410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3D0F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E5AF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305231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F4D3B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3D0F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B0E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759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0F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A11C3F8" w14:textId="77777777" w:rsidR="003D0F0A" w:rsidRPr="003D0F0A" w:rsidRDefault="003D0F0A" w:rsidP="003D0F0A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697C7E8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3D0F0A" w:rsidRPr="003D0F0A" w14:paraId="7B74A6C3" w14:textId="77777777" w:rsidTr="00CE5958">
        <w:trPr>
          <w:trHeight w:val="672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07DCB55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Cena jednostkowa za 1 godzinę kursu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925D54C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Koszt całkowity kursu </w:t>
            </w:r>
          </w:p>
        </w:tc>
      </w:tr>
      <w:tr w:rsidR="003D0F0A" w:rsidRPr="003D0F0A" w14:paraId="701EA6F3" w14:textId="77777777" w:rsidTr="00CE5958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2E8518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B4C61B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620D239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DBB6E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97C6C4A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5531A23" w14:textId="77777777" w:rsidR="003D0F0A" w:rsidRPr="003D0F0A" w:rsidRDefault="003D0F0A" w:rsidP="003D0F0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62F7AA3E" w14:textId="77777777" w:rsidR="003D0F0A" w:rsidRPr="003D0F0A" w:rsidRDefault="003D0F0A" w:rsidP="003D0F0A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524AF100" w14:textId="77777777" w:rsidR="003D0F0A" w:rsidRPr="003D0F0A" w:rsidRDefault="003D0F0A" w:rsidP="003D0F0A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D0F0A" w:rsidRPr="003D0F0A" w14:paraId="51814205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0C7D18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15F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497E037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A2273AC" w14:textId="77777777" w:rsidTr="00CE5958">
        <w:trPr>
          <w:trHeight w:val="4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CEA1D1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D43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D5DB11D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609434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D0F0A" w:rsidRPr="003D0F0A" w14:paraId="1329E064" w14:textId="77777777" w:rsidTr="00CE59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BC4CBA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ABB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521CDC" w14:textId="77777777" w:rsidR="003D0F0A" w:rsidRPr="003D0F0A" w:rsidRDefault="003D0F0A" w:rsidP="003D0F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892263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29D09CD7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41C0C4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F541CF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CE1E06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31DB8ED" w14:textId="11EA6916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64C274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8AA336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6BA403B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30618C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3D0F0A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711B034F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45AEA88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1EE42E90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DB04E8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175813C6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8FB3E17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989C3CF" w14:textId="77777777" w:rsidR="003D0F0A" w:rsidRPr="003D0F0A" w:rsidRDefault="003D0F0A" w:rsidP="003D0F0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3D0F0A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29B2AB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BB8151F" w14:textId="77777777" w:rsidR="003D0F0A" w:rsidRPr="003D0F0A" w:rsidRDefault="003D0F0A" w:rsidP="003D0F0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100F3FA6" w14:textId="77777777" w:rsidR="003D0F0A" w:rsidRPr="003D0F0A" w:rsidRDefault="003D0F0A" w:rsidP="003D0F0A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340980AC" w14:textId="77777777" w:rsidR="003D0F0A" w:rsidRPr="003D0F0A" w:rsidRDefault="003D0F0A" w:rsidP="003D0F0A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p w14:paraId="6B9A1741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7B117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5A285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2CAAC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44AB5B4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129865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114A508" w14:textId="77777777" w:rsidR="003D0F0A" w:rsidRPr="003D0F0A" w:rsidRDefault="003D0F0A" w:rsidP="003D0F0A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000BF86E" w14:textId="77777777" w:rsidR="003D0F0A" w:rsidRPr="003D0F0A" w:rsidRDefault="003D0F0A" w:rsidP="003D0F0A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3D0F0A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66464EB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47A8C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3D0F0A">
        <w:rPr>
          <w:rFonts w:ascii="Calibri" w:eastAsia="Calibri" w:hAnsi="Calibri" w:cs="Times New Roman"/>
          <w:bCs/>
        </w:rPr>
        <w:t xml:space="preserve">   </w:t>
      </w:r>
    </w:p>
    <w:p w14:paraId="0221B5D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24944F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E734A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3DC171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E326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78FA474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CA4E19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6F237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B05C5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ED2E305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B5C353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28FA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44FE634B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7C347F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4402EE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F5A1C3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9AF279A" w14:textId="77777777" w:rsidR="007868C2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515F2E" w14:textId="77777777" w:rsidR="007868C2" w:rsidRPr="003D0F0A" w:rsidRDefault="007868C2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341BB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185C20" w14:textId="3AD6E67F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820C4">
        <w:rPr>
          <w:rFonts w:ascii="Calibri" w:eastAsia="Calibri" w:hAnsi="Calibri" w:cs="Times New Roman"/>
          <w:sz w:val="20"/>
          <w:szCs w:val="20"/>
        </w:rPr>
        <w:t>8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bookmarkEnd w:id="6"/>
    <w:p w14:paraId="2193224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2495B6E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E97C5D1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3F8CB85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488E482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OŚWIADCZENIE</w:t>
      </w:r>
    </w:p>
    <w:p w14:paraId="62B30F3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A5B8F7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59BA3F1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EED3AFA" w14:textId="77777777" w:rsidR="003D0F0A" w:rsidRPr="003D0F0A" w:rsidRDefault="003D0F0A" w:rsidP="003D0F0A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3D0F0A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1DFC6E5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3D0F0A" w:rsidRPr="003D0F0A" w14:paraId="353CA3E8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222A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D72F6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47417A93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08272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1D3D80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12F62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7A3B2A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3D0F0A" w:rsidRPr="003D0F0A" w14:paraId="339E0532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977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06F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890C2E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90C8F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16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F47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0791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77E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63DAEB0B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063" w14:textId="77777777" w:rsidR="003D0F0A" w:rsidRPr="003D0F0A" w:rsidRDefault="003D0F0A" w:rsidP="003D0F0A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BE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6E1EA3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3E3C94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01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30E98B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795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B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3D0F0A" w:rsidRPr="003D0F0A" w14:paraId="25547791" w14:textId="77777777" w:rsidTr="00CE595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B46" w14:textId="77777777" w:rsidR="003D0F0A" w:rsidRPr="003D0F0A" w:rsidRDefault="003D0F0A" w:rsidP="003D0F0A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3F1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4C92AC0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79C784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C88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57B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4FD" w14:textId="77777777" w:rsidR="003D0F0A" w:rsidRPr="003D0F0A" w:rsidRDefault="003D0F0A" w:rsidP="003D0F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47BBE5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A428A3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5BE368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D3FAAB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E862DF6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2C9E28A2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A89A8D7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E1F1FB7" w14:textId="77777777" w:rsidR="003D0F0A" w:rsidRPr="003D0F0A" w:rsidRDefault="003D0F0A" w:rsidP="003D0F0A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B1080A1" w14:textId="77777777" w:rsidR="003D0F0A" w:rsidRPr="003D0F0A" w:rsidRDefault="003D0F0A" w:rsidP="003D0F0A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33236F77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177ECF0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0C9A2A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272D1D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9E8FCC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A35FF7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49723CB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7545043A" w14:textId="77777777" w:rsid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750E1E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420C43C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93B8B99" w14:textId="77777777" w:rsidR="007868C2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D6D984B" w14:textId="77777777" w:rsidR="007868C2" w:rsidRPr="003D0F0A" w:rsidRDefault="007868C2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3C00AF8" w14:textId="22432333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820C4">
        <w:rPr>
          <w:rFonts w:ascii="Calibri" w:eastAsia="Calibri" w:hAnsi="Calibri" w:cs="Times New Roman"/>
          <w:sz w:val="20"/>
          <w:szCs w:val="20"/>
        </w:rPr>
        <w:t>8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7868C2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2971CD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0DE54F4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11F8EA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2B10639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4872D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WYKAZ DOŚWIADCZENIA ZWODOWEGO</w:t>
      </w:r>
    </w:p>
    <w:p w14:paraId="026AED3D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5B1C011E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63D270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3D0F0A">
        <w:rPr>
          <w:rFonts w:ascii="Calibri" w:eastAsia="Calibri" w:hAnsi="Calibri" w:cs="Times New Roman"/>
          <w:sz w:val="20"/>
          <w:szCs w:val="20"/>
        </w:rPr>
        <w:t>doświadczenie zawodowe w zakresie prowadzenia kursów w obszarze tematycznym zgodnym z przedmiotem zamówienia (osobny załącznik dla każdego szkoleniowca).</w:t>
      </w:r>
    </w:p>
    <w:p w14:paraId="7C8CEACD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518ABB0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E7F6A7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3D0F0A" w:rsidRPr="003D0F0A" w14:paraId="3ADF39BC" w14:textId="77777777" w:rsidTr="00CE5958">
        <w:tc>
          <w:tcPr>
            <w:tcW w:w="544" w:type="dxa"/>
            <w:shd w:val="clear" w:color="auto" w:fill="BFBFBF"/>
          </w:tcPr>
          <w:p w14:paraId="5923FD7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4BECA51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6645F5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43AA653F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7AFAF727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08E88822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3D0F0A">
              <w:rPr>
                <w:b/>
                <w:sz w:val="20"/>
                <w:szCs w:val="20"/>
              </w:rPr>
              <w:t xml:space="preserve">liczba godzin szkoleniowych </w:t>
            </w:r>
            <w:r w:rsidRPr="003D0F0A">
              <w:rPr>
                <w:b/>
                <w:sz w:val="20"/>
                <w:szCs w:val="20"/>
              </w:rPr>
              <w:br/>
              <w:t>w okresie 2020-2023</w:t>
            </w:r>
          </w:p>
          <w:p w14:paraId="5BBB48A8" w14:textId="77777777" w:rsidR="003D0F0A" w:rsidRPr="003D0F0A" w:rsidRDefault="003D0F0A" w:rsidP="003D0F0A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3D0F0A" w:rsidRPr="003D0F0A" w14:paraId="70DF4842" w14:textId="77777777" w:rsidTr="00CE5958">
        <w:tc>
          <w:tcPr>
            <w:tcW w:w="544" w:type="dxa"/>
          </w:tcPr>
          <w:p w14:paraId="20B6BFE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1DEDF71D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D2DCB5B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  <w:tr w:rsidR="003D0F0A" w:rsidRPr="003D0F0A" w14:paraId="158CC0B4" w14:textId="77777777" w:rsidTr="00CE5958">
        <w:tc>
          <w:tcPr>
            <w:tcW w:w="544" w:type="dxa"/>
          </w:tcPr>
          <w:p w14:paraId="40E402E3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064FA27F" w14:textId="77777777" w:rsidR="003D0F0A" w:rsidRPr="003D0F0A" w:rsidRDefault="003D0F0A" w:rsidP="003D0F0A">
            <w:pPr>
              <w:spacing w:after="200"/>
              <w:jc w:val="both"/>
              <w:rPr>
                <w:sz w:val="20"/>
                <w:szCs w:val="20"/>
              </w:rPr>
            </w:pPr>
            <w:r w:rsidRPr="003D0F0A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819A86C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  <w:p w14:paraId="4B5EF93F" w14:textId="77777777" w:rsidR="003D0F0A" w:rsidRPr="003D0F0A" w:rsidRDefault="003D0F0A" w:rsidP="003D0F0A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53C9728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3CC87D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0E45CD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B9B6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1651DA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4F0D4F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7BE65D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56CB2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BC079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3D0F0A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127BC15D" w14:textId="0ADD8D3D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3D0F0A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2820C4">
        <w:rPr>
          <w:rFonts w:ascii="Calibri" w:eastAsia="Calibri" w:hAnsi="Calibri" w:cs="Times New Roman"/>
          <w:bCs/>
          <w:sz w:val="20"/>
          <w:szCs w:val="20"/>
        </w:rPr>
        <w:t>8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</w:t>
      </w:r>
      <w:r w:rsidR="002C3785">
        <w:rPr>
          <w:rFonts w:ascii="Calibri" w:eastAsia="Calibri" w:hAnsi="Calibri" w:cs="Times New Roman"/>
          <w:bCs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/PFRON/2023</w:t>
      </w:r>
    </w:p>
    <w:p w14:paraId="30B5C54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85E335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60E4AF2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20527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3309981F" w14:textId="77777777" w:rsidR="003D0F0A" w:rsidRPr="003D0F0A" w:rsidRDefault="003D0F0A" w:rsidP="003D0F0A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21DA9C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WYKAZ KURSÓW </w:t>
      </w:r>
    </w:p>
    <w:p w14:paraId="17068924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zrealizowanych przez instytucję szkoleniową w okresie 2020 - 2023</w:t>
      </w:r>
    </w:p>
    <w:p w14:paraId="70C7E1BF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F2C5B0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3D0F0A" w:rsidRPr="003D0F0A" w14:paraId="4FECC280" w14:textId="77777777" w:rsidTr="00CE5958">
        <w:tc>
          <w:tcPr>
            <w:tcW w:w="562" w:type="dxa"/>
            <w:shd w:val="clear" w:color="auto" w:fill="BFBFBF" w:themeFill="background1" w:themeFillShade="BF"/>
          </w:tcPr>
          <w:p w14:paraId="23AC816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2BECCA79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620421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0E939C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3D0F0A" w:rsidRPr="003D0F0A" w14:paraId="62EAFCAC" w14:textId="77777777" w:rsidTr="00CE5958">
        <w:tc>
          <w:tcPr>
            <w:tcW w:w="562" w:type="dxa"/>
          </w:tcPr>
          <w:p w14:paraId="48EE859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0186AFB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70FE77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830380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5CE1F118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295B8EC" w14:textId="77777777" w:rsidTr="00CE5958">
        <w:tc>
          <w:tcPr>
            <w:tcW w:w="562" w:type="dxa"/>
          </w:tcPr>
          <w:p w14:paraId="6BEC37A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601F4A4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B72169C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2DA1FB5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14FF5612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D0F0A" w:rsidRPr="003D0F0A" w14:paraId="2B64B7BB" w14:textId="77777777" w:rsidTr="00CE5958">
        <w:tc>
          <w:tcPr>
            <w:tcW w:w="562" w:type="dxa"/>
          </w:tcPr>
          <w:p w14:paraId="64E3FB0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922AF83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2B3F840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2D4789EA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C82A79B" w14:textId="77777777" w:rsidR="003D0F0A" w:rsidRPr="003D0F0A" w:rsidRDefault="003D0F0A" w:rsidP="003D0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1E9534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F2CBC88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249A344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E095D4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84BD36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FF98D6E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3703B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E554E8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9F7417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0D965AE1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C29208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0D112F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D14B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B408E98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6AB4DD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D5E4E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CBA795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8CE8E4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35C537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DB8D06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DE1F0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91AE52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D95C7A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0BD823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13A8121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8ECE40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D77D28B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0A06674" w14:textId="77777777" w:rsidR="002C3785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59EB78" w14:textId="77777777" w:rsidR="002C3785" w:rsidRPr="003D0F0A" w:rsidRDefault="002C3785" w:rsidP="003D0F0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C78AB7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C563A29" w14:textId="7AF9FB2B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820C4">
        <w:rPr>
          <w:rFonts w:ascii="Calibri" w:eastAsia="Calibri" w:hAnsi="Calibri" w:cs="Times New Roman"/>
          <w:sz w:val="20"/>
          <w:szCs w:val="20"/>
        </w:rPr>
        <w:t>8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5302199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129BFEB6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5874B9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26B6733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62E1B9" w14:textId="77777777" w:rsidR="003D0F0A" w:rsidRPr="003D0F0A" w:rsidRDefault="003D0F0A" w:rsidP="003D0F0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3D0F0A">
        <w:rPr>
          <w:rFonts w:ascii="Calibri" w:eastAsia="Calibri" w:hAnsi="Calibri" w:cs="Times New Roman"/>
          <w:b/>
        </w:rPr>
        <w:br/>
        <w:t>w art. 13 lub art. 14 RODO</w:t>
      </w:r>
    </w:p>
    <w:p w14:paraId="357A5A03" w14:textId="77777777" w:rsidR="003D0F0A" w:rsidRPr="003D0F0A" w:rsidRDefault="003D0F0A" w:rsidP="003D0F0A">
      <w:pPr>
        <w:spacing w:after="200" w:line="360" w:lineRule="auto"/>
        <w:rPr>
          <w:rFonts w:ascii="Calibri" w:eastAsia="Calibri" w:hAnsi="Calibri" w:cs="Times New Roman"/>
        </w:rPr>
      </w:pPr>
    </w:p>
    <w:p w14:paraId="31DBFCD5" w14:textId="77777777" w:rsidR="003D0F0A" w:rsidRPr="003D0F0A" w:rsidRDefault="003D0F0A" w:rsidP="003D0F0A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3D0F0A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 zawodowego.</w:t>
      </w:r>
    </w:p>
    <w:p w14:paraId="5F7F45C1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0A3D6CE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8746093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3A9A2AC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D26DF5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CD14929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3F09F15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113C5C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E96C19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88D084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58390DE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3595EE8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69A9DF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AB8C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43E1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B3CD0F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72AAE2F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3B6942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02250BA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F7FE2F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7832C6B7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18CD185" w14:textId="77777777" w:rsidR="002C3785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54B5E118" w14:textId="77777777" w:rsidR="002C3785" w:rsidRPr="003D0F0A" w:rsidRDefault="002C3785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4EFE4208" w14:textId="36B70378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6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820C4">
        <w:rPr>
          <w:rFonts w:ascii="Calibri" w:eastAsia="Calibri" w:hAnsi="Calibri" w:cs="Times New Roman"/>
          <w:sz w:val="20"/>
          <w:szCs w:val="20"/>
        </w:rPr>
        <w:t>8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2C3785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0B3807F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3BECF199" w14:textId="77777777" w:rsidR="009206FE" w:rsidRDefault="009206FE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F959CFC" w14:textId="3F51B080" w:rsidR="003D0F0A" w:rsidRPr="003D0F0A" w:rsidRDefault="003D0F0A" w:rsidP="003D0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3D0F0A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29B47A17" w14:textId="77777777" w:rsidR="003D0F0A" w:rsidRPr="003D0F0A" w:rsidRDefault="003D0F0A" w:rsidP="003D0F0A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3D0F0A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BBC98A7" w14:textId="77777777" w:rsidR="003D0F0A" w:rsidRPr="003D0F0A" w:rsidRDefault="003D0F0A" w:rsidP="003D0F0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 e-mail: </w:t>
      </w:r>
      <w:hyperlink r:id="rId8" w:history="1">
        <w:r w:rsidRPr="003D0F0A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5D38FF68" w14:textId="34D7367A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B94688">
        <w:rPr>
          <w:rFonts w:ascii="Calibri" w:eastAsia="Calibri" w:hAnsi="Calibri" w:cs="Arial"/>
          <w:sz w:val="20"/>
          <w:szCs w:val="20"/>
        </w:rPr>
        <w:t>0</w:t>
      </w:r>
      <w:r w:rsidRPr="003D0F0A">
        <w:rPr>
          <w:rFonts w:ascii="Calibri" w:eastAsia="Calibri" w:hAnsi="Calibri" w:cs="Arial"/>
          <w:sz w:val="20"/>
          <w:szCs w:val="20"/>
        </w:rPr>
        <w:t xml:space="preserve"> „</w:t>
      </w:r>
      <w:r w:rsidR="00B94688">
        <w:rPr>
          <w:rFonts w:ascii="Calibri" w:eastAsia="Calibri" w:hAnsi="Calibri" w:cs="Arial"/>
          <w:sz w:val="20"/>
          <w:szCs w:val="20"/>
        </w:rPr>
        <w:t>POKONAMY BARIERY</w:t>
      </w:r>
      <w:r w:rsidRPr="003D0F0A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3D0F0A">
        <w:rPr>
          <w:rFonts w:ascii="Calibri" w:eastAsia="Calibri" w:hAnsi="Calibri" w:cs="Times New Roman"/>
          <w:sz w:val="20"/>
          <w:szCs w:val="20"/>
        </w:rPr>
        <w:t>projektu „</w:t>
      </w:r>
      <w:r w:rsidR="009206FE">
        <w:rPr>
          <w:rFonts w:ascii="Calibri" w:eastAsia="Calibri" w:hAnsi="Calibri" w:cs="Times New Roman"/>
          <w:sz w:val="20"/>
          <w:szCs w:val="20"/>
        </w:rPr>
        <w:t>PRACA BEZ BARIER II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3D0F0A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EAB1038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39A3393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DB9525D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99989F6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624E637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744B399A" w14:textId="77777777" w:rsidR="003D0F0A" w:rsidRPr="003D0F0A" w:rsidRDefault="003D0F0A" w:rsidP="003D0F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04EDB392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2E0EADCC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042E4913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7EB608D5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287DD6A8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7EA0A77F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446A360" w14:textId="77777777" w:rsidR="003D0F0A" w:rsidRPr="003D0F0A" w:rsidRDefault="003D0F0A" w:rsidP="003D0F0A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54F69DF9" w14:textId="77777777" w:rsidR="003D0F0A" w:rsidRPr="003D0F0A" w:rsidRDefault="003D0F0A" w:rsidP="003D0F0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3D0F0A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14173C4A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14:paraId="5A70ACC3" w14:textId="77777777" w:rsid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638A07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E8A5783" w14:textId="77777777" w:rsidR="009206FE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3A56AD8" w14:textId="77777777" w:rsidR="009206FE" w:rsidRPr="003D0F0A" w:rsidRDefault="009206FE" w:rsidP="003D0F0A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2FA0926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3D0F0A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3E1E346B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27CDB807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3D0F0A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1A199F24" w14:textId="558CF5E3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820C4">
        <w:rPr>
          <w:rFonts w:ascii="Calibri" w:eastAsia="Calibri" w:hAnsi="Calibri" w:cs="Times New Roman"/>
          <w:sz w:val="20"/>
          <w:szCs w:val="20"/>
        </w:rPr>
        <w:t>8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9206FE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3FADD3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2A04E56A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8E1DEF7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2C3359D6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490A31BF" w14:textId="77777777" w:rsidR="003D0F0A" w:rsidRPr="003D0F0A" w:rsidRDefault="003D0F0A" w:rsidP="003D0F0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D0F0A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27233F6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E445C8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6F9DDE5C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3D0F0A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16686849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a)</w:t>
      </w:r>
      <w:r w:rsidRPr="003D0F0A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E756B8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b)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9ABA81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c)</w:t>
      </w:r>
      <w:r w:rsidRPr="003D0F0A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095C1FC0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d)</w:t>
      </w:r>
      <w:r w:rsidRPr="003D0F0A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2E3AAE5E" w14:textId="77777777" w:rsidR="003D0F0A" w:rsidRPr="003D0F0A" w:rsidRDefault="003D0F0A" w:rsidP="003D0F0A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C4006AC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3D0F0A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F4CA2A3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A084339" w14:textId="77777777" w:rsidR="003D0F0A" w:rsidRPr="003D0F0A" w:rsidRDefault="003D0F0A" w:rsidP="003D0F0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A07ACC9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3D0F0A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237C7503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8A1AD55" w14:textId="77777777" w:rsidR="003D0F0A" w:rsidRPr="003D0F0A" w:rsidRDefault="003D0F0A" w:rsidP="003D0F0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838D6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3D0F0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3D0F0A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AD40460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B8C8F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038453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FF84C01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638892C2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97318DC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F8D777B" w14:textId="77777777" w:rsid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258133D5" w14:textId="77777777" w:rsidR="001A2258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006720C3" w14:textId="77777777" w:rsidR="001A2258" w:rsidRPr="003D0F0A" w:rsidRDefault="001A2258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12D6F12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</w:rPr>
      </w:pPr>
    </w:p>
    <w:p w14:paraId="170AC0A9" w14:textId="77777777" w:rsidR="003D0F0A" w:rsidRPr="003D0F0A" w:rsidRDefault="003D0F0A" w:rsidP="003D0F0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28DD2F0" w14:textId="7A49C65B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3D0F0A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820C4">
        <w:rPr>
          <w:rFonts w:ascii="Calibri" w:eastAsia="Calibri" w:hAnsi="Calibri" w:cs="Times New Roman"/>
          <w:sz w:val="20"/>
          <w:szCs w:val="20"/>
        </w:rPr>
        <w:t>8</w:t>
      </w:r>
      <w:r w:rsidRPr="003D0F0A">
        <w:rPr>
          <w:rFonts w:ascii="Calibri" w:eastAsia="Calibri" w:hAnsi="Calibri" w:cs="Times New Roman"/>
          <w:sz w:val="20"/>
          <w:szCs w:val="20"/>
        </w:rPr>
        <w:t>/</w:t>
      </w:r>
      <w:r w:rsidR="001A2258">
        <w:rPr>
          <w:rFonts w:ascii="Calibri" w:eastAsia="Calibri" w:hAnsi="Calibri" w:cs="Times New Roman"/>
          <w:sz w:val="20"/>
          <w:szCs w:val="20"/>
        </w:rPr>
        <w:t>PBB II</w:t>
      </w:r>
      <w:r w:rsidRPr="003D0F0A">
        <w:rPr>
          <w:rFonts w:ascii="Calibri" w:eastAsia="Calibri" w:hAnsi="Calibri" w:cs="Times New Roman"/>
          <w:sz w:val="20"/>
          <w:szCs w:val="20"/>
        </w:rPr>
        <w:t>/PFRON/2023</w:t>
      </w:r>
    </w:p>
    <w:p w14:paraId="65E1F5DC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D0F0A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28A1ED5D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71BC699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F9ED62B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8AE963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D0F0A">
        <w:rPr>
          <w:rFonts w:ascii="Calibri" w:eastAsia="Calibri" w:hAnsi="Calibri" w:cs="Times New Roman"/>
          <w:b/>
          <w:bCs/>
        </w:rPr>
        <w:t>PROGRAM KURSU ZAWODOWEGO</w:t>
      </w:r>
    </w:p>
    <w:p w14:paraId="1B287CE5" w14:textId="77777777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4C0F77" w14:textId="029DF7B6" w:rsidR="003D0F0A" w:rsidRPr="003D0F0A" w:rsidRDefault="003D0F0A" w:rsidP="003D0F0A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b/>
        </w:rPr>
        <w:t>„</w:t>
      </w:r>
      <w:r w:rsidR="002820C4">
        <w:rPr>
          <w:rFonts w:ascii="Calibri" w:eastAsia="Calibri" w:hAnsi="Calibri" w:cs="Times New Roman"/>
          <w:b/>
        </w:rPr>
        <w:t>OPERATOR WÓZKÓW WIDŁOWYCH</w:t>
      </w:r>
      <w:r w:rsidRPr="003D0F0A">
        <w:rPr>
          <w:rFonts w:ascii="Calibri" w:eastAsia="Calibri" w:hAnsi="Calibri" w:cs="Times New Roman"/>
          <w:b/>
        </w:rPr>
        <w:t>”</w:t>
      </w:r>
    </w:p>
    <w:p w14:paraId="2FFA43DD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3D0F0A" w:rsidRPr="003D0F0A" w14:paraId="2F23926A" w14:textId="77777777" w:rsidTr="00CE5958">
        <w:tc>
          <w:tcPr>
            <w:tcW w:w="536" w:type="dxa"/>
            <w:shd w:val="clear" w:color="auto" w:fill="BFBFBF"/>
          </w:tcPr>
          <w:p w14:paraId="2F0A4409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E0E370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4982152E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E736938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4C984536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08A4077B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BFAB84" w14:textId="77777777" w:rsidR="003D0F0A" w:rsidRPr="003D0F0A" w:rsidRDefault="003D0F0A" w:rsidP="003D0F0A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3D0F0A" w:rsidRPr="003D0F0A" w14:paraId="4C333626" w14:textId="77777777" w:rsidTr="00CE5958">
        <w:tc>
          <w:tcPr>
            <w:tcW w:w="536" w:type="dxa"/>
          </w:tcPr>
          <w:p w14:paraId="02B4AD7A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6FC0F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2249AA0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F0DB705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15D1F675" w14:textId="77777777" w:rsidTr="00CE5958">
        <w:tc>
          <w:tcPr>
            <w:tcW w:w="536" w:type="dxa"/>
          </w:tcPr>
          <w:p w14:paraId="63B1290B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1E8071A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4094C14D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5C87234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30523E71" w14:textId="77777777" w:rsidTr="00CE5958">
        <w:tc>
          <w:tcPr>
            <w:tcW w:w="536" w:type="dxa"/>
          </w:tcPr>
          <w:p w14:paraId="32E8978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2009282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1A551B8F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E0EFED0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02D2308D" w14:textId="77777777" w:rsidTr="00CE5958">
        <w:tc>
          <w:tcPr>
            <w:tcW w:w="536" w:type="dxa"/>
          </w:tcPr>
          <w:p w14:paraId="5E32367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7603CA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203F98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D88C3F3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797DAAD2" w14:textId="77777777" w:rsidTr="00CE5958">
        <w:tc>
          <w:tcPr>
            <w:tcW w:w="536" w:type="dxa"/>
          </w:tcPr>
          <w:p w14:paraId="549D3AA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2EE02A08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8B94E12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27F4E839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0F0A" w:rsidRPr="003D0F0A" w14:paraId="51CA35BC" w14:textId="77777777" w:rsidTr="00CE5958">
        <w:tc>
          <w:tcPr>
            <w:tcW w:w="7792" w:type="dxa"/>
            <w:gridSpan w:val="2"/>
            <w:shd w:val="clear" w:color="auto" w:fill="BFBFBF"/>
          </w:tcPr>
          <w:p w14:paraId="650F2B81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204DF63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5FFAA58A" w14:textId="77777777" w:rsidR="003D0F0A" w:rsidRPr="003D0F0A" w:rsidRDefault="003D0F0A" w:rsidP="003D0F0A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2DAD9166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6AFCFF7" w14:textId="77777777" w:rsidR="003D0F0A" w:rsidRPr="003D0F0A" w:rsidRDefault="003D0F0A" w:rsidP="003D0F0A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0F0A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57C42A4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B156326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E896CEB" w14:textId="77777777" w:rsidR="003D0F0A" w:rsidRPr="003D0F0A" w:rsidRDefault="003D0F0A" w:rsidP="003D0F0A">
      <w:pPr>
        <w:spacing w:after="200" w:line="240" w:lineRule="auto"/>
        <w:rPr>
          <w:rFonts w:ascii="Calibri" w:eastAsia="Calibri" w:hAnsi="Calibri" w:cs="Times New Roman"/>
        </w:rPr>
      </w:pPr>
    </w:p>
    <w:p w14:paraId="19242B1F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3D0F0A">
        <w:rPr>
          <w:rFonts w:ascii="Calibri" w:eastAsia="Times New Roman" w:hAnsi="Calibri" w:cs="Times New Roman"/>
          <w:lang w:eastAsia="pl-PL"/>
        </w:rPr>
        <w:t>…………..…………………</w:t>
      </w:r>
      <w:r w:rsidRPr="003D0F0A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1B96FD23" w14:textId="77777777" w:rsidR="003D0F0A" w:rsidRPr="003D0F0A" w:rsidRDefault="003D0F0A" w:rsidP="003D0F0A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D0F0A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A79D606" w14:textId="77777777" w:rsidR="003D0F0A" w:rsidRPr="003D0F0A" w:rsidRDefault="003D0F0A" w:rsidP="003D0F0A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7F146165" w14:textId="77777777" w:rsidR="003D0F0A" w:rsidRPr="003D0F0A" w:rsidRDefault="003D0F0A" w:rsidP="003D0F0A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18"/>
          <w:szCs w:val="18"/>
        </w:rPr>
      </w:pPr>
      <w:r w:rsidRPr="003D0F0A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4BE948E4" w14:textId="77777777" w:rsidR="003D0F0A" w:rsidRPr="003D0F0A" w:rsidRDefault="003D0F0A" w:rsidP="003D0F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16B3E5" w14:textId="353D22AC" w:rsidR="00AA4E8B" w:rsidRPr="00B049AF" w:rsidRDefault="00AA4E8B" w:rsidP="003D0F0A">
      <w:pPr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B0DFF" w14:textId="77777777" w:rsidR="004E666F" w:rsidRDefault="004E666F" w:rsidP="00A00233">
      <w:pPr>
        <w:spacing w:after="0" w:line="240" w:lineRule="auto"/>
      </w:pPr>
      <w:r>
        <w:separator/>
      </w:r>
    </w:p>
  </w:endnote>
  <w:endnote w:type="continuationSeparator" w:id="0">
    <w:p w14:paraId="1AC1DEAE" w14:textId="77777777" w:rsidR="004E666F" w:rsidRDefault="004E666F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0443" w14:textId="77777777" w:rsidR="004E666F" w:rsidRDefault="004E666F" w:rsidP="00A00233">
      <w:pPr>
        <w:spacing w:after="0" w:line="240" w:lineRule="auto"/>
      </w:pPr>
      <w:r>
        <w:separator/>
      </w:r>
    </w:p>
  </w:footnote>
  <w:footnote w:type="continuationSeparator" w:id="0">
    <w:p w14:paraId="70CDFE37" w14:textId="77777777" w:rsidR="004E666F" w:rsidRDefault="004E666F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16BFB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1E6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F090C"/>
    <w:rsid w:val="000F6FAB"/>
    <w:rsid w:val="001018DA"/>
    <w:rsid w:val="00101E49"/>
    <w:rsid w:val="0010265E"/>
    <w:rsid w:val="00105EF0"/>
    <w:rsid w:val="001064D5"/>
    <w:rsid w:val="001068C9"/>
    <w:rsid w:val="00107B3B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3DCB"/>
    <w:rsid w:val="001852AE"/>
    <w:rsid w:val="00185829"/>
    <w:rsid w:val="001930FB"/>
    <w:rsid w:val="001933BE"/>
    <w:rsid w:val="0019487D"/>
    <w:rsid w:val="00197FEA"/>
    <w:rsid w:val="001A0C83"/>
    <w:rsid w:val="001A1D59"/>
    <w:rsid w:val="001A1E58"/>
    <w:rsid w:val="001A2258"/>
    <w:rsid w:val="001B0820"/>
    <w:rsid w:val="001B4C40"/>
    <w:rsid w:val="001B64EA"/>
    <w:rsid w:val="001C049D"/>
    <w:rsid w:val="001C0DE4"/>
    <w:rsid w:val="001C662C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16732"/>
    <w:rsid w:val="00221185"/>
    <w:rsid w:val="002240C1"/>
    <w:rsid w:val="00234C8F"/>
    <w:rsid w:val="00234E99"/>
    <w:rsid w:val="00235D3E"/>
    <w:rsid w:val="00237AD9"/>
    <w:rsid w:val="00245F42"/>
    <w:rsid w:val="0025148D"/>
    <w:rsid w:val="00254D1C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820C4"/>
    <w:rsid w:val="002939F3"/>
    <w:rsid w:val="00294B79"/>
    <w:rsid w:val="002A69C0"/>
    <w:rsid w:val="002A6DF1"/>
    <w:rsid w:val="002B2EAB"/>
    <w:rsid w:val="002B5513"/>
    <w:rsid w:val="002B55E0"/>
    <w:rsid w:val="002B7FF6"/>
    <w:rsid w:val="002C3785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01D8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6936"/>
    <w:rsid w:val="00337D26"/>
    <w:rsid w:val="0034070D"/>
    <w:rsid w:val="0034101D"/>
    <w:rsid w:val="00342D51"/>
    <w:rsid w:val="003449B9"/>
    <w:rsid w:val="00346B1B"/>
    <w:rsid w:val="00346D22"/>
    <w:rsid w:val="0035040A"/>
    <w:rsid w:val="003517EA"/>
    <w:rsid w:val="00355144"/>
    <w:rsid w:val="00355F7D"/>
    <w:rsid w:val="00356B88"/>
    <w:rsid w:val="003626B0"/>
    <w:rsid w:val="00362E24"/>
    <w:rsid w:val="003651FC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29C3"/>
    <w:rsid w:val="00383574"/>
    <w:rsid w:val="00385785"/>
    <w:rsid w:val="00385B3A"/>
    <w:rsid w:val="00387EFA"/>
    <w:rsid w:val="00390995"/>
    <w:rsid w:val="0039232F"/>
    <w:rsid w:val="00392669"/>
    <w:rsid w:val="00394BD4"/>
    <w:rsid w:val="0039559D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0F0A"/>
    <w:rsid w:val="003D38CD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139F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51511"/>
    <w:rsid w:val="004523B5"/>
    <w:rsid w:val="0046105D"/>
    <w:rsid w:val="00464889"/>
    <w:rsid w:val="00464E1C"/>
    <w:rsid w:val="0046773B"/>
    <w:rsid w:val="004679B1"/>
    <w:rsid w:val="00475885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E666F"/>
    <w:rsid w:val="004F2D77"/>
    <w:rsid w:val="004F36A6"/>
    <w:rsid w:val="004F55CB"/>
    <w:rsid w:val="004F6ABA"/>
    <w:rsid w:val="00504475"/>
    <w:rsid w:val="00505B51"/>
    <w:rsid w:val="00506F7D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1C6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A3264"/>
    <w:rsid w:val="005A3FC5"/>
    <w:rsid w:val="005A6693"/>
    <w:rsid w:val="005A6CD2"/>
    <w:rsid w:val="005B0F6F"/>
    <w:rsid w:val="005B2440"/>
    <w:rsid w:val="005B47DC"/>
    <w:rsid w:val="005C1243"/>
    <w:rsid w:val="005C40D3"/>
    <w:rsid w:val="005C4F48"/>
    <w:rsid w:val="005C7A77"/>
    <w:rsid w:val="005D2605"/>
    <w:rsid w:val="005D67CD"/>
    <w:rsid w:val="005D6C6C"/>
    <w:rsid w:val="005D6E64"/>
    <w:rsid w:val="005E0C66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042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3E28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B578D"/>
    <w:rsid w:val="006C3F1D"/>
    <w:rsid w:val="006D2B07"/>
    <w:rsid w:val="006D3E3F"/>
    <w:rsid w:val="006D6DAD"/>
    <w:rsid w:val="006E0533"/>
    <w:rsid w:val="006E10AB"/>
    <w:rsid w:val="006E130B"/>
    <w:rsid w:val="006E3626"/>
    <w:rsid w:val="006E503E"/>
    <w:rsid w:val="006E784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E48"/>
    <w:rsid w:val="007269D9"/>
    <w:rsid w:val="007403AE"/>
    <w:rsid w:val="00742208"/>
    <w:rsid w:val="0074376B"/>
    <w:rsid w:val="007462D5"/>
    <w:rsid w:val="007473F7"/>
    <w:rsid w:val="00747FD1"/>
    <w:rsid w:val="00750D11"/>
    <w:rsid w:val="00751D2F"/>
    <w:rsid w:val="00752449"/>
    <w:rsid w:val="00753A6F"/>
    <w:rsid w:val="00755F2C"/>
    <w:rsid w:val="00756475"/>
    <w:rsid w:val="007570C0"/>
    <w:rsid w:val="00760080"/>
    <w:rsid w:val="007617CB"/>
    <w:rsid w:val="00763584"/>
    <w:rsid w:val="00763B41"/>
    <w:rsid w:val="00776A94"/>
    <w:rsid w:val="00776D03"/>
    <w:rsid w:val="00781879"/>
    <w:rsid w:val="00784CD4"/>
    <w:rsid w:val="007868C2"/>
    <w:rsid w:val="00791F54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67F78"/>
    <w:rsid w:val="0087107F"/>
    <w:rsid w:val="00871E64"/>
    <w:rsid w:val="00872818"/>
    <w:rsid w:val="00874D58"/>
    <w:rsid w:val="00881FAD"/>
    <w:rsid w:val="00885777"/>
    <w:rsid w:val="0088590B"/>
    <w:rsid w:val="00886B57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1549"/>
    <w:rsid w:val="00912CC3"/>
    <w:rsid w:val="00912FC3"/>
    <w:rsid w:val="00914710"/>
    <w:rsid w:val="00917EC3"/>
    <w:rsid w:val="009206FE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8CF"/>
    <w:rsid w:val="009639F8"/>
    <w:rsid w:val="00963D28"/>
    <w:rsid w:val="00963E6E"/>
    <w:rsid w:val="00964CFA"/>
    <w:rsid w:val="009650A4"/>
    <w:rsid w:val="00967A94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978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C06D1"/>
    <w:rsid w:val="009C190F"/>
    <w:rsid w:val="009C73DA"/>
    <w:rsid w:val="009D43DB"/>
    <w:rsid w:val="009E2E6A"/>
    <w:rsid w:val="009E5BE8"/>
    <w:rsid w:val="009F1EA3"/>
    <w:rsid w:val="009F2530"/>
    <w:rsid w:val="009F44C6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865D2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B7924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AF39ED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46A7"/>
    <w:rsid w:val="00B851FF"/>
    <w:rsid w:val="00B875CE"/>
    <w:rsid w:val="00B94688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32C7"/>
    <w:rsid w:val="00BF431D"/>
    <w:rsid w:val="00BF68DC"/>
    <w:rsid w:val="00C00C43"/>
    <w:rsid w:val="00C014A6"/>
    <w:rsid w:val="00C021B1"/>
    <w:rsid w:val="00C0638F"/>
    <w:rsid w:val="00C06B5B"/>
    <w:rsid w:val="00C10B6D"/>
    <w:rsid w:val="00C11783"/>
    <w:rsid w:val="00C15E9A"/>
    <w:rsid w:val="00C21673"/>
    <w:rsid w:val="00C242AE"/>
    <w:rsid w:val="00C24EE7"/>
    <w:rsid w:val="00C2597D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3377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085F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4307"/>
    <w:rsid w:val="00D07A5F"/>
    <w:rsid w:val="00D07B13"/>
    <w:rsid w:val="00D1340A"/>
    <w:rsid w:val="00D13E51"/>
    <w:rsid w:val="00D1628B"/>
    <w:rsid w:val="00D228BF"/>
    <w:rsid w:val="00D23DD1"/>
    <w:rsid w:val="00D24D8F"/>
    <w:rsid w:val="00D30D7C"/>
    <w:rsid w:val="00D34362"/>
    <w:rsid w:val="00D34A42"/>
    <w:rsid w:val="00D3551C"/>
    <w:rsid w:val="00D414FD"/>
    <w:rsid w:val="00D4238C"/>
    <w:rsid w:val="00D441A1"/>
    <w:rsid w:val="00D47709"/>
    <w:rsid w:val="00D50203"/>
    <w:rsid w:val="00D5437B"/>
    <w:rsid w:val="00D54F03"/>
    <w:rsid w:val="00D5605E"/>
    <w:rsid w:val="00D63700"/>
    <w:rsid w:val="00D66A88"/>
    <w:rsid w:val="00D679CD"/>
    <w:rsid w:val="00D75D9A"/>
    <w:rsid w:val="00D82E82"/>
    <w:rsid w:val="00D846EE"/>
    <w:rsid w:val="00D876C9"/>
    <w:rsid w:val="00D87EAC"/>
    <w:rsid w:val="00D906FB"/>
    <w:rsid w:val="00D91936"/>
    <w:rsid w:val="00D92BEE"/>
    <w:rsid w:val="00D95576"/>
    <w:rsid w:val="00D96E1A"/>
    <w:rsid w:val="00DA0B00"/>
    <w:rsid w:val="00DA55A2"/>
    <w:rsid w:val="00DA74E6"/>
    <w:rsid w:val="00DB176C"/>
    <w:rsid w:val="00DB2810"/>
    <w:rsid w:val="00DB40FC"/>
    <w:rsid w:val="00DB66DB"/>
    <w:rsid w:val="00DB6C0C"/>
    <w:rsid w:val="00DC684A"/>
    <w:rsid w:val="00DD2B7A"/>
    <w:rsid w:val="00DD7A12"/>
    <w:rsid w:val="00DD7FC9"/>
    <w:rsid w:val="00DE19B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44D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5541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16366"/>
    <w:rsid w:val="00F23115"/>
    <w:rsid w:val="00F240C3"/>
    <w:rsid w:val="00F251F8"/>
    <w:rsid w:val="00F315B2"/>
    <w:rsid w:val="00F32FA8"/>
    <w:rsid w:val="00F33E6D"/>
    <w:rsid w:val="00F3424A"/>
    <w:rsid w:val="00F42809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B1F06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D6B6A"/>
    <w:rsid w:val="00FE2FB1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4194</Words>
  <Characters>25168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Małgorzata Gut-Pasich</cp:lastModifiedBy>
  <cp:revision>31</cp:revision>
  <cp:lastPrinted>2023-08-01T16:34:00Z</cp:lastPrinted>
  <dcterms:created xsi:type="dcterms:W3CDTF">2023-05-30T17:05:00Z</dcterms:created>
  <dcterms:modified xsi:type="dcterms:W3CDTF">2023-08-01T16:35:00Z</dcterms:modified>
</cp:coreProperties>
</file>