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1674C9">
      <w:pPr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1F10D766" w14:textId="1EE561D5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64241C8C" w14:textId="4FE3501C" w:rsidR="000850EA" w:rsidRPr="00A247F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FE138D">
        <w:rPr>
          <w:rFonts w:ascii="Times New Roman" w:hAnsi="Times New Roman" w:cs="Times New Roman"/>
          <w:b/>
          <w:bCs/>
        </w:rPr>
        <w:t>1</w:t>
      </w:r>
      <w:r w:rsidR="00DE207B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/PBBII/PFRON/202</w:t>
      </w:r>
      <w:r w:rsidR="00DE207B">
        <w:rPr>
          <w:rFonts w:ascii="Times New Roman" w:hAnsi="Times New Roman" w:cs="Times New Roman"/>
          <w:b/>
          <w:bCs/>
        </w:rPr>
        <w:t>3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 w:rsidR="00DE207B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.</w:t>
      </w:r>
      <w:r w:rsidR="00DE207B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.202</w:t>
      </w:r>
      <w:r w:rsidR="00BE5477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r.</w:t>
      </w:r>
    </w:p>
    <w:p w14:paraId="58682569" w14:textId="77777777" w:rsidR="000850EA" w:rsidRDefault="000850EA" w:rsidP="000850EA">
      <w:pPr>
        <w:jc w:val="center"/>
      </w:pPr>
    </w:p>
    <w:p w14:paraId="064D135D" w14:textId="77777777" w:rsidR="0021676B" w:rsidRDefault="000850EA" w:rsidP="0021676B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Stowarzyszenie na Rzecz Zrównoważonego Rozwoju Społeczno-Gospodarczego „KLUCZ”</w:t>
      </w:r>
      <w:r w:rsidR="00D92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informuje, że w postępowaniu prowadzonym w trybie Zapytania </w:t>
      </w:r>
      <w:r w:rsidR="00D929D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fertowego </w:t>
      </w:r>
      <w:r w:rsidR="00D929DF">
        <w:rPr>
          <w:rFonts w:ascii="Times New Roman" w:hAnsi="Times New Roman" w:cs="Times New Roman"/>
        </w:rPr>
        <w:br/>
      </w:r>
      <w:r w:rsidRPr="00FE138D">
        <w:rPr>
          <w:rFonts w:ascii="Times New Roman" w:hAnsi="Times New Roman" w:cs="Times New Roman"/>
          <w:b/>
          <w:bCs/>
        </w:rPr>
        <w:t xml:space="preserve">nr </w:t>
      </w:r>
      <w:r w:rsidR="00FE138D" w:rsidRPr="00FE138D">
        <w:rPr>
          <w:rFonts w:ascii="Times New Roman" w:hAnsi="Times New Roman" w:cs="Times New Roman"/>
          <w:b/>
          <w:bCs/>
        </w:rPr>
        <w:t>1</w:t>
      </w:r>
      <w:r w:rsidR="00480167">
        <w:rPr>
          <w:rFonts w:ascii="Times New Roman" w:hAnsi="Times New Roman" w:cs="Times New Roman"/>
          <w:b/>
          <w:bCs/>
        </w:rPr>
        <w:t>8</w:t>
      </w:r>
      <w:r w:rsidRPr="00FE138D">
        <w:rPr>
          <w:rFonts w:ascii="Times New Roman" w:hAnsi="Times New Roman" w:cs="Times New Roman"/>
          <w:b/>
          <w:bCs/>
        </w:rPr>
        <w:t>/PBBII/PFRON/202</w:t>
      </w:r>
      <w:r w:rsidR="00FE138D" w:rsidRPr="00FE138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br/>
        <w:t xml:space="preserve">z dnia </w:t>
      </w:r>
      <w:r w:rsidR="0048016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48016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</w:t>
      </w:r>
      <w:r w:rsidR="00550FB9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p. n.</w:t>
      </w:r>
      <w:r>
        <w:rPr>
          <w:rFonts w:ascii="Times New Roman" w:hAnsi="Times New Roman" w:cs="Times New Roman"/>
        </w:rPr>
        <w:br/>
      </w:r>
    </w:p>
    <w:p w14:paraId="782E602E" w14:textId="15A216B0" w:rsidR="0021676B" w:rsidRPr="000F3D9C" w:rsidRDefault="0021676B" w:rsidP="0021676B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</w:rPr>
      </w:pPr>
      <w:r w:rsidRPr="0021676B">
        <w:rPr>
          <w:rFonts w:ascii="Times New Roman" w:eastAsia="Calibri" w:hAnsi="Times New Roman" w:cs="Times New Roman"/>
          <w:b/>
        </w:rPr>
        <w:t xml:space="preserve">„MAŁA PRZEDSIĘBIORCZOŚĆ. PODSTAWY OBSŁUGI KOMPUTERA </w:t>
      </w:r>
      <w:r w:rsidRPr="0021676B">
        <w:rPr>
          <w:rFonts w:ascii="Times New Roman" w:eastAsia="Calibri" w:hAnsi="Times New Roman" w:cs="Times New Roman"/>
          <w:b/>
        </w:rPr>
        <w:br/>
        <w:t xml:space="preserve">W PROWADZENIU WŁASNEJ DZIAŁALNOŚCI” </w:t>
      </w:r>
      <w:r w:rsidRPr="0021676B">
        <w:rPr>
          <w:rFonts w:ascii="Times New Roman" w:eastAsia="Calibri" w:hAnsi="Times New Roman" w:cs="Times New Roman"/>
          <w:b/>
        </w:rPr>
        <w:br/>
      </w:r>
      <w:r w:rsidRPr="0021676B">
        <w:rPr>
          <w:rFonts w:ascii="Times New Roman" w:eastAsia="Calibri" w:hAnsi="Times New Roman" w:cs="Times New Roman"/>
        </w:rPr>
        <w:t>w  wyznaczonym terminie wpłynęła jedna oferta przedstawiona przez firmę:</w:t>
      </w:r>
    </w:p>
    <w:p w14:paraId="262CBE9F" w14:textId="77777777" w:rsidR="0021676B" w:rsidRPr="0021676B" w:rsidRDefault="0021676B" w:rsidP="0021676B">
      <w:pPr>
        <w:ind w:left="1068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1676B">
        <w:rPr>
          <w:rFonts w:ascii="Times New Roman" w:eastAsia="Calibri" w:hAnsi="Times New Roman" w:cs="Times New Roman"/>
          <w:b/>
          <w:bCs/>
        </w:rPr>
        <w:t>BIMARTS TOMASZ SACAŁA</w:t>
      </w:r>
    </w:p>
    <w:p w14:paraId="1D99A19F" w14:textId="77777777" w:rsidR="0021676B" w:rsidRPr="0021676B" w:rsidRDefault="0021676B" w:rsidP="0021676B">
      <w:pPr>
        <w:ind w:left="1068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1676B">
        <w:rPr>
          <w:rFonts w:ascii="Times New Roman" w:eastAsia="Calibri" w:hAnsi="Times New Roman" w:cs="Times New Roman"/>
          <w:b/>
          <w:bCs/>
        </w:rPr>
        <w:t xml:space="preserve">UL. WALEREGO WRÓBLEWSKIEGO 71 </w:t>
      </w:r>
      <w:r w:rsidRPr="0021676B">
        <w:rPr>
          <w:rFonts w:ascii="Times New Roman" w:eastAsia="Calibri" w:hAnsi="Times New Roman" w:cs="Times New Roman"/>
          <w:b/>
          <w:bCs/>
        </w:rPr>
        <w:br/>
        <w:t>45-760 OPOLE</w:t>
      </w:r>
    </w:p>
    <w:p w14:paraId="75E63E21" w14:textId="29DA0BA8" w:rsidR="00035E87" w:rsidRPr="00571FA7" w:rsidRDefault="00035E87" w:rsidP="0021676B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</w:p>
    <w:p w14:paraId="42EAF600" w14:textId="77777777" w:rsidR="004A1EBB" w:rsidRPr="004A1EBB" w:rsidRDefault="004A1EBB" w:rsidP="004A1EBB">
      <w:pPr>
        <w:ind w:firstLine="708"/>
        <w:jc w:val="center"/>
        <w:rPr>
          <w:rFonts w:ascii="Times New Roman" w:eastAsia="Calibri" w:hAnsi="Times New Roman" w:cs="Times New Roman"/>
        </w:rPr>
      </w:pPr>
      <w:r w:rsidRPr="004A1EBB">
        <w:rPr>
          <w:rFonts w:ascii="Times New Roman" w:eastAsia="Calibri" w:hAnsi="Times New Roman" w:cs="Times New Roman"/>
        </w:rPr>
        <w:t xml:space="preserve">Oferta spełniła wymogi formalne określone w zapytaniu ofertowym i została wybrana </w:t>
      </w:r>
      <w:r w:rsidRPr="004A1EBB">
        <w:rPr>
          <w:rFonts w:ascii="Times New Roman" w:eastAsia="Calibri" w:hAnsi="Times New Roman" w:cs="Times New Roman"/>
        </w:rPr>
        <w:br/>
        <w:t>do realizacji przedmiotu zamówienia.</w:t>
      </w:r>
    </w:p>
    <w:p w14:paraId="4AEC2E2C" w14:textId="77777777" w:rsidR="004A1EBB" w:rsidRPr="004A1EBB" w:rsidRDefault="004A1EBB" w:rsidP="004A1EBB">
      <w:pPr>
        <w:jc w:val="center"/>
        <w:rPr>
          <w:rFonts w:ascii="Times New Roman" w:eastAsia="Calibri" w:hAnsi="Times New Roman" w:cs="Times New Roman"/>
        </w:rPr>
      </w:pPr>
      <w:r w:rsidRPr="004A1EBB">
        <w:rPr>
          <w:rFonts w:ascii="Times New Roman" w:eastAsia="Calibri" w:hAnsi="Times New Roman" w:cs="Times New Roman"/>
        </w:rPr>
        <w:t>Dziękujemy za złożenie oferty.</w:t>
      </w:r>
    </w:p>
    <w:p w14:paraId="0D5C6F05" w14:textId="77777777" w:rsidR="00AA4E8B" w:rsidRDefault="00AA4E8B" w:rsidP="00420BD4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C1A4" w14:textId="77777777" w:rsidR="00A52571" w:rsidRDefault="00A52571" w:rsidP="00A00233">
      <w:pPr>
        <w:spacing w:after="0" w:line="240" w:lineRule="auto"/>
      </w:pPr>
      <w:r>
        <w:separator/>
      </w:r>
    </w:p>
  </w:endnote>
  <w:endnote w:type="continuationSeparator" w:id="0">
    <w:p w14:paraId="764E2C22" w14:textId="77777777" w:rsidR="00A52571" w:rsidRDefault="00A52571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16D7" w14:textId="77777777" w:rsidR="00A52571" w:rsidRDefault="00A52571" w:rsidP="00A00233">
      <w:pPr>
        <w:spacing w:after="0" w:line="240" w:lineRule="auto"/>
      </w:pPr>
      <w:r>
        <w:separator/>
      </w:r>
    </w:p>
  </w:footnote>
  <w:footnote w:type="continuationSeparator" w:id="0">
    <w:p w14:paraId="03D391D8" w14:textId="77777777" w:rsidR="00A52571" w:rsidRDefault="00A52571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E70"/>
    <w:multiLevelType w:val="hybridMultilevel"/>
    <w:tmpl w:val="0918425E"/>
    <w:lvl w:ilvl="0" w:tplc="725A6D2C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2"/>
  </w:num>
  <w:num w:numId="4" w16cid:durableId="1625958794">
    <w:abstractNumId w:val="2"/>
  </w:num>
  <w:num w:numId="5" w16cid:durableId="139269177">
    <w:abstractNumId w:val="24"/>
  </w:num>
  <w:num w:numId="6" w16cid:durableId="2121947120">
    <w:abstractNumId w:val="4"/>
  </w:num>
  <w:num w:numId="7" w16cid:durableId="255333197">
    <w:abstractNumId w:val="16"/>
  </w:num>
  <w:num w:numId="8" w16cid:durableId="6755735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9"/>
  </w:num>
  <w:num w:numId="10" w16cid:durableId="1892301252">
    <w:abstractNumId w:val="7"/>
  </w:num>
  <w:num w:numId="11" w16cid:durableId="95250009">
    <w:abstractNumId w:val="23"/>
  </w:num>
  <w:num w:numId="12" w16cid:durableId="5130330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1"/>
  </w:num>
  <w:num w:numId="14" w16cid:durableId="21209053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20"/>
  </w:num>
  <w:num w:numId="16" w16cid:durableId="970591602">
    <w:abstractNumId w:val="26"/>
  </w:num>
  <w:num w:numId="17" w16cid:durableId="858350797">
    <w:abstractNumId w:val="14"/>
  </w:num>
  <w:num w:numId="18" w16cid:durableId="1118909895">
    <w:abstractNumId w:val="8"/>
  </w:num>
  <w:num w:numId="19" w16cid:durableId="477186942">
    <w:abstractNumId w:val="19"/>
  </w:num>
  <w:num w:numId="20" w16cid:durableId="998579030">
    <w:abstractNumId w:val="11"/>
  </w:num>
  <w:num w:numId="21" w16cid:durableId="1611545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8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 w:numId="30" w16cid:durableId="114886265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E87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17989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674C9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1676B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6B9A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16BA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BD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0167"/>
    <w:rsid w:val="0048626D"/>
    <w:rsid w:val="00487787"/>
    <w:rsid w:val="004949FB"/>
    <w:rsid w:val="00496569"/>
    <w:rsid w:val="004A1295"/>
    <w:rsid w:val="004A1EBB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0FB9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1FA7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96183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61F3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3B6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B7364"/>
    <w:rsid w:val="006C3F1D"/>
    <w:rsid w:val="006D2B07"/>
    <w:rsid w:val="006D3BB0"/>
    <w:rsid w:val="006D3E3F"/>
    <w:rsid w:val="006E0533"/>
    <w:rsid w:val="006E10AB"/>
    <w:rsid w:val="006E130B"/>
    <w:rsid w:val="006E3626"/>
    <w:rsid w:val="006E503E"/>
    <w:rsid w:val="006E77AA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76A94"/>
    <w:rsid w:val="00776D03"/>
    <w:rsid w:val="00781879"/>
    <w:rsid w:val="00784CD4"/>
    <w:rsid w:val="00791F54"/>
    <w:rsid w:val="00794D40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4CE4"/>
    <w:rsid w:val="00805051"/>
    <w:rsid w:val="00805123"/>
    <w:rsid w:val="00806866"/>
    <w:rsid w:val="00811250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2571"/>
    <w:rsid w:val="00A530DF"/>
    <w:rsid w:val="00A5554A"/>
    <w:rsid w:val="00A57700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13AC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7355"/>
    <w:rsid w:val="00BD1D80"/>
    <w:rsid w:val="00BD3085"/>
    <w:rsid w:val="00BD3881"/>
    <w:rsid w:val="00BD4E3B"/>
    <w:rsid w:val="00BD651A"/>
    <w:rsid w:val="00BE0FD1"/>
    <w:rsid w:val="00BE49DA"/>
    <w:rsid w:val="00BE5477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0E2B"/>
    <w:rsid w:val="00CA3525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55A2"/>
    <w:rsid w:val="00DA74E6"/>
    <w:rsid w:val="00DB1062"/>
    <w:rsid w:val="00DB176C"/>
    <w:rsid w:val="00DB2810"/>
    <w:rsid w:val="00DB40FC"/>
    <w:rsid w:val="00DB66DB"/>
    <w:rsid w:val="00DB7B30"/>
    <w:rsid w:val="00DC02DE"/>
    <w:rsid w:val="00DC684A"/>
    <w:rsid w:val="00DD2B7A"/>
    <w:rsid w:val="00DD7A12"/>
    <w:rsid w:val="00DD7FC9"/>
    <w:rsid w:val="00DE19B9"/>
    <w:rsid w:val="00DE207B"/>
    <w:rsid w:val="00DE2939"/>
    <w:rsid w:val="00DE371D"/>
    <w:rsid w:val="00DE537B"/>
    <w:rsid w:val="00DE551E"/>
    <w:rsid w:val="00DF0FA6"/>
    <w:rsid w:val="00DF2937"/>
    <w:rsid w:val="00DF3974"/>
    <w:rsid w:val="00DF3A0E"/>
    <w:rsid w:val="00DF58C7"/>
    <w:rsid w:val="00E02DD4"/>
    <w:rsid w:val="00E0667F"/>
    <w:rsid w:val="00E074FB"/>
    <w:rsid w:val="00E07BFB"/>
    <w:rsid w:val="00E1279C"/>
    <w:rsid w:val="00E140B3"/>
    <w:rsid w:val="00E14A1B"/>
    <w:rsid w:val="00E20981"/>
    <w:rsid w:val="00E217E6"/>
    <w:rsid w:val="00E21C3F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138D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60</cp:revision>
  <dcterms:created xsi:type="dcterms:W3CDTF">2022-05-25T09:35:00Z</dcterms:created>
  <dcterms:modified xsi:type="dcterms:W3CDTF">2023-10-18T11:05:00Z</dcterms:modified>
</cp:coreProperties>
</file>