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C6F05" w14:textId="77777777" w:rsidR="00AA4E8B" w:rsidRDefault="00AA4E8B" w:rsidP="00FC6610">
      <w:pPr>
        <w:spacing w:after="200" w:line="240" w:lineRule="auto"/>
        <w:jc w:val="right"/>
        <w:rPr>
          <w:rFonts w:ascii="Calibri" w:eastAsia="Calibri" w:hAnsi="Calibri" w:cs="Times New Roman"/>
        </w:rPr>
      </w:pPr>
    </w:p>
    <w:p w14:paraId="5915E591" w14:textId="7D3A6606" w:rsidR="00AA4E8B" w:rsidRPr="00AA4E8B" w:rsidRDefault="00BD3881" w:rsidP="00FC6610">
      <w:pPr>
        <w:spacing w:after="200" w:line="240" w:lineRule="auto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Kolbark</w:t>
      </w:r>
      <w:r w:rsidR="00AA4E8B" w:rsidRPr="00AA4E8B">
        <w:rPr>
          <w:rFonts w:ascii="Calibri" w:eastAsia="Calibri" w:hAnsi="Calibri" w:cs="Times New Roman"/>
        </w:rPr>
        <w:t xml:space="preserve">, dnia </w:t>
      </w:r>
      <w:r w:rsidR="0057760F">
        <w:rPr>
          <w:rFonts w:ascii="Calibri" w:eastAsia="Calibri" w:hAnsi="Calibri" w:cs="Times New Roman"/>
        </w:rPr>
        <w:t>10</w:t>
      </w:r>
      <w:r w:rsidR="009027E3">
        <w:rPr>
          <w:rFonts w:ascii="Calibri" w:eastAsia="Calibri" w:hAnsi="Calibri" w:cs="Times New Roman"/>
        </w:rPr>
        <w:t>.</w:t>
      </w:r>
      <w:r w:rsidR="0057760F">
        <w:rPr>
          <w:rFonts w:ascii="Calibri" w:eastAsia="Calibri" w:hAnsi="Calibri" w:cs="Times New Roman"/>
        </w:rPr>
        <w:t>10</w:t>
      </w:r>
      <w:r>
        <w:rPr>
          <w:rFonts w:ascii="Calibri" w:eastAsia="Calibri" w:hAnsi="Calibri" w:cs="Times New Roman"/>
        </w:rPr>
        <w:t>.202</w:t>
      </w:r>
      <w:r w:rsidR="00886B57">
        <w:rPr>
          <w:rFonts w:ascii="Calibri" w:eastAsia="Calibri" w:hAnsi="Calibri" w:cs="Times New Roman"/>
        </w:rPr>
        <w:t>3</w:t>
      </w:r>
      <w:r>
        <w:rPr>
          <w:rFonts w:ascii="Calibri" w:eastAsia="Calibri" w:hAnsi="Calibri" w:cs="Times New Roman"/>
        </w:rPr>
        <w:t xml:space="preserve"> r</w:t>
      </w:r>
      <w:r w:rsidR="00AA4E8B">
        <w:rPr>
          <w:rFonts w:ascii="Calibri" w:eastAsia="Calibri" w:hAnsi="Calibri" w:cs="Times New Roman"/>
        </w:rPr>
        <w:t>.</w:t>
      </w:r>
    </w:p>
    <w:p w14:paraId="6E74CF1B" w14:textId="77777777" w:rsidR="0010265E" w:rsidRDefault="0010265E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3814C2BE" w14:textId="1C4FC337" w:rsidR="00AA4E8B" w:rsidRPr="0010265E" w:rsidRDefault="00AA4E8B" w:rsidP="00CC085F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>Zapytanie ofertowe na przygotowanie i przeprowadzenie kursu</w:t>
      </w:r>
      <w:r w:rsidR="009027E3" w:rsidRPr="0010265E">
        <w:rPr>
          <w:rFonts w:ascii="Calibri" w:eastAsia="Calibri" w:hAnsi="Calibri" w:cs="Times New Roman"/>
          <w:b/>
        </w:rPr>
        <w:t xml:space="preserve"> </w:t>
      </w:r>
      <w:r w:rsidRPr="0010265E">
        <w:rPr>
          <w:rFonts w:ascii="Calibri" w:eastAsia="Calibri" w:hAnsi="Calibri" w:cs="Times New Roman"/>
          <w:b/>
        </w:rPr>
        <w:br/>
        <w:t xml:space="preserve"> „</w:t>
      </w:r>
      <w:r w:rsidR="0057760F">
        <w:rPr>
          <w:rFonts w:ascii="Calibri" w:eastAsia="Calibri" w:hAnsi="Calibri" w:cs="Times New Roman"/>
          <w:b/>
        </w:rPr>
        <w:t>OBSŁUGA PAKIETU MS OFFICE NA POZIOMIE PODSTAWOWYM</w:t>
      </w:r>
      <w:r w:rsidRPr="0010265E">
        <w:rPr>
          <w:rFonts w:ascii="Calibri" w:eastAsia="Calibri" w:hAnsi="Calibri" w:cs="Times New Roman"/>
          <w:b/>
        </w:rPr>
        <w:t>”</w:t>
      </w:r>
    </w:p>
    <w:p w14:paraId="0CE46535" w14:textId="36A9797B" w:rsidR="006F6039" w:rsidRPr="0010265E" w:rsidRDefault="000E2705" w:rsidP="00CC085F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>finansowanego  ze środków PFRON</w:t>
      </w:r>
      <w:r w:rsidR="00D23DD1" w:rsidRPr="0010265E">
        <w:rPr>
          <w:rFonts w:ascii="Calibri" w:eastAsia="Calibri" w:hAnsi="Calibri" w:cs="Times New Roman"/>
          <w:b/>
        </w:rPr>
        <w:t xml:space="preserve"> </w:t>
      </w:r>
      <w:r w:rsidR="00E53921" w:rsidRPr="0010265E">
        <w:rPr>
          <w:rFonts w:ascii="Calibri" w:eastAsia="Calibri" w:hAnsi="Calibri" w:cs="Times New Roman"/>
          <w:b/>
        </w:rPr>
        <w:t xml:space="preserve">(środki publiczne </w:t>
      </w:r>
      <w:r w:rsidR="00D23DD1" w:rsidRPr="0010265E">
        <w:rPr>
          <w:rFonts w:ascii="Calibri" w:eastAsia="Calibri" w:hAnsi="Calibri" w:cs="Times New Roman"/>
          <w:b/>
        </w:rPr>
        <w:t>nieopoda</w:t>
      </w:r>
      <w:r w:rsidR="00607DEC" w:rsidRPr="0010265E">
        <w:rPr>
          <w:rFonts w:ascii="Calibri" w:eastAsia="Calibri" w:hAnsi="Calibri" w:cs="Times New Roman"/>
          <w:b/>
        </w:rPr>
        <w:t>t</w:t>
      </w:r>
      <w:r w:rsidR="00D23DD1" w:rsidRPr="0010265E">
        <w:rPr>
          <w:rFonts w:ascii="Calibri" w:eastAsia="Calibri" w:hAnsi="Calibri" w:cs="Times New Roman"/>
          <w:b/>
        </w:rPr>
        <w:t>kowan</w:t>
      </w:r>
      <w:r w:rsidR="00E53921" w:rsidRPr="0010265E">
        <w:rPr>
          <w:rFonts w:ascii="Calibri" w:eastAsia="Calibri" w:hAnsi="Calibri" w:cs="Times New Roman"/>
          <w:b/>
        </w:rPr>
        <w:t xml:space="preserve">e </w:t>
      </w:r>
      <w:r w:rsidR="00D23DD1" w:rsidRPr="0010265E">
        <w:rPr>
          <w:rFonts w:ascii="Calibri" w:eastAsia="Calibri" w:hAnsi="Calibri" w:cs="Times New Roman"/>
          <w:b/>
        </w:rPr>
        <w:t>podatkiem VAT</w:t>
      </w:r>
      <w:r w:rsidR="00E53921" w:rsidRPr="0010265E">
        <w:rPr>
          <w:rFonts w:ascii="Calibri" w:eastAsia="Calibri" w:hAnsi="Calibri" w:cs="Times New Roman"/>
          <w:b/>
        </w:rPr>
        <w:t>).</w:t>
      </w:r>
    </w:p>
    <w:p w14:paraId="0F7FCF6A" w14:textId="4EABA987" w:rsidR="00AA4E8B" w:rsidRPr="00AA4E8B" w:rsidRDefault="00AA4E8B" w:rsidP="00CC085F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 xml:space="preserve">Nr postępowania: </w:t>
      </w:r>
      <w:r w:rsidR="0057760F">
        <w:rPr>
          <w:rFonts w:ascii="Calibri" w:eastAsia="Calibri" w:hAnsi="Calibri" w:cs="Times New Roman"/>
          <w:b/>
        </w:rPr>
        <w:t>17</w:t>
      </w:r>
      <w:r w:rsidRPr="0010265E">
        <w:rPr>
          <w:rFonts w:ascii="Calibri" w:eastAsia="Calibri" w:hAnsi="Calibri" w:cs="Times New Roman"/>
          <w:b/>
        </w:rPr>
        <w:t>/PBBII/PFRON/202</w:t>
      </w:r>
      <w:r w:rsidR="00886B57">
        <w:rPr>
          <w:rFonts w:ascii="Calibri" w:eastAsia="Calibri" w:hAnsi="Calibri" w:cs="Times New Roman"/>
          <w:b/>
        </w:rPr>
        <w:t>3</w:t>
      </w:r>
      <w:r w:rsidRPr="0010265E">
        <w:rPr>
          <w:rFonts w:ascii="Calibri" w:eastAsia="Calibri" w:hAnsi="Calibri" w:cs="Times New Roman"/>
          <w:b/>
        </w:rPr>
        <w:t xml:space="preserve">, data: </w:t>
      </w:r>
      <w:r w:rsidR="0057760F">
        <w:rPr>
          <w:rFonts w:ascii="Calibri" w:eastAsia="Calibri" w:hAnsi="Calibri" w:cs="Times New Roman"/>
          <w:b/>
          <w:bCs/>
        </w:rPr>
        <w:t>10</w:t>
      </w:r>
      <w:r w:rsidR="00524784" w:rsidRPr="00524784">
        <w:rPr>
          <w:rFonts w:ascii="Calibri" w:eastAsia="Calibri" w:hAnsi="Calibri" w:cs="Times New Roman"/>
          <w:b/>
          <w:bCs/>
        </w:rPr>
        <w:t>.</w:t>
      </w:r>
      <w:r w:rsidR="0057760F">
        <w:rPr>
          <w:rFonts w:ascii="Calibri" w:eastAsia="Calibri" w:hAnsi="Calibri" w:cs="Times New Roman"/>
          <w:b/>
          <w:bCs/>
        </w:rPr>
        <w:t>10</w:t>
      </w:r>
      <w:r w:rsidR="00524784" w:rsidRPr="00524784">
        <w:rPr>
          <w:rFonts w:ascii="Calibri" w:eastAsia="Calibri" w:hAnsi="Calibri" w:cs="Times New Roman"/>
          <w:b/>
          <w:bCs/>
        </w:rPr>
        <w:t>.202</w:t>
      </w:r>
      <w:r w:rsidR="00886B57">
        <w:rPr>
          <w:rFonts w:ascii="Calibri" w:eastAsia="Calibri" w:hAnsi="Calibri" w:cs="Times New Roman"/>
          <w:b/>
          <w:bCs/>
        </w:rPr>
        <w:t>3</w:t>
      </w:r>
    </w:p>
    <w:p w14:paraId="66D8C879" w14:textId="77777777" w:rsidR="00CC085F" w:rsidRDefault="00CC085F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544C790" w14:textId="43F34632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2AA89FAD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22028AD0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569414AB" w14:textId="404F34FB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Osoba uprawniona do kontaktu : </w:t>
      </w:r>
      <w:r w:rsidR="0057760F">
        <w:rPr>
          <w:rFonts w:ascii="Calibri" w:eastAsia="Calibri" w:hAnsi="Calibri" w:cs="Times New Roman"/>
          <w:sz w:val="20"/>
          <w:szCs w:val="20"/>
        </w:rPr>
        <w:t>Monika Gamrot</w:t>
      </w:r>
      <w:r w:rsidR="00F874C5">
        <w:rPr>
          <w:rFonts w:ascii="Calibri" w:eastAsia="Calibri" w:hAnsi="Calibri" w:cs="Times New Roman"/>
          <w:sz w:val="20"/>
          <w:szCs w:val="20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BD3881">
        <w:rPr>
          <w:rFonts w:ascii="Calibri" w:eastAsia="Calibri" w:hAnsi="Calibri" w:cs="Times New Roman"/>
          <w:sz w:val="20"/>
          <w:szCs w:val="20"/>
        </w:rPr>
        <w:t xml:space="preserve">Tel.: </w:t>
      </w:r>
      <w:r w:rsidR="00F874C5">
        <w:rPr>
          <w:rFonts w:ascii="Calibri" w:eastAsia="Calibri" w:hAnsi="Calibri" w:cs="Times New Roman"/>
          <w:sz w:val="20"/>
          <w:szCs w:val="20"/>
        </w:rPr>
        <w:t>733-266-029</w:t>
      </w:r>
    </w:p>
    <w:p w14:paraId="69541F14" w14:textId="1AB37EED" w:rsidR="00AA4E8B" w:rsidRPr="00365BA6" w:rsidRDefault="00365BA6" w:rsidP="00FC6610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365BA6">
        <w:rPr>
          <w:rFonts w:ascii="Calibri" w:eastAsia="Calibri" w:hAnsi="Calibri" w:cs="Times New Roman"/>
          <w:sz w:val="20"/>
          <w:szCs w:val="20"/>
        </w:rPr>
        <w:t>Kontak</w:t>
      </w:r>
      <w:r>
        <w:rPr>
          <w:rFonts w:ascii="Calibri" w:eastAsia="Calibri" w:hAnsi="Calibri" w:cs="Times New Roman"/>
          <w:sz w:val="20"/>
          <w:szCs w:val="20"/>
        </w:rPr>
        <w:t>t: e</w:t>
      </w:r>
      <w:r w:rsidR="00AA4E8B" w:rsidRPr="00365BA6">
        <w:rPr>
          <w:rFonts w:ascii="Calibri" w:eastAsia="Calibri" w:hAnsi="Calibri" w:cs="Times New Roman"/>
          <w:sz w:val="20"/>
          <w:szCs w:val="20"/>
        </w:rPr>
        <w:t xml:space="preserve">-mail: </w:t>
      </w:r>
      <w:r w:rsidR="00AA4E8B" w:rsidRPr="00FF72C3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FF72C3">
        <w:rPr>
          <w:rFonts w:ascii="Calibri" w:eastAsia="Calibri" w:hAnsi="Calibri" w:cs="Times New Roman"/>
          <w:color w:val="4472C4" w:themeColor="accent1"/>
          <w:sz w:val="20"/>
          <w:szCs w:val="20"/>
        </w:rPr>
        <w:t>;</w:t>
      </w:r>
      <w:r w:rsidR="00AA4E8B" w:rsidRPr="00FF72C3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 </w:t>
      </w:r>
      <w:hyperlink r:id="rId7" w:history="1">
        <w:r w:rsidR="001B64EA" w:rsidRPr="00FF72C3">
          <w:rPr>
            <w:rStyle w:val="Hipercze"/>
            <w:rFonts w:ascii="Calibri" w:eastAsia="Calibri" w:hAnsi="Calibri" w:cs="Times New Roman"/>
            <w:color w:val="4472C4" w:themeColor="accent1"/>
            <w:sz w:val="20"/>
            <w:szCs w:val="20"/>
          </w:rPr>
          <w:t>www.stowarzyszenie-klucz-pfron.pl</w:t>
        </w:r>
      </w:hyperlink>
    </w:p>
    <w:p w14:paraId="5B3925EB" w14:textId="77777777" w:rsidR="00AA4E8B" w:rsidRPr="00365BA6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0567E44C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7DADF9D8" w14:textId="77777777" w:rsidR="003D0F0A" w:rsidRPr="003D0F0A" w:rsidRDefault="003D0F0A" w:rsidP="003D0F0A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3D0F0A">
        <w:rPr>
          <w:rFonts w:ascii="Calibri" w:eastAsia="Calibri" w:hAnsi="Calibri"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1656C331" w14:textId="77777777" w:rsidR="003D0F0A" w:rsidRPr="003D0F0A" w:rsidRDefault="003D0F0A" w:rsidP="003D0F0A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198ADBA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 sprawach nieuregulowanych niniejszym Zapytaniem ofertowym obowiązują przepisy zawarte w kodeksie cywilnym.</w:t>
      </w:r>
    </w:p>
    <w:p w14:paraId="7F1A9AD8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3AB33B3E" w14:textId="79C508AB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1. Przeprowadzenie dla </w:t>
      </w:r>
      <w:r w:rsidR="0057760F">
        <w:rPr>
          <w:rFonts w:ascii="Calibri" w:eastAsia="Calibri" w:hAnsi="Calibri" w:cs="Times New Roman"/>
          <w:sz w:val="20"/>
          <w:szCs w:val="20"/>
        </w:rPr>
        <w:t>jednej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os</w:t>
      </w:r>
      <w:r w:rsidR="0057760F">
        <w:rPr>
          <w:rFonts w:ascii="Calibri" w:eastAsia="Calibri" w:hAnsi="Calibri" w:cs="Times New Roman"/>
          <w:sz w:val="20"/>
          <w:szCs w:val="20"/>
        </w:rPr>
        <w:t>oby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niepełnosprawn</w:t>
      </w:r>
      <w:r w:rsidR="0057760F">
        <w:rPr>
          <w:rFonts w:ascii="Calibri" w:eastAsia="Calibri" w:hAnsi="Calibri" w:cs="Times New Roman"/>
          <w:sz w:val="20"/>
          <w:szCs w:val="20"/>
        </w:rPr>
        <w:t>ej</w:t>
      </w:r>
      <w:r w:rsidRPr="003D0F0A">
        <w:rPr>
          <w:rFonts w:ascii="Calibri" w:eastAsia="Calibri" w:hAnsi="Calibri" w:cs="Times New Roman"/>
          <w:sz w:val="20"/>
          <w:szCs w:val="20"/>
        </w:rPr>
        <w:t>, uczestnik</w:t>
      </w:r>
      <w:r w:rsidR="0057760F">
        <w:rPr>
          <w:rFonts w:ascii="Calibri" w:eastAsia="Calibri" w:hAnsi="Calibri" w:cs="Times New Roman"/>
          <w:sz w:val="20"/>
          <w:szCs w:val="20"/>
        </w:rPr>
        <w:t>a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projektu „</w:t>
      </w:r>
      <w:r w:rsidR="00061E6B">
        <w:rPr>
          <w:rFonts w:ascii="Calibri" w:eastAsia="Calibri" w:hAnsi="Calibri" w:cs="Times New Roman"/>
          <w:sz w:val="20"/>
          <w:szCs w:val="20"/>
        </w:rPr>
        <w:t>PRACA BEZ BARIER II”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finansowanego ze środków  PFRON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kursu -  </w:t>
      </w:r>
      <w:r w:rsidRPr="003D0F0A">
        <w:rPr>
          <w:rFonts w:ascii="Calibri" w:eastAsia="Calibri" w:hAnsi="Calibri" w:cs="Times New Roman"/>
          <w:b/>
          <w:sz w:val="20"/>
          <w:szCs w:val="20"/>
        </w:rPr>
        <w:t>„</w:t>
      </w:r>
      <w:r w:rsidR="0057760F">
        <w:rPr>
          <w:rFonts w:ascii="Calibri" w:eastAsia="Calibri" w:hAnsi="Calibri" w:cs="Times New Roman"/>
          <w:b/>
          <w:sz w:val="20"/>
          <w:szCs w:val="20"/>
        </w:rPr>
        <w:t>OBSŁUGA PAKIETU MS OFFICE NA POZIOMIE PODSTAWOWYM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”. </w:t>
      </w:r>
    </w:p>
    <w:p w14:paraId="08F48D39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Wykonawca posiada aktualny wpis: do Rejestru Instytucji Szkoleniowych (RIS), CEIDG lub KRS (do weryfikacji przez Zamawiającego)</w:t>
      </w:r>
    </w:p>
    <w:p w14:paraId="28DA7310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Wykonawca zapewnia wykwalifikowaną kadrę trenerów.</w:t>
      </w:r>
    </w:p>
    <w:p w14:paraId="5F7CFED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4. Wykonawca zapewnia materiały dydaktyczne (o ile są niezbędne do danego szkolenia).</w:t>
      </w:r>
    </w:p>
    <w:p w14:paraId="594A13CA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5. Wykonawca zapewnia przystosowane do rodzaju szkolenia sale szkoleniowe oraz sprzęt niezbędny do przeprowadzenia danego rodzaju kursu zawodowego. </w:t>
      </w:r>
    </w:p>
    <w:p w14:paraId="09E60C5F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6. Sale szkoleniowe będą musiały zostać oznaczone w sposób wskazany przez Zamawiającego. </w:t>
      </w:r>
    </w:p>
    <w:p w14:paraId="59753FC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7.Zaświadczenia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021C6FA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8. Kurs musi  spełniać następujące wymagania: </w:t>
      </w:r>
    </w:p>
    <w:p w14:paraId="17F49358" w14:textId="0CFC618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57760F">
        <w:rPr>
          <w:rFonts w:ascii="Calibri" w:eastAsia="Calibri" w:hAnsi="Calibri" w:cs="Times New Roman"/>
          <w:b/>
          <w:bCs/>
          <w:sz w:val="20"/>
          <w:szCs w:val="20"/>
        </w:rPr>
        <w:t>OLKUSZ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1CC54E7F" w14:textId="23D4589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="0057760F">
        <w:rPr>
          <w:rFonts w:ascii="Calibri" w:eastAsia="Calibri" w:hAnsi="Calibri" w:cs="Times New Roman"/>
          <w:b/>
          <w:bCs/>
          <w:sz w:val="20"/>
          <w:szCs w:val="20"/>
        </w:rPr>
        <w:t>PAŹDZIERNIK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 2023  – </w:t>
      </w:r>
      <w:r w:rsidR="0057760F">
        <w:rPr>
          <w:rFonts w:ascii="Calibri" w:eastAsia="Calibri" w:hAnsi="Calibri" w:cs="Times New Roman"/>
          <w:b/>
          <w:bCs/>
          <w:sz w:val="20"/>
          <w:szCs w:val="20"/>
        </w:rPr>
        <w:t>GRUDZIEŃ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 2023,</w:t>
      </w:r>
    </w:p>
    <w:p w14:paraId="5861191B" w14:textId="1D639FB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57760F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 osob</w:t>
      </w:r>
      <w:r w:rsidR="0057760F">
        <w:rPr>
          <w:rFonts w:ascii="Calibri" w:eastAsia="Calibri" w:hAnsi="Calibri" w:cs="Times New Roman"/>
          <w:b/>
          <w:bCs/>
          <w:sz w:val="20"/>
          <w:szCs w:val="20"/>
        </w:rPr>
        <w:t>a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00CF8C7" w14:textId="15AAF79E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d) czas  trwania  -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min.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  <w:r w:rsidR="0057760F">
        <w:rPr>
          <w:rFonts w:ascii="Calibri" w:eastAsia="Calibri" w:hAnsi="Calibri" w:cs="Times New Roman"/>
          <w:b/>
          <w:sz w:val="20"/>
          <w:szCs w:val="20"/>
        </w:rPr>
        <w:t>4</w:t>
      </w:r>
      <w:r w:rsidRPr="003D0F0A">
        <w:rPr>
          <w:rFonts w:ascii="Calibri" w:eastAsia="Calibri" w:hAnsi="Calibri" w:cs="Times New Roman"/>
          <w:b/>
          <w:sz w:val="20"/>
          <w:szCs w:val="20"/>
        </w:rPr>
        <w:t>0  godzin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,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nie więcej niż </w:t>
      </w:r>
      <w:r w:rsidR="006B5876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 godzin dziennie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ze względu na możliwości </w:t>
      </w:r>
      <w:r w:rsidRPr="003D0F0A">
        <w:rPr>
          <w:rFonts w:ascii="Calibri" w:eastAsia="Calibri" w:hAnsi="Calibri" w:cs="Times New Roman"/>
          <w:sz w:val="20"/>
          <w:szCs w:val="20"/>
        </w:rPr>
        <w:br/>
        <w:t xml:space="preserve">                     psychofizyczne uczestnik</w:t>
      </w:r>
      <w:r w:rsidR="0057760F">
        <w:rPr>
          <w:rFonts w:ascii="Calibri" w:eastAsia="Calibri" w:hAnsi="Calibri" w:cs="Times New Roman"/>
          <w:sz w:val="20"/>
          <w:szCs w:val="20"/>
        </w:rPr>
        <w:t>a</w:t>
      </w:r>
      <w:r w:rsidR="006B5876">
        <w:rPr>
          <w:rFonts w:ascii="Calibri" w:eastAsia="Calibri" w:hAnsi="Calibri" w:cs="Times New Roman"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sz w:val="20"/>
          <w:szCs w:val="20"/>
        </w:rPr>
        <w:t>szkolenia,</w:t>
      </w:r>
    </w:p>
    <w:p w14:paraId="269DFBC6" w14:textId="3C3C634F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9.  Przedmiot  zamówienia  wykonywany  będzie  na  podstawie  umowy  zlecającej wykonanie usługi w okresie realizacji projektu tj. od dnia podpisania umowy maksymalnie do dnia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30.</w:t>
      </w:r>
      <w:r w:rsidR="0057760F">
        <w:rPr>
          <w:rFonts w:ascii="Calibri" w:eastAsia="Calibri" w:hAnsi="Calibri" w:cs="Times New Roman"/>
          <w:b/>
          <w:bCs/>
          <w:sz w:val="20"/>
          <w:szCs w:val="20"/>
        </w:rPr>
        <w:t>12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.2023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15D0B200" w14:textId="77777777" w:rsid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2FFE9094" w14:textId="77777777" w:rsidR="006B5876" w:rsidRDefault="006B5876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719DDDF" w14:textId="77777777" w:rsidR="006B5876" w:rsidRPr="003D0F0A" w:rsidRDefault="006B5876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2496007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4. ZADANIA PO STRONIE WYKONAWCY</w:t>
      </w:r>
    </w:p>
    <w:p w14:paraId="53F59E98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Wykonawca opracuje dokumentację wg wzorów przedłożonych mu do Umowy przez Zamawiającego.</w:t>
      </w:r>
    </w:p>
    <w:p w14:paraId="10D213F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2. Przedmiotowa dokumentacja w oryginale zostanie przedłożona Zamawiającemu najpóźniej do 7 dnia po zakończeniu szkolenia.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Warunkiem wypłaty wynagrodzenia przekazanie Zamawiającemu starannie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br/>
        <w:t xml:space="preserve"> i poprawnie uzupełnionej oraz pełnej dokumentacji dotyczącej kursu obejmującej dokumenty powstałe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br/>
        <w:t>w wyniku wykonania przez Wykonawcę obowiązków określonych w pkt. 4 Zapytania ofertowego.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66541CE1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Wykonawca przekazuje w formie e-mail informacje o Uczestniku Projektu, który opuszcza zajęcia lub posiada innego rodzaju zaległości.</w:t>
      </w:r>
    </w:p>
    <w:p w14:paraId="43E4C824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4. Wykonawca niezwłoczne udostępnia do wglądu na każde żądanie Zamawiającego i/lub innych podmiotów uprawnionych do kontroli wszelkie dokumenty związane z realizowanym Projektem oraz umożliwia wstęp do miejsc prowadzenia kursu.</w:t>
      </w:r>
    </w:p>
    <w:p w14:paraId="3ADEF634" w14:textId="0A1F5C2F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5. Wykonawca zapewnia ochronę danych osobowych Uczestnik</w:t>
      </w:r>
      <w:r w:rsidR="0057760F">
        <w:rPr>
          <w:rFonts w:ascii="Calibri" w:eastAsia="Calibri" w:hAnsi="Calibri" w:cs="Times New Roman"/>
          <w:sz w:val="20"/>
          <w:szCs w:val="20"/>
        </w:rPr>
        <w:t>a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Projektu powierzonych mu przez Zamawiającego zgodnie z rozporządzeniem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UE. L 119 z 4 maja 2016, str. 1) (dalej RODO), ustawą o ochronie danych oraz innych przepisach prawa powszechnie obowiązującego, które chronią prawa osób, których dane dotyczą.</w:t>
      </w:r>
    </w:p>
    <w:p w14:paraId="1697FCAA" w14:textId="46515A53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6. Wykonawca zapewnia przeprowadzenie w/w kursu tak aby prowadziło ono do uzyskania kwalifikacji lub nabycia kompetencji, w tym zawodowych przez Uczestnik</w:t>
      </w:r>
      <w:r w:rsidR="0057760F">
        <w:rPr>
          <w:rFonts w:ascii="Calibri" w:eastAsia="Calibri" w:hAnsi="Calibri" w:cs="Times New Roman"/>
          <w:sz w:val="20"/>
          <w:szCs w:val="20"/>
        </w:rPr>
        <w:t>a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Projektu.</w:t>
      </w:r>
    </w:p>
    <w:p w14:paraId="5FC4BC14" w14:textId="09EA0A88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7. Po zakończeniu kursu Wykonawca zorganizuje uczestniko</w:t>
      </w:r>
      <w:r w:rsidR="0057760F">
        <w:rPr>
          <w:rFonts w:ascii="Calibri" w:eastAsia="Calibri" w:hAnsi="Calibri" w:cs="Times New Roman"/>
          <w:sz w:val="20"/>
          <w:szCs w:val="20"/>
        </w:rPr>
        <w:t>wi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egzamin wewnętrzny/zewnętrzny, potwierdzający nabyte kompetencje/umiejętności. Wykonawca wystawi Uczestniko</w:t>
      </w:r>
      <w:r w:rsidR="0057760F">
        <w:rPr>
          <w:rFonts w:ascii="Calibri" w:eastAsia="Calibri" w:hAnsi="Calibri" w:cs="Times New Roman"/>
          <w:sz w:val="20"/>
          <w:szCs w:val="20"/>
        </w:rPr>
        <w:t>wi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odpowiednie dokumenty stwierdzające ukończenie kursu.</w:t>
      </w:r>
    </w:p>
    <w:p w14:paraId="19703F8F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24300D5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5. ZADANIA PO STRONIE ZAMAWIAJĄCEGO</w:t>
      </w:r>
    </w:p>
    <w:p w14:paraId="5F83A17A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Zamawiający zobowiązuje się do: </w:t>
      </w:r>
    </w:p>
    <w:p w14:paraId="57D6A4B5" w14:textId="1BBC7EEB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 Opracowania  i  przekazania  Wykonawcy  formularzy  dokumentów  niezbędnych  do przeprowadzenia kursu, służących do potwierdzenia udziału beneficjenta oraz otrzymaniu przez niego wsparcia w zaplanowanym</w:t>
      </w:r>
      <w:r w:rsidR="00FB1F06">
        <w:rPr>
          <w:rFonts w:ascii="Calibri" w:eastAsia="Calibri" w:hAnsi="Calibri" w:cs="Times New Roman"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sz w:val="20"/>
          <w:szCs w:val="20"/>
        </w:rPr>
        <w:t>terminie i zakresie.</w:t>
      </w:r>
    </w:p>
    <w:p w14:paraId="607986FF" w14:textId="129CE29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Przekazania wszelkich niezbędnych informacji dotyczących indywidualnych potrzeb Uczestnik</w:t>
      </w:r>
      <w:r w:rsidR="0057760F">
        <w:rPr>
          <w:rFonts w:ascii="Calibri" w:eastAsia="Calibri" w:hAnsi="Calibri" w:cs="Times New Roman"/>
          <w:sz w:val="20"/>
          <w:szCs w:val="20"/>
        </w:rPr>
        <w:t>a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Projektu, odnoszących się m.in. do: programu, zawartości merytorycznej bądź sposobu prowadzenia zajęć szkoleniowych.</w:t>
      </w:r>
    </w:p>
    <w:p w14:paraId="313CDD4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7018AD8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6. WARUNKI UDZIAŁU W POSTĘPOWANIU</w:t>
      </w:r>
    </w:p>
    <w:p w14:paraId="61382DB9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433F0752" w14:textId="77777777" w:rsidR="003D0F0A" w:rsidRPr="003D0F0A" w:rsidRDefault="003D0F0A" w:rsidP="003D0F0A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14:paraId="6408AAF4" w14:textId="77777777" w:rsidR="003D0F0A" w:rsidRPr="003D0F0A" w:rsidRDefault="003D0F0A" w:rsidP="003D0F0A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3B934E7F" w14:textId="77777777" w:rsidR="003D0F0A" w:rsidRPr="003D0F0A" w:rsidRDefault="003D0F0A" w:rsidP="003D0F0A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1D3741A5" w14:textId="77777777" w:rsidR="003D0F0A" w:rsidRPr="003D0F0A" w:rsidRDefault="003D0F0A" w:rsidP="003D0F0A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6BDE12CF" w14:textId="77777777" w:rsidR="003D0F0A" w:rsidRPr="003D0F0A" w:rsidRDefault="003D0F0A" w:rsidP="003D0F0A">
      <w:pPr>
        <w:spacing w:after="0" w:line="240" w:lineRule="auto"/>
        <w:ind w:left="360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0EA614D9" w14:textId="2A117B2A" w:rsidR="00FB1F06" w:rsidRPr="006B5876" w:rsidRDefault="003D0F0A" w:rsidP="00B17DF2">
      <w:pPr>
        <w:numPr>
          <w:ilvl w:val="0"/>
          <w:numId w:val="16"/>
        </w:numPr>
        <w:spacing w:after="20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6B5876">
        <w:rPr>
          <w:rFonts w:ascii="Calibri" w:eastAsia="Calibri" w:hAnsi="Calibri" w:cs="Times New Roman"/>
          <w:sz w:val="20"/>
          <w:szCs w:val="20"/>
        </w:rPr>
        <w:t xml:space="preserve">Będą realizować szkolenie osobiście bądź przy pomocy swoich pracowników. </w:t>
      </w:r>
      <w:r w:rsidRPr="006B5876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52D8343E" w14:textId="77777777" w:rsidR="006B5876" w:rsidRPr="006B5876" w:rsidRDefault="006B5876" w:rsidP="006B5876">
      <w:pPr>
        <w:spacing w:after="200" w:line="240" w:lineRule="auto"/>
        <w:ind w:left="36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540DE23" w14:textId="295DCD9F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7. DOKUMENTY WYMAGANE W CELU POTWIERDZENIA SPEŁNIENIA WARUNKÓW</w:t>
      </w:r>
    </w:p>
    <w:p w14:paraId="5496EA29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Dokumenty wymagane w celu potwierdzenia spełnienia warunków: </w:t>
      </w:r>
    </w:p>
    <w:p w14:paraId="3CA21411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1.Wypełniony w formie elektronicznej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formularz oferty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1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ofertowego), dopuszcza się wypełnienie ręczne oferty ale pismem drukowanym.</w:t>
      </w:r>
    </w:p>
    <w:p w14:paraId="30E89C9B" w14:textId="77777777" w:rsid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2.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Oświadczenie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w  zakresie  posiadania  wykształcenia  kierunkowego  lub  zbieżnego  z zawodem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Zapytanie ofertowego);</w:t>
      </w:r>
    </w:p>
    <w:p w14:paraId="3576DD5C" w14:textId="77777777" w:rsidR="006B5876" w:rsidRDefault="006B5876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2C0E290" w14:textId="77777777" w:rsidR="006B5876" w:rsidRPr="003D0F0A" w:rsidRDefault="006B5876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6CCA44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3.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Wykaz  doświadczenia  zawodowego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w  pracy  szkoleniowca  zgodnym  z  przedmiotem zamówienia,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53C6F39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4. </w:t>
      </w:r>
      <w:bookmarkStart w:id="0" w:name="_Hlk71018085"/>
      <w:r w:rsidRPr="003D0F0A">
        <w:rPr>
          <w:rFonts w:ascii="Calibri" w:eastAsia="Calibri" w:hAnsi="Calibri" w:cs="Times New Roman"/>
          <w:b/>
          <w:bCs/>
          <w:sz w:val="20"/>
          <w:szCs w:val="20"/>
        </w:rPr>
        <w:t>Wykaz szkoleń z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obszaru zlecanego szkolenia zrealizowanych przez instytucję szkoleniową </w:t>
      </w:r>
      <w:bookmarkEnd w:id="0"/>
      <w:r w:rsidRPr="003D0F0A">
        <w:rPr>
          <w:rFonts w:ascii="Calibri" w:eastAsia="Calibri" w:hAnsi="Calibri" w:cs="Times New Roman"/>
          <w:sz w:val="20"/>
          <w:szCs w:val="20"/>
        </w:rPr>
        <w:t>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127B996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5. Wypełnione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Oświadczenia dot. obowiązków RODO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5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2AB820EA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6. Wypełniona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Klauzula informacyjna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6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74D38274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7.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Oświadczenie </w:t>
      </w:r>
      <w:r w:rsidRPr="003D0F0A">
        <w:rPr>
          <w:rFonts w:ascii="Calibri" w:eastAsia="Calibri" w:hAnsi="Calibri" w:cs="Times New Roman"/>
          <w:sz w:val="20"/>
          <w:szCs w:val="20"/>
        </w:rPr>
        <w:t>o braku powiazań osobowych lub kapitałowych z Zamawiającym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7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Zapytanie ofertowego);</w:t>
      </w:r>
    </w:p>
    <w:p w14:paraId="714086FC" w14:textId="3CC06E74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8.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Program kursu </w:t>
      </w:r>
      <w:r w:rsidRPr="003D0F0A">
        <w:rPr>
          <w:rFonts w:ascii="Calibri" w:eastAsia="Calibri" w:hAnsi="Calibri" w:cs="Times New Roman"/>
          <w:sz w:val="20"/>
          <w:szCs w:val="20"/>
        </w:rPr>
        <w:t>wraz z liczbą godzin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8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Zapytanie ofertowego).</w:t>
      </w:r>
    </w:p>
    <w:p w14:paraId="538772A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E4622F3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8. WALUTA, W JAKIEJ BĘDĄ PROWADZONE ROZLICZENIA ZWIĄZANE Z REALIZACJĄ NINIEJSZEGO ZAMÓWIENIA</w:t>
      </w:r>
    </w:p>
    <w:p w14:paraId="33B7732F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szkolenia.</w:t>
      </w:r>
    </w:p>
    <w:p w14:paraId="1FCAA0A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9. OPIS SPOSOBU PRZYGOTOWANIA OFERTY</w:t>
      </w:r>
    </w:p>
    <w:p w14:paraId="3B82D514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 .</w:t>
      </w:r>
    </w:p>
    <w:p w14:paraId="25353E01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Upoważnienie osób podpisujących ofertę musi bezpośrednio wynikać z dokumentów dołączonych do oferty. Oznacza to, że jeżeli upoważnienie takie nie wynika wprost z dokumentu stwierdzającego status prawny Wykonawcy (odpisu z właściwego rejestru) to do oferty należy dołączyć oryginał lub poświadczoną za zgodność z oryginałem kopię stosownego pełnomocnictwa wystawionego przez osoby do tego upoważnione.</w:t>
      </w:r>
    </w:p>
    <w:p w14:paraId="069868C2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</w:p>
    <w:p w14:paraId="1FF79D64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4. Dokumenty przygotowywane samodzielnie przez Wykonawcę na podstawie wzorów stanowiących załączniki do niniejszego zapytania -</w:t>
      </w:r>
      <w:r w:rsidRPr="003D0F0A">
        <w:rPr>
          <w:rFonts w:ascii="Calibri" w:eastAsia="Calibri" w:hAnsi="Calibri" w:cs="Times New Roman"/>
          <w:b/>
          <w:bCs/>
          <w:sz w:val="20"/>
          <w:szCs w:val="20"/>
          <w:u w:val="single"/>
        </w:rPr>
        <w:t xml:space="preserve"> OFERTA WYKONAWCY (OD ZAŁ.1 DO ZAŁ.8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)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powinny mieć formę wydruku komputerowego lub być wypełnione pismem drukowanym</w:t>
      </w:r>
      <w:r w:rsidRPr="003D0F0A">
        <w:rPr>
          <w:rFonts w:ascii="Calibri" w:eastAsia="Calibri" w:hAnsi="Calibri" w:cs="Times New Roman"/>
          <w:sz w:val="20"/>
          <w:szCs w:val="20"/>
        </w:rPr>
        <w:t>.</w:t>
      </w:r>
    </w:p>
    <w:p w14:paraId="795DC0AB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1CB55AEE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746E2B35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.</w:t>
      </w:r>
    </w:p>
    <w:p w14:paraId="417C8CC9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8. Ofertę należy doręczyć drogą pocztową, osobiście lub mailem w formie zeskanowanego dokumentu.</w:t>
      </w:r>
    </w:p>
    <w:p w14:paraId="7C6FE123" w14:textId="2443B0A2" w:rsidR="00D34A42" w:rsidRDefault="003D0F0A" w:rsidP="006B5876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9. Oferta w wersji papierowej wraz z załącznikami powinna być złożona w zamkniętej kopercie opatrzonej dopiskiem 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„Oferta – </w:t>
      </w:r>
      <w:r w:rsidR="0057760F">
        <w:rPr>
          <w:rFonts w:ascii="Calibri" w:eastAsia="Calibri" w:hAnsi="Calibri" w:cs="Times New Roman"/>
          <w:b/>
          <w:sz w:val="20"/>
          <w:szCs w:val="20"/>
        </w:rPr>
        <w:t>OBSŁUGA PAKIETU MS OFFICE NA POZIOMIE PODSTAWOWYM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, </w:t>
      </w:r>
      <w:r w:rsidR="0057760F">
        <w:rPr>
          <w:rFonts w:ascii="Calibri" w:eastAsia="Calibri" w:hAnsi="Calibri" w:cs="Times New Roman"/>
          <w:b/>
          <w:sz w:val="20"/>
          <w:szCs w:val="20"/>
        </w:rPr>
        <w:br/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57760F">
        <w:rPr>
          <w:rFonts w:ascii="Calibri" w:eastAsia="Calibri" w:hAnsi="Calibri" w:cs="Times New Roman"/>
          <w:b/>
          <w:sz w:val="20"/>
          <w:szCs w:val="20"/>
        </w:rPr>
        <w:t>17</w:t>
      </w:r>
      <w:r w:rsidRPr="003D0F0A">
        <w:rPr>
          <w:rFonts w:ascii="Calibri" w:eastAsia="Calibri" w:hAnsi="Calibri" w:cs="Times New Roman"/>
          <w:b/>
          <w:sz w:val="20"/>
          <w:szCs w:val="20"/>
        </w:rPr>
        <w:t>/</w:t>
      </w:r>
      <w:r w:rsidR="005651C6">
        <w:rPr>
          <w:rFonts w:ascii="Calibri" w:eastAsia="Calibri" w:hAnsi="Calibri" w:cs="Times New Roman"/>
          <w:b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/PFRON/2023  Nie otwierać przed </w:t>
      </w:r>
      <w:r w:rsidR="0057760F">
        <w:rPr>
          <w:rFonts w:ascii="Calibri" w:eastAsia="Calibri" w:hAnsi="Calibri" w:cs="Times New Roman"/>
          <w:b/>
          <w:sz w:val="20"/>
          <w:szCs w:val="20"/>
        </w:rPr>
        <w:t>17</w:t>
      </w:r>
      <w:r w:rsidRPr="003D0F0A">
        <w:rPr>
          <w:rFonts w:ascii="Calibri" w:eastAsia="Calibri" w:hAnsi="Calibri" w:cs="Times New Roman"/>
          <w:b/>
          <w:sz w:val="20"/>
          <w:szCs w:val="20"/>
        </w:rPr>
        <w:t>.</w:t>
      </w:r>
      <w:r w:rsidR="0057760F">
        <w:rPr>
          <w:rFonts w:ascii="Calibri" w:eastAsia="Calibri" w:hAnsi="Calibri" w:cs="Times New Roman"/>
          <w:b/>
          <w:sz w:val="20"/>
          <w:szCs w:val="20"/>
        </w:rPr>
        <w:t>10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.2023 r., godz. 24.00"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oraz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3D0F0A">
        <w:rPr>
          <w:rFonts w:ascii="Calibri" w:eastAsia="Calibri" w:hAnsi="Calibri" w:cs="Times New Roman"/>
          <w:sz w:val="20"/>
          <w:szCs w:val="20"/>
        </w:rPr>
        <w:t>, aby ofertę można było odesłać nieotwartą w przypadku stwierdzenia opóźnienia jej złożenia.</w:t>
      </w:r>
    </w:p>
    <w:p w14:paraId="2C1ED4D6" w14:textId="68B82BA9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10. MIEJSCE, TERMIN I SPOSÓB ZŁOŻENIA OFERTY</w:t>
      </w:r>
    </w:p>
    <w:p w14:paraId="35D7EFBB" w14:textId="3B066D73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, do dnia </w:t>
      </w:r>
      <w:bookmarkStart w:id="1" w:name="_Hlk30500083"/>
      <w:r w:rsidR="0057760F">
        <w:rPr>
          <w:rFonts w:ascii="Calibri" w:eastAsia="Calibri" w:hAnsi="Calibri" w:cs="Times New Roman"/>
          <w:b/>
          <w:sz w:val="20"/>
          <w:szCs w:val="20"/>
        </w:rPr>
        <w:t>17</w:t>
      </w:r>
      <w:r w:rsidRPr="003D0F0A">
        <w:rPr>
          <w:rFonts w:ascii="Calibri" w:eastAsia="Calibri" w:hAnsi="Calibri" w:cs="Times New Roman"/>
          <w:b/>
          <w:sz w:val="20"/>
          <w:szCs w:val="20"/>
        </w:rPr>
        <w:t>.</w:t>
      </w:r>
      <w:r w:rsidR="0057760F">
        <w:rPr>
          <w:rFonts w:ascii="Calibri" w:eastAsia="Calibri" w:hAnsi="Calibri" w:cs="Times New Roman"/>
          <w:b/>
          <w:sz w:val="20"/>
          <w:szCs w:val="20"/>
        </w:rPr>
        <w:t>10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.2023 </w:t>
      </w:r>
      <w:bookmarkEnd w:id="1"/>
      <w:r w:rsidRPr="003D0F0A">
        <w:rPr>
          <w:rFonts w:ascii="Calibri" w:eastAsia="Calibri" w:hAnsi="Calibri" w:cs="Times New Roman"/>
          <w:b/>
          <w:sz w:val="20"/>
          <w:szCs w:val="20"/>
        </w:rPr>
        <w:t>r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. do godziny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15:00</w:t>
      </w:r>
      <w:r w:rsidRPr="003D0F0A">
        <w:rPr>
          <w:rFonts w:ascii="Calibri" w:eastAsia="Calibri" w:hAnsi="Calibri" w:cs="Times New Roman"/>
          <w:sz w:val="20"/>
          <w:szCs w:val="20"/>
        </w:rPr>
        <w:t>. Oferty złożone po w/w terminie nie będą rozpatrywane.</w:t>
      </w:r>
    </w:p>
    <w:p w14:paraId="3814B88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0DF87DA6" w14:textId="77777777" w:rsid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1657C29D" w14:textId="77777777" w:rsidR="006B5876" w:rsidRPr="003D0F0A" w:rsidRDefault="006B5876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0F8F1EB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39658915" w14:textId="048C09C4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r w:rsidRPr="003D0F0A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szkolenia@stowarzyszenie-klucz.pl,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OFERTA </w:t>
      </w:r>
      <w:r w:rsidR="006B5876">
        <w:rPr>
          <w:rFonts w:ascii="Calibri" w:eastAsia="Calibri" w:hAnsi="Calibri" w:cs="Times New Roman"/>
          <w:b/>
          <w:bCs/>
          <w:sz w:val="20"/>
          <w:szCs w:val="20"/>
        </w:rPr>
        <w:t>–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AC248C" w:rsidRPr="00AC248C">
        <w:rPr>
          <w:rFonts w:ascii="Calibri" w:eastAsia="Calibri" w:hAnsi="Calibri" w:cs="Times New Roman"/>
          <w:b/>
          <w:bCs/>
          <w:sz w:val="20"/>
          <w:szCs w:val="20"/>
        </w:rPr>
        <w:t>OBSŁUGA PAKIETU MS OFFICE NA POZIOMIE PODSTAWOWYM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, NR </w:t>
      </w:r>
      <w:r w:rsidR="00AC248C">
        <w:rPr>
          <w:rFonts w:ascii="Calibri" w:eastAsia="Calibri" w:hAnsi="Calibri" w:cs="Times New Roman"/>
          <w:b/>
          <w:sz w:val="20"/>
          <w:szCs w:val="20"/>
        </w:rPr>
        <w:t>17</w:t>
      </w:r>
      <w:r w:rsidRPr="003D0F0A">
        <w:rPr>
          <w:rFonts w:ascii="Calibri" w:eastAsia="Calibri" w:hAnsi="Calibri" w:cs="Times New Roman"/>
          <w:b/>
          <w:sz w:val="20"/>
          <w:szCs w:val="20"/>
        </w:rPr>
        <w:t>/</w:t>
      </w:r>
      <w:r w:rsidR="009F44C6">
        <w:rPr>
          <w:rFonts w:ascii="Calibri" w:eastAsia="Calibri" w:hAnsi="Calibri" w:cs="Times New Roman"/>
          <w:b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b/>
          <w:sz w:val="20"/>
          <w:szCs w:val="20"/>
        </w:rPr>
        <w:t>/PFRON/2023”.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Ofertę należy przesłać do dnia </w:t>
      </w:r>
      <w:r w:rsidR="00AC248C">
        <w:rPr>
          <w:rFonts w:ascii="Calibri" w:eastAsia="Calibri" w:hAnsi="Calibri" w:cs="Times New Roman"/>
          <w:b/>
          <w:sz w:val="20"/>
          <w:szCs w:val="20"/>
        </w:rPr>
        <w:t>17</w:t>
      </w:r>
      <w:r w:rsidRPr="003D0F0A">
        <w:rPr>
          <w:rFonts w:ascii="Calibri" w:eastAsia="Calibri" w:hAnsi="Calibri" w:cs="Times New Roman"/>
          <w:b/>
          <w:sz w:val="20"/>
          <w:szCs w:val="20"/>
        </w:rPr>
        <w:t>.</w:t>
      </w:r>
      <w:r w:rsidR="00AC248C">
        <w:rPr>
          <w:rFonts w:ascii="Calibri" w:eastAsia="Calibri" w:hAnsi="Calibri" w:cs="Times New Roman"/>
          <w:b/>
          <w:sz w:val="20"/>
          <w:szCs w:val="20"/>
        </w:rPr>
        <w:t>10</w:t>
      </w:r>
      <w:r w:rsidRPr="003D0F0A">
        <w:rPr>
          <w:rFonts w:ascii="Calibri" w:eastAsia="Calibri" w:hAnsi="Calibri" w:cs="Times New Roman"/>
          <w:b/>
          <w:sz w:val="20"/>
          <w:szCs w:val="20"/>
        </w:rPr>
        <w:t>.2023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do godziny 24:00.</w:t>
      </w:r>
    </w:p>
    <w:p w14:paraId="0748B3C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11. MIEJSCE I TERMIN OTWARCIA OFERT</w:t>
      </w:r>
    </w:p>
    <w:p w14:paraId="0B24FE1C" w14:textId="3E9F7B56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AC248C">
        <w:rPr>
          <w:rFonts w:ascii="Calibri" w:eastAsia="Calibri" w:hAnsi="Calibri" w:cs="Times New Roman"/>
          <w:bCs/>
          <w:sz w:val="20"/>
          <w:szCs w:val="20"/>
        </w:rPr>
        <w:t>18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.</w:t>
      </w:r>
      <w:r w:rsidR="00AC248C">
        <w:rPr>
          <w:rFonts w:ascii="Calibri" w:eastAsia="Calibri" w:hAnsi="Calibri" w:cs="Times New Roman"/>
          <w:bCs/>
          <w:sz w:val="20"/>
          <w:szCs w:val="20"/>
        </w:rPr>
        <w:t>10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.2023 r</w:t>
      </w:r>
      <w:r w:rsidRPr="003D0F0A">
        <w:rPr>
          <w:rFonts w:ascii="Calibri" w:eastAsia="Calibri" w:hAnsi="Calibri" w:cs="Times New Roman"/>
          <w:sz w:val="20"/>
          <w:szCs w:val="20"/>
        </w:rPr>
        <w:t>. o godz. 08.</w:t>
      </w:r>
      <w:r w:rsidR="006B5876">
        <w:rPr>
          <w:rFonts w:ascii="Calibri" w:eastAsia="Calibri" w:hAnsi="Calibri" w:cs="Times New Roman"/>
          <w:sz w:val="20"/>
          <w:szCs w:val="20"/>
        </w:rPr>
        <w:t>3</w:t>
      </w:r>
      <w:r w:rsidRPr="003D0F0A">
        <w:rPr>
          <w:rFonts w:ascii="Calibri" w:eastAsia="Calibri" w:hAnsi="Calibri" w:cs="Times New Roman"/>
          <w:sz w:val="20"/>
          <w:szCs w:val="20"/>
        </w:rPr>
        <w:t>0</w:t>
      </w:r>
    </w:p>
    <w:p w14:paraId="2535297A" w14:textId="77777777" w:rsidR="003D0F0A" w:rsidRPr="003D0F0A" w:rsidRDefault="003D0F0A" w:rsidP="003D0F0A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384F4BB" w14:textId="77777777" w:rsidR="003D0F0A" w:rsidRPr="003D0F0A" w:rsidRDefault="003D0F0A" w:rsidP="003D0F0A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</w:p>
    <w:p w14:paraId="1EAD6162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Bezpośrednio przed otwarciem ofert – kopert/e-maili, Zamawiający poda kwotę, jaką zamierza przeznaczyć na sfinansowanie zamówienia.</w:t>
      </w:r>
    </w:p>
    <w:p w14:paraId="7C7DAFF5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7CD45584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- stan i oznaczenie kopert (powinny być nienaruszone do chwili otwarcia) lub oznaczenie e-maili oraz ich datę i godzinę wpływu,</w:t>
      </w:r>
    </w:p>
    <w:p w14:paraId="78E1B18B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056526CC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148E18FC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C8F73C6" w14:textId="598D614A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56595C21" w14:textId="46859AB3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3D3038BA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1. W celu wyboru najkorzystniejszej oferty Zamawiający dokona oceny i wyboru oferty o następujące kryteria: cena jednostkowa godziny, liczba zrealizowanych godzin szkoleń/kursów,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dostosowanie kwalifikacji i doświadczenia kadry dydaktycznej do zakresu przedmiotowego szkolenia, w tym z osobami niepełnosprawnymi.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7DFD1022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Zamawiający wezwie Wykonawcę do sprostowania.</w:t>
      </w:r>
    </w:p>
    <w:p w14:paraId="7060DD0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4F0BB540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F352727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Od dokonanego wyboru nie przewiduje się odwołania.</w:t>
      </w:r>
    </w:p>
    <w:p w14:paraId="052BC0EA" w14:textId="77777777" w:rsid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4. Zamawiający  zastrzega  sobie  możliwość negocjowania/anulowania postępowania wyboru oferty na każdym etapie przed podpisaniem umowy.</w:t>
      </w:r>
    </w:p>
    <w:p w14:paraId="7A9477E4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2CC87072" w14:textId="77777777" w:rsidR="003D0F0A" w:rsidRPr="003D0F0A" w:rsidRDefault="003D0F0A" w:rsidP="003D0F0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koszt jednostkowy godziny szkolenia/kursu – 0 - 40 pkt. </w:t>
      </w:r>
    </w:p>
    <w:p w14:paraId="208EA0C1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1AB9CFB4" w14:textId="01D472A0" w:rsidR="003D0F0A" w:rsidRPr="003D0F0A" w:rsidRDefault="003D0F0A" w:rsidP="006B5876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>Cena oferty najniższej</w:t>
      </w:r>
    </w:p>
    <w:p w14:paraId="6561D9B8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 </w:t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  <w:t xml:space="preserve">           ----------------------------------- x  40 </w:t>
      </w:r>
    </w:p>
    <w:p w14:paraId="75EA63EC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  <w:t>Cena oferty ocenianej</w:t>
      </w:r>
    </w:p>
    <w:p w14:paraId="3C084D25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5845A63" w14:textId="77777777" w:rsidR="003D0F0A" w:rsidRPr="003D0F0A" w:rsidRDefault="003D0F0A" w:rsidP="003D0F0A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618C488D" w14:textId="77777777" w:rsidR="003D0F0A" w:rsidRPr="003D0F0A" w:rsidRDefault="003D0F0A" w:rsidP="003D0F0A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DC83917" w14:textId="77777777" w:rsidR="003D0F0A" w:rsidRPr="003D0F0A" w:rsidRDefault="003D0F0A" w:rsidP="003D0F0A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3D0F0A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6543087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7A8804A" w14:textId="77777777" w:rsidR="003D0F0A" w:rsidRPr="003D0F0A" w:rsidRDefault="003D0F0A" w:rsidP="003D0F0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lastRenderedPageBreak/>
        <w:t>liczba zrealizowanych godzin szkoleń/kursów – 0 - 30 pkt.</w:t>
      </w:r>
    </w:p>
    <w:p w14:paraId="764E8686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</w:t>
      </w:r>
      <w:r w:rsidRPr="003D0F0A">
        <w:rPr>
          <w:rFonts w:ascii="Calibri" w:eastAsia="Calibri" w:hAnsi="Calibri" w:cs="Times New Roman"/>
          <w:bCs/>
          <w:sz w:val="20"/>
          <w:szCs w:val="20"/>
        </w:rPr>
        <w:br/>
        <w:t xml:space="preserve">w  okresie ostatnich trzech lat przed upływem składania ofert a jeżeli okres prowadzenia działalności jest krótszy – w tym okresie minimum 1 usługę w zakresie objętym przedmiotem zamówienia. </w:t>
      </w:r>
    </w:p>
    <w:p w14:paraId="3D8BB53F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3A278C8F" w14:textId="115C993B" w:rsidR="006B5876" w:rsidRPr="006B5876" w:rsidRDefault="003D0F0A" w:rsidP="006B5876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   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  <w:t xml:space="preserve">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="006B5876" w:rsidRPr="006B5876">
        <w:rPr>
          <w:rFonts w:ascii="Calibri" w:eastAsia="Calibri" w:hAnsi="Calibri" w:cs="Times New Roman"/>
          <w:bCs/>
          <w:sz w:val="20"/>
          <w:szCs w:val="20"/>
        </w:rPr>
        <w:t xml:space="preserve">- do </w:t>
      </w:r>
      <w:r w:rsidR="00AC248C">
        <w:rPr>
          <w:rFonts w:ascii="Calibri" w:eastAsia="Calibri" w:hAnsi="Calibri" w:cs="Times New Roman"/>
          <w:bCs/>
          <w:sz w:val="20"/>
          <w:szCs w:val="20"/>
        </w:rPr>
        <w:t>80</w:t>
      </w:r>
      <w:r w:rsidR="006B5876" w:rsidRPr="006B5876">
        <w:rPr>
          <w:rFonts w:ascii="Calibri" w:eastAsia="Calibri" w:hAnsi="Calibri" w:cs="Times New Roman"/>
          <w:bCs/>
          <w:sz w:val="20"/>
          <w:szCs w:val="20"/>
        </w:rPr>
        <w:t xml:space="preserve"> godzin szkoleniowych – 0 pkt</w:t>
      </w:r>
    </w:p>
    <w:p w14:paraId="1A4829CA" w14:textId="03331FF7" w:rsidR="006B5876" w:rsidRPr="006B5876" w:rsidRDefault="006B5876" w:rsidP="006B5876">
      <w:pPr>
        <w:spacing w:after="0" w:line="240" w:lineRule="auto"/>
        <w:ind w:left="1416"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6B5876">
        <w:rPr>
          <w:rFonts w:ascii="Calibri" w:eastAsia="Calibri" w:hAnsi="Calibri" w:cs="Times New Roman"/>
          <w:bCs/>
          <w:sz w:val="20"/>
          <w:szCs w:val="20"/>
        </w:rPr>
        <w:t xml:space="preserve"> - od </w:t>
      </w:r>
      <w:r w:rsidR="00AC248C">
        <w:rPr>
          <w:rFonts w:ascii="Calibri" w:eastAsia="Calibri" w:hAnsi="Calibri" w:cs="Times New Roman"/>
          <w:bCs/>
          <w:sz w:val="20"/>
          <w:szCs w:val="20"/>
        </w:rPr>
        <w:t>8</w:t>
      </w:r>
      <w:r w:rsidRPr="006B5876">
        <w:rPr>
          <w:rFonts w:ascii="Calibri" w:eastAsia="Calibri" w:hAnsi="Calibri" w:cs="Times New Roman"/>
          <w:bCs/>
          <w:sz w:val="20"/>
          <w:szCs w:val="20"/>
        </w:rPr>
        <w:t>0 do 1</w:t>
      </w:r>
      <w:r w:rsidR="00AC248C">
        <w:rPr>
          <w:rFonts w:ascii="Calibri" w:eastAsia="Calibri" w:hAnsi="Calibri" w:cs="Times New Roman"/>
          <w:bCs/>
          <w:sz w:val="20"/>
          <w:szCs w:val="20"/>
        </w:rPr>
        <w:t>6</w:t>
      </w:r>
      <w:r w:rsidRPr="006B5876">
        <w:rPr>
          <w:rFonts w:ascii="Calibri" w:eastAsia="Calibri" w:hAnsi="Calibri" w:cs="Times New Roman"/>
          <w:bCs/>
          <w:sz w:val="20"/>
          <w:szCs w:val="20"/>
        </w:rPr>
        <w:t>0 godzin szkoleniowych – 15 pkt</w:t>
      </w:r>
    </w:p>
    <w:p w14:paraId="0873FF01" w14:textId="41515E0A" w:rsidR="003D0F0A" w:rsidRPr="003D0F0A" w:rsidRDefault="006B5876" w:rsidP="006B5876">
      <w:pPr>
        <w:spacing w:after="0" w:line="240" w:lineRule="auto"/>
        <w:ind w:left="1416"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6B5876">
        <w:rPr>
          <w:rFonts w:ascii="Calibri" w:eastAsia="Calibri" w:hAnsi="Calibri" w:cs="Times New Roman"/>
          <w:bCs/>
          <w:sz w:val="20"/>
          <w:szCs w:val="20"/>
        </w:rPr>
        <w:t xml:space="preserve"> - powyżej 1</w:t>
      </w:r>
      <w:r w:rsidR="00AC248C">
        <w:rPr>
          <w:rFonts w:ascii="Calibri" w:eastAsia="Calibri" w:hAnsi="Calibri" w:cs="Times New Roman"/>
          <w:bCs/>
          <w:sz w:val="20"/>
          <w:szCs w:val="20"/>
        </w:rPr>
        <w:t>6</w:t>
      </w:r>
      <w:r w:rsidRPr="006B5876">
        <w:rPr>
          <w:rFonts w:ascii="Calibri" w:eastAsia="Calibri" w:hAnsi="Calibri" w:cs="Times New Roman"/>
          <w:bCs/>
          <w:sz w:val="20"/>
          <w:szCs w:val="20"/>
        </w:rPr>
        <w:t>0 godzin szkoleniowych – 30 pkt</w:t>
      </w:r>
    </w:p>
    <w:p w14:paraId="650A8A40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0669EA0" w14:textId="77777777" w:rsidR="003D0F0A" w:rsidRPr="003D0F0A" w:rsidRDefault="003D0F0A" w:rsidP="003D0F0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2" w:name="_Hlk135136389"/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szkolenia </w:t>
      </w:r>
      <w:bookmarkEnd w:id="2"/>
      <w:r w:rsidRPr="003D0F0A">
        <w:rPr>
          <w:rFonts w:ascii="Calibri" w:eastAsia="Calibri" w:hAnsi="Calibri" w:cs="Times New Roman"/>
          <w:b/>
          <w:sz w:val="20"/>
          <w:szCs w:val="20"/>
        </w:rPr>
        <w:t>– 0 - 30 pkt.</w:t>
      </w:r>
    </w:p>
    <w:p w14:paraId="5BE0571C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Podstawą oceny będzie sporządzony przez instytucję szkoleniową wykaz osób biorących udział w realizacji szkolenia oraz posiadane przez nich: poziom i kierunek wykształcenia, kwalifikacje, uprawnienia oraz doświadczenie zawodowe zgodne z kierunkiem szkolenia. </w:t>
      </w:r>
    </w:p>
    <w:p w14:paraId="487AB818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0A915AC2" w14:textId="647A3A45" w:rsidR="006B5876" w:rsidRPr="006B5876" w:rsidRDefault="006B5876" w:rsidP="006B5876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6B5876">
        <w:rPr>
          <w:rFonts w:ascii="Calibri" w:eastAsia="Calibri" w:hAnsi="Calibri" w:cs="Times New Roman"/>
          <w:bCs/>
          <w:sz w:val="20"/>
          <w:szCs w:val="20"/>
        </w:rPr>
        <w:t xml:space="preserve">- kwalifikacje do prowadzeniu szkoleń/kursów w zakresie zamówienia (wykształcenie w obszarze tematyki kursu – 4 pkt, kurs pedagogiczny – 2 pkt, kursy doskonalenia zawodowego/studia podyplomowe – 4 pkt) –10 pkt </w:t>
      </w:r>
    </w:p>
    <w:p w14:paraId="6CA6AEE6" w14:textId="2141227D" w:rsidR="006B5876" w:rsidRPr="006B5876" w:rsidRDefault="006B5876" w:rsidP="006B5876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6B5876">
        <w:rPr>
          <w:rFonts w:ascii="Calibri" w:eastAsia="Calibri" w:hAnsi="Calibri" w:cs="Times New Roman"/>
          <w:bCs/>
          <w:sz w:val="20"/>
          <w:szCs w:val="20"/>
        </w:rPr>
        <w:t xml:space="preserve">- doświadczenie wykładowców w prowadzeniu szkoleń/kursów w zakresie zamówienia (od </w:t>
      </w:r>
      <w:r w:rsidR="00AC248C">
        <w:rPr>
          <w:rFonts w:ascii="Calibri" w:eastAsia="Calibri" w:hAnsi="Calibri" w:cs="Times New Roman"/>
          <w:bCs/>
          <w:sz w:val="20"/>
          <w:szCs w:val="20"/>
        </w:rPr>
        <w:t>4</w:t>
      </w:r>
      <w:r w:rsidRPr="006B5876">
        <w:rPr>
          <w:rFonts w:ascii="Calibri" w:eastAsia="Calibri" w:hAnsi="Calibri" w:cs="Times New Roman"/>
          <w:bCs/>
          <w:sz w:val="20"/>
          <w:szCs w:val="20"/>
        </w:rPr>
        <w:t xml:space="preserve">0 do </w:t>
      </w:r>
      <w:r w:rsidR="00AC248C">
        <w:rPr>
          <w:rFonts w:ascii="Calibri" w:eastAsia="Calibri" w:hAnsi="Calibri" w:cs="Times New Roman"/>
          <w:bCs/>
          <w:sz w:val="20"/>
          <w:szCs w:val="20"/>
        </w:rPr>
        <w:t>8</w:t>
      </w:r>
      <w:r w:rsidRPr="006B5876">
        <w:rPr>
          <w:rFonts w:ascii="Calibri" w:eastAsia="Calibri" w:hAnsi="Calibri" w:cs="Times New Roman"/>
          <w:bCs/>
          <w:sz w:val="20"/>
          <w:szCs w:val="20"/>
        </w:rPr>
        <w:t xml:space="preserve">0  godz. – 2 pkt, od </w:t>
      </w:r>
      <w:r w:rsidR="00AC248C">
        <w:rPr>
          <w:rFonts w:ascii="Calibri" w:eastAsia="Calibri" w:hAnsi="Calibri" w:cs="Times New Roman"/>
          <w:bCs/>
          <w:sz w:val="20"/>
          <w:szCs w:val="20"/>
        </w:rPr>
        <w:t>8</w:t>
      </w:r>
      <w:r w:rsidRPr="006B5876">
        <w:rPr>
          <w:rFonts w:ascii="Calibri" w:eastAsia="Calibri" w:hAnsi="Calibri" w:cs="Times New Roman"/>
          <w:bCs/>
          <w:sz w:val="20"/>
          <w:szCs w:val="20"/>
        </w:rPr>
        <w:t>1 do 120 godz. – 4 pkt, od 121 do 1</w:t>
      </w:r>
      <w:r w:rsidR="00AC248C">
        <w:rPr>
          <w:rFonts w:ascii="Calibri" w:eastAsia="Calibri" w:hAnsi="Calibri" w:cs="Times New Roman"/>
          <w:bCs/>
          <w:sz w:val="20"/>
          <w:szCs w:val="20"/>
        </w:rPr>
        <w:t>6</w:t>
      </w:r>
      <w:r w:rsidRPr="006B5876">
        <w:rPr>
          <w:rFonts w:ascii="Calibri" w:eastAsia="Calibri" w:hAnsi="Calibri" w:cs="Times New Roman"/>
          <w:bCs/>
          <w:sz w:val="20"/>
          <w:szCs w:val="20"/>
        </w:rPr>
        <w:t>0 godz. – 6 pkt, pow. 1</w:t>
      </w:r>
      <w:r w:rsidR="00AC248C">
        <w:rPr>
          <w:rFonts w:ascii="Calibri" w:eastAsia="Calibri" w:hAnsi="Calibri" w:cs="Times New Roman"/>
          <w:bCs/>
          <w:sz w:val="20"/>
          <w:szCs w:val="20"/>
        </w:rPr>
        <w:t>6</w:t>
      </w:r>
      <w:r w:rsidRPr="006B5876">
        <w:rPr>
          <w:rFonts w:ascii="Calibri" w:eastAsia="Calibri" w:hAnsi="Calibri" w:cs="Times New Roman"/>
          <w:bCs/>
          <w:sz w:val="20"/>
          <w:szCs w:val="20"/>
        </w:rPr>
        <w:t>0 godz. – 10 pkt) - 10 pkt</w:t>
      </w:r>
    </w:p>
    <w:p w14:paraId="0539A00B" w14:textId="13555EEA" w:rsidR="006B5876" w:rsidRDefault="006B5876" w:rsidP="006B5876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6B5876">
        <w:rPr>
          <w:rFonts w:ascii="Calibri" w:eastAsia="Calibri" w:hAnsi="Calibri" w:cs="Times New Roman"/>
          <w:bCs/>
          <w:sz w:val="20"/>
          <w:szCs w:val="20"/>
        </w:rPr>
        <w:t xml:space="preserve">- doświadczenie wykładowców w prowadzeniu szkoleń/kursów w zakresie zamówienia dla osób niepełnosprawnych ( od </w:t>
      </w:r>
      <w:r w:rsidR="00AC248C">
        <w:rPr>
          <w:rFonts w:ascii="Calibri" w:eastAsia="Calibri" w:hAnsi="Calibri" w:cs="Times New Roman"/>
          <w:bCs/>
          <w:sz w:val="20"/>
          <w:szCs w:val="20"/>
        </w:rPr>
        <w:t>4</w:t>
      </w:r>
      <w:r w:rsidRPr="006B5876">
        <w:rPr>
          <w:rFonts w:ascii="Calibri" w:eastAsia="Calibri" w:hAnsi="Calibri" w:cs="Times New Roman"/>
          <w:bCs/>
          <w:sz w:val="20"/>
          <w:szCs w:val="20"/>
        </w:rPr>
        <w:t xml:space="preserve">0 do </w:t>
      </w:r>
      <w:r w:rsidR="00AC248C">
        <w:rPr>
          <w:rFonts w:ascii="Calibri" w:eastAsia="Calibri" w:hAnsi="Calibri" w:cs="Times New Roman"/>
          <w:bCs/>
          <w:sz w:val="20"/>
          <w:szCs w:val="20"/>
        </w:rPr>
        <w:t>6</w:t>
      </w:r>
      <w:r w:rsidRPr="006B5876">
        <w:rPr>
          <w:rFonts w:ascii="Calibri" w:eastAsia="Calibri" w:hAnsi="Calibri" w:cs="Times New Roman"/>
          <w:bCs/>
          <w:sz w:val="20"/>
          <w:szCs w:val="20"/>
        </w:rPr>
        <w:t>0 godz. – 2 pkt, od 61 do 90 godz. – 4 pkt, od 91 do 120 godz. – 6 pkt,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6B5876">
        <w:rPr>
          <w:rFonts w:ascii="Calibri" w:eastAsia="Calibri" w:hAnsi="Calibri" w:cs="Times New Roman"/>
          <w:bCs/>
          <w:sz w:val="20"/>
          <w:szCs w:val="20"/>
        </w:rPr>
        <w:t>pow. 120 godz. – 10 pkt) –10 pkt</w:t>
      </w:r>
    </w:p>
    <w:p w14:paraId="36C8AD47" w14:textId="17A3E29F" w:rsidR="003D0F0A" w:rsidRPr="003D0F0A" w:rsidRDefault="003D0F0A" w:rsidP="006B587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3D0F0A">
        <w:rPr>
          <w:rFonts w:ascii="Calibri" w:eastAsia="Calibri" w:hAnsi="Calibri" w:cs="CIDFont+F1"/>
          <w:sz w:val="20"/>
          <w:szCs w:val="20"/>
        </w:rPr>
        <w:t xml:space="preserve"> W przypadku ofert o tej samej liczbie punktów przeprowadzone zostaną negocjacje cenowe szkolenia. </w:t>
      </w:r>
    </w:p>
    <w:p w14:paraId="4BAC5D73" w14:textId="77777777" w:rsidR="003D0F0A" w:rsidRPr="003D0F0A" w:rsidRDefault="003D0F0A" w:rsidP="003D0F0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E89EAC2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15. INFORMACJE O FORMALNOŚCIACH, JAKIE POWINNY BYĆ DOPEŁNIONE PO WYBORZE OFERTY </w:t>
      </w:r>
      <w:r w:rsidRPr="003D0F0A">
        <w:rPr>
          <w:rFonts w:ascii="Calibri" w:eastAsia="Calibri" w:hAnsi="Calibri" w:cs="Times New Roman"/>
          <w:b/>
          <w:sz w:val="20"/>
          <w:szCs w:val="20"/>
        </w:rPr>
        <w:br/>
        <w:t>W CELU ZAWARCIA UMOWY</w:t>
      </w:r>
    </w:p>
    <w:p w14:paraId="7BFFD01E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1FDFFF38" w14:textId="65507DDA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Zamawiający dopuszcza możliwość przeprowadzenia negocjacji z wybranym Wykonawcą po zakończeniu procedury naboru, jeżeli cena zaproponowana przez Wykonawcę wybranego do realizacji działań określonych </w:t>
      </w:r>
      <w:r w:rsidRPr="003D0F0A">
        <w:rPr>
          <w:rFonts w:ascii="Calibri" w:eastAsia="Calibri" w:hAnsi="Calibri" w:cs="Times New Roman"/>
          <w:sz w:val="20"/>
          <w:szCs w:val="20"/>
        </w:rPr>
        <w:br/>
        <w:t>w niniejszym postępowaniu, przekracza możliwości finansowe Zamawiającego, określone w budżecie projektu „</w:t>
      </w:r>
      <w:r w:rsidR="004E6D22">
        <w:rPr>
          <w:rFonts w:ascii="Calibri" w:eastAsia="Calibri" w:hAnsi="Calibri" w:cs="Times New Roman"/>
          <w:sz w:val="20"/>
          <w:szCs w:val="20"/>
        </w:rPr>
        <w:t>PRACA BEZ BARIER II</w:t>
      </w:r>
      <w:r w:rsidRPr="003D0F0A">
        <w:rPr>
          <w:rFonts w:ascii="Calibri" w:eastAsia="Calibri" w:hAnsi="Calibri" w:cs="Times New Roman"/>
          <w:sz w:val="20"/>
          <w:szCs w:val="20"/>
        </w:rPr>
        <w:t>”,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6F4EC59B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</w:p>
    <w:p w14:paraId="213D267F" w14:textId="28530699" w:rsidR="00D13E51" w:rsidRDefault="003D0F0A" w:rsidP="006B5876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30DA6BBC" w14:textId="77777777" w:rsidR="006B5876" w:rsidRDefault="006B5876" w:rsidP="006B5876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2B3CEA4" w14:textId="0A0948DE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16. UWAGI KOŃCOWE</w:t>
      </w:r>
    </w:p>
    <w:p w14:paraId="370B4B10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Z możliwości realizacji zamówienia wykluczeni są wykonawcy,  którzy należą do kategorii Wykonawców wykluczonych z postępowania określonych w art. 24 Ustawy z dnia 29 stycznia 2004 roku Prawo zamówień publicznych z póź. zm. Dz.U.2015.2164 z dnia 22.12.2015.</w:t>
      </w:r>
    </w:p>
    <w:p w14:paraId="474B645A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2.  Niniejsze  zapytanie  nie  jest  ogłoszeniem  w  rozumieniu   ustawy prawo  zamówień publicznych, </w:t>
      </w:r>
      <w:r w:rsidRPr="003D0F0A">
        <w:rPr>
          <w:rFonts w:ascii="Calibri" w:eastAsia="Calibri" w:hAnsi="Calibri" w:cs="Times New Roman"/>
          <w:sz w:val="20"/>
          <w:szCs w:val="20"/>
        </w:rPr>
        <w:br/>
        <w:t>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3255ABBC" w14:textId="77777777" w:rsid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012C4376" w14:textId="77777777" w:rsidR="006B5876" w:rsidRDefault="006B5876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C380A0B" w14:textId="77777777" w:rsidR="006B5876" w:rsidRPr="003D0F0A" w:rsidRDefault="006B5876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BAA1960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18. POSTANOWIENIA KOŃCOWE</w:t>
      </w:r>
    </w:p>
    <w:p w14:paraId="679C35B0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6EC49B85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  nr 1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078F1D74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  nr 2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1869A06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273BE1F8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   nr 4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3F58AA4E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478A498D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1F34908C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3E9A1B08" w14:textId="5CE60ADE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3" w:name="_Hlk33523386"/>
      <w:r w:rsidRPr="003D0F0A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- Program kursu </w:t>
      </w:r>
    </w:p>
    <w:bookmarkEnd w:id="3"/>
    <w:p w14:paraId="390BE962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905288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5F060F0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1C3C33C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E25ABF0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641F98B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C0F1DF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AFC753B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22A014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07F8DAE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86B2F57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304026E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BDE306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5F3650A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77FC1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70EAE7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947AFDE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E32D107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E8A03A2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FBA551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4CB8EB5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28FEB31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368F880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A8F455E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B40657B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9DD66EB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E6A474E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41DA1A5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7F14151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D4800BC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2DC5460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EDE073C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F8E43A0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3C17FF5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1F148AD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53B812A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DF7731B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39D0ED3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14FB76A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3E79A35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F382620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268540A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39F1D7A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A5E2059" w14:textId="176CCA71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080BF8DC" w14:textId="364A1280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4" w:name="_Hlk33523434"/>
      <w:r w:rsidRPr="003D0F0A">
        <w:rPr>
          <w:rFonts w:ascii="Calibri" w:eastAsia="Calibri" w:hAnsi="Calibri" w:cs="Times New Roman"/>
          <w:sz w:val="20"/>
          <w:szCs w:val="20"/>
        </w:rPr>
        <w:t xml:space="preserve">nr </w:t>
      </w:r>
      <w:r w:rsidR="00AC248C">
        <w:rPr>
          <w:rFonts w:ascii="Calibri" w:eastAsia="Calibri" w:hAnsi="Calibri" w:cs="Times New Roman"/>
          <w:sz w:val="20"/>
          <w:szCs w:val="20"/>
        </w:rPr>
        <w:t>17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A865D2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</w:t>
      </w:r>
      <w:bookmarkEnd w:id="4"/>
      <w:r w:rsidRPr="003D0F0A">
        <w:rPr>
          <w:rFonts w:ascii="Calibri" w:eastAsia="Calibri" w:hAnsi="Calibri" w:cs="Times New Roman"/>
          <w:sz w:val="20"/>
          <w:szCs w:val="20"/>
        </w:rPr>
        <w:t>3</w:t>
      </w:r>
    </w:p>
    <w:p w14:paraId="4E56D395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73FFD5CA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OFERTA WYKONAWCY</w:t>
      </w:r>
    </w:p>
    <w:p w14:paraId="38B99E58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w postępowaniu zgodnym z zasadą konkurencyjności</w:t>
      </w:r>
    </w:p>
    <w:p w14:paraId="43FC6877" w14:textId="76BE6E01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na przeprowadzenie kursu</w:t>
      </w:r>
      <w:r w:rsidR="006B5876">
        <w:rPr>
          <w:rFonts w:ascii="Calibri" w:eastAsia="Calibri" w:hAnsi="Calibri" w:cs="Times New Roman"/>
          <w:b/>
        </w:rPr>
        <w:t xml:space="preserve"> </w:t>
      </w:r>
      <w:r w:rsidRPr="003D0F0A">
        <w:rPr>
          <w:rFonts w:ascii="Calibri" w:eastAsia="Calibri" w:hAnsi="Calibri" w:cs="Times New Roman"/>
          <w:b/>
        </w:rPr>
        <w:t xml:space="preserve">– </w:t>
      </w:r>
      <w:r w:rsidRPr="003D0F0A">
        <w:rPr>
          <w:rFonts w:ascii="Calibri" w:eastAsia="Calibri" w:hAnsi="Calibri" w:cs="Times New Roman"/>
          <w:b/>
        </w:rPr>
        <w:br/>
        <w:t>„</w:t>
      </w:r>
      <w:r w:rsidR="00AC248C" w:rsidRPr="00AC248C">
        <w:rPr>
          <w:rFonts w:ascii="Calibri" w:eastAsia="Calibri" w:hAnsi="Calibri" w:cs="Times New Roman"/>
          <w:b/>
          <w:sz w:val="20"/>
          <w:szCs w:val="20"/>
        </w:rPr>
        <w:t>OBSŁUGA PAKIETU MS OFFICE NA POZIOMIE PODSTAWOWYM</w:t>
      </w:r>
      <w:r w:rsidRPr="003D0F0A">
        <w:rPr>
          <w:rFonts w:ascii="Calibri" w:eastAsia="Calibri" w:hAnsi="Calibri" w:cs="Times New Roman"/>
          <w:b/>
          <w:sz w:val="20"/>
          <w:szCs w:val="20"/>
        </w:rPr>
        <w:t>”</w:t>
      </w:r>
      <w:r w:rsidRPr="003D0F0A">
        <w:rPr>
          <w:rFonts w:ascii="Calibri" w:eastAsia="Calibri" w:hAnsi="Calibri" w:cs="Times New Roman"/>
          <w:b/>
        </w:rPr>
        <w:br/>
        <w:t xml:space="preserve">dla </w:t>
      </w:r>
      <w:r w:rsidR="00AC248C">
        <w:rPr>
          <w:rFonts w:ascii="Calibri" w:eastAsia="Calibri" w:hAnsi="Calibri" w:cs="Times New Roman"/>
          <w:b/>
        </w:rPr>
        <w:t>1</w:t>
      </w:r>
      <w:r w:rsidRPr="003D0F0A">
        <w:rPr>
          <w:rFonts w:ascii="Calibri" w:eastAsia="Calibri" w:hAnsi="Calibri" w:cs="Times New Roman"/>
          <w:b/>
        </w:rPr>
        <w:t xml:space="preserve"> niepełnosprawn</w:t>
      </w:r>
      <w:r w:rsidR="00AC248C">
        <w:rPr>
          <w:rFonts w:ascii="Calibri" w:eastAsia="Calibri" w:hAnsi="Calibri" w:cs="Times New Roman"/>
          <w:b/>
        </w:rPr>
        <w:t>ego</w:t>
      </w:r>
      <w:r w:rsidRPr="003D0F0A">
        <w:rPr>
          <w:rFonts w:ascii="Calibri" w:eastAsia="Calibri" w:hAnsi="Calibri" w:cs="Times New Roman"/>
          <w:b/>
        </w:rPr>
        <w:t xml:space="preserve"> uczestnik</w:t>
      </w:r>
      <w:r w:rsidR="00AC248C">
        <w:rPr>
          <w:rFonts w:ascii="Calibri" w:eastAsia="Calibri" w:hAnsi="Calibri" w:cs="Times New Roman"/>
          <w:b/>
        </w:rPr>
        <w:t>a</w:t>
      </w:r>
      <w:r w:rsidRPr="003D0F0A">
        <w:rPr>
          <w:rFonts w:ascii="Calibri" w:eastAsia="Calibri" w:hAnsi="Calibri" w:cs="Times New Roman"/>
          <w:b/>
        </w:rPr>
        <w:t xml:space="preserve"> projektu  „</w:t>
      </w:r>
      <w:r w:rsidR="007868C2">
        <w:rPr>
          <w:rFonts w:ascii="Calibri" w:eastAsia="Calibri" w:hAnsi="Calibri" w:cs="Times New Roman"/>
          <w:b/>
        </w:rPr>
        <w:t>PRACA BEZ BARIER II</w:t>
      </w:r>
      <w:r w:rsidRPr="003D0F0A">
        <w:rPr>
          <w:rFonts w:ascii="Calibri" w:eastAsia="Calibri" w:hAnsi="Calibri" w:cs="Times New Roman"/>
          <w:b/>
        </w:rPr>
        <w:t xml:space="preserve">” </w:t>
      </w:r>
    </w:p>
    <w:p w14:paraId="4540768C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3D0F0A" w:rsidRPr="003D0F0A" w14:paraId="79DB6EC5" w14:textId="77777777" w:rsidTr="00CE5958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A01D" w14:textId="77777777" w:rsidR="003D0F0A" w:rsidRPr="003D0F0A" w:rsidRDefault="003D0F0A" w:rsidP="003D0F0A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3D0F0A" w:rsidRPr="003D0F0A" w14:paraId="56EE7445" w14:textId="77777777" w:rsidTr="00CE5958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6D88" w14:textId="77777777" w:rsidR="003D0F0A" w:rsidRPr="003D0F0A" w:rsidRDefault="003D0F0A" w:rsidP="003D0F0A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06B7DEE4" w14:textId="301B9002" w:rsidR="003D0F0A" w:rsidRPr="003D0F0A" w:rsidRDefault="003D0F0A" w:rsidP="003D0F0A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3D0F0A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3D0F0A">
              <w:rPr>
                <w:rFonts w:ascii="Calibri" w:eastAsia="Times New Roman" w:hAnsi="Calibri" w:cs="Arial"/>
                <w:sz w:val="20"/>
                <w:szCs w:val="20"/>
              </w:rPr>
              <w:t xml:space="preserve"> maksymalnie do dnia 30.</w:t>
            </w:r>
            <w:r w:rsidR="00AC248C">
              <w:rPr>
                <w:rFonts w:ascii="Calibri" w:eastAsia="Times New Roman" w:hAnsi="Calibri" w:cs="Arial"/>
                <w:sz w:val="20"/>
                <w:szCs w:val="20"/>
              </w:rPr>
              <w:t>12</w:t>
            </w:r>
            <w:r w:rsidRPr="003D0F0A">
              <w:rPr>
                <w:rFonts w:ascii="Calibri" w:eastAsia="Times New Roman" w:hAnsi="Calibri" w:cs="Arial"/>
                <w:sz w:val="20"/>
                <w:szCs w:val="20"/>
              </w:rPr>
              <w:t>.2023</w:t>
            </w:r>
          </w:p>
        </w:tc>
      </w:tr>
    </w:tbl>
    <w:p w14:paraId="14EF51B0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C1D7F84" w14:textId="77777777" w:rsidR="003D0F0A" w:rsidRPr="003D0F0A" w:rsidRDefault="003D0F0A" w:rsidP="003D0F0A">
      <w:pPr>
        <w:numPr>
          <w:ilvl w:val="0"/>
          <w:numId w:val="12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p w14:paraId="52B1B5BB" w14:textId="77777777" w:rsidR="003D0F0A" w:rsidRPr="003D0F0A" w:rsidRDefault="003D0F0A" w:rsidP="003D0F0A">
      <w:p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285"/>
        <w:gridCol w:w="7"/>
        <w:gridCol w:w="2953"/>
        <w:gridCol w:w="1701"/>
        <w:gridCol w:w="1276"/>
      </w:tblGrid>
      <w:tr w:rsidR="003D0F0A" w:rsidRPr="003D0F0A" w14:paraId="6D23B0E4" w14:textId="77777777" w:rsidTr="00CE5958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695AB6B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CB3D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5CAB2CE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C3A8C42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4E4A7E3F" w14:textId="77777777" w:rsidTr="00CE5958">
        <w:trPr>
          <w:trHeight w:val="713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D4610D8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E53E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41674CE5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32FDD112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0C568CBA" w14:textId="77777777" w:rsidTr="00CE5958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A2782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59ED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79C8BFAC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56E1CE0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1449FBD0" w14:textId="77777777" w:rsidTr="00CE5958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617CC1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F95E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229A4B5D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70D39CF7" w14:textId="77777777" w:rsidTr="00CE5958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4E29E9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B732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A42D433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2D121739" w14:textId="77777777" w:rsidTr="00CE595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1399410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5" w:name="_Hlk113970226"/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1E5AF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3052313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1F4D3B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 w:rsidRPr="003D0F0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2B0E8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9759F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D0F0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5"/>
    </w:tbl>
    <w:p w14:paraId="2A11C3F8" w14:textId="77777777" w:rsidR="003D0F0A" w:rsidRPr="003D0F0A" w:rsidRDefault="003D0F0A" w:rsidP="003D0F0A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0697C7E8" w14:textId="77777777" w:rsidR="003D0F0A" w:rsidRPr="003D0F0A" w:rsidRDefault="003D0F0A" w:rsidP="003D0F0A">
      <w:pPr>
        <w:numPr>
          <w:ilvl w:val="0"/>
          <w:numId w:val="12"/>
        </w:num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3D0F0A" w:rsidRPr="003D0F0A" w14:paraId="7B74A6C3" w14:textId="77777777" w:rsidTr="00CE5958">
        <w:trPr>
          <w:trHeight w:val="672"/>
        </w:trPr>
        <w:tc>
          <w:tcPr>
            <w:tcW w:w="50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07DCB559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Cena jednostkowa za 1 godzinę kursu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3925D54C" w14:textId="32E8B358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Koszt całkowity kursu </w:t>
            </w:r>
            <w:r w:rsidR="00446F6C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dla </w:t>
            </w:r>
            <w:r w:rsidR="00AC248C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</w:t>
            </w:r>
            <w:r w:rsidR="00446F6C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os</w:t>
            </w:r>
            <w:r w:rsidR="00AC248C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oby</w:t>
            </w:r>
          </w:p>
        </w:tc>
      </w:tr>
      <w:tr w:rsidR="003D0F0A" w:rsidRPr="003D0F0A" w14:paraId="701EA6F3" w14:textId="77777777" w:rsidTr="00CE5958">
        <w:trPr>
          <w:trHeight w:val="660"/>
        </w:trPr>
        <w:tc>
          <w:tcPr>
            <w:tcW w:w="50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2E8518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4B4C61B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4620D239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Słownie:………………………………………….…………..PLN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2DBB6E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97C6C4A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55531A23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…………………………………………………PLN</w:t>
            </w:r>
          </w:p>
        </w:tc>
      </w:tr>
    </w:tbl>
    <w:p w14:paraId="62F7AA3E" w14:textId="77777777" w:rsidR="003D0F0A" w:rsidRPr="003D0F0A" w:rsidRDefault="003D0F0A" w:rsidP="003D0F0A">
      <w:pPr>
        <w:numPr>
          <w:ilvl w:val="0"/>
          <w:numId w:val="12"/>
        </w:num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p w14:paraId="524AF100" w14:textId="77777777" w:rsidR="003D0F0A" w:rsidRPr="003D0F0A" w:rsidRDefault="003D0F0A" w:rsidP="003D0F0A">
      <w:pPr>
        <w:spacing w:after="20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3D0F0A" w:rsidRPr="003D0F0A" w14:paraId="51814205" w14:textId="77777777" w:rsidTr="00CE595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00C7D18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D15F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0497E037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D0F0A" w:rsidRPr="003D0F0A" w14:paraId="1A2273AC" w14:textId="77777777" w:rsidTr="00CE5958">
        <w:trPr>
          <w:trHeight w:val="49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CEA1D1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AD43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6D5DB11D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E609434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D0F0A" w:rsidRPr="003D0F0A" w14:paraId="1329E064" w14:textId="77777777" w:rsidTr="00CE595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BC4CBA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3ABB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2521CDC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40E4AA75" w14:textId="77777777" w:rsidR="00446F6C" w:rsidRDefault="00446F6C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4A97F66" w14:textId="77777777" w:rsidR="00446F6C" w:rsidRDefault="00446F6C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B7C9432" w14:textId="77777777" w:rsidR="00446F6C" w:rsidRDefault="00446F6C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FAF2E62" w14:textId="77777777" w:rsidR="00446F6C" w:rsidRDefault="00446F6C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F8E7F65" w14:textId="77777777" w:rsidR="00446F6C" w:rsidRDefault="00446F6C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CF5B57E" w14:textId="77777777" w:rsidR="00446F6C" w:rsidRDefault="00446F6C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EF541CF" w14:textId="1D68B96F" w:rsidR="007868C2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Oświadczam, że zapoznałem/-am się z warunkami niniejszego zapytania i nie wnoszę do niego żadnych zastrzeżeń oraz zdobyłem/-am informacje konieczne do przygotowania oferty.</w:t>
      </w:r>
    </w:p>
    <w:p w14:paraId="68CE1E06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31DB8ED" w14:textId="11EA6916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664C2740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28AA336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6BA403BD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E30618C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........... kolejno ponumerowanych stronach.</w:t>
      </w:r>
    </w:p>
    <w:p w14:paraId="711B034F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45AEA88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1EE42E90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2DB04E8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Załączniki integralne: </w:t>
      </w:r>
    </w:p>
    <w:p w14:paraId="175813C6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28FB3E17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</w:t>
      </w:r>
      <w:r w:rsidRPr="003D0F0A">
        <w:rPr>
          <w:rFonts w:ascii="Calibri" w:eastAsia="Calibri" w:hAnsi="Calibri" w:cs="Times New Roman"/>
          <w:sz w:val="20"/>
          <w:szCs w:val="20"/>
        </w:rPr>
        <w:br/>
        <w:t xml:space="preserve">z  przedmiotem zamówienia </w:t>
      </w:r>
    </w:p>
    <w:p w14:paraId="4989C3CF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3D0F0A">
        <w:rPr>
          <w:rFonts w:ascii="Calibri" w:eastAsia="Calibri" w:hAnsi="Calibri" w:cs="Times New Roman"/>
          <w:sz w:val="20"/>
          <w:szCs w:val="20"/>
        </w:rPr>
        <w:t>- Wykaz kursów z obszaru zlecanego szkolenia zrealizowanych przez instytucję szkoleniową</w:t>
      </w:r>
    </w:p>
    <w:p w14:paraId="4529B2AB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6BB8151F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100F3FA6" w14:textId="77777777" w:rsidR="003D0F0A" w:rsidRPr="003D0F0A" w:rsidRDefault="003D0F0A" w:rsidP="003D0F0A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340980AC" w14:textId="3E7A51DC" w:rsidR="003D0F0A" w:rsidRPr="003D0F0A" w:rsidRDefault="003D0F0A" w:rsidP="003D0F0A">
      <w:pPr>
        <w:spacing w:after="20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- Program kursu </w:t>
      </w:r>
    </w:p>
    <w:p w14:paraId="6B9A1741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17B117A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95A2859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2CAAC8E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444AB5B4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0129865F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114A508" w14:textId="77777777" w:rsidR="003D0F0A" w:rsidRPr="003D0F0A" w:rsidRDefault="003D0F0A" w:rsidP="003D0F0A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000BF86E" w14:textId="77777777" w:rsidR="003D0F0A" w:rsidRPr="003D0F0A" w:rsidRDefault="003D0F0A" w:rsidP="003D0F0A">
      <w:pPr>
        <w:spacing w:after="200"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3D0F0A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66464EB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3247A8C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3D0F0A">
        <w:rPr>
          <w:rFonts w:ascii="Calibri" w:eastAsia="Calibri" w:hAnsi="Calibri" w:cs="Times New Roman"/>
          <w:bCs/>
        </w:rPr>
        <w:t xml:space="preserve">   </w:t>
      </w:r>
    </w:p>
    <w:p w14:paraId="0221B5D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24944F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FE734A9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3DC171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D6E3262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78FA47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CA4E19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C6F2378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EB05C5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ED2E305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B5C3539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B728FAC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6" w:name="_Hlk70513025"/>
    </w:p>
    <w:p w14:paraId="44FE634B" w14:textId="77777777" w:rsid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27C347F" w14:textId="77777777" w:rsidR="007868C2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24402EE" w14:textId="77777777" w:rsidR="007868C2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EF5A1C3" w14:textId="77777777" w:rsidR="007868C2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9AF279A" w14:textId="77777777" w:rsidR="007868C2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3515F2E" w14:textId="77777777" w:rsidR="007868C2" w:rsidRPr="003D0F0A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E341BB8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0185C20" w14:textId="6586F8E3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AC248C">
        <w:rPr>
          <w:rFonts w:ascii="Calibri" w:eastAsia="Calibri" w:hAnsi="Calibri" w:cs="Times New Roman"/>
          <w:sz w:val="20"/>
          <w:szCs w:val="20"/>
        </w:rPr>
        <w:t>17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7868C2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bookmarkEnd w:id="6"/>
    <w:p w14:paraId="21932240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2495B6EF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1E97C5D1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</w:rPr>
      </w:pPr>
    </w:p>
    <w:p w14:paraId="3F8CB858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488E482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>OŚWIADCZENIE</w:t>
      </w:r>
    </w:p>
    <w:p w14:paraId="62B30F37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0A5B8F78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59BA3F1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EED3AFA" w14:textId="77777777" w:rsidR="003D0F0A" w:rsidRPr="003D0F0A" w:rsidRDefault="003D0F0A" w:rsidP="003D0F0A">
      <w:pPr>
        <w:spacing w:after="200"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3D0F0A">
        <w:rPr>
          <w:rFonts w:ascii="Calibri" w:eastAsia="Calibri" w:hAnsi="Calibri" w:cs="Times New Roman"/>
          <w:sz w:val="20"/>
          <w:szCs w:val="20"/>
        </w:rPr>
        <w:t>kierunkowe lub zbieżne, niezbędne do wykonania kursu:</w:t>
      </w:r>
    </w:p>
    <w:p w14:paraId="1DFC6E5A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3D0F0A" w:rsidRPr="003D0F0A" w14:paraId="353CA3E8" w14:textId="77777777" w:rsidTr="00CE595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8222AF7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D72F61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47417A93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608272E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71D3D804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12F628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7A3B2A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3D0F0A" w:rsidRPr="003D0F0A" w14:paraId="339E0532" w14:textId="77777777" w:rsidTr="00CE595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D977" w14:textId="77777777" w:rsidR="003D0F0A" w:rsidRPr="003D0F0A" w:rsidRDefault="003D0F0A" w:rsidP="003D0F0A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906F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890C2E0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490C8F7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9168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2F47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507913B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677E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3D0F0A" w:rsidRPr="003D0F0A" w14:paraId="63DAEB0B" w14:textId="77777777" w:rsidTr="00CE595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2063" w14:textId="77777777" w:rsidR="003D0F0A" w:rsidRPr="003D0F0A" w:rsidRDefault="003D0F0A" w:rsidP="003D0F0A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4BE8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6E1EA3B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3E3C94D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7014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30E98B0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8795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2B7B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3D0F0A" w:rsidRPr="003D0F0A" w14:paraId="25547791" w14:textId="77777777" w:rsidTr="00CE595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EB46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B3F1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04C92AC0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479C784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DC88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357B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94FD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347BBE5B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A428A3F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5BE368E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D3FAABE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6E862DF6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2C9E28A2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4A89A8D7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1E1F1FB7" w14:textId="77777777" w:rsidR="003D0F0A" w:rsidRPr="003D0F0A" w:rsidRDefault="003D0F0A" w:rsidP="003D0F0A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2B1080A1" w14:textId="77777777" w:rsidR="003D0F0A" w:rsidRPr="003D0F0A" w:rsidRDefault="003D0F0A" w:rsidP="003D0F0A">
      <w:pPr>
        <w:spacing w:after="200"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3D0F0A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33236F77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7177ECF0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20C9A2A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7272D1D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9E8FCC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A35FF7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449723CB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</w:rPr>
      </w:pPr>
    </w:p>
    <w:p w14:paraId="7545043A" w14:textId="77777777" w:rsid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3750E1E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420C43C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093B8B99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D6D984B" w14:textId="77777777" w:rsidR="007868C2" w:rsidRPr="003D0F0A" w:rsidRDefault="007868C2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3C00AF8" w14:textId="49EA8993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AC248C">
        <w:rPr>
          <w:rFonts w:ascii="Calibri" w:eastAsia="Calibri" w:hAnsi="Calibri" w:cs="Times New Roman"/>
          <w:sz w:val="20"/>
          <w:szCs w:val="20"/>
        </w:rPr>
        <w:t>17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7868C2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2971CD7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0DE54F4A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311F8EAB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22B10639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C4872D9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>WYKAZ DOŚWIADCZENIA ZWODOWEGO</w:t>
      </w:r>
    </w:p>
    <w:p w14:paraId="026AED3D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5B1C011E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C63D270" w14:textId="77777777" w:rsidR="003D0F0A" w:rsidRPr="003D0F0A" w:rsidRDefault="003D0F0A" w:rsidP="003D0F0A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3D0F0A">
        <w:rPr>
          <w:rFonts w:ascii="Calibri" w:eastAsia="Calibri" w:hAnsi="Calibri" w:cs="Times New Roman"/>
          <w:sz w:val="20"/>
          <w:szCs w:val="20"/>
        </w:rPr>
        <w:t>doświadczenie zawodowe w zakresie prowadzenia kursów w obszarze tematycznym zgodnym z przedmiotem zamówienia (osobny załącznik dla każdego szkoleniowca).</w:t>
      </w:r>
    </w:p>
    <w:p w14:paraId="7C8CEACD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4518ABB0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5E7F6A75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3"/>
        <w:gridCol w:w="5007"/>
        <w:gridCol w:w="3512"/>
      </w:tblGrid>
      <w:tr w:rsidR="003D0F0A" w:rsidRPr="003D0F0A" w14:paraId="3ADF39BC" w14:textId="77777777" w:rsidTr="00CE5958">
        <w:tc>
          <w:tcPr>
            <w:tcW w:w="544" w:type="dxa"/>
            <w:shd w:val="clear" w:color="auto" w:fill="BFBFBF"/>
          </w:tcPr>
          <w:p w14:paraId="5923FD71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54BECA51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3D0F0A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36645F57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43AA653F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3D0F0A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7AFAF727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08E88822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3D0F0A">
              <w:rPr>
                <w:b/>
                <w:sz w:val="20"/>
                <w:szCs w:val="20"/>
              </w:rPr>
              <w:t xml:space="preserve">liczba godzin szkoleniowych </w:t>
            </w:r>
            <w:r w:rsidRPr="003D0F0A">
              <w:rPr>
                <w:b/>
                <w:sz w:val="20"/>
                <w:szCs w:val="20"/>
              </w:rPr>
              <w:br/>
              <w:t>w okresie 2020-2023</w:t>
            </w:r>
          </w:p>
          <w:p w14:paraId="5BBB48A8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</w:tc>
      </w:tr>
      <w:tr w:rsidR="003D0F0A" w:rsidRPr="003D0F0A" w14:paraId="70DF4842" w14:textId="77777777" w:rsidTr="00CE5958">
        <w:tc>
          <w:tcPr>
            <w:tcW w:w="544" w:type="dxa"/>
          </w:tcPr>
          <w:p w14:paraId="20B6BFEF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  <w:r w:rsidRPr="003D0F0A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1DEDF71D" w14:textId="77777777" w:rsidR="003D0F0A" w:rsidRPr="003D0F0A" w:rsidRDefault="003D0F0A" w:rsidP="003D0F0A">
            <w:pPr>
              <w:spacing w:after="200"/>
              <w:jc w:val="both"/>
              <w:rPr>
                <w:sz w:val="20"/>
                <w:szCs w:val="20"/>
              </w:rPr>
            </w:pPr>
            <w:r w:rsidRPr="003D0F0A">
              <w:rPr>
                <w:sz w:val="20"/>
                <w:szCs w:val="20"/>
              </w:rPr>
              <w:t>Doświadczenie zawodowe w zakresie prowadzenia kursów w obszarze tematycznym zgodnym z przedmiotem zamówienia</w:t>
            </w:r>
          </w:p>
        </w:tc>
        <w:tc>
          <w:tcPr>
            <w:tcW w:w="3575" w:type="dxa"/>
          </w:tcPr>
          <w:p w14:paraId="4D2DCB5B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</w:p>
        </w:tc>
      </w:tr>
      <w:tr w:rsidR="003D0F0A" w:rsidRPr="003D0F0A" w14:paraId="158CC0B4" w14:textId="77777777" w:rsidTr="00CE5958">
        <w:tc>
          <w:tcPr>
            <w:tcW w:w="544" w:type="dxa"/>
          </w:tcPr>
          <w:p w14:paraId="40E402E3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  <w:r w:rsidRPr="003D0F0A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064FA27F" w14:textId="77777777" w:rsidR="003D0F0A" w:rsidRPr="003D0F0A" w:rsidRDefault="003D0F0A" w:rsidP="003D0F0A">
            <w:pPr>
              <w:spacing w:after="200"/>
              <w:jc w:val="both"/>
              <w:rPr>
                <w:sz w:val="20"/>
                <w:szCs w:val="20"/>
              </w:rPr>
            </w:pPr>
            <w:r w:rsidRPr="003D0F0A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3819A86C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</w:p>
          <w:p w14:paraId="4B5EF93F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</w:p>
        </w:tc>
      </w:tr>
    </w:tbl>
    <w:p w14:paraId="53C9728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723CC87D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0E45CDF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3CB9B6B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51651DA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44F0D4F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07BE65D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2E56CB2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52BC0795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3D0F0A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51CDF52A" w14:textId="77777777" w:rsidR="00446F6C" w:rsidRDefault="00446F6C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27BC15D" w14:textId="62D405C5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AC248C">
        <w:rPr>
          <w:rFonts w:ascii="Calibri" w:eastAsia="Calibri" w:hAnsi="Calibri" w:cs="Times New Roman"/>
          <w:bCs/>
          <w:sz w:val="20"/>
          <w:szCs w:val="20"/>
        </w:rPr>
        <w:t>17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/</w:t>
      </w:r>
      <w:r w:rsidR="002C3785">
        <w:rPr>
          <w:rFonts w:ascii="Calibri" w:eastAsia="Calibri" w:hAnsi="Calibri" w:cs="Times New Roman"/>
          <w:bCs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/PFRON/2023</w:t>
      </w:r>
    </w:p>
    <w:p w14:paraId="30B5C548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>„Wykaz kursów”</w:t>
      </w:r>
    </w:p>
    <w:p w14:paraId="485E3359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60E4AF27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020527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3309981F" w14:textId="77777777" w:rsidR="003D0F0A" w:rsidRPr="003D0F0A" w:rsidRDefault="003D0F0A" w:rsidP="003D0F0A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121DA9C4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 xml:space="preserve">WYKAZ KURSÓW </w:t>
      </w:r>
    </w:p>
    <w:p w14:paraId="17068924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zrealizowanych przez instytucję szkoleniową w okresie 2020 - 2023</w:t>
      </w:r>
    </w:p>
    <w:p w14:paraId="70C7E1BF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F2C5B04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3538"/>
      </w:tblGrid>
      <w:tr w:rsidR="003D0F0A" w:rsidRPr="003D0F0A" w14:paraId="4FECC280" w14:textId="77777777" w:rsidTr="00CE5958">
        <w:tc>
          <w:tcPr>
            <w:tcW w:w="562" w:type="dxa"/>
            <w:shd w:val="clear" w:color="auto" w:fill="BFBFBF" w:themeFill="background1" w:themeFillShade="BF"/>
          </w:tcPr>
          <w:p w14:paraId="23AC8165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962" w:type="dxa"/>
            <w:shd w:val="clear" w:color="auto" w:fill="BFBFBF" w:themeFill="background1" w:themeFillShade="BF"/>
          </w:tcPr>
          <w:p w14:paraId="2BECCA79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36204213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 obszaru zlecanego kursu)</w:t>
            </w:r>
          </w:p>
        </w:tc>
        <w:tc>
          <w:tcPr>
            <w:tcW w:w="3538" w:type="dxa"/>
            <w:shd w:val="clear" w:color="auto" w:fill="BFBFBF" w:themeFill="background1" w:themeFillShade="BF"/>
          </w:tcPr>
          <w:p w14:paraId="0E939CA3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</w:p>
        </w:tc>
      </w:tr>
      <w:tr w:rsidR="003D0F0A" w:rsidRPr="003D0F0A" w14:paraId="62EAFCAC" w14:textId="77777777" w:rsidTr="00CE5958">
        <w:tc>
          <w:tcPr>
            <w:tcW w:w="562" w:type="dxa"/>
          </w:tcPr>
          <w:p w14:paraId="48EE8590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962" w:type="dxa"/>
          </w:tcPr>
          <w:p w14:paraId="0186AFB8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70FE77C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8303805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5CE1F118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3D0F0A" w:rsidRPr="003D0F0A" w14:paraId="2295B8EC" w14:textId="77777777" w:rsidTr="00CE5958">
        <w:tc>
          <w:tcPr>
            <w:tcW w:w="562" w:type="dxa"/>
          </w:tcPr>
          <w:p w14:paraId="6BEC37A3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962" w:type="dxa"/>
          </w:tcPr>
          <w:p w14:paraId="601F4A4B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B72169C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2DA1FB5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14FF5612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3D0F0A" w:rsidRPr="003D0F0A" w14:paraId="2B64B7BB" w14:textId="77777777" w:rsidTr="00CE5958">
        <w:tc>
          <w:tcPr>
            <w:tcW w:w="562" w:type="dxa"/>
          </w:tcPr>
          <w:p w14:paraId="64E3FB0B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1922AF83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2B3F840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</w:tcPr>
          <w:p w14:paraId="2D4789EA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2C82A79B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51E95347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F2CBC88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249A344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E095D45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84BD36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FF98D6E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3B3703B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5E554E8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29F7417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0D965AE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5C292082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0D112F7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FD14B3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B408E98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6AB4DD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4D5E4E2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CBA795C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8CE8E4B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735C537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DB8D0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5BDE1F0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091AE52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FD95C7A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0BD823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13A8121" w14:textId="77777777" w:rsid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8ECE40B" w14:textId="77777777" w:rsidR="002C3785" w:rsidRDefault="002C3785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D77D28B" w14:textId="77777777" w:rsidR="002C3785" w:rsidRDefault="002C3785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0A06674" w14:textId="77777777" w:rsidR="002C3785" w:rsidRDefault="002C3785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059EB78" w14:textId="77777777" w:rsidR="002C3785" w:rsidRPr="003D0F0A" w:rsidRDefault="002C3785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C78AB72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C563A29" w14:textId="539EDEAA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5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AC248C">
        <w:rPr>
          <w:rFonts w:ascii="Calibri" w:eastAsia="Calibri" w:hAnsi="Calibri" w:cs="Times New Roman"/>
          <w:sz w:val="20"/>
          <w:szCs w:val="20"/>
        </w:rPr>
        <w:t>17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2C3785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5302199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129BFEB6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05874B9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26B6733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5D62E1B9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3D0F0A">
        <w:rPr>
          <w:rFonts w:ascii="Calibri" w:eastAsia="Calibri" w:hAnsi="Calibri" w:cs="Times New Roman"/>
          <w:b/>
        </w:rPr>
        <w:br/>
        <w:t>w art. 13 lub art. 14 RODO</w:t>
      </w:r>
    </w:p>
    <w:p w14:paraId="357A5A03" w14:textId="77777777" w:rsidR="003D0F0A" w:rsidRPr="003D0F0A" w:rsidRDefault="003D0F0A" w:rsidP="003D0F0A">
      <w:pPr>
        <w:spacing w:after="200" w:line="360" w:lineRule="auto"/>
        <w:rPr>
          <w:rFonts w:ascii="Calibri" w:eastAsia="Calibri" w:hAnsi="Calibri" w:cs="Times New Roman"/>
        </w:rPr>
      </w:pPr>
    </w:p>
    <w:p w14:paraId="31DBFCD5" w14:textId="77777777" w:rsidR="003D0F0A" w:rsidRPr="003D0F0A" w:rsidRDefault="003D0F0A" w:rsidP="003D0F0A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 zawodowego.</w:t>
      </w:r>
    </w:p>
    <w:p w14:paraId="5F7F45C1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30A3D6CE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1874609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3A9A2AC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5DD26DF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6CD14929" w14:textId="77777777" w:rsidR="003D0F0A" w:rsidRPr="003D0F0A" w:rsidRDefault="003D0F0A" w:rsidP="003D0F0A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3F09F15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3113C5C4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E96C193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88D0848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58390DE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3595EE8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669A9DFB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4AB8CC2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443E1D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4B3CD0F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772AAE2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B694253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02250BA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4F7FE2F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7832C6B7" w14:textId="77777777" w:rsid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618CD185" w14:textId="77777777" w:rsidR="002C3785" w:rsidRDefault="002C3785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4B5E118" w14:textId="77777777" w:rsidR="002C3785" w:rsidRPr="003D0F0A" w:rsidRDefault="002C3785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4EFE4208" w14:textId="0C04260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6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AC248C">
        <w:rPr>
          <w:rFonts w:ascii="Calibri" w:eastAsia="Calibri" w:hAnsi="Calibri" w:cs="Times New Roman"/>
          <w:sz w:val="20"/>
          <w:szCs w:val="20"/>
        </w:rPr>
        <w:t>17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2C3785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0B3807F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3BECF199" w14:textId="77777777" w:rsidR="009206FE" w:rsidRDefault="009206FE" w:rsidP="003D0F0A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7F959CFC" w14:textId="3F51B080" w:rsidR="003D0F0A" w:rsidRPr="003D0F0A" w:rsidRDefault="003D0F0A" w:rsidP="003D0F0A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3D0F0A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29B47A17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 z 04.05.2016, str. 1), dalej „RODO", informuj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0BBC98A7" w14:textId="77777777" w:rsidR="003D0F0A" w:rsidRPr="003D0F0A" w:rsidRDefault="003D0F0A" w:rsidP="003D0F0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Administratorem danych osobowych jest Stowarzyszenie na Rzecz Zrównoważonego Rozwoju Społeczno-Gospodarczego „KLUCZ”, ul. Źródlana 3, Kolbark, 32-310 Klucze, tel. 032/6478050, e-mail: </w:t>
      </w:r>
      <w:hyperlink r:id="rId8" w:history="1">
        <w:r w:rsidRPr="003D0F0A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5D38FF68" w14:textId="34D7367A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 w:rsidR="00B94688">
        <w:rPr>
          <w:rFonts w:ascii="Calibri" w:eastAsia="Calibri" w:hAnsi="Calibri" w:cs="Arial"/>
          <w:sz w:val="20"/>
          <w:szCs w:val="20"/>
        </w:rPr>
        <w:t>0</w:t>
      </w:r>
      <w:r w:rsidRPr="003D0F0A">
        <w:rPr>
          <w:rFonts w:ascii="Calibri" w:eastAsia="Calibri" w:hAnsi="Calibri" w:cs="Arial"/>
          <w:sz w:val="20"/>
          <w:szCs w:val="20"/>
        </w:rPr>
        <w:t xml:space="preserve"> „</w:t>
      </w:r>
      <w:r w:rsidR="00B94688">
        <w:rPr>
          <w:rFonts w:ascii="Calibri" w:eastAsia="Calibri" w:hAnsi="Calibri" w:cs="Arial"/>
          <w:sz w:val="20"/>
          <w:szCs w:val="20"/>
        </w:rPr>
        <w:t>POKONAMY BARIERY</w:t>
      </w:r>
      <w:r w:rsidRPr="003D0F0A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3D0F0A">
        <w:rPr>
          <w:rFonts w:ascii="Calibri" w:eastAsia="Calibri" w:hAnsi="Calibri" w:cs="Times New Roman"/>
          <w:sz w:val="20"/>
          <w:szCs w:val="20"/>
        </w:rPr>
        <w:t>projektu „</w:t>
      </w:r>
      <w:r w:rsidR="009206FE">
        <w:rPr>
          <w:rFonts w:ascii="Calibri" w:eastAsia="Calibri" w:hAnsi="Calibri" w:cs="Times New Roman"/>
          <w:sz w:val="20"/>
          <w:szCs w:val="20"/>
        </w:rPr>
        <w:t>PRACA BEZ BARIER II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3D0F0A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6EAB1038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i ustawy o Zasadach prowadzenia polityki rozwoju oraz kontroli skarbowych. </w:t>
      </w:r>
    </w:p>
    <w:p w14:paraId="339A3393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3DB9525D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099989F6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31.03.2024 (okres realizacji projektu), na cele archiwizacji-przechowywania dokumentacji związanej z realizacją Projektu do dnia 30 kwietnia 2029    roku.</w:t>
      </w:r>
    </w:p>
    <w:p w14:paraId="624E637A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744B399A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04EDB392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2E0EADCC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042E4913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o których mowa w art. 18 ust. 2 RODO**. </w:t>
      </w:r>
    </w:p>
    <w:p w14:paraId="7EB608D5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287DD6A8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7EA0A77F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446A360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mają Państwo prawo wniesienia skargi do organu nadzorczego. </w:t>
      </w:r>
    </w:p>
    <w:p w14:paraId="14173C4A" w14:textId="40B64390" w:rsidR="003D0F0A" w:rsidRPr="00446F6C" w:rsidRDefault="003D0F0A" w:rsidP="00F05C7B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446F6C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5A70ACC3" w14:textId="77777777" w:rsidR="003D0F0A" w:rsidRDefault="003D0F0A" w:rsidP="003D0F0A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6E8A5783" w14:textId="77777777" w:rsidR="009206FE" w:rsidRDefault="009206FE" w:rsidP="003D0F0A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23A56AD8" w14:textId="77777777" w:rsidR="009206FE" w:rsidRPr="003D0F0A" w:rsidRDefault="009206FE" w:rsidP="003D0F0A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2FA0926D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3D0F0A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3E1E346B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3D0F0A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27CDB807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Arial"/>
          <w:b/>
          <w:bCs/>
          <w:sz w:val="18"/>
          <w:szCs w:val="18"/>
        </w:rPr>
      </w:pPr>
      <w:r w:rsidRPr="003D0F0A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7" w:name="_Hlk33528799"/>
    </w:p>
    <w:p w14:paraId="15AAD248" w14:textId="77777777" w:rsidR="00446F6C" w:rsidRDefault="00446F6C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A199F24" w14:textId="23D731D5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7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AC248C">
        <w:rPr>
          <w:rFonts w:ascii="Calibri" w:eastAsia="Calibri" w:hAnsi="Calibri" w:cs="Times New Roman"/>
          <w:sz w:val="20"/>
          <w:szCs w:val="20"/>
        </w:rPr>
        <w:t>17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9206FE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63FADD3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7"/>
    <w:p w14:paraId="2A04E56A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18E1DEF7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2C3359D6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490A31BF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27233F69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0E445C84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Ja niżej podpisany(a) …………………………………………………………………………………………………</w:t>
      </w:r>
    </w:p>
    <w:p w14:paraId="6F9DDE5C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</w:t>
      </w:r>
      <w:r w:rsidRPr="003D0F0A">
        <w:rPr>
          <w:rFonts w:ascii="Calibri" w:eastAsia="Calibri" w:hAnsi="Calibri" w:cs="Times New Roman"/>
          <w:sz w:val="20"/>
          <w:szCs w:val="20"/>
        </w:rPr>
        <w:br/>
        <w:t xml:space="preserve">a Wykonawcą, polegające w szczególności na: </w:t>
      </w:r>
    </w:p>
    <w:p w14:paraId="16686849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a)</w:t>
      </w:r>
      <w:r w:rsidRPr="003D0F0A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3E756B8C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b)</w:t>
      </w:r>
      <w:r w:rsidRPr="003D0F0A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39ABA81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c)</w:t>
      </w:r>
      <w:r w:rsidRPr="003D0F0A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095C1FC0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d)</w:t>
      </w:r>
      <w:r w:rsidRPr="003D0F0A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2E3AAE5E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C4006AC" w14:textId="77777777" w:rsidR="003D0F0A" w:rsidRPr="003D0F0A" w:rsidRDefault="003D0F0A" w:rsidP="003D0F0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5F4CA2A3" w14:textId="77777777" w:rsidR="003D0F0A" w:rsidRPr="003D0F0A" w:rsidRDefault="003D0F0A" w:rsidP="003D0F0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A084339" w14:textId="77777777" w:rsidR="003D0F0A" w:rsidRPr="003D0F0A" w:rsidRDefault="003D0F0A" w:rsidP="003D0F0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4A07ACC9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237C7503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78A1AD55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D838D6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6AD40460" w14:textId="77777777" w:rsidR="003D0F0A" w:rsidRPr="003D0F0A" w:rsidRDefault="003D0F0A" w:rsidP="003D0F0A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62B8C8F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66038453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2FF84C01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638892C2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097318DC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F8D777B" w14:textId="77777777" w:rsid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258133D5" w14:textId="77777777" w:rsidR="001A2258" w:rsidRDefault="001A2258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006720C3" w14:textId="77777777" w:rsidR="001A2258" w:rsidRPr="003D0F0A" w:rsidRDefault="001A2258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12D6F12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</w:rPr>
      </w:pPr>
    </w:p>
    <w:p w14:paraId="170AC0A9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28DD2F0" w14:textId="2AF8CFF3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8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AC248C">
        <w:rPr>
          <w:rFonts w:ascii="Calibri" w:eastAsia="Calibri" w:hAnsi="Calibri" w:cs="Times New Roman"/>
          <w:sz w:val="20"/>
          <w:szCs w:val="20"/>
        </w:rPr>
        <w:t>17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1A2258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65E1F5DC" w14:textId="37AC7189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„Program kursu”</w:t>
      </w:r>
    </w:p>
    <w:p w14:paraId="28A1ED5D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671BC699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2F9ED62B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B8AE963" w14:textId="264E7984" w:rsid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 xml:space="preserve">PROGRAM KURSU </w:t>
      </w:r>
    </w:p>
    <w:p w14:paraId="159075EF" w14:textId="2021A036" w:rsidR="00AC248C" w:rsidRPr="003D0F0A" w:rsidRDefault="00AC248C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AC248C">
        <w:rPr>
          <w:rFonts w:ascii="Calibri" w:eastAsia="Calibri" w:hAnsi="Calibri" w:cs="Times New Roman"/>
          <w:b/>
          <w:bCs/>
        </w:rPr>
        <w:t>OBSŁUGA PAKIETU MS OFFICE NA POZIOMIE PODSTAWOWYM</w:t>
      </w:r>
    </w:p>
    <w:p w14:paraId="1B287CE5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7256"/>
        <w:gridCol w:w="1270"/>
      </w:tblGrid>
      <w:tr w:rsidR="003D0F0A" w:rsidRPr="003D0F0A" w14:paraId="2F23926A" w14:textId="77777777" w:rsidTr="00CE5958">
        <w:tc>
          <w:tcPr>
            <w:tcW w:w="536" w:type="dxa"/>
            <w:shd w:val="clear" w:color="auto" w:fill="BFBFBF"/>
          </w:tcPr>
          <w:p w14:paraId="2F0A4409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7E0E370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256" w:type="dxa"/>
            <w:shd w:val="clear" w:color="auto" w:fill="BFBFBF"/>
          </w:tcPr>
          <w:p w14:paraId="4982152E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E736938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4C984536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08A4077B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7BFAB84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3D0F0A" w:rsidRPr="003D0F0A" w14:paraId="4C333626" w14:textId="77777777" w:rsidTr="00CE5958">
        <w:tc>
          <w:tcPr>
            <w:tcW w:w="536" w:type="dxa"/>
          </w:tcPr>
          <w:p w14:paraId="02B4AD7A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686FC0F0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2249AA0F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F0DB705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15D1F675" w14:textId="77777777" w:rsidTr="00CE5958">
        <w:tc>
          <w:tcPr>
            <w:tcW w:w="536" w:type="dxa"/>
          </w:tcPr>
          <w:p w14:paraId="63B1290B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1E8071A6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4094C14D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5C87234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30523E71" w14:textId="77777777" w:rsidTr="00CE5958">
        <w:tc>
          <w:tcPr>
            <w:tcW w:w="536" w:type="dxa"/>
          </w:tcPr>
          <w:p w14:paraId="32E89782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20092820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1A551B8F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E0EFED0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02D2308D" w14:textId="77777777" w:rsidTr="00CE5958">
        <w:tc>
          <w:tcPr>
            <w:tcW w:w="536" w:type="dxa"/>
          </w:tcPr>
          <w:p w14:paraId="5E323676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47603CA9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5203F988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D88C3F3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797DAAD2" w14:textId="77777777" w:rsidTr="00CE5958">
        <w:tc>
          <w:tcPr>
            <w:tcW w:w="536" w:type="dxa"/>
          </w:tcPr>
          <w:p w14:paraId="549D3AA8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2EE02A08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68B94E12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1270" w:type="dxa"/>
          </w:tcPr>
          <w:p w14:paraId="27F4E839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51CA35BC" w14:textId="77777777" w:rsidTr="00CE5958">
        <w:tc>
          <w:tcPr>
            <w:tcW w:w="7792" w:type="dxa"/>
            <w:gridSpan w:val="2"/>
            <w:shd w:val="clear" w:color="auto" w:fill="BFBFBF"/>
          </w:tcPr>
          <w:p w14:paraId="650F2B81" w14:textId="77777777" w:rsidR="003D0F0A" w:rsidRPr="003D0F0A" w:rsidRDefault="003D0F0A" w:rsidP="003D0F0A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204DF63" w14:textId="77777777" w:rsidR="003D0F0A" w:rsidRPr="003D0F0A" w:rsidRDefault="003D0F0A" w:rsidP="003D0F0A">
            <w:pPr>
              <w:spacing w:after="200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5FFAA58A" w14:textId="77777777" w:rsidR="003D0F0A" w:rsidRPr="003D0F0A" w:rsidRDefault="003D0F0A" w:rsidP="003D0F0A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2DAD9166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6AFCFF7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557C42A4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B15632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E896CEB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9242B1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3D0F0A">
        <w:rPr>
          <w:rFonts w:ascii="Calibri" w:eastAsia="Times New Roman" w:hAnsi="Calibri" w:cs="Times New Roman"/>
          <w:lang w:eastAsia="pl-PL"/>
        </w:rPr>
        <w:t>…………..…………………</w:t>
      </w:r>
      <w:r w:rsidRPr="003D0F0A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1B96FD2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A79D606" w14:textId="77777777" w:rsidR="003D0F0A" w:rsidRPr="003D0F0A" w:rsidRDefault="003D0F0A" w:rsidP="003D0F0A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7F146165" w14:textId="77777777" w:rsidR="003D0F0A" w:rsidRPr="003D0F0A" w:rsidRDefault="003D0F0A" w:rsidP="003D0F0A">
      <w:pPr>
        <w:spacing w:after="200" w:line="240" w:lineRule="auto"/>
        <w:ind w:left="720"/>
        <w:contextualSpacing/>
        <w:rPr>
          <w:rFonts w:ascii="Calibri" w:eastAsia="Calibri" w:hAnsi="Calibri" w:cs="Times New Roman"/>
          <w:sz w:val="18"/>
          <w:szCs w:val="18"/>
        </w:rPr>
      </w:pPr>
      <w:r w:rsidRPr="003D0F0A">
        <w:rPr>
          <w:rFonts w:ascii="Calibri" w:eastAsia="Calibri" w:hAnsi="Calibri" w:cs="Times New Roman"/>
          <w:sz w:val="18"/>
          <w:szCs w:val="18"/>
        </w:rPr>
        <w:t>*Niepotrzebne skreślić</w:t>
      </w:r>
    </w:p>
    <w:p w14:paraId="4BE948E4" w14:textId="77777777" w:rsidR="003D0F0A" w:rsidRPr="003D0F0A" w:rsidRDefault="003D0F0A" w:rsidP="003D0F0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16B3E5" w14:textId="353D22AC" w:rsidR="00AA4E8B" w:rsidRPr="00B049AF" w:rsidRDefault="00AA4E8B" w:rsidP="003D0F0A">
      <w:pPr>
        <w:spacing w:after="200" w:line="240" w:lineRule="auto"/>
        <w:rPr>
          <w:rFonts w:ascii="Calibri" w:eastAsia="Calibri" w:hAnsi="Calibri" w:cs="Times New Roman"/>
          <w:sz w:val="18"/>
          <w:szCs w:val="18"/>
        </w:rPr>
      </w:pPr>
    </w:p>
    <w:sectPr w:rsidR="00AA4E8B" w:rsidRPr="00B049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DB803" w14:textId="77777777" w:rsidR="00414912" w:rsidRDefault="00414912" w:rsidP="00A00233">
      <w:pPr>
        <w:spacing w:after="0" w:line="240" w:lineRule="auto"/>
      </w:pPr>
      <w:r>
        <w:separator/>
      </w:r>
    </w:p>
  </w:endnote>
  <w:endnote w:type="continuationSeparator" w:id="0">
    <w:p w14:paraId="02ACBDB7" w14:textId="77777777" w:rsidR="00414912" w:rsidRDefault="00414912" w:rsidP="00A0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A14E" w14:textId="77777777" w:rsidR="00F315B2" w:rsidRDefault="00F315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D376" w14:textId="77777777" w:rsidR="00F315B2" w:rsidRDefault="00F315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405A" w14:textId="77777777" w:rsidR="00F315B2" w:rsidRDefault="00F315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E0C10" w14:textId="77777777" w:rsidR="00414912" w:rsidRDefault="00414912" w:rsidP="00A00233">
      <w:pPr>
        <w:spacing w:after="0" w:line="240" w:lineRule="auto"/>
      </w:pPr>
      <w:r>
        <w:separator/>
      </w:r>
    </w:p>
  </w:footnote>
  <w:footnote w:type="continuationSeparator" w:id="0">
    <w:p w14:paraId="17B948A3" w14:textId="77777777" w:rsidR="00414912" w:rsidRDefault="00414912" w:rsidP="00A00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A154" w14:textId="77777777" w:rsidR="00F315B2" w:rsidRDefault="00000000">
    <w:pPr>
      <w:pStyle w:val="Nagwek"/>
    </w:pPr>
    <w:r>
      <w:rPr>
        <w:noProof/>
      </w:rPr>
      <w:pict w14:anchorId="06E197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1" o:spid="_x0000_s1027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646B" w14:textId="77777777" w:rsidR="00F315B2" w:rsidRDefault="00000000">
    <w:pPr>
      <w:pStyle w:val="Nagwek"/>
    </w:pPr>
    <w:sdt>
      <w:sdtPr>
        <w:id w:val="1202825331"/>
        <w:docPartObj>
          <w:docPartGallery w:val="Page Numbers (Margins)"/>
          <w:docPartUnique/>
        </w:docPartObj>
      </w:sdtPr>
      <w:sdtContent>
        <w:r w:rsidR="00F315B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178E97F3" wp14:editId="5467FCE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041A85" w14:textId="77777777" w:rsidR="00F315B2" w:rsidRPr="00AA4E8B" w:rsidRDefault="00F315B2">
                              <w:pPr>
                                <w:pStyle w:val="Stopka"/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</w:pPr>
                              <w:r w:rsidRPr="00AA4E8B">
                                <w:rPr>
                                  <w:rFonts w:ascii="Cambria" w:eastAsia="Times New Roman" w:hAnsi="Cambria" w:cs="Times New Roman"/>
                                </w:rPr>
                                <w:t>Strona</w: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separate"/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noProof/>
                                  <w:sz w:val="44"/>
                                  <w:szCs w:val="44"/>
                                </w:rPr>
                                <w:t>15</w:t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8E97F3" id="Prostokąt 3" o:spid="_x0000_s1026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NxQEqzRAQAAhAMAAA4A&#10;AAAAAAAAAAAAAAAALgIAAGRycy9lMm9Eb2MueG1sUEsBAi0AFAAGAAgAAAAhAEqHzzbaAAAABAEA&#10;AA8AAAAAAAAAAAAAAAAAKwQAAGRycy9kb3ducmV2LnhtbFBLBQYAAAAABAAEAPMAAAAyBQAAAAA=&#10;" o:allowincell="f" filled="f" stroked="f">
                  <v:textbox style="layout-flow:vertical;mso-layout-flow-alt:bottom-to-top;mso-fit-shape-to-text:t">
                    <w:txbxContent>
                      <w:p w14:paraId="7F041A85" w14:textId="77777777" w:rsidR="00F315B2" w:rsidRPr="00AA4E8B" w:rsidRDefault="00F315B2">
                        <w:pPr>
                          <w:pStyle w:val="Stopka"/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</w:pPr>
                        <w:r w:rsidRPr="00AA4E8B">
                          <w:rPr>
                            <w:rFonts w:ascii="Cambria" w:eastAsia="Times New Roman" w:hAnsi="Cambria" w:cs="Times New Roman"/>
                          </w:rPr>
                          <w:t>Strona</w: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separate"/>
                        </w:r>
                        <w:r w:rsidRPr="00AA4E8B">
                          <w:rPr>
                            <w:rFonts w:ascii="Cambria" w:eastAsia="Times New Roman" w:hAnsi="Cambria" w:cs="Times New Roman"/>
                            <w:noProof/>
                            <w:sz w:val="44"/>
                            <w:szCs w:val="44"/>
                          </w:rPr>
                          <w:t>15</w:t>
                        </w:r>
                        <w:r w:rsidRPr="00AA4E8B"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</w:rPr>
      <w:pict w14:anchorId="345CEE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2" o:spid="_x0000_s1026" type="#_x0000_t75" alt="" style="position:absolute;margin-left:0;margin-top:0;width:595.7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5129" w14:textId="77777777" w:rsidR="00F315B2" w:rsidRDefault="00000000">
    <w:pPr>
      <w:pStyle w:val="Nagwek"/>
    </w:pPr>
    <w:r>
      <w:rPr>
        <w:noProof/>
      </w:rPr>
      <w:pict w14:anchorId="6C3D19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0" o:spid="_x0000_s1025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E77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879E2"/>
    <w:multiLevelType w:val="hybridMultilevel"/>
    <w:tmpl w:val="3314D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8C3C15"/>
    <w:multiLevelType w:val="hybridMultilevel"/>
    <w:tmpl w:val="9D960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B2690"/>
    <w:multiLevelType w:val="hybridMultilevel"/>
    <w:tmpl w:val="2C1C7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A3605"/>
    <w:multiLevelType w:val="multilevel"/>
    <w:tmpl w:val="48B0EF2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F54851"/>
    <w:multiLevelType w:val="hybridMultilevel"/>
    <w:tmpl w:val="39886EA2"/>
    <w:lvl w:ilvl="0" w:tplc="C5F86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1C01FE"/>
    <w:multiLevelType w:val="hybridMultilevel"/>
    <w:tmpl w:val="F3964E7C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910E5"/>
    <w:multiLevelType w:val="hybridMultilevel"/>
    <w:tmpl w:val="929AC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7528748">
    <w:abstractNumId w:val="0"/>
  </w:num>
  <w:num w:numId="2" w16cid:durableId="1302537786">
    <w:abstractNumId w:val="3"/>
  </w:num>
  <w:num w:numId="3" w16cid:durableId="1871842910">
    <w:abstractNumId w:val="8"/>
  </w:num>
  <w:num w:numId="4" w16cid:durableId="1625958794">
    <w:abstractNumId w:val="1"/>
  </w:num>
  <w:num w:numId="5" w16cid:durableId="139269177">
    <w:abstractNumId w:val="17"/>
  </w:num>
  <w:num w:numId="6" w16cid:durableId="2121947120">
    <w:abstractNumId w:val="2"/>
  </w:num>
  <w:num w:numId="7" w16cid:durableId="255333197">
    <w:abstractNumId w:val="11"/>
  </w:num>
  <w:num w:numId="8" w16cid:durableId="6755735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4463896">
    <w:abstractNumId w:val="6"/>
  </w:num>
  <w:num w:numId="10" w16cid:durableId="1892301252">
    <w:abstractNumId w:val="4"/>
  </w:num>
  <w:num w:numId="11" w16cid:durableId="95250009">
    <w:abstractNumId w:val="16"/>
  </w:num>
  <w:num w:numId="12" w16cid:durableId="5130330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307003">
    <w:abstractNumId w:val="14"/>
  </w:num>
  <w:num w:numId="14" w16cid:durableId="21209053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5051536">
    <w:abstractNumId w:val="13"/>
  </w:num>
  <w:num w:numId="16" w16cid:durableId="970591602">
    <w:abstractNumId w:val="18"/>
  </w:num>
  <w:num w:numId="17" w16cid:durableId="858350797">
    <w:abstractNumId w:val="9"/>
  </w:num>
  <w:num w:numId="18" w16cid:durableId="1118909895">
    <w:abstractNumId w:val="5"/>
  </w:num>
  <w:num w:numId="19" w16cid:durableId="477186942">
    <w:abstractNumId w:val="12"/>
  </w:num>
  <w:num w:numId="20" w16cid:durableId="99857903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33"/>
    <w:rsid w:val="00003D49"/>
    <w:rsid w:val="0000412E"/>
    <w:rsid w:val="000049A1"/>
    <w:rsid w:val="00004F8E"/>
    <w:rsid w:val="00005FC5"/>
    <w:rsid w:val="0000675B"/>
    <w:rsid w:val="00007685"/>
    <w:rsid w:val="00012E1E"/>
    <w:rsid w:val="000154BD"/>
    <w:rsid w:val="00016BFB"/>
    <w:rsid w:val="00020226"/>
    <w:rsid w:val="0002064B"/>
    <w:rsid w:val="00021A93"/>
    <w:rsid w:val="00032ADD"/>
    <w:rsid w:val="00035D71"/>
    <w:rsid w:val="00035F08"/>
    <w:rsid w:val="00036740"/>
    <w:rsid w:val="000409F1"/>
    <w:rsid w:val="0004255F"/>
    <w:rsid w:val="00044F46"/>
    <w:rsid w:val="000459CA"/>
    <w:rsid w:val="000468D6"/>
    <w:rsid w:val="00046C9C"/>
    <w:rsid w:val="000474B8"/>
    <w:rsid w:val="00052384"/>
    <w:rsid w:val="00055BC2"/>
    <w:rsid w:val="0006058B"/>
    <w:rsid w:val="00061E6B"/>
    <w:rsid w:val="00062180"/>
    <w:rsid w:val="00062BC4"/>
    <w:rsid w:val="00064206"/>
    <w:rsid w:val="000646FC"/>
    <w:rsid w:val="00064AFD"/>
    <w:rsid w:val="0006663F"/>
    <w:rsid w:val="00066BA4"/>
    <w:rsid w:val="00075D1A"/>
    <w:rsid w:val="000805D3"/>
    <w:rsid w:val="00080CEA"/>
    <w:rsid w:val="00082830"/>
    <w:rsid w:val="0008310D"/>
    <w:rsid w:val="00083B96"/>
    <w:rsid w:val="0008743B"/>
    <w:rsid w:val="00090897"/>
    <w:rsid w:val="0009292E"/>
    <w:rsid w:val="00095539"/>
    <w:rsid w:val="00097956"/>
    <w:rsid w:val="000A1C33"/>
    <w:rsid w:val="000A2C1F"/>
    <w:rsid w:val="000A3EA4"/>
    <w:rsid w:val="000A59E9"/>
    <w:rsid w:val="000A678B"/>
    <w:rsid w:val="000B0096"/>
    <w:rsid w:val="000B0595"/>
    <w:rsid w:val="000B7E02"/>
    <w:rsid w:val="000C0315"/>
    <w:rsid w:val="000C0754"/>
    <w:rsid w:val="000C0FA4"/>
    <w:rsid w:val="000C2A0C"/>
    <w:rsid w:val="000C45A0"/>
    <w:rsid w:val="000C5122"/>
    <w:rsid w:val="000D2B7B"/>
    <w:rsid w:val="000D56E1"/>
    <w:rsid w:val="000D589B"/>
    <w:rsid w:val="000D60C6"/>
    <w:rsid w:val="000D670F"/>
    <w:rsid w:val="000D75C9"/>
    <w:rsid w:val="000D7B5C"/>
    <w:rsid w:val="000D7B99"/>
    <w:rsid w:val="000E23D0"/>
    <w:rsid w:val="000E2705"/>
    <w:rsid w:val="000E33CD"/>
    <w:rsid w:val="000F090C"/>
    <w:rsid w:val="000F6FAB"/>
    <w:rsid w:val="001018DA"/>
    <w:rsid w:val="00101E49"/>
    <w:rsid w:val="0010265E"/>
    <w:rsid w:val="00105EF0"/>
    <w:rsid w:val="001064D5"/>
    <w:rsid w:val="001068C9"/>
    <w:rsid w:val="00107B3B"/>
    <w:rsid w:val="00111766"/>
    <w:rsid w:val="00114425"/>
    <w:rsid w:val="0011561B"/>
    <w:rsid w:val="00116CED"/>
    <w:rsid w:val="00120183"/>
    <w:rsid w:val="00120388"/>
    <w:rsid w:val="001317BE"/>
    <w:rsid w:val="001336E1"/>
    <w:rsid w:val="0013389D"/>
    <w:rsid w:val="00134D1E"/>
    <w:rsid w:val="001361A7"/>
    <w:rsid w:val="00137855"/>
    <w:rsid w:val="00137EA4"/>
    <w:rsid w:val="00145599"/>
    <w:rsid w:val="001462E5"/>
    <w:rsid w:val="0014633D"/>
    <w:rsid w:val="00146920"/>
    <w:rsid w:val="00146DC7"/>
    <w:rsid w:val="00153658"/>
    <w:rsid w:val="00155B9C"/>
    <w:rsid w:val="00156485"/>
    <w:rsid w:val="00162466"/>
    <w:rsid w:val="0016520D"/>
    <w:rsid w:val="00165682"/>
    <w:rsid w:val="0017011A"/>
    <w:rsid w:val="0017092C"/>
    <w:rsid w:val="00172F5A"/>
    <w:rsid w:val="00183066"/>
    <w:rsid w:val="00183DCB"/>
    <w:rsid w:val="001852AE"/>
    <w:rsid w:val="00185829"/>
    <w:rsid w:val="001930FB"/>
    <w:rsid w:val="001933BE"/>
    <w:rsid w:val="0019487D"/>
    <w:rsid w:val="00197FEA"/>
    <w:rsid w:val="001A0C83"/>
    <w:rsid w:val="001A1D59"/>
    <w:rsid w:val="001A1E26"/>
    <w:rsid w:val="001A1E58"/>
    <w:rsid w:val="001A2258"/>
    <w:rsid w:val="001B0820"/>
    <w:rsid w:val="001B4C40"/>
    <w:rsid w:val="001B64EA"/>
    <w:rsid w:val="001C049D"/>
    <w:rsid w:val="001C0DE4"/>
    <w:rsid w:val="001C662C"/>
    <w:rsid w:val="001D2671"/>
    <w:rsid w:val="001D2A8F"/>
    <w:rsid w:val="001D701F"/>
    <w:rsid w:val="001E64F3"/>
    <w:rsid w:val="001F2541"/>
    <w:rsid w:val="001F3AE0"/>
    <w:rsid w:val="001F60B1"/>
    <w:rsid w:val="001F6DA3"/>
    <w:rsid w:val="001F7550"/>
    <w:rsid w:val="0020022F"/>
    <w:rsid w:val="00201D51"/>
    <w:rsid w:val="00203CF5"/>
    <w:rsid w:val="00203FE0"/>
    <w:rsid w:val="0020479C"/>
    <w:rsid w:val="00204891"/>
    <w:rsid w:val="00205803"/>
    <w:rsid w:val="00210C73"/>
    <w:rsid w:val="00211A6F"/>
    <w:rsid w:val="00211C78"/>
    <w:rsid w:val="00221185"/>
    <w:rsid w:val="002240C1"/>
    <w:rsid w:val="00234C8F"/>
    <w:rsid w:val="00234E99"/>
    <w:rsid w:val="00235D3E"/>
    <w:rsid w:val="00237AD9"/>
    <w:rsid w:val="00245F42"/>
    <w:rsid w:val="0025148D"/>
    <w:rsid w:val="00254D1C"/>
    <w:rsid w:val="00267FB7"/>
    <w:rsid w:val="00270B2B"/>
    <w:rsid w:val="00271DC4"/>
    <w:rsid w:val="00271FCD"/>
    <w:rsid w:val="002736D3"/>
    <w:rsid w:val="00274628"/>
    <w:rsid w:val="00276B66"/>
    <w:rsid w:val="002771D6"/>
    <w:rsid w:val="00280E6B"/>
    <w:rsid w:val="002939F3"/>
    <w:rsid w:val="00294B79"/>
    <w:rsid w:val="002A69C0"/>
    <w:rsid w:val="002A6DF1"/>
    <w:rsid w:val="002B5513"/>
    <w:rsid w:val="002B55E0"/>
    <w:rsid w:val="002B7FF6"/>
    <w:rsid w:val="002C3785"/>
    <w:rsid w:val="002C66B3"/>
    <w:rsid w:val="002C68BD"/>
    <w:rsid w:val="002D1286"/>
    <w:rsid w:val="002D1B7A"/>
    <w:rsid w:val="002D228C"/>
    <w:rsid w:val="002D4D02"/>
    <w:rsid w:val="002E06AB"/>
    <w:rsid w:val="002F320A"/>
    <w:rsid w:val="002F36F2"/>
    <w:rsid w:val="002F6D95"/>
    <w:rsid w:val="00301A28"/>
    <w:rsid w:val="00301B30"/>
    <w:rsid w:val="00302822"/>
    <w:rsid w:val="00305614"/>
    <w:rsid w:val="00311B39"/>
    <w:rsid w:val="00311F2E"/>
    <w:rsid w:val="00317CC8"/>
    <w:rsid w:val="0032077F"/>
    <w:rsid w:val="003226ED"/>
    <w:rsid w:val="00322802"/>
    <w:rsid w:val="00322BB1"/>
    <w:rsid w:val="00323CD0"/>
    <w:rsid w:val="0033011E"/>
    <w:rsid w:val="00330783"/>
    <w:rsid w:val="003316FB"/>
    <w:rsid w:val="00334504"/>
    <w:rsid w:val="00335AC5"/>
    <w:rsid w:val="00336936"/>
    <w:rsid w:val="00337D26"/>
    <w:rsid w:val="0034070D"/>
    <w:rsid w:val="0034101D"/>
    <w:rsid w:val="00342D51"/>
    <w:rsid w:val="003449B9"/>
    <w:rsid w:val="00346B1B"/>
    <w:rsid w:val="00346D22"/>
    <w:rsid w:val="0035040A"/>
    <w:rsid w:val="003517EA"/>
    <w:rsid w:val="00355144"/>
    <w:rsid w:val="00355F7D"/>
    <w:rsid w:val="00356B88"/>
    <w:rsid w:val="003626B0"/>
    <w:rsid w:val="00362E24"/>
    <w:rsid w:val="003651FC"/>
    <w:rsid w:val="00365BA6"/>
    <w:rsid w:val="00366C1B"/>
    <w:rsid w:val="0036728E"/>
    <w:rsid w:val="00367C14"/>
    <w:rsid w:val="00370089"/>
    <w:rsid w:val="003703DA"/>
    <w:rsid w:val="00370E73"/>
    <w:rsid w:val="00373063"/>
    <w:rsid w:val="003767E8"/>
    <w:rsid w:val="003814EC"/>
    <w:rsid w:val="00383574"/>
    <w:rsid w:val="00385785"/>
    <w:rsid w:val="00385B3A"/>
    <w:rsid w:val="00387EFA"/>
    <w:rsid w:val="00390995"/>
    <w:rsid w:val="0039232F"/>
    <w:rsid w:val="00392669"/>
    <w:rsid w:val="00394BD4"/>
    <w:rsid w:val="0039559D"/>
    <w:rsid w:val="00396078"/>
    <w:rsid w:val="00396371"/>
    <w:rsid w:val="003A0A05"/>
    <w:rsid w:val="003A4519"/>
    <w:rsid w:val="003A4C8E"/>
    <w:rsid w:val="003A6962"/>
    <w:rsid w:val="003A70CA"/>
    <w:rsid w:val="003B0960"/>
    <w:rsid w:val="003B1743"/>
    <w:rsid w:val="003B25C5"/>
    <w:rsid w:val="003C089C"/>
    <w:rsid w:val="003C7AF3"/>
    <w:rsid w:val="003D0F0A"/>
    <w:rsid w:val="003D38CD"/>
    <w:rsid w:val="003E5F31"/>
    <w:rsid w:val="003E6EBE"/>
    <w:rsid w:val="003E7146"/>
    <w:rsid w:val="003F0453"/>
    <w:rsid w:val="003F44B8"/>
    <w:rsid w:val="003F7813"/>
    <w:rsid w:val="00401B72"/>
    <w:rsid w:val="0040234C"/>
    <w:rsid w:val="004026C4"/>
    <w:rsid w:val="004048F8"/>
    <w:rsid w:val="004109DF"/>
    <w:rsid w:val="00411EC6"/>
    <w:rsid w:val="004139F4"/>
    <w:rsid w:val="00414912"/>
    <w:rsid w:val="00420C54"/>
    <w:rsid w:val="00426473"/>
    <w:rsid w:val="0043168B"/>
    <w:rsid w:val="00434A88"/>
    <w:rsid w:val="00437439"/>
    <w:rsid w:val="004412D0"/>
    <w:rsid w:val="00441566"/>
    <w:rsid w:val="00443D26"/>
    <w:rsid w:val="004447F2"/>
    <w:rsid w:val="00446F6C"/>
    <w:rsid w:val="00451511"/>
    <w:rsid w:val="004523B5"/>
    <w:rsid w:val="0046105D"/>
    <w:rsid w:val="00464889"/>
    <w:rsid w:val="00464E1C"/>
    <w:rsid w:val="0046773B"/>
    <w:rsid w:val="004679B1"/>
    <w:rsid w:val="00475885"/>
    <w:rsid w:val="004949FB"/>
    <w:rsid w:val="00496569"/>
    <w:rsid w:val="004A1295"/>
    <w:rsid w:val="004A49F6"/>
    <w:rsid w:val="004B0122"/>
    <w:rsid w:val="004B0938"/>
    <w:rsid w:val="004B2E3F"/>
    <w:rsid w:val="004B7722"/>
    <w:rsid w:val="004C2372"/>
    <w:rsid w:val="004C3294"/>
    <w:rsid w:val="004C6366"/>
    <w:rsid w:val="004D2B70"/>
    <w:rsid w:val="004D56C3"/>
    <w:rsid w:val="004D72D3"/>
    <w:rsid w:val="004D7AF2"/>
    <w:rsid w:val="004E6D22"/>
    <w:rsid w:val="004F2D77"/>
    <w:rsid w:val="004F36A6"/>
    <w:rsid w:val="004F55CB"/>
    <w:rsid w:val="004F6ABA"/>
    <w:rsid w:val="00504475"/>
    <w:rsid w:val="00505B51"/>
    <w:rsid w:val="00506F7D"/>
    <w:rsid w:val="005147EE"/>
    <w:rsid w:val="005159FF"/>
    <w:rsid w:val="00515B71"/>
    <w:rsid w:val="00517499"/>
    <w:rsid w:val="005209C5"/>
    <w:rsid w:val="005212FA"/>
    <w:rsid w:val="00524784"/>
    <w:rsid w:val="0052652C"/>
    <w:rsid w:val="0052790D"/>
    <w:rsid w:val="00530390"/>
    <w:rsid w:val="005329F4"/>
    <w:rsid w:val="00533730"/>
    <w:rsid w:val="00540E1F"/>
    <w:rsid w:val="00541778"/>
    <w:rsid w:val="00541806"/>
    <w:rsid w:val="00541D30"/>
    <w:rsid w:val="00542D69"/>
    <w:rsid w:val="0054719C"/>
    <w:rsid w:val="00550E95"/>
    <w:rsid w:val="0055167C"/>
    <w:rsid w:val="0055428B"/>
    <w:rsid w:val="00554DA9"/>
    <w:rsid w:val="00560FA5"/>
    <w:rsid w:val="00564091"/>
    <w:rsid w:val="00564E72"/>
    <w:rsid w:val="005651C6"/>
    <w:rsid w:val="00565F76"/>
    <w:rsid w:val="00567341"/>
    <w:rsid w:val="005714E5"/>
    <w:rsid w:val="0057198A"/>
    <w:rsid w:val="00573C10"/>
    <w:rsid w:val="0057474A"/>
    <w:rsid w:val="005747F7"/>
    <w:rsid w:val="0057634F"/>
    <w:rsid w:val="0057760F"/>
    <w:rsid w:val="00582E0F"/>
    <w:rsid w:val="00587239"/>
    <w:rsid w:val="00587513"/>
    <w:rsid w:val="00587ED7"/>
    <w:rsid w:val="00592CFB"/>
    <w:rsid w:val="00593830"/>
    <w:rsid w:val="005945B0"/>
    <w:rsid w:val="005A3264"/>
    <w:rsid w:val="005A3FC5"/>
    <w:rsid w:val="005A6693"/>
    <w:rsid w:val="005A6CD2"/>
    <w:rsid w:val="005B0F6F"/>
    <w:rsid w:val="005B2440"/>
    <w:rsid w:val="005B2F4C"/>
    <w:rsid w:val="005B47DC"/>
    <w:rsid w:val="005C1243"/>
    <w:rsid w:val="005C40D3"/>
    <w:rsid w:val="005C4F48"/>
    <w:rsid w:val="005C7A77"/>
    <w:rsid w:val="005D2605"/>
    <w:rsid w:val="005D67CD"/>
    <w:rsid w:val="005D6C6C"/>
    <w:rsid w:val="005D6E64"/>
    <w:rsid w:val="005F17DB"/>
    <w:rsid w:val="005F3C6B"/>
    <w:rsid w:val="006000A0"/>
    <w:rsid w:val="00600DA9"/>
    <w:rsid w:val="0060207A"/>
    <w:rsid w:val="0060312E"/>
    <w:rsid w:val="00603D14"/>
    <w:rsid w:val="00607C9C"/>
    <w:rsid w:val="00607DEC"/>
    <w:rsid w:val="00610090"/>
    <w:rsid w:val="00610420"/>
    <w:rsid w:val="00615521"/>
    <w:rsid w:val="00617BCB"/>
    <w:rsid w:val="00623A14"/>
    <w:rsid w:val="00624205"/>
    <w:rsid w:val="00624F6E"/>
    <w:rsid w:val="00625B8D"/>
    <w:rsid w:val="00625D9C"/>
    <w:rsid w:val="00625E6E"/>
    <w:rsid w:val="0063097A"/>
    <w:rsid w:val="00630C5E"/>
    <w:rsid w:val="00632880"/>
    <w:rsid w:val="00637D8D"/>
    <w:rsid w:val="00653E28"/>
    <w:rsid w:val="00662AA3"/>
    <w:rsid w:val="00667013"/>
    <w:rsid w:val="00667773"/>
    <w:rsid w:val="00667D5B"/>
    <w:rsid w:val="00670863"/>
    <w:rsid w:val="0067113E"/>
    <w:rsid w:val="00671BE1"/>
    <w:rsid w:val="00676E2E"/>
    <w:rsid w:val="00677A87"/>
    <w:rsid w:val="00680D5F"/>
    <w:rsid w:val="006824D2"/>
    <w:rsid w:val="0068384E"/>
    <w:rsid w:val="00684084"/>
    <w:rsid w:val="006857F1"/>
    <w:rsid w:val="00686D59"/>
    <w:rsid w:val="00691465"/>
    <w:rsid w:val="00691C45"/>
    <w:rsid w:val="00694667"/>
    <w:rsid w:val="0069533A"/>
    <w:rsid w:val="0069678E"/>
    <w:rsid w:val="00696CE3"/>
    <w:rsid w:val="006A0A75"/>
    <w:rsid w:val="006A14EF"/>
    <w:rsid w:val="006A4680"/>
    <w:rsid w:val="006B5876"/>
    <w:rsid w:val="006C3F1D"/>
    <w:rsid w:val="006D2B07"/>
    <w:rsid w:val="006D3E3F"/>
    <w:rsid w:val="006D6DAD"/>
    <w:rsid w:val="006E0533"/>
    <w:rsid w:val="006E10AB"/>
    <w:rsid w:val="006E130B"/>
    <w:rsid w:val="006E3626"/>
    <w:rsid w:val="006E503E"/>
    <w:rsid w:val="006E784E"/>
    <w:rsid w:val="006F0F22"/>
    <w:rsid w:val="006F6039"/>
    <w:rsid w:val="006F7403"/>
    <w:rsid w:val="006F780A"/>
    <w:rsid w:val="00701FFE"/>
    <w:rsid w:val="00706F29"/>
    <w:rsid w:val="007119D4"/>
    <w:rsid w:val="007133FE"/>
    <w:rsid w:val="00714973"/>
    <w:rsid w:val="007162DA"/>
    <w:rsid w:val="00716DA9"/>
    <w:rsid w:val="00723409"/>
    <w:rsid w:val="00723E48"/>
    <w:rsid w:val="007269D9"/>
    <w:rsid w:val="007403AE"/>
    <w:rsid w:val="00742208"/>
    <w:rsid w:val="0074376B"/>
    <w:rsid w:val="007462D5"/>
    <w:rsid w:val="007473F7"/>
    <w:rsid w:val="00747FD1"/>
    <w:rsid w:val="00750D11"/>
    <w:rsid w:val="00753A6F"/>
    <w:rsid w:val="00755F2C"/>
    <w:rsid w:val="00756475"/>
    <w:rsid w:val="007570C0"/>
    <w:rsid w:val="00760080"/>
    <w:rsid w:val="007617CB"/>
    <w:rsid w:val="00763584"/>
    <w:rsid w:val="00763B41"/>
    <w:rsid w:val="00776A94"/>
    <w:rsid w:val="00776D03"/>
    <w:rsid w:val="00781879"/>
    <w:rsid w:val="00784CD4"/>
    <w:rsid w:val="007868C2"/>
    <w:rsid w:val="00791F54"/>
    <w:rsid w:val="007A039B"/>
    <w:rsid w:val="007A3467"/>
    <w:rsid w:val="007A4E2E"/>
    <w:rsid w:val="007A5A1C"/>
    <w:rsid w:val="007B2CBC"/>
    <w:rsid w:val="007B5A05"/>
    <w:rsid w:val="007C4BB6"/>
    <w:rsid w:val="007C62AE"/>
    <w:rsid w:val="007C69B1"/>
    <w:rsid w:val="007D23D7"/>
    <w:rsid w:val="007E094B"/>
    <w:rsid w:val="007E1F71"/>
    <w:rsid w:val="007E4D78"/>
    <w:rsid w:val="007E56CC"/>
    <w:rsid w:val="007E7F74"/>
    <w:rsid w:val="007F0C88"/>
    <w:rsid w:val="007F1F7C"/>
    <w:rsid w:val="007F5A9A"/>
    <w:rsid w:val="00800D0B"/>
    <w:rsid w:val="00805051"/>
    <w:rsid w:val="00805123"/>
    <w:rsid w:val="00806866"/>
    <w:rsid w:val="00811AAA"/>
    <w:rsid w:val="008138C6"/>
    <w:rsid w:val="00814DCE"/>
    <w:rsid w:val="00816FC8"/>
    <w:rsid w:val="008304A1"/>
    <w:rsid w:val="00830F29"/>
    <w:rsid w:val="00831663"/>
    <w:rsid w:val="008318AD"/>
    <w:rsid w:val="00833D1F"/>
    <w:rsid w:val="0083773F"/>
    <w:rsid w:val="008379B1"/>
    <w:rsid w:val="0084038F"/>
    <w:rsid w:val="008430BA"/>
    <w:rsid w:val="00844FAA"/>
    <w:rsid w:val="0084519F"/>
    <w:rsid w:val="008454A1"/>
    <w:rsid w:val="00845ED0"/>
    <w:rsid w:val="00852185"/>
    <w:rsid w:val="00853142"/>
    <w:rsid w:val="00854208"/>
    <w:rsid w:val="00854292"/>
    <w:rsid w:val="00856834"/>
    <w:rsid w:val="008610CF"/>
    <w:rsid w:val="0086504E"/>
    <w:rsid w:val="008676C4"/>
    <w:rsid w:val="00867F78"/>
    <w:rsid w:val="0087107F"/>
    <w:rsid w:val="00871E64"/>
    <w:rsid w:val="00872818"/>
    <w:rsid w:val="00874D58"/>
    <w:rsid w:val="00881FAD"/>
    <w:rsid w:val="00885777"/>
    <w:rsid w:val="0088590B"/>
    <w:rsid w:val="00886B57"/>
    <w:rsid w:val="00886E83"/>
    <w:rsid w:val="00890EB1"/>
    <w:rsid w:val="00891048"/>
    <w:rsid w:val="0089408C"/>
    <w:rsid w:val="0089502D"/>
    <w:rsid w:val="008A0092"/>
    <w:rsid w:val="008A1D80"/>
    <w:rsid w:val="008A2A40"/>
    <w:rsid w:val="008A4CED"/>
    <w:rsid w:val="008A4FD9"/>
    <w:rsid w:val="008A5A20"/>
    <w:rsid w:val="008A6334"/>
    <w:rsid w:val="008A690D"/>
    <w:rsid w:val="008B3DD6"/>
    <w:rsid w:val="008B4AEC"/>
    <w:rsid w:val="008B6A25"/>
    <w:rsid w:val="008C0FF0"/>
    <w:rsid w:val="008C36D7"/>
    <w:rsid w:val="008D1D11"/>
    <w:rsid w:val="008D59A4"/>
    <w:rsid w:val="008D5CF2"/>
    <w:rsid w:val="008D6368"/>
    <w:rsid w:val="008D6565"/>
    <w:rsid w:val="008E0702"/>
    <w:rsid w:val="008E1D65"/>
    <w:rsid w:val="008E46D2"/>
    <w:rsid w:val="008E50BB"/>
    <w:rsid w:val="008E7142"/>
    <w:rsid w:val="008F2A53"/>
    <w:rsid w:val="008F4108"/>
    <w:rsid w:val="008F5C2C"/>
    <w:rsid w:val="00901690"/>
    <w:rsid w:val="00902022"/>
    <w:rsid w:val="009027E3"/>
    <w:rsid w:val="00902A72"/>
    <w:rsid w:val="0091059C"/>
    <w:rsid w:val="00911549"/>
    <w:rsid w:val="00912CC3"/>
    <w:rsid w:val="00912FC3"/>
    <w:rsid w:val="00914710"/>
    <w:rsid w:val="00917EC3"/>
    <w:rsid w:val="009206FE"/>
    <w:rsid w:val="00924384"/>
    <w:rsid w:val="009255DE"/>
    <w:rsid w:val="0092574A"/>
    <w:rsid w:val="009274DA"/>
    <w:rsid w:val="0093349D"/>
    <w:rsid w:val="009335AF"/>
    <w:rsid w:val="00935A67"/>
    <w:rsid w:val="0093636B"/>
    <w:rsid w:val="00943428"/>
    <w:rsid w:val="00945677"/>
    <w:rsid w:val="009457D0"/>
    <w:rsid w:val="0094647F"/>
    <w:rsid w:val="00946BCC"/>
    <w:rsid w:val="009473E2"/>
    <w:rsid w:val="00950978"/>
    <w:rsid w:val="00950D44"/>
    <w:rsid w:val="00952FD5"/>
    <w:rsid w:val="00953BAA"/>
    <w:rsid w:val="00957768"/>
    <w:rsid w:val="009620A8"/>
    <w:rsid w:val="009638CF"/>
    <w:rsid w:val="009639F8"/>
    <w:rsid w:val="00963D28"/>
    <w:rsid w:val="00963E6E"/>
    <w:rsid w:val="00964CFA"/>
    <w:rsid w:val="009650A4"/>
    <w:rsid w:val="00967A94"/>
    <w:rsid w:val="009713A3"/>
    <w:rsid w:val="00973919"/>
    <w:rsid w:val="00973C20"/>
    <w:rsid w:val="00974A2E"/>
    <w:rsid w:val="009752B3"/>
    <w:rsid w:val="009760F0"/>
    <w:rsid w:val="009804BF"/>
    <w:rsid w:val="00982DB1"/>
    <w:rsid w:val="009846FE"/>
    <w:rsid w:val="009868A7"/>
    <w:rsid w:val="00991157"/>
    <w:rsid w:val="00991978"/>
    <w:rsid w:val="00992E81"/>
    <w:rsid w:val="0099700A"/>
    <w:rsid w:val="009975EE"/>
    <w:rsid w:val="009A145C"/>
    <w:rsid w:val="009A6226"/>
    <w:rsid w:val="009B110E"/>
    <w:rsid w:val="009B2112"/>
    <w:rsid w:val="009B4177"/>
    <w:rsid w:val="009B5FB6"/>
    <w:rsid w:val="009C06D1"/>
    <w:rsid w:val="009C190F"/>
    <w:rsid w:val="009C73DA"/>
    <w:rsid w:val="009D43DB"/>
    <w:rsid w:val="009E5BE8"/>
    <w:rsid w:val="009F1EA3"/>
    <w:rsid w:val="009F44C6"/>
    <w:rsid w:val="009F68CF"/>
    <w:rsid w:val="00A00233"/>
    <w:rsid w:val="00A0796B"/>
    <w:rsid w:val="00A10ADE"/>
    <w:rsid w:val="00A132AD"/>
    <w:rsid w:val="00A138BF"/>
    <w:rsid w:val="00A23F3C"/>
    <w:rsid w:val="00A247FA"/>
    <w:rsid w:val="00A26B74"/>
    <w:rsid w:val="00A274FA"/>
    <w:rsid w:val="00A33A36"/>
    <w:rsid w:val="00A3485F"/>
    <w:rsid w:val="00A355B8"/>
    <w:rsid w:val="00A357D3"/>
    <w:rsid w:val="00A361B9"/>
    <w:rsid w:val="00A36211"/>
    <w:rsid w:val="00A37A3E"/>
    <w:rsid w:val="00A40B6D"/>
    <w:rsid w:val="00A435DB"/>
    <w:rsid w:val="00A530DF"/>
    <w:rsid w:val="00A62DBA"/>
    <w:rsid w:val="00A62F1A"/>
    <w:rsid w:val="00A62F65"/>
    <w:rsid w:val="00A63CF2"/>
    <w:rsid w:val="00A6529C"/>
    <w:rsid w:val="00A6577C"/>
    <w:rsid w:val="00A67A03"/>
    <w:rsid w:val="00A7604C"/>
    <w:rsid w:val="00A76BCE"/>
    <w:rsid w:val="00A774E4"/>
    <w:rsid w:val="00A8192C"/>
    <w:rsid w:val="00A8242E"/>
    <w:rsid w:val="00A83400"/>
    <w:rsid w:val="00A83C69"/>
    <w:rsid w:val="00A8454B"/>
    <w:rsid w:val="00A865D2"/>
    <w:rsid w:val="00A94AC4"/>
    <w:rsid w:val="00AA1F58"/>
    <w:rsid w:val="00AA369C"/>
    <w:rsid w:val="00AA478B"/>
    <w:rsid w:val="00AA4B16"/>
    <w:rsid w:val="00AA4E8B"/>
    <w:rsid w:val="00AB261F"/>
    <w:rsid w:val="00AB624E"/>
    <w:rsid w:val="00AB6DB8"/>
    <w:rsid w:val="00AB7924"/>
    <w:rsid w:val="00AC248C"/>
    <w:rsid w:val="00AC328F"/>
    <w:rsid w:val="00AC3AC4"/>
    <w:rsid w:val="00AC6BC9"/>
    <w:rsid w:val="00AC7F6B"/>
    <w:rsid w:val="00AD67AB"/>
    <w:rsid w:val="00AD77FE"/>
    <w:rsid w:val="00AE0FBD"/>
    <w:rsid w:val="00AE106D"/>
    <w:rsid w:val="00AE4049"/>
    <w:rsid w:val="00AE4F7F"/>
    <w:rsid w:val="00AE5033"/>
    <w:rsid w:val="00AE691F"/>
    <w:rsid w:val="00AF39ED"/>
    <w:rsid w:val="00B024D9"/>
    <w:rsid w:val="00B049AF"/>
    <w:rsid w:val="00B04A94"/>
    <w:rsid w:val="00B05173"/>
    <w:rsid w:val="00B070AC"/>
    <w:rsid w:val="00B108F7"/>
    <w:rsid w:val="00B11C53"/>
    <w:rsid w:val="00B12023"/>
    <w:rsid w:val="00B14209"/>
    <w:rsid w:val="00B171D8"/>
    <w:rsid w:val="00B260DE"/>
    <w:rsid w:val="00B271BE"/>
    <w:rsid w:val="00B32672"/>
    <w:rsid w:val="00B32F38"/>
    <w:rsid w:val="00B37A64"/>
    <w:rsid w:val="00B43D65"/>
    <w:rsid w:val="00B512D5"/>
    <w:rsid w:val="00B540E3"/>
    <w:rsid w:val="00B55AE9"/>
    <w:rsid w:val="00B564B2"/>
    <w:rsid w:val="00B56B21"/>
    <w:rsid w:val="00B621C8"/>
    <w:rsid w:val="00B64377"/>
    <w:rsid w:val="00B648FA"/>
    <w:rsid w:val="00B660D9"/>
    <w:rsid w:val="00B73120"/>
    <w:rsid w:val="00B73D32"/>
    <w:rsid w:val="00B75713"/>
    <w:rsid w:val="00B7680D"/>
    <w:rsid w:val="00B81122"/>
    <w:rsid w:val="00B846A7"/>
    <w:rsid w:val="00B851FF"/>
    <w:rsid w:val="00B875CE"/>
    <w:rsid w:val="00B94688"/>
    <w:rsid w:val="00B95AB5"/>
    <w:rsid w:val="00BA00E9"/>
    <w:rsid w:val="00BA0E37"/>
    <w:rsid w:val="00BA1043"/>
    <w:rsid w:val="00BA3712"/>
    <w:rsid w:val="00BA5874"/>
    <w:rsid w:val="00BB49AE"/>
    <w:rsid w:val="00BB654D"/>
    <w:rsid w:val="00BB678F"/>
    <w:rsid w:val="00BB6DCF"/>
    <w:rsid w:val="00BC1055"/>
    <w:rsid w:val="00BC2D0D"/>
    <w:rsid w:val="00BD1D80"/>
    <w:rsid w:val="00BD3085"/>
    <w:rsid w:val="00BD3881"/>
    <w:rsid w:val="00BD4E3B"/>
    <w:rsid w:val="00BD651A"/>
    <w:rsid w:val="00BE49DA"/>
    <w:rsid w:val="00BE6272"/>
    <w:rsid w:val="00BE6782"/>
    <w:rsid w:val="00BF2134"/>
    <w:rsid w:val="00BF32C7"/>
    <w:rsid w:val="00BF431D"/>
    <w:rsid w:val="00BF68DC"/>
    <w:rsid w:val="00C00C43"/>
    <w:rsid w:val="00C014A6"/>
    <w:rsid w:val="00C021B1"/>
    <w:rsid w:val="00C0638F"/>
    <w:rsid w:val="00C06B5B"/>
    <w:rsid w:val="00C10B6D"/>
    <w:rsid w:val="00C11783"/>
    <w:rsid w:val="00C15E9A"/>
    <w:rsid w:val="00C21673"/>
    <w:rsid w:val="00C242AE"/>
    <w:rsid w:val="00C24EE7"/>
    <w:rsid w:val="00C2597D"/>
    <w:rsid w:val="00C37EC6"/>
    <w:rsid w:val="00C44DA6"/>
    <w:rsid w:val="00C45548"/>
    <w:rsid w:val="00C52450"/>
    <w:rsid w:val="00C52E69"/>
    <w:rsid w:val="00C539A6"/>
    <w:rsid w:val="00C56247"/>
    <w:rsid w:val="00C63B53"/>
    <w:rsid w:val="00C65999"/>
    <w:rsid w:val="00C66252"/>
    <w:rsid w:val="00C732AA"/>
    <w:rsid w:val="00C74DEA"/>
    <w:rsid w:val="00C7757A"/>
    <w:rsid w:val="00C77CFC"/>
    <w:rsid w:val="00C8628F"/>
    <w:rsid w:val="00C86B22"/>
    <w:rsid w:val="00C87196"/>
    <w:rsid w:val="00C87C59"/>
    <w:rsid w:val="00C909E6"/>
    <w:rsid w:val="00C91D13"/>
    <w:rsid w:val="00C93377"/>
    <w:rsid w:val="00C94F44"/>
    <w:rsid w:val="00C9521C"/>
    <w:rsid w:val="00C9567C"/>
    <w:rsid w:val="00C964CF"/>
    <w:rsid w:val="00C97BB3"/>
    <w:rsid w:val="00CA035D"/>
    <w:rsid w:val="00CA0A52"/>
    <w:rsid w:val="00CA5354"/>
    <w:rsid w:val="00CA6CAD"/>
    <w:rsid w:val="00CA7D5A"/>
    <w:rsid w:val="00CB0AFF"/>
    <w:rsid w:val="00CB1763"/>
    <w:rsid w:val="00CB26F1"/>
    <w:rsid w:val="00CB418A"/>
    <w:rsid w:val="00CB6314"/>
    <w:rsid w:val="00CB6F80"/>
    <w:rsid w:val="00CB7343"/>
    <w:rsid w:val="00CC085F"/>
    <w:rsid w:val="00CC1037"/>
    <w:rsid w:val="00CC34CE"/>
    <w:rsid w:val="00CD00E2"/>
    <w:rsid w:val="00CD03C0"/>
    <w:rsid w:val="00CD0D07"/>
    <w:rsid w:val="00CD1E5D"/>
    <w:rsid w:val="00CD29AC"/>
    <w:rsid w:val="00CD2EB7"/>
    <w:rsid w:val="00CD49E3"/>
    <w:rsid w:val="00CD54C0"/>
    <w:rsid w:val="00CD6AD1"/>
    <w:rsid w:val="00CE0419"/>
    <w:rsid w:val="00CE2A1F"/>
    <w:rsid w:val="00CF00BD"/>
    <w:rsid w:val="00CF05AC"/>
    <w:rsid w:val="00CF0AEC"/>
    <w:rsid w:val="00CF4CE9"/>
    <w:rsid w:val="00CF5A82"/>
    <w:rsid w:val="00D015E2"/>
    <w:rsid w:val="00D02972"/>
    <w:rsid w:val="00D07A5F"/>
    <w:rsid w:val="00D07B13"/>
    <w:rsid w:val="00D1340A"/>
    <w:rsid w:val="00D13E51"/>
    <w:rsid w:val="00D1628B"/>
    <w:rsid w:val="00D228BF"/>
    <w:rsid w:val="00D23DD1"/>
    <w:rsid w:val="00D24D8F"/>
    <w:rsid w:val="00D30D7C"/>
    <w:rsid w:val="00D34362"/>
    <w:rsid w:val="00D34A42"/>
    <w:rsid w:val="00D3551C"/>
    <w:rsid w:val="00D414FD"/>
    <w:rsid w:val="00D4238C"/>
    <w:rsid w:val="00D441A1"/>
    <w:rsid w:val="00D47709"/>
    <w:rsid w:val="00D50203"/>
    <w:rsid w:val="00D5437B"/>
    <w:rsid w:val="00D54F03"/>
    <w:rsid w:val="00D63700"/>
    <w:rsid w:val="00D66A88"/>
    <w:rsid w:val="00D679CD"/>
    <w:rsid w:val="00D75D9A"/>
    <w:rsid w:val="00D82E82"/>
    <w:rsid w:val="00D876C9"/>
    <w:rsid w:val="00D87EAC"/>
    <w:rsid w:val="00D906FB"/>
    <w:rsid w:val="00D91936"/>
    <w:rsid w:val="00D92BEE"/>
    <w:rsid w:val="00D95576"/>
    <w:rsid w:val="00D96E1A"/>
    <w:rsid w:val="00DA0B00"/>
    <w:rsid w:val="00DA55A2"/>
    <w:rsid w:val="00DA74E6"/>
    <w:rsid w:val="00DB176C"/>
    <w:rsid w:val="00DB2810"/>
    <w:rsid w:val="00DB40FC"/>
    <w:rsid w:val="00DB66DB"/>
    <w:rsid w:val="00DB6C0C"/>
    <w:rsid w:val="00DC684A"/>
    <w:rsid w:val="00DD2B7A"/>
    <w:rsid w:val="00DD7A12"/>
    <w:rsid w:val="00DD7FC9"/>
    <w:rsid w:val="00DE19B9"/>
    <w:rsid w:val="00DE371D"/>
    <w:rsid w:val="00DE537B"/>
    <w:rsid w:val="00DE551E"/>
    <w:rsid w:val="00DF0FA6"/>
    <w:rsid w:val="00DF2937"/>
    <w:rsid w:val="00DF3A0E"/>
    <w:rsid w:val="00E02DD4"/>
    <w:rsid w:val="00E0667F"/>
    <w:rsid w:val="00E074FB"/>
    <w:rsid w:val="00E07BFB"/>
    <w:rsid w:val="00E1279C"/>
    <w:rsid w:val="00E140B3"/>
    <w:rsid w:val="00E14A1B"/>
    <w:rsid w:val="00E217E6"/>
    <w:rsid w:val="00E224E1"/>
    <w:rsid w:val="00E239C5"/>
    <w:rsid w:val="00E26674"/>
    <w:rsid w:val="00E322DD"/>
    <w:rsid w:val="00E3522A"/>
    <w:rsid w:val="00E353AC"/>
    <w:rsid w:val="00E35825"/>
    <w:rsid w:val="00E35DDE"/>
    <w:rsid w:val="00E37052"/>
    <w:rsid w:val="00E44473"/>
    <w:rsid w:val="00E44BB8"/>
    <w:rsid w:val="00E45273"/>
    <w:rsid w:val="00E53921"/>
    <w:rsid w:val="00E544D1"/>
    <w:rsid w:val="00E558FD"/>
    <w:rsid w:val="00E602EB"/>
    <w:rsid w:val="00E61973"/>
    <w:rsid w:val="00E666D6"/>
    <w:rsid w:val="00E66766"/>
    <w:rsid w:val="00E71154"/>
    <w:rsid w:val="00E75E59"/>
    <w:rsid w:val="00E80481"/>
    <w:rsid w:val="00E825A6"/>
    <w:rsid w:val="00E83B34"/>
    <w:rsid w:val="00E8557B"/>
    <w:rsid w:val="00E85822"/>
    <w:rsid w:val="00E85ECB"/>
    <w:rsid w:val="00E95EF9"/>
    <w:rsid w:val="00EA32BB"/>
    <w:rsid w:val="00EA74BD"/>
    <w:rsid w:val="00EA7906"/>
    <w:rsid w:val="00EB38F7"/>
    <w:rsid w:val="00EB78DC"/>
    <w:rsid w:val="00EC24A4"/>
    <w:rsid w:val="00EC349F"/>
    <w:rsid w:val="00EC3BC2"/>
    <w:rsid w:val="00EC4F26"/>
    <w:rsid w:val="00EC573A"/>
    <w:rsid w:val="00EC7712"/>
    <w:rsid w:val="00ED1A5E"/>
    <w:rsid w:val="00ED5541"/>
    <w:rsid w:val="00ED6B0B"/>
    <w:rsid w:val="00ED7744"/>
    <w:rsid w:val="00EE1F78"/>
    <w:rsid w:val="00EE4D44"/>
    <w:rsid w:val="00EE6776"/>
    <w:rsid w:val="00EE6801"/>
    <w:rsid w:val="00EE7123"/>
    <w:rsid w:val="00EF2809"/>
    <w:rsid w:val="00EF2F46"/>
    <w:rsid w:val="00EF4AB9"/>
    <w:rsid w:val="00EF4DC4"/>
    <w:rsid w:val="00EF5492"/>
    <w:rsid w:val="00EF6A33"/>
    <w:rsid w:val="00F0154B"/>
    <w:rsid w:val="00F03546"/>
    <w:rsid w:val="00F05EC9"/>
    <w:rsid w:val="00F07E3C"/>
    <w:rsid w:val="00F10B4F"/>
    <w:rsid w:val="00F125CD"/>
    <w:rsid w:val="00F12EAE"/>
    <w:rsid w:val="00F16350"/>
    <w:rsid w:val="00F16366"/>
    <w:rsid w:val="00F23115"/>
    <w:rsid w:val="00F240C3"/>
    <w:rsid w:val="00F251F8"/>
    <w:rsid w:val="00F315B2"/>
    <w:rsid w:val="00F32FA8"/>
    <w:rsid w:val="00F33E6D"/>
    <w:rsid w:val="00F3424A"/>
    <w:rsid w:val="00F42809"/>
    <w:rsid w:val="00F42C4B"/>
    <w:rsid w:val="00F42F43"/>
    <w:rsid w:val="00F43B43"/>
    <w:rsid w:val="00F47B17"/>
    <w:rsid w:val="00F56012"/>
    <w:rsid w:val="00F60493"/>
    <w:rsid w:val="00F613E7"/>
    <w:rsid w:val="00F669A5"/>
    <w:rsid w:val="00F70F34"/>
    <w:rsid w:val="00F70F69"/>
    <w:rsid w:val="00F71EB5"/>
    <w:rsid w:val="00F74591"/>
    <w:rsid w:val="00F763DE"/>
    <w:rsid w:val="00F816BE"/>
    <w:rsid w:val="00F82BD4"/>
    <w:rsid w:val="00F858D0"/>
    <w:rsid w:val="00F85BFA"/>
    <w:rsid w:val="00F86A5E"/>
    <w:rsid w:val="00F874C5"/>
    <w:rsid w:val="00F90823"/>
    <w:rsid w:val="00F90D5E"/>
    <w:rsid w:val="00F90FE1"/>
    <w:rsid w:val="00F91A5E"/>
    <w:rsid w:val="00F93E4F"/>
    <w:rsid w:val="00F94B5C"/>
    <w:rsid w:val="00F97958"/>
    <w:rsid w:val="00FA052A"/>
    <w:rsid w:val="00FA0A9C"/>
    <w:rsid w:val="00FA15F1"/>
    <w:rsid w:val="00FA5FD6"/>
    <w:rsid w:val="00FA6F23"/>
    <w:rsid w:val="00FA7C24"/>
    <w:rsid w:val="00FA7E6A"/>
    <w:rsid w:val="00FB1CB1"/>
    <w:rsid w:val="00FB1F06"/>
    <w:rsid w:val="00FC1538"/>
    <w:rsid w:val="00FC1887"/>
    <w:rsid w:val="00FC540E"/>
    <w:rsid w:val="00FC5D56"/>
    <w:rsid w:val="00FC6052"/>
    <w:rsid w:val="00FC6610"/>
    <w:rsid w:val="00FD2248"/>
    <w:rsid w:val="00FD57BF"/>
    <w:rsid w:val="00FD69F2"/>
    <w:rsid w:val="00FD6AE7"/>
    <w:rsid w:val="00FD6B6A"/>
    <w:rsid w:val="00FE2FB1"/>
    <w:rsid w:val="00FE7C3C"/>
    <w:rsid w:val="00FF244F"/>
    <w:rsid w:val="00FF30A6"/>
    <w:rsid w:val="00FF4C69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C0541"/>
  <w15:docId w15:val="{E4A8C41E-56E6-4D94-A342-4FDECAF1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9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233"/>
  </w:style>
  <w:style w:type="paragraph" w:styleId="Stopka">
    <w:name w:val="footer"/>
    <w:basedOn w:val="Normalny"/>
    <w:link w:val="Stopka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233"/>
  </w:style>
  <w:style w:type="paragraph" w:styleId="Tekstdymka">
    <w:name w:val="Balloon Text"/>
    <w:basedOn w:val="Normalny"/>
    <w:link w:val="TekstdymkaZnak"/>
    <w:uiPriority w:val="99"/>
    <w:semiHidden/>
    <w:unhideWhenUsed/>
    <w:rsid w:val="000B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0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56E1"/>
    <w:pPr>
      <w:ind w:left="720"/>
      <w:contextualSpacing/>
    </w:pPr>
  </w:style>
  <w:style w:type="table" w:styleId="Tabela-Siatka">
    <w:name w:val="Table Grid"/>
    <w:basedOn w:val="Standardowy"/>
    <w:uiPriority w:val="59"/>
    <w:rsid w:val="00776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0D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8068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9638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38C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B64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4E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4D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4D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4D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4D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4D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7132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15</Pages>
  <Words>4123</Words>
  <Characters>24741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Karina Gieszczyk</cp:lastModifiedBy>
  <cp:revision>8</cp:revision>
  <dcterms:created xsi:type="dcterms:W3CDTF">2023-06-09T08:30:00Z</dcterms:created>
  <dcterms:modified xsi:type="dcterms:W3CDTF">2023-10-10T10:14:00Z</dcterms:modified>
</cp:coreProperties>
</file>