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73145BB9" w:rsidR="00AA4E8B" w:rsidRPr="00AA4E8B" w:rsidRDefault="00BD3881" w:rsidP="00077F4D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077F4D">
        <w:rPr>
          <w:rFonts w:ascii="Calibri" w:eastAsia="Calibri" w:hAnsi="Calibri" w:cs="Times New Roman"/>
        </w:rPr>
        <w:t>10</w:t>
      </w:r>
      <w:r w:rsidR="009027E3">
        <w:rPr>
          <w:rFonts w:ascii="Calibri" w:eastAsia="Calibri" w:hAnsi="Calibri" w:cs="Times New Roman"/>
        </w:rPr>
        <w:t>.</w:t>
      </w:r>
      <w:r w:rsidR="002C5A30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5CB06F8A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AF0AD8">
        <w:rPr>
          <w:rFonts w:ascii="Calibri" w:eastAsia="Calibri" w:hAnsi="Calibri" w:cs="Times New Roman"/>
          <w:b/>
        </w:rPr>
        <w:t xml:space="preserve">MAŁA PRZEDSIĘBIORCZOŚĆ. </w:t>
      </w:r>
      <w:r w:rsidR="0078477F">
        <w:rPr>
          <w:rFonts w:ascii="Calibri" w:eastAsia="Calibri" w:hAnsi="Calibri" w:cs="Times New Roman"/>
          <w:b/>
        </w:rPr>
        <w:t xml:space="preserve">PODSTAWY </w:t>
      </w:r>
      <w:r w:rsidR="00AF0AD8">
        <w:rPr>
          <w:rFonts w:ascii="Calibri" w:eastAsia="Calibri" w:hAnsi="Calibri" w:cs="Times New Roman"/>
          <w:b/>
        </w:rPr>
        <w:t xml:space="preserve">OBSŁUGI KOMPUTERA </w:t>
      </w:r>
      <w:r w:rsidR="005E721F">
        <w:rPr>
          <w:rFonts w:ascii="Calibri" w:eastAsia="Calibri" w:hAnsi="Calibri" w:cs="Times New Roman"/>
          <w:b/>
        </w:rPr>
        <w:br/>
      </w:r>
      <w:r w:rsidR="00AF0AD8">
        <w:rPr>
          <w:rFonts w:ascii="Calibri" w:eastAsia="Calibri" w:hAnsi="Calibri" w:cs="Times New Roman"/>
          <w:b/>
        </w:rPr>
        <w:t>W PROWADZENIU WŁASNEJ DZIAŁALNOŚCI</w:t>
      </w:r>
      <w:r w:rsidR="0078477F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2C51255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4D16BD">
        <w:rPr>
          <w:rFonts w:ascii="Calibri" w:eastAsia="Calibri" w:hAnsi="Calibri" w:cs="Times New Roman"/>
          <w:b/>
        </w:rPr>
        <w:t>1</w:t>
      </w:r>
      <w:r w:rsidR="005E721F">
        <w:rPr>
          <w:rFonts w:ascii="Calibri" w:eastAsia="Calibri" w:hAnsi="Calibri" w:cs="Times New Roman"/>
          <w:b/>
        </w:rPr>
        <w:t>8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8D49FC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613C72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46F1208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13C72">
        <w:rPr>
          <w:rFonts w:ascii="Calibri" w:eastAsia="Calibri" w:hAnsi="Calibri" w:cs="Times New Roman"/>
          <w:sz w:val="20"/>
          <w:szCs w:val="20"/>
        </w:rPr>
        <w:t xml:space="preserve">Lidia </w:t>
      </w:r>
      <w:proofErr w:type="spellStart"/>
      <w:r w:rsidR="00613C72">
        <w:rPr>
          <w:rFonts w:ascii="Calibri" w:eastAsia="Calibri" w:hAnsi="Calibri" w:cs="Times New Roman"/>
          <w:sz w:val="20"/>
          <w:szCs w:val="20"/>
        </w:rPr>
        <w:t>Muszczy</w:t>
      </w:r>
      <w:r w:rsidR="00E3067D">
        <w:rPr>
          <w:rFonts w:ascii="Calibri" w:eastAsia="Calibri" w:hAnsi="Calibri" w:cs="Times New Roman"/>
          <w:sz w:val="20"/>
          <w:szCs w:val="20"/>
        </w:rPr>
        <w:t>ńska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>602 762 777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542D774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F07E87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F07E87">
        <w:rPr>
          <w:rFonts w:ascii="Calibri" w:eastAsia="Calibri" w:hAnsi="Calibri" w:cs="Times New Roman"/>
          <w:b/>
          <w:bCs/>
          <w:sz w:val="20"/>
          <w:szCs w:val="20"/>
        </w:rPr>
        <w:t xml:space="preserve">oby </w:t>
      </w:r>
      <w:r w:rsidRPr="00460EAB">
        <w:rPr>
          <w:rFonts w:ascii="Calibri" w:eastAsia="Calibri" w:hAnsi="Calibri" w:cs="Times New Roman"/>
          <w:b/>
          <w:bCs/>
          <w:sz w:val="20"/>
          <w:szCs w:val="20"/>
        </w:rPr>
        <w:t>niepełnosprawn</w:t>
      </w:r>
      <w:r w:rsidR="00F07E87">
        <w:rPr>
          <w:rFonts w:ascii="Calibri" w:eastAsia="Calibri" w:hAnsi="Calibri" w:cs="Times New Roman"/>
          <w:b/>
          <w:bCs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7949C6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bookmarkStart w:id="0" w:name="_Hlk147854068"/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4D4030">
        <w:rPr>
          <w:rFonts w:ascii="Calibri" w:eastAsia="Calibri" w:hAnsi="Calibri" w:cs="Times New Roman"/>
          <w:b/>
          <w:sz w:val="20"/>
          <w:szCs w:val="20"/>
        </w:rPr>
        <w:t xml:space="preserve">MAŁA PRZEDSIĘBIORCZOŚĆ. </w:t>
      </w:r>
      <w:r w:rsidR="00076534">
        <w:rPr>
          <w:rFonts w:ascii="Calibri" w:eastAsia="Calibri" w:hAnsi="Calibri" w:cs="Times New Roman"/>
          <w:b/>
          <w:sz w:val="20"/>
          <w:szCs w:val="20"/>
        </w:rPr>
        <w:t>PODSTAWY</w:t>
      </w:r>
      <w:r w:rsidR="004D4030">
        <w:rPr>
          <w:rFonts w:ascii="Calibri" w:eastAsia="Calibri" w:hAnsi="Calibri" w:cs="Times New Roman"/>
          <w:b/>
          <w:sz w:val="20"/>
          <w:szCs w:val="20"/>
        </w:rPr>
        <w:t xml:space="preserve"> OBSŁUGI KOMPUTERA </w:t>
      </w:r>
      <w:r w:rsidR="00DA5108">
        <w:rPr>
          <w:rFonts w:ascii="Calibri" w:eastAsia="Calibri" w:hAnsi="Calibri" w:cs="Times New Roman"/>
          <w:b/>
          <w:sz w:val="20"/>
          <w:szCs w:val="20"/>
        </w:rPr>
        <w:br/>
      </w:r>
      <w:r w:rsidR="004D4030">
        <w:rPr>
          <w:rFonts w:ascii="Calibri" w:eastAsia="Calibri" w:hAnsi="Calibri" w:cs="Times New Roman"/>
          <w:b/>
          <w:sz w:val="20"/>
          <w:szCs w:val="20"/>
        </w:rPr>
        <w:t>W PROWADZENIU WŁASNEJ DZIAŁALNOŚCI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02808047" w:rsidR="003D0F0A" w:rsidRPr="003D0F0A" w:rsidRDefault="003D0F0A" w:rsidP="00BD3AE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Pr="005962E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DA5108">
        <w:rPr>
          <w:rFonts w:ascii="Calibri" w:eastAsia="Calibri" w:hAnsi="Calibri" w:cs="Times New Roman"/>
          <w:b/>
          <w:bCs/>
          <w:sz w:val="20"/>
          <w:szCs w:val="20"/>
        </w:rPr>
        <w:t>Krapkowice</w:t>
      </w:r>
    </w:p>
    <w:p w14:paraId="1CC54E7F" w14:textId="4850FF4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DA5108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DA5108">
        <w:rPr>
          <w:rFonts w:ascii="Calibri" w:eastAsia="Calibri" w:hAnsi="Calibri" w:cs="Times New Roman"/>
          <w:b/>
          <w:bCs/>
          <w:sz w:val="20"/>
          <w:szCs w:val="20"/>
        </w:rPr>
        <w:t>listopa</w:t>
      </w:r>
      <w:r w:rsidR="00BB4C8F">
        <w:rPr>
          <w:rFonts w:ascii="Calibri" w:eastAsia="Calibri" w:hAnsi="Calibri" w:cs="Times New Roman"/>
          <w:b/>
          <w:bCs/>
          <w:sz w:val="20"/>
          <w:szCs w:val="20"/>
        </w:rPr>
        <w:t>d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1E5F3E7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6152F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B6152F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E9E6632" w14:textId="73021B4F" w:rsidR="003829C3" w:rsidRDefault="003D0F0A" w:rsidP="007809B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="00D633A2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9E2E6A">
        <w:rPr>
          <w:rFonts w:ascii="Calibri" w:eastAsia="Calibri" w:hAnsi="Calibri" w:cs="Times New Roman"/>
          <w:b/>
          <w:sz w:val="20"/>
          <w:szCs w:val="20"/>
        </w:rPr>
        <w:t>60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69DFBC6" w14:textId="1993E22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30.1</w:t>
      </w:r>
      <w:r w:rsidR="00BB4C8F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245199A" w14:textId="77777777" w:rsidR="007809BE" w:rsidRDefault="007809BE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393B739" w14:textId="77777777" w:rsidR="007809BE" w:rsidRDefault="007809BE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D0B200" w14:textId="0FF4209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F653D07" w14:textId="77777777" w:rsidR="004B2468" w:rsidRDefault="004B2468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FDC05F" w14:textId="77777777" w:rsidR="004B2468" w:rsidRDefault="004B2468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A21411" w14:textId="09E2F5D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191A6ED4" w14:textId="77777777" w:rsidR="007A1477" w:rsidRDefault="007A1477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0E89C9B" w14:textId="6B683D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1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0EAE2938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BB4C8F">
        <w:rPr>
          <w:rFonts w:ascii="Calibri" w:eastAsia="Calibri" w:hAnsi="Calibri" w:cs="Times New Roman"/>
          <w:b/>
          <w:sz w:val="20"/>
          <w:szCs w:val="20"/>
        </w:rPr>
        <w:t xml:space="preserve">MAŁA PRZEDSIĘBIORCZOŚĆ. PODSTAWY OBSŁUGI KOMPUTERA </w:t>
      </w:r>
      <w:r w:rsidR="00BB4C8F">
        <w:rPr>
          <w:rFonts w:ascii="Calibri" w:eastAsia="Calibri" w:hAnsi="Calibri" w:cs="Times New Roman"/>
          <w:b/>
          <w:sz w:val="20"/>
          <w:szCs w:val="20"/>
        </w:rPr>
        <w:br/>
        <w:t>W</w:t>
      </w:r>
      <w:r w:rsidR="00F2370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B4C8F">
        <w:rPr>
          <w:rFonts w:ascii="Calibri" w:eastAsia="Calibri" w:hAnsi="Calibri" w:cs="Times New Roman"/>
          <w:b/>
          <w:sz w:val="20"/>
          <w:szCs w:val="20"/>
        </w:rPr>
        <w:t xml:space="preserve"> PROWADZENIU WŁASNEJ DZIAŁALNOŚCI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194857">
        <w:rPr>
          <w:rFonts w:ascii="Calibri" w:eastAsia="Calibri" w:hAnsi="Calibri" w:cs="Times New Roman"/>
          <w:b/>
          <w:sz w:val="20"/>
          <w:szCs w:val="20"/>
        </w:rPr>
        <w:t>1</w:t>
      </w:r>
      <w:r w:rsidR="00F2370E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181E38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F2370E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6732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3667313B" w14:textId="77777777" w:rsidR="005E0C66" w:rsidRDefault="005E0C6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CB8836F" w14:textId="77777777" w:rsidR="00962B02" w:rsidRDefault="00962B0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331877CB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7B32D63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181E38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962B02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153A90F9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 w:rsidR="00991234">
        <w:rPr>
          <w:rFonts w:ascii="Calibri" w:eastAsia="Calibri" w:hAnsi="Calibri" w:cs="Times New Roman"/>
          <w:b/>
          <w:bCs/>
          <w:sz w:val="20"/>
          <w:szCs w:val="20"/>
        </w:rPr>
        <w:t xml:space="preserve"> - </w:t>
      </w:r>
      <w:r w:rsidR="00962B02">
        <w:rPr>
          <w:rFonts w:ascii="Calibri" w:eastAsia="Calibri" w:hAnsi="Calibri" w:cs="Times New Roman"/>
          <w:b/>
          <w:sz w:val="20"/>
          <w:szCs w:val="20"/>
        </w:rPr>
        <w:t>MAŁA PRZEDSIĘBIORCZOŚĆ. PODSTAWY OBSŁUGI KOMPUTERA W PROWADZENIU WŁASNEJ DZIAŁALNOŚCI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9778E">
        <w:rPr>
          <w:rFonts w:ascii="Calibri" w:eastAsia="Calibri" w:hAnsi="Calibri" w:cs="Times New Roman"/>
          <w:b/>
          <w:sz w:val="20"/>
          <w:szCs w:val="20"/>
        </w:rPr>
        <w:t>1</w:t>
      </w:r>
      <w:r w:rsidR="0021438F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</w:t>
      </w:r>
      <w:r w:rsidR="00991234">
        <w:rPr>
          <w:rFonts w:ascii="Calibri" w:eastAsia="Calibri" w:hAnsi="Calibri" w:cs="Times New Roman"/>
          <w:b/>
          <w:sz w:val="20"/>
          <w:szCs w:val="20"/>
        </w:rPr>
        <w:t>B</w:t>
      </w:r>
      <w:r w:rsidR="009F44C6">
        <w:rPr>
          <w:rFonts w:ascii="Calibri" w:eastAsia="Calibri" w:hAnsi="Calibri" w:cs="Times New Roman"/>
          <w:b/>
          <w:sz w:val="20"/>
          <w:szCs w:val="20"/>
        </w:rPr>
        <w:t>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991234">
        <w:rPr>
          <w:rFonts w:ascii="Calibri" w:eastAsia="Calibri" w:hAnsi="Calibri" w:cs="Times New Roman"/>
          <w:b/>
          <w:sz w:val="20"/>
          <w:szCs w:val="20"/>
        </w:rPr>
        <w:t>17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21438F">
        <w:rPr>
          <w:rFonts w:ascii="Calibri" w:eastAsia="Calibri" w:hAnsi="Calibri" w:cs="Times New Roman"/>
          <w:b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1571446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FD18AD">
        <w:rPr>
          <w:rFonts w:ascii="Calibri" w:eastAsia="Calibri" w:hAnsi="Calibri" w:cs="Times New Roman"/>
          <w:bCs/>
          <w:sz w:val="20"/>
          <w:szCs w:val="20"/>
        </w:rPr>
        <w:t>1</w:t>
      </w:r>
      <w:r w:rsidR="00265FE3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21438F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0246C9">
        <w:rPr>
          <w:rFonts w:ascii="Calibri" w:eastAsia="Calibri" w:hAnsi="Calibri" w:cs="Times New Roman"/>
          <w:sz w:val="20"/>
          <w:szCs w:val="20"/>
        </w:rPr>
        <w:t>11</w:t>
      </w:r>
      <w:r w:rsidR="00265FE3">
        <w:rPr>
          <w:rFonts w:ascii="Calibri" w:eastAsia="Calibri" w:hAnsi="Calibri" w:cs="Times New Roman"/>
          <w:sz w:val="20"/>
          <w:szCs w:val="20"/>
        </w:rPr>
        <w:t>:3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0F0CD80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10A5BD8C" w14:textId="77777777" w:rsidR="00D34A42" w:rsidRDefault="00D34A42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7C3CF3B0" w14:textId="185D192A" w:rsidR="00D34A42" w:rsidRPr="00767B4B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350B1C" w14:textId="56B4E0E6" w:rsidR="00767B4B" w:rsidRPr="00767B4B" w:rsidRDefault="003D0F0A" w:rsidP="00767B4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08F80BD7" w14:textId="77777777" w:rsidR="00767B4B" w:rsidRDefault="00767B4B" w:rsidP="00767B4B">
      <w:pPr>
        <w:pStyle w:val="Akapitzlist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4D4DA80E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6F763DC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5</w:t>
      </w:r>
      <w:r w:rsidR="0003528C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2A27B48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6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5 godzin szkoleniowych –  15 pkt</w:t>
      </w:r>
    </w:p>
    <w:p w14:paraId="0873FF01" w14:textId="197F6B1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3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653D4BF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2 pkt, specjalizacja – 3 pkt, uprawnienia pedagogiczne – 2 pkt, uprawnienia dodatkowe – 3 pkt)–</w:t>
      </w:r>
      <w:r w:rsidRPr="00380076">
        <w:rPr>
          <w:rFonts w:ascii="Calibri" w:eastAsia="Calibri" w:hAnsi="Calibri" w:cs="Times New Roman"/>
          <w:b/>
          <w:sz w:val="20"/>
          <w:szCs w:val="20"/>
        </w:rPr>
        <w:t>10 pkt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2C62344D" w14:textId="7B983D50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pkt)- </w:t>
      </w:r>
      <w:r w:rsidRPr="00380076">
        <w:rPr>
          <w:rFonts w:ascii="Calibri" w:eastAsia="Calibri" w:hAnsi="Calibri" w:cs="Times New Roman"/>
          <w:b/>
          <w:sz w:val="20"/>
          <w:szCs w:val="20"/>
        </w:rPr>
        <w:t>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</w:t>
      </w:r>
      <w:r w:rsidRPr="00380076">
        <w:rPr>
          <w:rFonts w:ascii="Calibri" w:eastAsia="Calibri" w:hAnsi="Calibri" w:cs="Times New Roman"/>
          <w:b/>
          <w:sz w:val="20"/>
          <w:szCs w:val="20"/>
        </w:rPr>
        <w:t>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D8A83E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246C9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F21FCF" w14:textId="77777777" w:rsidR="000246C9" w:rsidRDefault="000246C9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8E9162" w14:textId="77777777" w:rsidR="000246C9" w:rsidRDefault="000246C9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BA7FC45" w14:textId="77777777" w:rsidR="000246C9" w:rsidRDefault="000246C9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5D6C37D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6865ACD0" w14:textId="77777777" w:rsidR="00F73A45" w:rsidRDefault="00F73A45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F22CAF" w14:textId="77777777" w:rsidR="00F73A45" w:rsidRDefault="00F73A45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1FA39E0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0856797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4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9F16E3" w14:textId="77777777" w:rsidR="00767B4B" w:rsidRDefault="00767B4B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3B03258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03528C">
        <w:rPr>
          <w:rFonts w:ascii="Calibri" w:eastAsia="Calibri" w:hAnsi="Calibri" w:cs="Times New Roman"/>
          <w:sz w:val="20"/>
          <w:szCs w:val="20"/>
        </w:rPr>
        <w:t>1</w:t>
      </w:r>
      <w:r w:rsidR="000246C9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078779F" w14:textId="77777777" w:rsidR="003B5ED0" w:rsidRDefault="003B5ED0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3FFD5CA" w14:textId="3338433E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694B8D2F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– </w:t>
      </w:r>
      <w:r w:rsidRPr="003D0F0A">
        <w:rPr>
          <w:rFonts w:ascii="Calibri" w:eastAsia="Calibri" w:hAnsi="Calibri" w:cs="Times New Roman"/>
          <w:b/>
        </w:rPr>
        <w:br/>
      </w:r>
      <w:r w:rsidRPr="003B5ED0">
        <w:rPr>
          <w:rFonts w:ascii="Calibri" w:eastAsia="Calibri" w:hAnsi="Calibri" w:cs="Times New Roman"/>
          <w:b/>
        </w:rPr>
        <w:t>„</w:t>
      </w:r>
      <w:r w:rsidR="00A5312C" w:rsidRPr="003B5ED0">
        <w:rPr>
          <w:rFonts w:ascii="Calibri" w:eastAsia="Calibri" w:hAnsi="Calibri" w:cs="Times New Roman"/>
          <w:b/>
        </w:rPr>
        <w:t xml:space="preserve">MAŁA PRZEDSIĘBIORCZOŚĆ. PODSTAWY OBSŁUGI KOMPUTERA </w:t>
      </w:r>
      <w:r w:rsidR="00A5312C" w:rsidRPr="003B5ED0">
        <w:rPr>
          <w:rFonts w:ascii="Calibri" w:eastAsia="Calibri" w:hAnsi="Calibri" w:cs="Times New Roman"/>
          <w:b/>
        </w:rPr>
        <w:br/>
        <w:t>W PROWADZENIU WŁASNEJ DZIAŁALNOŚCI”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1C740D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1C740D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1C740D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3EBB51A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30.1</w:t>
            </w:r>
            <w:r w:rsidR="003B5ED0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3D0F0A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3D0F0A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4B97B5CE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="00081391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 xml:space="preserve">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0962C60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293D7AB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056CA">
        <w:rPr>
          <w:rFonts w:ascii="Calibri" w:eastAsia="Calibri" w:hAnsi="Calibri" w:cs="Times New Roman"/>
          <w:sz w:val="20"/>
          <w:szCs w:val="20"/>
        </w:rPr>
        <w:t>1</w:t>
      </w:r>
      <w:r w:rsidR="00E1715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7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6B7BE15A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E1715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18AB745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bCs/>
          <w:sz w:val="20"/>
          <w:szCs w:val="20"/>
        </w:rPr>
        <w:t>1</w:t>
      </w:r>
      <w:r w:rsidR="00E17153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4C877A6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E1715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6188C5EE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E1715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1A199F24" w14:textId="3CEF656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E1715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352894B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11D36">
        <w:rPr>
          <w:rFonts w:ascii="Calibri" w:eastAsia="Calibri" w:hAnsi="Calibri" w:cs="Times New Roman"/>
          <w:sz w:val="20"/>
          <w:szCs w:val="20"/>
        </w:rPr>
        <w:t>1</w:t>
      </w:r>
      <w:r w:rsidR="00E17153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07BF3F1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4EE2FF9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1B287CE5" w14:textId="77777777" w:rsidR="003D0F0A" w:rsidRPr="000A0AB7" w:rsidRDefault="003D0F0A" w:rsidP="000A0AB7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FFA43DD" w14:textId="32DC3E0C" w:rsidR="003D0F0A" w:rsidRPr="000A0AB7" w:rsidRDefault="00E17153" w:rsidP="000A0AB7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0A0AB7">
        <w:rPr>
          <w:rFonts w:ascii="Calibri" w:eastAsia="Calibri" w:hAnsi="Calibri" w:cs="Times New Roman"/>
          <w:b/>
        </w:rPr>
        <w:t xml:space="preserve">„MAŁA PRZEDSIĘBIORCZOŚĆ. PODSTAWY OBSŁUGI KOMPUTERA </w:t>
      </w:r>
      <w:r w:rsidRPr="000A0AB7">
        <w:rPr>
          <w:rFonts w:ascii="Calibri" w:eastAsia="Calibri" w:hAnsi="Calibri" w:cs="Times New Roman"/>
          <w:b/>
        </w:rPr>
        <w:br/>
        <w:t>W PROWADZENIU WŁASNEJ DZIAŁALNOŚCI”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14ED" w14:textId="77777777" w:rsidR="00243643" w:rsidRDefault="00243643" w:rsidP="00A00233">
      <w:pPr>
        <w:spacing w:after="0" w:line="240" w:lineRule="auto"/>
      </w:pPr>
      <w:r>
        <w:separator/>
      </w:r>
    </w:p>
  </w:endnote>
  <w:endnote w:type="continuationSeparator" w:id="0">
    <w:p w14:paraId="28604A0E" w14:textId="77777777" w:rsidR="00243643" w:rsidRDefault="00243643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A0C3" w14:textId="77777777" w:rsidR="00243643" w:rsidRDefault="00243643" w:rsidP="00A00233">
      <w:pPr>
        <w:spacing w:after="0" w:line="240" w:lineRule="auto"/>
      </w:pPr>
      <w:r>
        <w:separator/>
      </w:r>
    </w:p>
  </w:footnote>
  <w:footnote w:type="continuationSeparator" w:id="0">
    <w:p w14:paraId="74D1DD2A" w14:textId="77777777" w:rsidR="00243643" w:rsidRDefault="00243643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246C9"/>
    <w:rsid w:val="00032ADD"/>
    <w:rsid w:val="0003528C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4771B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76534"/>
    <w:rsid w:val="00077F4D"/>
    <w:rsid w:val="000805D3"/>
    <w:rsid w:val="00080CEA"/>
    <w:rsid w:val="00081391"/>
    <w:rsid w:val="00082830"/>
    <w:rsid w:val="0008310D"/>
    <w:rsid w:val="00083B96"/>
    <w:rsid w:val="0008743B"/>
    <w:rsid w:val="00090897"/>
    <w:rsid w:val="0009292E"/>
    <w:rsid w:val="00095539"/>
    <w:rsid w:val="00097956"/>
    <w:rsid w:val="000A0AB7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1E38"/>
    <w:rsid w:val="00183066"/>
    <w:rsid w:val="00183DCB"/>
    <w:rsid w:val="001852AE"/>
    <w:rsid w:val="00185829"/>
    <w:rsid w:val="0018617F"/>
    <w:rsid w:val="001930FB"/>
    <w:rsid w:val="001933BE"/>
    <w:rsid w:val="00194857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C740D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438F"/>
    <w:rsid w:val="00216732"/>
    <w:rsid w:val="00221185"/>
    <w:rsid w:val="002240C1"/>
    <w:rsid w:val="00234C8F"/>
    <w:rsid w:val="00234E99"/>
    <w:rsid w:val="00235D3E"/>
    <w:rsid w:val="00237AD9"/>
    <w:rsid w:val="00243643"/>
    <w:rsid w:val="00245F42"/>
    <w:rsid w:val="0025148D"/>
    <w:rsid w:val="00254D1C"/>
    <w:rsid w:val="00265FE3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39F3"/>
    <w:rsid w:val="00294B79"/>
    <w:rsid w:val="002A69C0"/>
    <w:rsid w:val="002A6DF1"/>
    <w:rsid w:val="002B2EAB"/>
    <w:rsid w:val="002B5513"/>
    <w:rsid w:val="002B55E0"/>
    <w:rsid w:val="002B67F1"/>
    <w:rsid w:val="002B7FF6"/>
    <w:rsid w:val="002C18A1"/>
    <w:rsid w:val="002C3785"/>
    <w:rsid w:val="002C5A3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0E81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0076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B5ED0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C26"/>
    <w:rsid w:val="00451511"/>
    <w:rsid w:val="004523B5"/>
    <w:rsid w:val="00460EAB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468"/>
    <w:rsid w:val="004B2E3F"/>
    <w:rsid w:val="004B7722"/>
    <w:rsid w:val="004C2372"/>
    <w:rsid w:val="004C3294"/>
    <w:rsid w:val="004C6366"/>
    <w:rsid w:val="004D16BD"/>
    <w:rsid w:val="004D2B70"/>
    <w:rsid w:val="004D4030"/>
    <w:rsid w:val="004D56C3"/>
    <w:rsid w:val="004D72D3"/>
    <w:rsid w:val="004D7AF2"/>
    <w:rsid w:val="004E666F"/>
    <w:rsid w:val="004F0AB1"/>
    <w:rsid w:val="004F2D77"/>
    <w:rsid w:val="004F36A6"/>
    <w:rsid w:val="004F55CB"/>
    <w:rsid w:val="004F6ABA"/>
    <w:rsid w:val="00504475"/>
    <w:rsid w:val="005056CA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962E8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0C66"/>
    <w:rsid w:val="005E721F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1D36"/>
    <w:rsid w:val="00613C72"/>
    <w:rsid w:val="00615521"/>
    <w:rsid w:val="00617BCB"/>
    <w:rsid w:val="00623A14"/>
    <w:rsid w:val="00624205"/>
    <w:rsid w:val="00624F6E"/>
    <w:rsid w:val="00625B8D"/>
    <w:rsid w:val="00625D9C"/>
    <w:rsid w:val="00625E6E"/>
    <w:rsid w:val="0063037E"/>
    <w:rsid w:val="0063097A"/>
    <w:rsid w:val="00630C5E"/>
    <w:rsid w:val="00632880"/>
    <w:rsid w:val="00637D8D"/>
    <w:rsid w:val="00650714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0700"/>
    <w:rsid w:val="006B578D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16B"/>
    <w:rsid w:val="00756475"/>
    <w:rsid w:val="007570C0"/>
    <w:rsid w:val="00760080"/>
    <w:rsid w:val="007617CB"/>
    <w:rsid w:val="00763584"/>
    <w:rsid w:val="00763B41"/>
    <w:rsid w:val="00767B4B"/>
    <w:rsid w:val="00776A94"/>
    <w:rsid w:val="00776D03"/>
    <w:rsid w:val="007809BE"/>
    <w:rsid w:val="00781879"/>
    <w:rsid w:val="0078477F"/>
    <w:rsid w:val="00784CD4"/>
    <w:rsid w:val="007868C2"/>
    <w:rsid w:val="00791F54"/>
    <w:rsid w:val="007949C6"/>
    <w:rsid w:val="007A039B"/>
    <w:rsid w:val="007A1477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49FC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2B02"/>
    <w:rsid w:val="009638CF"/>
    <w:rsid w:val="009639F8"/>
    <w:rsid w:val="00963D28"/>
    <w:rsid w:val="00963E6E"/>
    <w:rsid w:val="00964CFA"/>
    <w:rsid w:val="009650A4"/>
    <w:rsid w:val="00967A94"/>
    <w:rsid w:val="00967F61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234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2E6A"/>
    <w:rsid w:val="009E5BE8"/>
    <w:rsid w:val="009F1EA3"/>
    <w:rsid w:val="009F2530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312C"/>
    <w:rsid w:val="00A548B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06CF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0AD8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34FE"/>
    <w:rsid w:val="00B37A64"/>
    <w:rsid w:val="00B43D65"/>
    <w:rsid w:val="00B512D5"/>
    <w:rsid w:val="00B540E3"/>
    <w:rsid w:val="00B55AE9"/>
    <w:rsid w:val="00B564B2"/>
    <w:rsid w:val="00B56B21"/>
    <w:rsid w:val="00B6152F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4EE"/>
    <w:rsid w:val="00B94688"/>
    <w:rsid w:val="00B95AB5"/>
    <w:rsid w:val="00BA00E9"/>
    <w:rsid w:val="00BA0E37"/>
    <w:rsid w:val="00BA1043"/>
    <w:rsid w:val="00BA3712"/>
    <w:rsid w:val="00BA5874"/>
    <w:rsid w:val="00BB49AE"/>
    <w:rsid w:val="00BB4C8F"/>
    <w:rsid w:val="00BB654D"/>
    <w:rsid w:val="00BB678F"/>
    <w:rsid w:val="00BB6DCF"/>
    <w:rsid w:val="00BC1055"/>
    <w:rsid w:val="00BC2D0D"/>
    <w:rsid w:val="00BD1D80"/>
    <w:rsid w:val="00BD3085"/>
    <w:rsid w:val="00BD3881"/>
    <w:rsid w:val="00BD3AE9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78E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19B0"/>
    <w:rsid w:val="00D633A2"/>
    <w:rsid w:val="00D63700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108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16DD9"/>
    <w:rsid w:val="00E17153"/>
    <w:rsid w:val="00E217E6"/>
    <w:rsid w:val="00E224E1"/>
    <w:rsid w:val="00E239C5"/>
    <w:rsid w:val="00E26674"/>
    <w:rsid w:val="00E3067D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2D8D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5FB2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07E87"/>
    <w:rsid w:val="00F10B4F"/>
    <w:rsid w:val="00F125CD"/>
    <w:rsid w:val="00F12EAE"/>
    <w:rsid w:val="00F16350"/>
    <w:rsid w:val="00F16366"/>
    <w:rsid w:val="00F23115"/>
    <w:rsid w:val="00F2370E"/>
    <w:rsid w:val="00F240C3"/>
    <w:rsid w:val="00F251F8"/>
    <w:rsid w:val="00F252D4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3A4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2E24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18AD"/>
    <w:rsid w:val="00FD2248"/>
    <w:rsid w:val="00FD57BF"/>
    <w:rsid w:val="00FD69F2"/>
    <w:rsid w:val="00FD6AE7"/>
    <w:rsid w:val="00FD6B6A"/>
    <w:rsid w:val="00FE2FB1"/>
    <w:rsid w:val="00FE4E54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4209</Words>
  <Characters>25260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96</cp:revision>
  <cp:lastPrinted>2023-08-10T15:58:00Z</cp:lastPrinted>
  <dcterms:created xsi:type="dcterms:W3CDTF">2023-05-30T17:05:00Z</dcterms:created>
  <dcterms:modified xsi:type="dcterms:W3CDTF">2023-10-10T16:23:00Z</dcterms:modified>
</cp:coreProperties>
</file>