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C2DDE" w14:textId="77777777" w:rsidR="00615FD8" w:rsidRDefault="00615FD8" w:rsidP="00476BF9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7AFD4C65" w14:textId="6B1DFF8A" w:rsidR="00476BF9" w:rsidRPr="00E865EB" w:rsidRDefault="00E235FB" w:rsidP="00E865EB">
      <w:pPr>
        <w:spacing w:line="240" w:lineRule="auto"/>
        <w:ind w:left="5664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</w:t>
      </w:r>
      <w:r w:rsidR="00476BF9" w:rsidRPr="00476BF9">
        <w:rPr>
          <w:rFonts w:ascii="Calibri" w:eastAsia="Calibri" w:hAnsi="Calibri" w:cs="Times New Roman"/>
        </w:rPr>
        <w:t xml:space="preserve">Kolbark, dnia </w:t>
      </w:r>
      <w:r w:rsidR="000E6B85">
        <w:rPr>
          <w:rFonts w:ascii="Calibri" w:eastAsia="Calibri" w:hAnsi="Calibri" w:cs="Times New Roman"/>
        </w:rPr>
        <w:t>12</w:t>
      </w:r>
      <w:r w:rsidR="00476BF9" w:rsidRPr="00476BF9">
        <w:rPr>
          <w:rFonts w:ascii="Calibri" w:eastAsia="Calibri" w:hAnsi="Calibri" w:cs="Times New Roman"/>
        </w:rPr>
        <w:t>.0</w:t>
      </w:r>
      <w:r w:rsidR="000E6B85">
        <w:rPr>
          <w:rFonts w:ascii="Calibri" w:eastAsia="Calibri" w:hAnsi="Calibri" w:cs="Times New Roman"/>
        </w:rPr>
        <w:t>9</w:t>
      </w:r>
      <w:r w:rsidR="00476BF9" w:rsidRPr="00476BF9">
        <w:rPr>
          <w:rFonts w:ascii="Calibri" w:eastAsia="Calibri" w:hAnsi="Calibri" w:cs="Times New Roman"/>
        </w:rPr>
        <w:t>.2024 r.</w:t>
      </w:r>
    </w:p>
    <w:p w14:paraId="6268B6A6" w14:textId="2A52925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275287">
        <w:rPr>
          <w:rFonts w:ascii="Calibri" w:eastAsia="Calibri" w:hAnsi="Calibri" w:cs="Times New Roman"/>
          <w:b/>
        </w:rPr>
        <w:t>KURSU Z ZAKRESU TERAPII WODOREM</w:t>
      </w:r>
      <w:r w:rsidRPr="00476BF9">
        <w:rPr>
          <w:rFonts w:ascii="Calibri" w:eastAsia="Calibri" w:hAnsi="Calibri" w:cs="Times New Roman"/>
          <w:b/>
        </w:rPr>
        <w:t>”</w:t>
      </w:r>
    </w:p>
    <w:p w14:paraId="6633F72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2D96D1A9" w14:textId="68C06A31" w:rsidR="00476BF9" w:rsidRDefault="00476BF9" w:rsidP="00E865EB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275287">
        <w:rPr>
          <w:rFonts w:ascii="Calibri" w:eastAsia="Calibri" w:hAnsi="Calibri" w:cs="Times New Roman"/>
          <w:b/>
        </w:rPr>
        <w:t>2</w:t>
      </w:r>
      <w:r w:rsidR="00192792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DDS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3549E6">
        <w:rPr>
          <w:rFonts w:ascii="Calibri" w:eastAsia="Calibri" w:hAnsi="Calibri" w:cs="Times New Roman"/>
          <w:b/>
          <w:bCs/>
        </w:rPr>
        <w:t>12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3549E6">
        <w:rPr>
          <w:rFonts w:ascii="Calibri" w:eastAsia="Calibri" w:hAnsi="Calibri" w:cs="Times New Roman"/>
          <w:b/>
          <w:bCs/>
        </w:rPr>
        <w:t>9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6E8AF4DE" w14:textId="77777777" w:rsidR="00E865EB" w:rsidRPr="00E865EB" w:rsidRDefault="00E865EB" w:rsidP="00E865EB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0DF6105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3DDD28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FE2D86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1C954402" w14:textId="16351829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uprawnion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kontaktu: </w:t>
      </w:r>
      <w:r w:rsidR="00275287">
        <w:rPr>
          <w:rFonts w:ascii="Calibri" w:eastAsia="Calibri" w:hAnsi="Calibri" w:cs="Times New Roman"/>
          <w:sz w:val="20"/>
          <w:szCs w:val="20"/>
        </w:rPr>
        <w:t>Justyna Wizor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275287">
        <w:rPr>
          <w:rFonts w:ascii="Calibri" w:eastAsia="Calibri" w:hAnsi="Calibri" w:cs="Times New Roman"/>
          <w:sz w:val="20"/>
          <w:szCs w:val="20"/>
        </w:rPr>
        <w:t>733 266 029</w:t>
      </w:r>
    </w:p>
    <w:p w14:paraId="4183CEE7" w14:textId="4E093440" w:rsidR="00476BF9" w:rsidRDefault="00476BF9" w:rsidP="00E865EB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23BDA37A" w14:textId="77777777" w:rsidR="00E865EB" w:rsidRPr="00E865EB" w:rsidRDefault="00E865EB" w:rsidP="00E865EB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8A543B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723AE7A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2EE966D9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4B1B554B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72A3FC8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181ACE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7D3578F" w14:textId="3BA7AADC" w:rsidR="00275287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 finansowanego </w:t>
      </w:r>
      <w:r w:rsidR="00615FD8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B129D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p.n. - </w:t>
      </w:r>
      <w:r w:rsidR="00275287" w:rsidRPr="00275287">
        <w:rPr>
          <w:rFonts w:ascii="Calibri" w:eastAsia="Calibri" w:hAnsi="Calibri" w:cs="Times New Roman"/>
          <w:b/>
          <w:sz w:val="20"/>
          <w:szCs w:val="20"/>
        </w:rPr>
        <w:t xml:space="preserve"> „KURS Z ZAKRESU TERAPII WODOREM”</w:t>
      </w:r>
      <w:r w:rsidR="00275287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71ED9FDC" w14:textId="61D2EFAD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9757CE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9757CE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 (w którym beneficjen</w:t>
      </w:r>
      <w:r w:rsidR="009757CE"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</w:t>
      </w:r>
      <w:r w:rsidR="009757CE">
        <w:rPr>
          <w:rFonts w:ascii="Calibri" w:eastAsia="Calibri" w:hAnsi="Calibri" w:cs="Times New Roman"/>
          <w:bCs/>
          <w:sz w:val="20"/>
          <w:szCs w:val="20"/>
        </w:rPr>
        <w:t>ny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 w:rsidR="009757CE"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 w:rsidR="009757CE"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1E0F2A2E" w14:textId="77777777" w:rsidR="00275287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3D5C78" w:rsidRPr="003D5C78">
        <w:rPr>
          <w:rFonts w:ascii="Calibri" w:eastAsia="Calibri" w:hAnsi="Calibri" w:cs="Times New Roman"/>
          <w:bCs/>
          <w:sz w:val="20"/>
          <w:szCs w:val="20"/>
        </w:rPr>
        <w:t xml:space="preserve">: </w:t>
      </w:r>
      <w:r w:rsidR="00275287" w:rsidRPr="00275287">
        <w:rPr>
          <w:rFonts w:ascii="Calibri" w:eastAsia="Calibri" w:hAnsi="Calibri" w:cs="Times New Roman"/>
          <w:bCs/>
          <w:sz w:val="20"/>
          <w:szCs w:val="20"/>
        </w:rPr>
        <w:t>zdobycie wiedzy oraz umiejętności  terapii wodorem</w:t>
      </w:r>
    </w:p>
    <w:p w14:paraId="674222BF" w14:textId="0DB2C3D3" w:rsidR="00476BF9" w:rsidRPr="00476BF9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6F3BD878" w14:textId="719C51BE" w:rsidR="00476BF9" w:rsidRPr="00476BF9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65EC60B0" w14:textId="28329872" w:rsidR="00476BF9" w:rsidRPr="00476BF9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770999EC" w14:textId="799CAAB5" w:rsidR="00476BF9" w:rsidRPr="00476BF9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4662FAE1" w14:textId="73A5746B" w:rsidR="00476BF9" w:rsidRPr="00021CEF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. </w:t>
      </w:r>
      <w:r w:rsidR="00476BF9" w:rsidRPr="00021CEF">
        <w:rPr>
          <w:rFonts w:ascii="Calibri" w:eastAsia="Calibri" w:hAnsi="Calibri" w:cs="Times New Roman"/>
          <w:sz w:val="20"/>
          <w:szCs w:val="20"/>
          <w:u w:val="single"/>
        </w:rPr>
        <w:t xml:space="preserve">Kurs musi  spełniać następujące wymagania: </w:t>
      </w:r>
    </w:p>
    <w:p w14:paraId="5E3F6539" w14:textId="658C2BFA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E80BBE">
        <w:rPr>
          <w:rFonts w:ascii="Calibri" w:eastAsia="Calibri" w:hAnsi="Calibri" w:cs="Times New Roman"/>
          <w:b/>
          <w:bCs/>
          <w:sz w:val="20"/>
          <w:szCs w:val="20"/>
        </w:rPr>
        <w:t>MYSZKÓW</w:t>
      </w:r>
    </w:p>
    <w:p w14:paraId="411B3398" w14:textId="0E646C7B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F43B8C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 w:rsidR="00C5781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857B87">
        <w:rPr>
          <w:rFonts w:ascii="Calibri" w:eastAsia="Calibri" w:hAnsi="Calibri" w:cs="Times New Roman"/>
          <w:b/>
          <w:bCs/>
          <w:sz w:val="20"/>
          <w:szCs w:val="20"/>
        </w:rPr>
        <w:t xml:space="preserve">– </w:t>
      </w:r>
      <w:r w:rsidR="00E80BBE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 w:rsidR="00857B87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2024,</w:t>
      </w:r>
    </w:p>
    <w:p w14:paraId="4B9719AC" w14:textId="25654C8C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8A633BB" w14:textId="753BD1FE" w:rsidR="00C5781A" w:rsidRDefault="00476BF9" w:rsidP="004C2AF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d)czas  trwania</w:t>
      </w:r>
      <w:r w:rsidR="00D83C77">
        <w:rPr>
          <w:rFonts w:ascii="Calibri" w:eastAsia="Calibri" w:hAnsi="Calibri" w:cs="Times New Roman"/>
          <w:sz w:val="20"/>
          <w:szCs w:val="20"/>
        </w:rPr>
        <w:t xml:space="preserve"> kursu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- </w:t>
      </w:r>
      <w:r w:rsidR="00E80BBE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ze względu na możliwości psychofizyczne </w:t>
      </w:r>
      <w:r w:rsidR="004C2AFD">
        <w:rPr>
          <w:rFonts w:ascii="Calibri" w:eastAsia="Calibri" w:hAnsi="Calibri" w:cs="Times New Roman"/>
          <w:sz w:val="20"/>
          <w:szCs w:val="20"/>
        </w:rPr>
        <w:t xml:space="preserve">       </w:t>
      </w:r>
      <w:r w:rsidRPr="00476BF9">
        <w:rPr>
          <w:rFonts w:ascii="Calibri" w:eastAsia="Calibri" w:hAnsi="Calibri" w:cs="Times New Roman"/>
          <w:sz w:val="20"/>
          <w:szCs w:val="20"/>
        </w:rPr>
        <w:t>uczestnik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="004C2AFD">
        <w:rPr>
          <w:rFonts w:ascii="Calibri" w:eastAsia="Calibri" w:hAnsi="Calibri" w:cs="Times New Roman"/>
          <w:sz w:val="20"/>
          <w:szCs w:val="20"/>
        </w:rPr>
        <w:t>kursu</w:t>
      </w:r>
      <w:r w:rsidRPr="00476BF9">
        <w:rPr>
          <w:rFonts w:ascii="Calibri" w:eastAsia="Calibri" w:hAnsi="Calibri" w:cs="Times New Roman"/>
          <w:sz w:val="20"/>
          <w:szCs w:val="20"/>
        </w:rPr>
        <w:t>,</w:t>
      </w:r>
    </w:p>
    <w:p w14:paraId="056261AF" w14:textId="12F3F5B0" w:rsidR="00731F83" w:rsidRDefault="00411C73" w:rsidP="00731F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</w:t>
      </w:r>
      <w:r w:rsidR="00371A41">
        <w:rPr>
          <w:rFonts w:ascii="Calibri" w:eastAsia="Calibri" w:hAnsi="Calibri" w:cs="Times New Roman"/>
          <w:sz w:val="20"/>
          <w:szCs w:val="20"/>
        </w:rPr>
        <w:t xml:space="preserve">) </w:t>
      </w:r>
      <w:r w:rsidR="00731F83" w:rsidRPr="00731F83">
        <w:rPr>
          <w:rFonts w:ascii="Calibri" w:eastAsia="Calibri" w:hAnsi="Calibri" w:cs="Times New Roman"/>
          <w:sz w:val="20"/>
          <w:szCs w:val="20"/>
        </w:rPr>
        <w:t>program przedmiotowego kursu powinien zawierać następujące zagadnienia:</w:t>
      </w:r>
    </w:p>
    <w:p w14:paraId="1C6459F9" w14:textId="77777777" w:rsidR="00715E26" w:rsidRDefault="00715E26" w:rsidP="000316FC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 w:rsidRPr="00715E26">
        <w:rPr>
          <w:rFonts w:asciiTheme="minorHAnsi" w:hAnsiTheme="minorHAnsi" w:cstheme="minorHAnsi"/>
          <w:b/>
          <w:sz w:val="20"/>
          <w:szCs w:val="20"/>
        </w:rPr>
        <w:t xml:space="preserve">Podstawowe informacje o wodorze </w:t>
      </w:r>
    </w:p>
    <w:p w14:paraId="56339E7C" w14:textId="77777777" w:rsidR="00715E26" w:rsidRDefault="00715E26" w:rsidP="000316FC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</w:t>
      </w:r>
      <w:r w:rsidRPr="00715E26">
        <w:rPr>
          <w:rFonts w:asciiTheme="minorHAnsi" w:hAnsiTheme="minorHAnsi" w:cstheme="minorHAnsi"/>
          <w:b/>
          <w:sz w:val="20"/>
          <w:szCs w:val="20"/>
        </w:rPr>
        <w:t>ykorzystani</w:t>
      </w:r>
      <w:r>
        <w:rPr>
          <w:rFonts w:asciiTheme="minorHAnsi" w:hAnsiTheme="minorHAnsi" w:cstheme="minorHAnsi"/>
          <w:b/>
          <w:sz w:val="20"/>
          <w:szCs w:val="20"/>
        </w:rPr>
        <w:t>e</w:t>
      </w:r>
      <w:r w:rsidRPr="00715E26">
        <w:rPr>
          <w:rFonts w:asciiTheme="minorHAnsi" w:hAnsiTheme="minorHAnsi" w:cstheme="minorHAnsi"/>
          <w:b/>
          <w:sz w:val="20"/>
          <w:szCs w:val="20"/>
        </w:rPr>
        <w:t xml:space="preserve"> właściwości antyoksydacyjnych wodoru do wspomagania procesów zdrowienia organizmu</w:t>
      </w:r>
    </w:p>
    <w:p w14:paraId="42B0DFC5" w14:textId="108EED55" w:rsidR="00715E26" w:rsidRDefault="00715E26" w:rsidP="000316FC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 w:rsidRPr="00715E26">
        <w:rPr>
          <w:rFonts w:asciiTheme="minorHAnsi" w:hAnsiTheme="minorHAnsi" w:cstheme="minorHAnsi"/>
          <w:b/>
          <w:sz w:val="20"/>
          <w:szCs w:val="20"/>
        </w:rPr>
        <w:t>Wpływ wodoru na poszczególne narządy</w:t>
      </w:r>
    </w:p>
    <w:p w14:paraId="67779DA9" w14:textId="77777777" w:rsidR="00715E26" w:rsidRDefault="00715E26" w:rsidP="000316FC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 w:rsidRPr="00715E26">
        <w:rPr>
          <w:rFonts w:asciiTheme="minorHAnsi" w:hAnsiTheme="minorHAnsi" w:cstheme="minorHAnsi"/>
          <w:b/>
          <w:sz w:val="20"/>
          <w:szCs w:val="20"/>
        </w:rPr>
        <w:t>Narzędzia, urządzenia, środki i preparaty do  terapii wodorem</w:t>
      </w:r>
    </w:p>
    <w:p w14:paraId="297483FC" w14:textId="65D6BF8D" w:rsidR="008E15C6" w:rsidRPr="00715E26" w:rsidRDefault="00715E26" w:rsidP="008E15C6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 w:rsidRPr="00715E26">
        <w:rPr>
          <w:rFonts w:asciiTheme="minorHAnsi" w:hAnsiTheme="minorHAnsi" w:cstheme="minorHAnsi"/>
          <w:b/>
          <w:sz w:val="20"/>
          <w:szCs w:val="20"/>
        </w:rPr>
        <w:t>Umiejętności przydatne przy terapii wodorem</w:t>
      </w:r>
    </w:p>
    <w:p w14:paraId="58AB3838" w14:textId="7F64C055" w:rsidR="0007205B" w:rsidRDefault="00411C73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) </w:t>
      </w:r>
      <w:r w:rsidR="0007205B" w:rsidRPr="00715E26">
        <w:rPr>
          <w:rFonts w:ascii="Calibri" w:eastAsia="Calibri" w:hAnsi="Calibri" w:cs="Times New Roman"/>
          <w:sz w:val="20"/>
          <w:szCs w:val="20"/>
        </w:rPr>
        <w:t>kur</w:t>
      </w:r>
      <w:r w:rsidR="00350F20" w:rsidRPr="00715E26">
        <w:rPr>
          <w:rFonts w:ascii="Calibri" w:eastAsia="Calibri" w:hAnsi="Calibri" w:cs="Times New Roman"/>
          <w:sz w:val="20"/>
          <w:szCs w:val="20"/>
        </w:rPr>
        <w:t>s</w:t>
      </w:r>
      <w:r w:rsidR="0007205B" w:rsidRPr="00715E26">
        <w:rPr>
          <w:rFonts w:ascii="Calibri" w:eastAsia="Calibri" w:hAnsi="Calibri" w:cs="Times New Roman"/>
          <w:sz w:val="20"/>
          <w:szCs w:val="20"/>
        </w:rPr>
        <w:t xml:space="preserve"> zakończony będzie egzamine</w:t>
      </w:r>
      <w:r w:rsidR="00350F20" w:rsidRPr="00715E26">
        <w:rPr>
          <w:rFonts w:ascii="Calibri" w:eastAsia="Calibri" w:hAnsi="Calibri" w:cs="Times New Roman"/>
          <w:sz w:val="20"/>
          <w:szCs w:val="20"/>
        </w:rPr>
        <w:t xml:space="preserve">m </w:t>
      </w:r>
      <w:r w:rsidR="00715E26">
        <w:rPr>
          <w:rFonts w:ascii="Calibri" w:eastAsia="Calibri" w:hAnsi="Calibri" w:cs="Times New Roman"/>
          <w:sz w:val="20"/>
          <w:szCs w:val="20"/>
        </w:rPr>
        <w:t>wewnętrznym;</w:t>
      </w:r>
    </w:p>
    <w:p w14:paraId="2829624B" w14:textId="77777777" w:rsidR="00715E26" w:rsidRDefault="00715E26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558411C" w14:textId="77777777" w:rsidR="00715E26" w:rsidRDefault="00715E26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287FBAB" w14:textId="77777777" w:rsidR="00715E26" w:rsidRDefault="00715E26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01006C3" w14:textId="77777777" w:rsidR="00715E26" w:rsidRDefault="00715E26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E8A7FCD" w14:textId="5814C685" w:rsidR="00021CEF" w:rsidRPr="00476BF9" w:rsidRDefault="0007205B" w:rsidP="00EF14FB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g)</w:t>
      </w:r>
      <w:r w:rsidR="00715E26">
        <w:rPr>
          <w:rFonts w:ascii="Calibri" w:eastAsia="Calibri" w:hAnsi="Calibri" w:cs="Times New Roman"/>
          <w:sz w:val="20"/>
          <w:szCs w:val="20"/>
        </w:rPr>
        <w:t xml:space="preserve">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2C5F13">
        <w:rPr>
          <w:rFonts w:ascii="Calibri" w:eastAsia="Calibri" w:hAnsi="Calibri" w:cs="Times New Roman"/>
          <w:sz w:val="20"/>
          <w:szCs w:val="20"/>
        </w:rPr>
        <w:t>z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uczestnik</w:t>
      </w:r>
      <w:r w:rsidR="002C5F13">
        <w:rPr>
          <w:rFonts w:ascii="Calibri" w:eastAsia="Calibri" w:hAnsi="Calibri" w:cs="Times New Roman"/>
          <w:sz w:val="20"/>
          <w:szCs w:val="20"/>
        </w:rPr>
        <w:t>iem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pre-test/post-test jest załącznikiem nr 9 do składanej oferty).</w:t>
      </w:r>
    </w:p>
    <w:p w14:paraId="7D2A83E3" w14:textId="1B236AA2" w:rsidR="00476BF9" w:rsidRPr="00476BF9" w:rsidRDefault="00757150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2B3812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2E6D12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2B3812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.2024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6312A901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DEA69D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04EB858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A6F0BEC" w14:textId="63320696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5C5DEC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</w:t>
      </w:r>
      <w:r w:rsidR="00012F76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7129422F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56DD0307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7CA0A6B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1CFE93C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6D77D1CB" w14:textId="04CD1DFB" w:rsidR="00476BF9" w:rsidRPr="00476BF9" w:rsidRDefault="00476BF9" w:rsidP="00476BF9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</w:t>
      </w:r>
      <w:r w:rsidR="002633D5">
        <w:rPr>
          <w:rFonts w:ascii="Calibri" w:eastAsia="Calibri" w:hAnsi="Calibri" w:cs="Times New Roman"/>
          <w:sz w:val="20"/>
          <w:szCs w:val="20"/>
        </w:rPr>
        <w:t>kurs zawodowy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28B841CC" w14:textId="77777777" w:rsidR="00476BF9" w:rsidRPr="00476BF9" w:rsidRDefault="00476BF9" w:rsidP="00476BF9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3FC0FC1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6992BA3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FDD5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70F35D78" w14:textId="1133A16E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4355AE9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918BE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0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5431D4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0AC7217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45B583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0F5470EE" w14:textId="74476C73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357D155B" w14:textId="423C178A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F06A0E">
        <w:rPr>
          <w:rFonts w:ascii="Calibri" w:eastAsia="Calibri" w:hAnsi="Calibri" w:cs="Times New Roman"/>
          <w:sz w:val="20"/>
          <w:szCs w:val="20"/>
        </w:rPr>
        <w:t>e</w:t>
      </w:r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1AA9150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399A17C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7D5055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6D522CC" w14:textId="77777777" w:rsidR="007E5F97" w:rsidRDefault="007E5F97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109FBEF" w14:textId="122454C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D70A2E" w14:textId="77777777" w:rsidR="00EC1AD0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438F417B" w14:textId="642F18E4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C77129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69CFE65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7C4B5E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0FB9041C" w14:textId="4C49EA15" w:rsidR="00C7712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A46E08">
        <w:rPr>
          <w:rFonts w:ascii="Calibri" w:eastAsia="Calibri" w:hAnsi="Calibri" w:cs="Times New Roman"/>
          <w:b/>
          <w:bCs/>
          <w:sz w:val="20"/>
          <w:szCs w:val="20"/>
          <w:u w:val="single"/>
        </w:rPr>
        <w:t>strony oferty były ponumerowane oraz</w:t>
      </w:r>
      <w:r w:rsidRPr="00A46E08">
        <w:rPr>
          <w:rFonts w:ascii="Calibri" w:eastAsia="Calibri" w:hAnsi="Calibri" w:cs="Times New Roman"/>
          <w:sz w:val="20"/>
          <w:szCs w:val="20"/>
          <w:u w:val="single"/>
        </w:rPr>
        <w:t xml:space="preserve">  </w:t>
      </w:r>
      <w:r w:rsidRPr="00A46E08">
        <w:rPr>
          <w:rFonts w:ascii="Calibri" w:eastAsia="Calibri" w:hAnsi="Calibri" w:cs="Times New Roman"/>
          <w:b/>
          <w:bCs/>
          <w:sz w:val="20"/>
          <w:szCs w:val="20"/>
          <w:u w:val="single"/>
        </w:rPr>
        <w:t>parafowane</w:t>
      </w:r>
      <w:r w:rsidRPr="00A46E08">
        <w:rPr>
          <w:rFonts w:ascii="Calibri" w:eastAsia="Calibri" w:hAnsi="Calibri" w:cs="Times New Roman"/>
          <w:sz w:val="20"/>
          <w:szCs w:val="20"/>
          <w:u w:val="single"/>
        </w:rPr>
        <w:t>.</w:t>
      </w:r>
    </w:p>
    <w:p w14:paraId="7534B76A" w14:textId="77777777" w:rsidR="00F06A0E" w:rsidRDefault="00F06A0E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36B417D5" w14:textId="77777777" w:rsidR="00F06A0E" w:rsidRDefault="00F06A0E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2D51B70D" w14:textId="77777777" w:rsidR="00F06A0E" w:rsidRDefault="00F06A0E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46D972" w14:textId="294D260A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510DC27" w14:textId="13918574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„Oferta –</w:t>
      </w:r>
      <w:r w:rsidR="003D5C7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F06A0E" w:rsidRPr="00F06A0E">
        <w:rPr>
          <w:rFonts w:ascii="Calibri" w:eastAsia="Calibri" w:hAnsi="Calibri" w:cs="Times New Roman"/>
          <w:b/>
          <w:sz w:val="20"/>
          <w:szCs w:val="20"/>
        </w:rPr>
        <w:t>KURS Z ZAKRESU TERAPII WODOREM</w:t>
      </w:r>
      <w:r w:rsidRPr="00476BF9">
        <w:rPr>
          <w:rFonts w:ascii="Calibri" w:eastAsia="Calibri" w:hAnsi="Calibri" w:cs="Times New Roman"/>
          <w:b/>
          <w:sz w:val="20"/>
          <w:szCs w:val="20"/>
        </w:rPr>
        <w:t>,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F06A0E">
        <w:rPr>
          <w:rFonts w:ascii="Calibri" w:eastAsia="Calibri" w:hAnsi="Calibri" w:cs="Times New Roman"/>
          <w:b/>
          <w:sz w:val="20"/>
          <w:szCs w:val="20"/>
        </w:rPr>
        <w:t>2</w:t>
      </w:r>
      <w:r w:rsidR="00804608">
        <w:rPr>
          <w:rFonts w:ascii="Calibri" w:eastAsia="Calibri" w:hAnsi="Calibri" w:cs="Times New Roman"/>
          <w:b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7E5F97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0164E9">
        <w:rPr>
          <w:rFonts w:ascii="Calibri" w:eastAsia="Calibri" w:hAnsi="Calibri" w:cs="Times New Roman"/>
          <w:b/>
          <w:sz w:val="20"/>
          <w:szCs w:val="20"/>
        </w:rPr>
        <w:t>19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987208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2DAC59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3DDA4031" w14:textId="2FA430AC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2A0A93">
        <w:rPr>
          <w:rFonts w:ascii="Calibri" w:eastAsia="Calibri" w:hAnsi="Calibri" w:cs="Times New Roman"/>
          <w:b/>
          <w:bCs/>
          <w:sz w:val="20"/>
          <w:szCs w:val="20"/>
        </w:rPr>
        <w:t>19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291321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1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78DD5C95" w14:textId="77777777" w:rsidR="00476BF9" w:rsidRPr="00476BF9" w:rsidRDefault="00476BF9" w:rsidP="003E5CF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5F35B697" w14:textId="77777777" w:rsidR="00476BF9" w:rsidRPr="00476BF9" w:rsidRDefault="00476BF9" w:rsidP="003E5CF7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6EB36AB2" w14:textId="2090CEE2" w:rsidR="00476BF9" w:rsidRPr="00A20144" w:rsidRDefault="00476BF9" w:rsidP="003E5CF7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 w:rsidR="006E1E7F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E1E7F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F06A0E" w:rsidRPr="00F06A0E">
        <w:rPr>
          <w:rFonts w:ascii="Calibri" w:eastAsia="Calibri" w:hAnsi="Calibri" w:cs="Times New Roman"/>
          <w:b/>
          <w:sz w:val="20"/>
          <w:szCs w:val="20"/>
        </w:rPr>
        <w:t>KURS Z ZAKRESU TERAPII WODOREM</w:t>
      </w:r>
      <w:r w:rsidR="00A20144">
        <w:rPr>
          <w:rFonts w:ascii="Calibri" w:eastAsia="Calibri" w:hAnsi="Calibri" w:cs="Times New Roman"/>
          <w:b/>
          <w:sz w:val="20"/>
          <w:szCs w:val="20"/>
        </w:rPr>
        <w:t>,</w:t>
      </w:r>
      <w:r w:rsidR="00F06A0E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F06A0E">
        <w:rPr>
          <w:rFonts w:ascii="Calibri" w:eastAsia="Calibri" w:hAnsi="Calibri" w:cs="Times New Roman"/>
          <w:b/>
          <w:sz w:val="20"/>
          <w:szCs w:val="20"/>
        </w:rPr>
        <w:t>2</w:t>
      </w:r>
      <w:r w:rsidR="00804608">
        <w:rPr>
          <w:rFonts w:ascii="Calibri" w:eastAsia="Calibri" w:hAnsi="Calibri" w:cs="Times New Roman"/>
          <w:b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1C41C4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AD7BF3">
        <w:rPr>
          <w:rFonts w:ascii="Calibri" w:eastAsia="Calibri" w:hAnsi="Calibri" w:cs="Times New Roman"/>
          <w:b/>
          <w:sz w:val="20"/>
          <w:szCs w:val="20"/>
        </w:rPr>
        <w:t>19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2C1A82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B97884C" w14:textId="77777777" w:rsidR="00AD7BF3" w:rsidRDefault="00AD7BF3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41114CA" w14:textId="45814742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4E577966" w14:textId="7EBC4855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AD7BF3">
        <w:rPr>
          <w:rFonts w:ascii="Calibri" w:eastAsia="Calibri" w:hAnsi="Calibri" w:cs="Times New Roman"/>
          <w:bCs/>
          <w:sz w:val="20"/>
          <w:szCs w:val="20"/>
        </w:rPr>
        <w:t>20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2C1A82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B968B1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804608">
        <w:rPr>
          <w:rFonts w:ascii="Calibri" w:eastAsia="Calibri" w:hAnsi="Calibri" w:cs="Times New Roman"/>
          <w:sz w:val="20"/>
          <w:szCs w:val="20"/>
        </w:rPr>
        <w:t>45</w:t>
      </w:r>
    </w:p>
    <w:p w14:paraId="0CD92D2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A6D92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55E4D99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477D94A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37BCF774" w14:textId="5082CC84" w:rsidR="00476BF9" w:rsidRPr="00476BF9" w:rsidRDefault="007F47CD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676DF1BC" w14:textId="007C08A0" w:rsidR="00476BF9" w:rsidRPr="00476BF9" w:rsidRDefault="007F47CD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</w:t>
      </w:r>
      <w:r w:rsidR="00F06A0E"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zmian, a jeśli oświadczenie o zmianie oferty pociąga za sobą konieczność wymiany czy też przedłożenia nowych dokumentów, Wykonawca zobowiązany jest złożyć dokumenty wraz z oświadczeniem. </w:t>
      </w:r>
    </w:p>
    <w:p w14:paraId="7FDF95E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3F86D29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24A3863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6461EAA8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1B740DD1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E42DC2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0473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23D94D5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6278CC42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5E4D563B" w14:textId="55DF1D5B" w:rsidR="00E53586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91E7401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7054EE07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053C6E12" w14:textId="73953879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750A3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7A574ED3" w14:textId="3EA45EA9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750A3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72C179E6" w14:textId="77777777" w:rsidR="00F06A0E" w:rsidRDefault="00476BF9" w:rsidP="007B04B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3E5D7F81" w14:textId="77777777" w:rsidR="00F06A0E" w:rsidRDefault="00F06A0E" w:rsidP="007B04B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8B07C66" w14:textId="77777777" w:rsidR="00F06A0E" w:rsidRDefault="00F06A0E" w:rsidP="007B04B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506B24" w14:textId="77777777" w:rsidR="00F06A0E" w:rsidRDefault="00F06A0E" w:rsidP="007B04B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FDD57F0" w14:textId="77777777" w:rsidR="00F06A0E" w:rsidRDefault="00F06A0E" w:rsidP="007B04B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CDEE31" w14:textId="3A2B07F7" w:rsidR="00750A33" w:rsidRPr="007B04B6" w:rsidRDefault="00476BF9" w:rsidP="007B04B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2CDC8C0" w14:textId="77777777" w:rsidR="00750A33" w:rsidRDefault="00750A33" w:rsidP="00476BF9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824E3CE" w14:textId="7037ABFC" w:rsidR="00476BF9" w:rsidRPr="00476BF9" w:rsidRDefault="00476BF9" w:rsidP="00476BF9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1A442DE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44A0D4A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909C754" w14:textId="4B9B3E4C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750A3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3730CD1D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6639A51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4C7EDE69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3A273C6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0E4643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38962D14" w14:textId="09981D8F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744C28BC" w14:textId="6DC626E7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4151E6">
        <w:rPr>
          <w:rFonts w:ascii="Calibri" w:eastAsia="Calibri" w:hAnsi="Calibri" w:cs="Times New Roman"/>
          <w:sz w:val="20"/>
          <w:szCs w:val="20"/>
        </w:rPr>
        <w:t xml:space="preserve">    </w:t>
      </w:r>
      <w:r w:rsidR="007B04B6">
        <w:rPr>
          <w:rFonts w:ascii="Calibri" w:eastAsia="Calibri" w:hAnsi="Calibri" w:cs="Times New Roman"/>
          <w:sz w:val="20"/>
          <w:szCs w:val="20"/>
        </w:rPr>
        <w:t xml:space="preserve">  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(uplasowała się na najwyższej pozycji rankingowej) w zakresie: </w:t>
      </w:r>
    </w:p>
    <w:p w14:paraId="28C3B7A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7691ED0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16D004A8" w14:textId="10B071D4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badania oferty następnej w kolejności pozycji rankingowej, </w:t>
      </w:r>
    </w:p>
    <w:p w14:paraId="454F5482" w14:textId="6477627A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udziału i kryteria wyboru, </w:t>
      </w:r>
    </w:p>
    <w:p w14:paraId="0F69D0E7" w14:textId="16554EEF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97FE0F1" w14:textId="6C219C99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69E57223" w14:textId="0342FD7F" w:rsid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cena jednostkowa godziny, liczba zrealizowanych godzin szkoleń/kursów, </w:t>
      </w:r>
      <w:r w:rsidR="00476BF9"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="00476BF9"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1AF79A4" w14:textId="77777777" w:rsidR="00EA5174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2589AD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3C38A9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64C5E8F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7863A13" w14:textId="63279BF3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1200857F" w14:textId="77777777" w:rsidR="001C41C4" w:rsidRDefault="001C41C4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1DC828" w14:textId="6BC22489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E5A227" w14:textId="77777777" w:rsidR="00C427D0" w:rsidRPr="00BD1275" w:rsidRDefault="00C427D0" w:rsidP="00C427D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08A71DC" w14:textId="77777777" w:rsidR="00C427D0" w:rsidRPr="00BD1275" w:rsidRDefault="00C427D0" w:rsidP="00C427D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A3EC788" w14:textId="77777777" w:rsidR="00C427D0" w:rsidRPr="00E91D90" w:rsidRDefault="00C427D0" w:rsidP="00C427D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3579989B" w14:textId="77777777" w:rsidR="00C427D0" w:rsidRPr="00E91D90" w:rsidRDefault="00C427D0" w:rsidP="00C427D0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1A2A5575" w14:textId="02A3391F" w:rsidR="00476BF9" w:rsidRDefault="00C427D0" w:rsidP="00F52D7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0EBD9DC8" w14:textId="77777777" w:rsidR="00F06A0E" w:rsidRDefault="00F06A0E" w:rsidP="00F52D7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4EEA7FB" w14:textId="77777777" w:rsidR="00F06A0E" w:rsidRPr="00476BF9" w:rsidRDefault="00F06A0E" w:rsidP="00F52D7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51D2D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B745DC2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4F16CAF" w14:textId="2B9A377E" w:rsidR="00F52D7A" w:rsidRDefault="00476BF9" w:rsidP="00126187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BFF3EA3" w14:textId="028DBF2F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F52D7A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F52D7A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A12EB5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72DAAF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7732E9" w14:textId="77777777" w:rsidR="00516414" w:rsidRPr="00476BF9" w:rsidRDefault="00516414" w:rsidP="0051641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6E918D2" w14:textId="77777777" w:rsidR="00516414" w:rsidRPr="00476BF9" w:rsidRDefault="00516414" w:rsidP="0051641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5769F3A6" w14:textId="77777777" w:rsidR="00516414" w:rsidRPr="00476BF9" w:rsidRDefault="00516414" w:rsidP="0051641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16B50C76" w14:textId="77777777" w:rsidR="00516414" w:rsidRPr="00476BF9" w:rsidRDefault="00516414" w:rsidP="00516414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3AABC696" w14:textId="77777777" w:rsidR="00516414" w:rsidRPr="00476BF9" w:rsidRDefault="00516414" w:rsidP="00516414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AEE396A" w14:textId="77777777" w:rsidR="00516414" w:rsidRPr="00476BF9" w:rsidRDefault="00516414" w:rsidP="00516414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7C6333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9A70883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27FE7364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679D8916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21A0EEF4" w14:textId="77777777" w:rsid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35FBD7F0" w14:textId="77777777" w:rsidR="00476BF9" w:rsidRPr="00476BF9" w:rsidRDefault="00476BF9" w:rsidP="00476BF9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997EF1A" w14:textId="1C164791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CA70B5">
        <w:rPr>
          <w:rFonts w:ascii="Calibri" w:eastAsia="Calibri" w:hAnsi="Calibri" w:cs="Times New Roman"/>
          <w:bCs/>
          <w:sz w:val="20"/>
          <w:szCs w:val="20"/>
        </w:rPr>
        <w:t>wykształcenie</w:t>
      </w:r>
      <w:r w:rsidR="005F5ECB">
        <w:rPr>
          <w:rFonts w:ascii="Calibri" w:eastAsia="Calibri" w:hAnsi="Calibri" w:cs="Times New Roman"/>
          <w:bCs/>
          <w:sz w:val="20"/>
          <w:szCs w:val="20"/>
        </w:rPr>
        <w:t xml:space="preserve"> kierunkowe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7pkt; kursy</w:t>
      </w:r>
      <w:r w:rsidR="002C5F13">
        <w:rPr>
          <w:rFonts w:ascii="Calibri" w:eastAsia="Calibri" w:hAnsi="Calibri" w:cs="Times New Roman"/>
          <w:bCs/>
          <w:sz w:val="20"/>
          <w:szCs w:val="20"/>
        </w:rPr>
        <w:t>/uprawnienia</w:t>
      </w:r>
      <w:r w:rsidR="005F5EC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– 3pkt; maksymalnie - 10 pkt;  </w:t>
      </w:r>
    </w:p>
    <w:p w14:paraId="36527D1B" w14:textId="0EDE955C" w:rsidR="00A46E08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7CDDFEE2" w14:textId="002F6C18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882833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17B0F5B" w14:textId="77777777" w:rsidR="00476BF9" w:rsidRPr="00476BF9" w:rsidRDefault="00476BF9" w:rsidP="00476B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4909066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7A46756D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C13CDA8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EC59800" w14:textId="77777777" w:rsid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0E986B1E" w14:textId="77777777" w:rsidR="00F06A0E" w:rsidRDefault="00F06A0E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4FE73C3E" w14:textId="77777777" w:rsidR="00F06A0E" w:rsidRDefault="00F06A0E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76B36AC9" w14:textId="77777777" w:rsidR="00F06A0E" w:rsidRPr="00476BF9" w:rsidRDefault="00F06A0E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4542A6A1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1C73CB3" w14:textId="77777777" w:rsidR="00A46E08" w:rsidRDefault="00A46E08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8FF3E24" w14:textId="15964AFB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33BDF002" w14:textId="4114F45A" w:rsidR="00653C91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03EE19B3" w14:textId="007C1854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0864AF"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05CA9AA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5DE5BD1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1940F7E" w14:textId="45D98FEA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3823437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DF2AC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D9485EA" w14:textId="77777777" w:rsidR="00A46E08" w:rsidRDefault="00A46E08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B780CBF" w14:textId="13707DBD" w:rsidR="00476BF9" w:rsidRPr="006655BC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655BC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478DE50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2998689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C8A44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27651D" w14:textId="77777777" w:rsidR="00A46E08" w:rsidRDefault="00A46E08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D53DC50" w14:textId="25E23C13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6655BC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537C7B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7F4E150" w14:textId="24739AC6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</w:t>
      </w:r>
      <w:r w:rsidR="009339E7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ofertowe nie stanowi zobowiązania Zamawiającego do zawarcia umowy. Zamawiający może odstąpić od podpisania umowy bez podania uzasadnienia swojej decyzji.</w:t>
      </w:r>
    </w:p>
    <w:p w14:paraId="38749840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C018F16" w14:textId="248670E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6655BC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12DB35E8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7EAFC2F2" w14:textId="6C1EA5A2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37D6AA90" w14:textId="6919CB2F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15A18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869C2B5" w14:textId="706AB2A5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4C5F710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0480A44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62B76E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5C7E96AC" w14:textId="745F695D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A46E08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F673B3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3"/>
    </w:p>
    <w:p w14:paraId="6B80E1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D5C518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6B3C9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0E464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043DDE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D3AB0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08ED8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BA55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58B5E8" w14:textId="2BDD2AA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4474CD7" w14:textId="0259F27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363601">
        <w:rPr>
          <w:rFonts w:ascii="Calibri" w:eastAsia="Calibri" w:hAnsi="Calibri" w:cs="Times New Roman"/>
          <w:sz w:val="20"/>
          <w:szCs w:val="20"/>
        </w:rPr>
        <w:t>2</w:t>
      </w:r>
      <w:r w:rsidR="00804608">
        <w:rPr>
          <w:rFonts w:ascii="Calibri" w:eastAsia="Calibri" w:hAnsi="Calibri" w:cs="Times New Roman"/>
          <w:sz w:val="20"/>
          <w:szCs w:val="20"/>
        </w:rPr>
        <w:t>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3E5B99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B1C31E4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63B2DDBB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5FF129F8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41E40388" w14:textId="4E1361A3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363601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  <w:t>„</w:t>
      </w:r>
      <w:r w:rsidR="00363601" w:rsidRPr="00363601">
        <w:rPr>
          <w:rFonts w:ascii="Calibri" w:eastAsia="Calibri" w:hAnsi="Calibri" w:cs="Times New Roman"/>
          <w:b/>
        </w:rPr>
        <w:t>KURS Z ZAKRESU TERAPII WODOREM</w:t>
      </w:r>
      <w:r w:rsidRPr="00476BF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2C5F13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os</w:t>
      </w:r>
      <w:r w:rsidR="002C5F13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niepełnosprawnościami będąc</w:t>
      </w:r>
      <w:r w:rsidR="002C5F13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2C5F13">
        <w:rPr>
          <w:rFonts w:ascii="Calibri" w:eastAsia="Calibri" w:hAnsi="Calibri" w:cs="Times New Roman"/>
          <w:b/>
        </w:rPr>
        <w:t>iem</w:t>
      </w:r>
      <w:r w:rsidRPr="00476BF9">
        <w:rPr>
          <w:rFonts w:ascii="Calibri" w:eastAsia="Calibri" w:hAnsi="Calibri" w:cs="Times New Roman"/>
          <w:b/>
        </w:rPr>
        <w:t xml:space="preserve"> projektu  „</w:t>
      </w:r>
      <w:r w:rsidR="000864AF">
        <w:rPr>
          <w:rFonts w:ascii="Calibri" w:eastAsia="Calibri" w:hAnsi="Calibri" w:cs="Times New Roman"/>
          <w:b/>
        </w:rPr>
        <w:t>DROGA DO SUKCESU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3685C95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76BF9" w:rsidRPr="00476BF9" w14:paraId="716BB83F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AB6" w14:textId="77777777" w:rsidR="00476BF9" w:rsidRPr="00476BF9" w:rsidRDefault="00476BF9" w:rsidP="00476B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476BF9" w:rsidRPr="00476BF9" w14:paraId="6E4E2E28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AD0" w14:textId="77777777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3AAE634" w14:textId="2123CC2C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36360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4C2598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363601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484DA97E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66C3571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476BF9" w:rsidRPr="00476BF9" w14:paraId="3E2C1A58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B14C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EC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0A9F0A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C83FA7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BEC59F1" w14:textId="77777777" w:rsidTr="00F43686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FB728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5E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2064AF5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676858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C1AA5CD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2F3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C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28AE73EC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7A1FAA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4B6CFFF6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772FB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1E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4368A8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84A61BC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A44C92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C76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4F4396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6E360C8C" w14:textId="77777777" w:rsidTr="00F436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9429CF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D319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4F34B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CFED3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88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3CA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8C53D7" w14:textId="77777777" w:rsidR="00476BF9" w:rsidRPr="00476BF9" w:rsidRDefault="00476BF9" w:rsidP="00476BF9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6479380B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2C5F13" w:rsidRPr="00476BF9" w14:paraId="64EB11D7" w14:textId="77777777" w:rsidTr="002C5F13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1967EF24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4DF632" w14:textId="43F12929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Całkowity k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oszt kursu 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2C5F13" w:rsidRPr="00476BF9" w14:paraId="1A8C1486" w14:textId="77777777" w:rsidTr="002C5F13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18422B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2AF3607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6B86C2E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C1AFF0B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0AFC10F4" w14:textId="77777777" w:rsidR="00476BF9" w:rsidRPr="00476BF9" w:rsidRDefault="00476BF9" w:rsidP="00476BF9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32323EE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476BF9" w:rsidRPr="00476BF9" w14:paraId="2B00285E" w14:textId="77777777" w:rsidTr="00F43686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619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2EA4C55D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34420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83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439FDD75" w14:textId="77777777" w:rsidTr="00F43686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19553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297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E8C9E4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6F24ABEA" w14:textId="77777777" w:rsidTr="00F4368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FFB408" w14:textId="59B78C8B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kursu </w:t>
            </w:r>
            <w:r w:rsidR="003615A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zaplanowanych </w:t>
            </w: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1A3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A208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6CE410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451D076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51B6EFC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9D648C3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EE07BBF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1A3009" w14:textId="2CB24A7E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1B1BBA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A7A108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47D7D5F1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E37576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A33C8">
        <w:rPr>
          <w:rFonts w:ascii="Calibri" w:eastAsia="Calibri" w:hAnsi="Calibri" w:cs="Times New Roman"/>
          <w:b/>
          <w:bCs/>
          <w:sz w:val="20"/>
          <w:szCs w:val="20"/>
        </w:rPr>
        <w:t>4. Ofertę niniejszą składam na ...........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kolejno ponumerowanych i zaparafowanych stronach.</w:t>
      </w:r>
    </w:p>
    <w:p w14:paraId="6C2167AE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89366C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29DC02E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68C48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648D3CC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12F22815" w14:textId="2D84F76B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EF8617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9C079D5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80ECB99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6AA5AA02" w14:textId="77777777" w:rsidR="00476BF9" w:rsidRPr="00476BF9" w:rsidRDefault="00476BF9" w:rsidP="00476BF9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707811A0" w14:textId="755C83DB" w:rsidR="00476BF9" w:rsidRPr="00476BF9" w:rsidRDefault="00476BF9" w:rsidP="00476BF9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49490D7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96DFF5" w14:textId="77777777" w:rsid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D5D3F91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B42E416" w14:textId="77777777" w:rsidR="004C2598" w:rsidRPr="00476BF9" w:rsidRDefault="004C2598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11A7D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0455E12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36986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98091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465B00C" w14:textId="77777777" w:rsidR="00476BF9" w:rsidRPr="00476BF9" w:rsidRDefault="00476BF9" w:rsidP="00476BF9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5C1FA914" w14:textId="77777777" w:rsidR="00476BF9" w:rsidRPr="00476BF9" w:rsidRDefault="00476BF9" w:rsidP="00476BF9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45A6539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18E25E5E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3F4AF5B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9C0745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3B52A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DE4A2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CF753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4D0778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873B6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FDEC4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5F2D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68085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2139C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7950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5A059AC7" w14:textId="77777777" w:rsid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BFB6EB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6681B2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6E4FBF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5815970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90410B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8A35DD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84A6603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0C61C7D" w14:textId="77777777" w:rsidR="004C2598" w:rsidRPr="00476BF9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4C0CC1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40F9944" w14:textId="33C50F48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3601">
        <w:rPr>
          <w:rFonts w:ascii="Calibri" w:eastAsia="Calibri" w:hAnsi="Calibri" w:cs="Times New Roman"/>
          <w:sz w:val="20"/>
          <w:szCs w:val="20"/>
        </w:rPr>
        <w:t>2</w:t>
      </w:r>
      <w:r w:rsidR="00804608">
        <w:rPr>
          <w:rFonts w:ascii="Calibri" w:eastAsia="Calibri" w:hAnsi="Calibri" w:cs="Times New Roman"/>
          <w:sz w:val="20"/>
          <w:szCs w:val="20"/>
        </w:rPr>
        <w:t>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6"/>
    <w:p w14:paraId="0577786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353EC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5AB8515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301D677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31755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613A4F8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1509BC3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1858EF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C9D060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384BD362" w14:textId="77777777" w:rsidR="00476BF9" w:rsidRPr="00571AE0" w:rsidRDefault="00476BF9" w:rsidP="00476BF9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  <w:u w:val="single"/>
        </w:rPr>
      </w:pPr>
      <w:r w:rsidRPr="00571AE0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Wymagane udokumentowanie posiadanego wykształcenia</w:t>
      </w:r>
    </w:p>
    <w:p w14:paraId="4FF92EA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476BF9" w:rsidRPr="00476BF9" w14:paraId="29C7C270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7F33D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F4153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7DDEF0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CE211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3AD883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4A6F86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5194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476BF9" w:rsidRPr="00476BF9" w14:paraId="44F6551D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003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E5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D578A3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25DD03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5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CCF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840FF0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A24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3B69ADFF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E04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9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36C5FB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A1195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657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BA3EB7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2C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6B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30CCF58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636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902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17411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6285D7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60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10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F6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D7B23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8188E1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0EF6EC" w14:textId="77777777" w:rsid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D6E6B6" w14:textId="77777777" w:rsidR="000954C4" w:rsidRDefault="000954C4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ADB8C0" w14:textId="77777777" w:rsidR="000954C4" w:rsidRPr="00476BF9" w:rsidRDefault="000954C4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623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2AEF3F73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3761F9E4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4BC74D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CDC6F13" w14:textId="77777777" w:rsidR="00476BF9" w:rsidRPr="00476BF9" w:rsidRDefault="00476BF9" w:rsidP="00476BF9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7F9DDA21" w14:textId="77777777" w:rsidR="00476BF9" w:rsidRPr="00476BF9" w:rsidRDefault="00476BF9" w:rsidP="00476BF9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65C626F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DD198A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DB724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9BCD0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B8C722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1E8310B" w14:textId="77777777" w:rsidR="00476BF9" w:rsidRDefault="00476BF9" w:rsidP="00476BF9">
      <w:pPr>
        <w:spacing w:after="0" w:line="240" w:lineRule="auto"/>
        <w:rPr>
          <w:rFonts w:ascii="Calibri" w:eastAsia="Calibri" w:hAnsi="Calibri" w:cs="Times New Roman"/>
        </w:rPr>
      </w:pPr>
    </w:p>
    <w:p w14:paraId="1C1584A5" w14:textId="77777777" w:rsidR="003615A9" w:rsidRPr="00476BF9" w:rsidRDefault="003615A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069A786" w14:textId="77777777" w:rsidR="000954C4" w:rsidRDefault="000954C4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AE4199" w14:textId="462918EE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3601">
        <w:rPr>
          <w:rFonts w:ascii="Calibri" w:eastAsia="Calibri" w:hAnsi="Calibri" w:cs="Times New Roman"/>
          <w:sz w:val="20"/>
          <w:szCs w:val="20"/>
        </w:rPr>
        <w:t>2</w:t>
      </w:r>
      <w:r w:rsidR="00804608">
        <w:rPr>
          <w:rFonts w:ascii="Calibri" w:eastAsia="Calibri" w:hAnsi="Calibri" w:cs="Times New Roman"/>
          <w:sz w:val="20"/>
          <w:szCs w:val="20"/>
        </w:rPr>
        <w:t>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F1752D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7CD0D34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46ED5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60CF2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9B4CAF9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07DB85A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0BA23CC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A030046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571AE0">
        <w:rPr>
          <w:rFonts w:ascii="Calibri" w:eastAsia="Calibri" w:hAnsi="Calibri" w:cs="Times New Roman"/>
          <w:b/>
          <w:bCs/>
          <w:sz w:val="20"/>
          <w:szCs w:val="20"/>
          <w:u w:val="single"/>
        </w:rPr>
        <w:t>(osobny załącznik dla każdego szkoleniowca).</w:t>
      </w:r>
    </w:p>
    <w:p w14:paraId="102E77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1998CE7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ABF64B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7B86AD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544"/>
        <w:gridCol w:w="6397"/>
        <w:gridCol w:w="2835"/>
      </w:tblGrid>
      <w:tr w:rsidR="00476BF9" w:rsidRPr="00476BF9" w14:paraId="1FA0F0E9" w14:textId="77777777" w:rsidTr="002F1030">
        <w:tc>
          <w:tcPr>
            <w:tcW w:w="544" w:type="dxa"/>
            <w:shd w:val="clear" w:color="auto" w:fill="BFBFBF"/>
          </w:tcPr>
          <w:p w14:paraId="78CB057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F9E3C4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397" w:type="dxa"/>
            <w:shd w:val="clear" w:color="auto" w:fill="BFBFBF"/>
          </w:tcPr>
          <w:p w14:paraId="147BBF6C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A6B5239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2835" w:type="dxa"/>
            <w:shd w:val="clear" w:color="auto" w:fill="BFBFBF"/>
          </w:tcPr>
          <w:p w14:paraId="323E3331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73EBA8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C861A0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6BF9" w:rsidRPr="00476BF9" w14:paraId="09331420" w14:textId="77777777" w:rsidTr="002F1030">
        <w:tc>
          <w:tcPr>
            <w:tcW w:w="544" w:type="dxa"/>
          </w:tcPr>
          <w:p w14:paraId="7C46CBDE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6397" w:type="dxa"/>
          </w:tcPr>
          <w:p w14:paraId="430810D0" w14:textId="77777777" w:rsidR="00476BF9" w:rsidRPr="00476BF9" w:rsidRDefault="00476BF9" w:rsidP="002F10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2835" w:type="dxa"/>
          </w:tcPr>
          <w:p w14:paraId="2779DD7F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76BF9" w:rsidRPr="00476BF9" w14:paraId="63609FFC" w14:textId="77777777" w:rsidTr="002F1030">
        <w:tc>
          <w:tcPr>
            <w:tcW w:w="544" w:type="dxa"/>
          </w:tcPr>
          <w:p w14:paraId="0797D1F1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6397" w:type="dxa"/>
          </w:tcPr>
          <w:p w14:paraId="665DB482" w14:textId="77777777" w:rsidR="00476BF9" w:rsidRPr="00476BF9" w:rsidRDefault="00476BF9" w:rsidP="002F10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2835" w:type="dxa"/>
          </w:tcPr>
          <w:p w14:paraId="33E2D4A4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  <w:p w14:paraId="20046342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CE66B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B8D45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7F35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FE23E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B3EE3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3C7A98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DBE595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A75F6C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A8A306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249664D" w14:textId="77777777" w:rsidR="000954C4" w:rsidRDefault="000954C4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12E2EA" w14:textId="77777777" w:rsidR="000954C4" w:rsidRDefault="000954C4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6EB02A" w14:textId="06ECC96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363601">
        <w:rPr>
          <w:rFonts w:ascii="Calibri" w:eastAsia="Calibri" w:hAnsi="Calibri" w:cs="Times New Roman"/>
          <w:bCs/>
          <w:sz w:val="20"/>
          <w:szCs w:val="20"/>
        </w:rPr>
        <w:t>2</w:t>
      </w:r>
      <w:r w:rsidR="00804608">
        <w:rPr>
          <w:rFonts w:ascii="Calibri" w:eastAsia="Calibri" w:hAnsi="Calibri" w:cs="Times New Roman"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0864AF">
        <w:rPr>
          <w:rFonts w:ascii="Calibri" w:eastAsia="Calibri" w:hAnsi="Calibri" w:cs="Times New Roman"/>
          <w:bCs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3B68F43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46D4A8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FD0FC81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F73A41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26A441F" w14:textId="77777777" w:rsidR="00476BF9" w:rsidRPr="00476BF9" w:rsidRDefault="00476BF9" w:rsidP="00476BF9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1C41D3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2BA1E3E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7CB016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A510FE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5730"/>
        <w:gridCol w:w="1782"/>
        <w:gridCol w:w="1671"/>
      </w:tblGrid>
      <w:tr w:rsidR="0066497F" w:rsidRPr="00476BF9" w14:paraId="63EAEDD7" w14:textId="77777777" w:rsidTr="000C786E">
        <w:tc>
          <w:tcPr>
            <w:tcW w:w="555" w:type="dxa"/>
            <w:shd w:val="clear" w:color="auto" w:fill="BFBFBF" w:themeFill="background1" w:themeFillShade="BF"/>
          </w:tcPr>
          <w:p w14:paraId="2CC73452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712EEFA6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0ACA68C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6A7E0A6B" w14:textId="441AC41F" w:rsidR="0066497F" w:rsidRPr="00476BF9" w:rsidRDefault="007352B6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0062A89B" w14:textId="2D885F50" w:rsidR="0066497F" w:rsidRPr="00476BF9" w:rsidRDefault="00A27FE7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</w:t>
            </w:r>
            <w:r w:rsidR="007352B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SZKOLENIOWYCH </w:t>
            </w:r>
            <w:r w:rsidR="004E144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DANEGO </w:t>
            </w:r>
            <w:r w:rsidR="007352B6"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</w:p>
        </w:tc>
      </w:tr>
      <w:tr w:rsidR="0066497F" w:rsidRPr="00476BF9" w14:paraId="4A0A5BF9" w14:textId="77777777" w:rsidTr="000C786E">
        <w:tc>
          <w:tcPr>
            <w:tcW w:w="555" w:type="dxa"/>
          </w:tcPr>
          <w:p w14:paraId="46B33F67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59422AA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F02C233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E114B1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0E38F04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4F22F39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6497F" w:rsidRPr="00476BF9" w14:paraId="78728639" w14:textId="77777777" w:rsidTr="000C786E">
        <w:tc>
          <w:tcPr>
            <w:tcW w:w="555" w:type="dxa"/>
          </w:tcPr>
          <w:p w14:paraId="0A7742A1" w14:textId="07D2639E" w:rsidR="0066497F" w:rsidRPr="00476BF9" w:rsidRDefault="007352B6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5998" w:type="dxa"/>
          </w:tcPr>
          <w:p w14:paraId="1C43CA25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FAEB4FF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C628663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ACA3F3D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BE8AE47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6497F" w:rsidRPr="00476BF9" w14:paraId="34AC905F" w14:textId="77777777" w:rsidTr="000C786E">
        <w:tc>
          <w:tcPr>
            <w:tcW w:w="555" w:type="dxa"/>
          </w:tcPr>
          <w:p w14:paraId="5C942DE5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3BB18754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4A172E4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60C15258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380D8AD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1055577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094D34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1E5FB9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EF269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4BB18DA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8B5540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F65CC3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F591A6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55A3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85C08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DB84E9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ACBD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F055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0E530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93B0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6D49B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5DE4E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241B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49BC2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382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78F94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FF9E6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46D13E3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A0BA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3164D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F6F83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C27AA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4F4C82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6EC37A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E96147E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CCA25" w14:textId="40E8E08D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3601">
        <w:rPr>
          <w:rFonts w:ascii="Calibri" w:eastAsia="Calibri" w:hAnsi="Calibri" w:cs="Times New Roman"/>
          <w:sz w:val="20"/>
          <w:szCs w:val="20"/>
        </w:rPr>
        <w:t>2</w:t>
      </w:r>
      <w:r w:rsidR="00804608">
        <w:rPr>
          <w:rFonts w:ascii="Calibri" w:eastAsia="Calibri" w:hAnsi="Calibri" w:cs="Times New Roman"/>
          <w:sz w:val="20"/>
          <w:szCs w:val="20"/>
        </w:rPr>
        <w:t>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803AC9B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00194D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7B8EB5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28D7D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5EC86F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E03100C" w14:textId="77777777" w:rsidR="00476BF9" w:rsidRPr="00476BF9" w:rsidRDefault="00476BF9" w:rsidP="00476BF9">
      <w:pPr>
        <w:spacing w:line="360" w:lineRule="auto"/>
        <w:rPr>
          <w:rFonts w:ascii="Calibri" w:eastAsia="Calibri" w:hAnsi="Calibri" w:cs="Times New Roman"/>
        </w:rPr>
      </w:pPr>
    </w:p>
    <w:p w14:paraId="268B4D24" w14:textId="60822BB5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</w:t>
      </w:r>
      <w:r w:rsidR="00A27968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o realizację przedmiotowego kursu.</w:t>
      </w:r>
    </w:p>
    <w:p w14:paraId="491B1B1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FEA55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EBB37B" w14:textId="77777777" w:rsid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96E297" w14:textId="77777777" w:rsidR="00A27968" w:rsidRPr="00476BF9" w:rsidRDefault="00A27968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C514D2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6089D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538EAE95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3CC72BB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55A394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1549F0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666A78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B362F9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8CCF1F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96ACA6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0E2893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DB6A94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3888EF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8E063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347CF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011A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6572BF0" w14:textId="77777777" w:rsid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7861F29" w14:textId="77777777" w:rsidR="00A27968" w:rsidRDefault="00A27968" w:rsidP="00476BF9">
      <w:pPr>
        <w:spacing w:line="240" w:lineRule="auto"/>
        <w:rPr>
          <w:rFonts w:ascii="Calibri" w:eastAsia="Calibri" w:hAnsi="Calibri" w:cs="Times New Roman"/>
        </w:rPr>
      </w:pPr>
    </w:p>
    <w:p w14:paraId="5FA16A3A" w14:textId="77777777" w:rsidR="00A27968" w:rsidRPr="00476BF9" w:rsidRDefault="00A27968" w:rsidP="00476BF9">
      <w:pPr>
        <w:spacing w:line="240" w:lineRule="auto"/>
        <w:rPr>
          <w:rFonts w:ascii="Calibri" w:eastAsia="Calibri" w:hAnsi="Calibri" w:cs="Times New Roman"/>
        </w:rPr>
      </w:pPr>
    </w:p>
    <w:p w14:paraId="20C671B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3D5102" w14:textId="06C17C6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3601">
        <w:rPr>
          <w:rFonts w:ascii="Calibri" w:eastAsia="Calibri" w:hAnsi="Calibri" w:cs="Times New Roman"/>
          <w:sz w:val="20"/>
          <w:szCs w:val="20"/>
        </w:rPr>
        <w:t>2</w:t>
      </w:r>
      <w:r w:rsidR="00804608">
        <w:rPr>
          <w:rFonts w:ascii="Calibri" w:eastAsia="Calibri" w:hAnsi="Calibri" w:cs="Times New Roman"/>
          <w:sz w:val="20"/>
          <w:szCs w:val="20"/>
        </w:rPr>
        <w:t>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05983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3F654D6" w14:textId="77777777" w:rsidR="000864AF" w:rsidRPr="00BD1275" w:rsidRDefault="000864AF" w:rsidP="000864A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7C217DE4" w14:textId="41F2092B" w:rsidR="000864AF" w:rsidRPr="00BD1275" w:rsidRDefault="000864AF" w:rsidP="000864A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</w:t>
      </w:r>
      <w:r w:rsidR="00A27968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A27968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2BE7801A" w14:textId="763E7F69" w:rsidR="000864AF" w:rsidRPr="00BD1275" w:rsidRDefault="000864AF" w:rsidP="000864A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 w:rsidR="004E144B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6B2A2B0D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SIĘGAMY PO SUKCES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BC2881C" w14:textId="7D568152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2796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00EC73B7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1FE948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54532A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4AB5A259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352218D2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781F0268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58AC52FB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5F8431E" w14:textId="7AAC2AA9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2796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0033D13C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5EEE9D8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031DF66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F826B51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95BC81D" w14:textId="77777777" w:rsidR="000864AF" w:rsidRPr="00BD1275" w:rsidRDefault="000864AF" w:rsidP="000864A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344CB7FA" w14:textId="77777777" w:rsid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8C4F505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C5FF909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5E0D5FD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843521D" w14:textId="77777777" w:rsidR="00A27968" w:rsidRPr="00476BF9" w:rsidRDefault="00A27968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E3AAFC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2C7694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5C1F5A6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698DACC9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8" w:name="_Hlk165362927"/>
    </w:p>
    <w:p w14:paraId="29BE16A3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DB7237" w14:textId="49AAF2BA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3601">
        <w:rPr>
          <w:rFonts w:ascii="Calibri" w:eastAsia="Calibri" w:hAnsi="Calibri" w:cs="Times New Roman"/>
          <w:sz w:val="20"/>
          <w:szCs w:val="20"/>
        </w:rPr>
        <w:t>2</w:t>
      </w:r>
      <w:r w:rsidR="00804608">
        <w:rPr>
          <w:rFonts w:ascii="Calibri" w:eastAsia="Calibri" w:hAnsi="Calibri" w:cs="Times New Roman"/>
          <w:sz w:val="20"/>
          <w:szCs w:val="20"/>
        </w:rPr>
        <w:t>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8"/>
    <w:p w14:paraId="32B9713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0F3803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F1B107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3D2147B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40C8056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48316E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413873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3C384D1C" w14:textId="05D20513" w:rsidR="00476BF9" w:rsidRPr="00476BF9" w:rsidRDefault="00476BF9" w:rsidP="00A27968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A27968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56F3011D" w14:textId="77777777" w:rsidR="00476BF9" w:rsidRPr="00476BF9" w:rsidRDefault="00476BF9" w:rsidP="00A27968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437E9C7D" w14:textId="77777777" w:rsidR="00476BF9" w:rsidRPr="00476BF9" w:rsidRDefault="00476BF9" w:rsidP="00A27968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6B4630EA" w14:textId="77777777" w:rsidR="00476BF9" w:rsidRPr="00476BF9" w:rsidRDefault="00476BF9" w:rsidP="00A27968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ECF621D" w14:textId="77777777" w:rsidR="00476BF9" w:rsidRPr="00476BF9" w:rsidRDefault="00476BF9" w:rsidP="00A27968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74F3DBF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A4A35B9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1BFBCD74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605AD6A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2DA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536A2DF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B7338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39145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ECE6FD3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0A4D53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521B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A3AFE7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440D4C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2F9CF3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BA4FB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3430D9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68379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E6C086E" w14:textId="20F76586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3601">
        <w:rPr>
          <w:rFonts w:ascii="Calibri" w:eastAsia="Calibri" w:hAnsi="Calibri" w:cs="Times New Roman"/>
          <w:sz w:val="20"/>
          <w:szCs w:val="20"/>
        </w:rPr>
        <w:t>2</w:t>
      </w:r>
      <w:r w:rsidR="00804608">
        <w:rPr>
          <w:rFonts w:ascii="Calibri" w:eastAsia="Calibri" w:hAnsi="Calibri" w:cs="Times New Roman"/>
          <w:sz w:val="20"/>
          <w:szCs w:val="20"/>
        </w:rPr>
        <w:t>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8C49DD" w14:textId="265CD220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0DFA95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13F7C8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5B9905A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87BDEB9" w14:textId="51F5D2D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631C12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6EBB669" w14:textId="24DE9692" w:rsidR="00476BF9" w:rsidRPr="00476BF9" w:rsidRDefault="00363601" w:rsidP="00476BF9">
      <w:pPr>
        <w:spacing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„</w:t>
      </w:r>
      <w:r w:rsidRPr="00363601">
        <w:rPr>
          <w:rFonts w:ascii="Calibri" w:eastAsia="Calibri" w:hAnsi="Calibri" w:cs="Times New Roman"/>
          <w:b/>
        </w:rPr>
        <w:t>KURS Z ZAKRESU TERAPII WODOREM</w:t>
      </w:r>
      <w:r>
        <w:rPr>
          <w:rFonts w:ascii="Calibri" w:eastAsia="Calibri" w:hAnsi="Calibri" w:cs="Times New Roman"/>
          <w:b/>
        </w:rPr>
        <w:t>”</w:t>
      </w:r>
      <w:r w:rsidRPr="00363601">
        <w:rPr>
          <w:rFonts w:ascii="Calibri" w:eastAsia="Calibri" w:hAnsi="Calibri" w:cs="Times New Roman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476BF9" w:rsidRPr="00476BF9" w14:paraId="42F90BB8" w14:textId="77777777" w:rsidTr="00F43686">
        <w:tc>
          <w:tcPr>
            <w:tcW w:w="536" w:type="dxa"/>
            <w:shd w:val="clear" w:color="auto" w:fill="BFBFBF"/>
          </w:tcPr>
          <w:p w14:paraId="5BC1B24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0E07F3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2F7C6640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26B6ADC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7DEF49F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5FF4A274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709186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476BF9" w:rsidRPr="00476BF9" w14:paraId="4F9122B3" w14:textId="77777777" w:rsidTr="00F43686">
        <w:tc>
          <w:tcPr>
            <w:tcW w:w="536" w:type="dxa"/>
          </w:tcPr>
          <w:p w14:paraId="67435A7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1DF1C7FE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F92296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54BFF6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45451BC8" w14:textId="77777777" w:rsidTr="00F43686">
        <w:tc>
          <w:tcPr>
            <w:tcW w:w="536" w:type="dxa"/>
          </w:tcPr>
          <w:p w14:paraId="0DED0D8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A2D18CF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0F1DA77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FADAFF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0E629564" w14:textId="77777777" w:rsidTr="00F43686">
        <w:tc>
          <w:tcPr>
            <w:tcW w:w="536" w:type="dxa"/>
          </w:tcPr>
          <w:p w14:paraId="07479B35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6119E1A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8F35DC6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B614A0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9BF2B0E" w14:textId="77777777" w:rsidTr="00F43686">
        <w:tc>
          <w:tcPr>
            <w:tcW w:w="536" w:type="dxa"/>
          </w:tcPr>
          <w:p w14:paraId="7709C78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D37D08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1484A5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D582638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EE0191F" w14:textId="77777777" w:rsidTr="00F43686">
        <w:tc>
          <w:tcPr>
            <w:tcW w:w="536" w:type="dxa"/>
          </w:tcPr>
          <w:p w14:paraId="75E3838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343A1B9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441AE1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56C0D60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70FCDA1C" w14:textId="77777777" w:rsidTr="00F43686">
        <w:tc>
          <w:tcPr>
            <w:tcW w:w="8075" w:type="dxa"/>
            <w:gridSpan w:val="2"/>
            <w:shd w:val="clear" w:color="auto" w:fill="BFBFBF"/>
          </w:tcPr>
          <w:p w14:paraId="36308BC9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F6F6978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702E1D6C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342BA9C0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A1C0BC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2F4857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625E18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9C0724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EC99B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4DD18A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A8D6C7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0C4A833" w14:textId="77777777" w:rsidR="00476BF9" w:rsidRDefault="00476BF9" w:rsidP="00476BF9"/>
    <w:p w14:paraId="180F4679" w14:textId="77777777" w:rsidR="00FF69FA" w:rsidRDefault="00FF69FA" w:rsidP="00476BF9"/>
    <w:p w14:paraId="71EA9955" w14:textId="77777777" w:rsidR="00FF69FA" w:rsidRDefault="00FF69FA" w:rsidP="00476BF9"/>
    <w:p w14:paraId="43758F48" w14:textId="77777777" w:rsidR="00476BF9" w:rsidRPr="00476BF9" w:rsidRDefault="00476BF9" w:rsidP="00476BF9"/>
    <w:p w14:paraId="4ECA6E58" w14:textId="77777777" w:rsidR="00363601" w:rsidRDefault="00363601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190CBB8" w14:textId="77777777" w:rsidR="00363601" w:rsidRDefault="00363601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D58B6A9" w14:textId="77777777" w:rsidR="00363601" w:rsidRDefault="00363601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06A695" w14:textId="366F45B9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3601">
        <w:rPr>
          <w:rFonts w:ascii="Calibri" w:eastAsia="Calibri" w:hAnsi="Calibri" w:cs="Times New Roman"/>
          <w:sz w:val="20"/>
          <w:szCs w:val="20"/>
        </w:rPr>
        <w:t>2</w:t>
      </w:r>
      <w:r w:rsidR="00804608">
        <w:rPr>
          <w:rFonts w:ascii="Calibri" w:eastAsia="Calibri" w:hAnsi="Calibri" w:cs="Times New Roman"/>
          <w:sz w:val="20"/>
          <w:szCs w:val="20"/>
        </w:rPr>
        <w:t>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6A316B68" w14:textId="77777777" w:rsidR="00476BF9" w:rsidRPr="00476BF9" w:rsidRDefault="00476BF9" w:rsidP="00476BF9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04F2675A" w14:textId="77777777" w:rsidR="00476BF9" w:rsidRPr="00476BF9" w:rsidRDefault="00476BF9" w:rsidP="00476BF9">
      <w:pPr>
        <w:jc w:val="center"/>
        <w:rPr>
          <w:b/>
          <w:bCs/>
          <w:sz w:val="28"/>
          <w:szCs w:val="28"/>
          <w:lang w:val="en-US"/>
        </w:rPr>
      </w:pPr>
    </w:p>
    <w:p w14:paraId="627390C1" w14:textId="77777777" w:rsidR="00476BF9" w:rsidRPr="00363601" w:rsidRDefault="00476BF9" w:rsidP="00476BF9">
      <w:pPr>
        <w:jc w:val="right"/>
        <w:rPr>
          <w:b/>
          <w:bCs/>
          <w:sz w:val="24"/>
          <w:szCs w:val="24"/>
        </w:rPr>
      </w:pPr>
      <w:r w:rsidRPr="00363601">
        <w:rPr>
          <w:b/>
          <w:bCs/>
          <w:sz w:val="24"/>
          <w:szCs w:val="24"/>
        </w:rPr>
        <w:t>Data: ……………..</w:t>
      </w:r>
    </w:p>
    <w:p w14:paraId="06852AA3" w14:textId="2DBC6D82" w:rsidR="00476BF9" w:rsidRPr="00363601" w:rsidRDefault="00476BF9" w:rsidP="00476BF9">
      <w:pPr>
        <w:jc w:val="center"/>
        <w:rPr>
          <w:b/>
          <w:bCs/>
          <w:sz w:val="24"/>
          <w:szCs w:val="24"/>
        </w:rPr>
      </w:pPr>
      <w:r w:rsidRPr="00363601">
        <w:rPr>
          <w:b/>
          <w:bCs/>
          <w:sz w:val="24"/>
          <w:szCs w:val="24"/>
        </w:rPr>
        <w:br/>
        <w:t>ANKIETA PRE-TEST/POST-TEST</w:t>
      </w:r>
    </w:p>
    <w:p w14:paraId="3DC15F9E" w14:textId="748243B9" w:rsidR="00476BF9" w:rsidRPr="00363601" w:rsidRDefault="002C5F13" w:rsidP="00363601">
      <w:pPr>
        <w:jc w:val="center"/>
        <w:rPr>
          <w:b/>
          <w:bCs/>
          <w:sz w:val="24"/>
          <w:szCs w:val="24"/>
        </w:rPr>
      </w:pPr>
      <w:r w:rsidRPr="00363601">
        <w:rPr>
          <w:b/>
          <w:bCs/>
          <w:sz w:val="24"/>
          <w:szCs w:val="24"/>
        </w:rPr>
        <w:t>„</w:t>
      </w:r>
      <w:r w:rsidR="00363601" w:rsidRPr="00363601">
        <w:rPr>
          <w:b/>
          <w:bCs/>
          <w:sz w:val="24"/>
          <w:szCs w:val="24"/>
        </w:rPr>
        <w:t>KURS Z ZAKRESU TERAPII WODOREM</w:t>
      </w:r>
      <w:r w:rsidR="00476BF9" w:rsidRPr="00363601">
        <w:rPr>
          <w:b/>
          <w:bCs/>
          <w:sz w:val="24"/>
          <w:szCs w:val="24"/>
        </w:rPr>
        <w:t>”</w:t>
      </w:r>
    </w:p>
    <w:p w14:paraId="3E7E1747" w14:textId="77777777" w:rsidR="00476BF9" w:rsidRPr="00363601" w:rsidRDefault="00476BF9" w:rsidP="00476BF9">
      <w:pPr>
        <w:jc w:val="center"/>
        <w:rPr>
          <w:b/>
          <w:bCs/>
          <w:sz w:val="24"/>
          <w:szCs w:val="24"/>
        </w:rPr>
      </w:pPr>
    </w:p>
    <w:p w14:paraId="064FC155" w14:textId="77777777" w:rsidR="00476BF9" w:rsidRPr="00363601" w:rsidRDefault="00476BF9" w:rsidP="00476BF9">
      <w:pPr>
        <w:jc w:val="center"/>
        <w:rPr>
          <w:b/>
          <w:bCs/>
          <w:sz w:val="24"/>
          <w:szCs w:val="24"/>
        </w:rPr>
      </w:pPr>
      <w:r w:rsidRPr="00363601">
        <w:rPr>
          <w:b/>
          <w:bCs/>
          <w:sz w:val="24"/>
          <w:szCs w:val="24"/>
        </w:rPr>
        <w:t>Imię i nazwisko uczestnika kursu:……………………………………………………………</w:t>
      </w:r>
    </w:p>
    <w:p w14:paraId="2711D356" w14:textId="64BC7F0B" w:rsidR="00E650DE" w:rsidRPr="00363601" w:rsidRDefault="00E650DE" w:rsidP="00476BF9">
      <w:pPr>
        <w:jc w:val="center"/>
        <w:rPr>
          <w:b/>
          <w:bCs/>
          <w:sz w:val="24"/>
          <w:szCs w:val="24"/>
        </w:rPr>
      </w:pPr>
      <w:r w:rsidRPr="00363601">
        <w:rPr>
          <w:b/>
          <w:bCs/>
          <w:sz w:val="24"/>
          <w:szCs w:val="24"/>
        </w:rPr>
        <w:t>Liczba zdobytych punktów:………………….</w:t>
      </w:r>
    </w:p>
    <w:p w14:paraId="3CB898BF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</w:p>
    <w:p w14:paraId="5BB480D3" w14:textId="77777777" w:rsidR="00611410" w:rsidRPr="00656F2B" w:rsidRDefault="00611410" w:rsidP="00656F2B"/>
    <w:sectPr w:rsidR="00611410" w:rsidRPr="00656F2B" w:rsidSect="000316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5CB4" w14:textId="77777777" w:rsidR="00A560F2" w:rsidRDefault="00A560F2" w:rsidP="002942E9">
      <w:pPr>
        <w:spacing w:after="0" w:line="240" w:lineRule="auto"/>
      </w:pPr>
      <w:r>
        <w:separator/>
      </w:r>
    </w:p>
  </w:endnote>
  <w:endnote w:type="continuationSeparator" w:id="0">
    <w:p w14:paraId="3FA6FADD" w14:textId="77777777" w:rsidR="00A560F2" w:rsidRDefault="00A560F2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94F04" w14:textId="77777777" w:rsidR="00A560F2" w:rsidRDefault="00A560F2" w:rsidP="002942E9">
      <w:pPr>
        <w:spacing w:after="0" w:line="240" w:lineRule="auto"/>
      </w:pPr>
      <w:r>
        <w:separator/>
      </w:r>
    </w:p>
  </w:footnote>
  <w:footnote w:type="continuationSeparator" w:id="0">
    <w:p w14:paraId="5391CB84" w14:textId="77777777" w:rsidR="00A560F2" w:rsidRDefault="00A560F2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57315BDD" w:rsidR="002942E9" w:rsidRDefault="00000000">
    <w:pPr>
      <w:pStyle w:val="Nagwek"/>
    </w:pPr>
    <w:sdt>
      <w:sdtPr>
        <w:id w:val="926626389"/>
        <w:docPartObj>
          <w:docPartGallery w:val="Page Numbers (Margins)"/>
          <w:docPartUnique/>
        </w:docPartObj>
      </w:sdtPr>
      <w:sdtContent>
        <w:r w:rsidR="00634CB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7D1A20" wp14:editId="7A83D9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197C" w14:textId="77777777" w:rsidR="00634CBD" w:rsidRDefault="00634C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D1A20" id="Prostokąt 8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60197C" w14:textId="77777777" w:rsidR="00634CBD" w:rsidRDefault="00634C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42E9"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328B7"/>
    <w:multiLevelType w:val="hybridMultilevel"/>
    <w:tmpl w:val="6428D9AE"/>
    <w:lvl w:ilvl="0" w:tplc="2558273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17B96"/>
    <w:multiLevelType w:val="hybridMultilevel"/>
    <w:tmpl w:val="B9C07708"/>
    <w:lvl w:ilvl="0" w:tplc="FFA0326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806151">
    <w:abstractNumId w:val="1"/>
  </w:num>
  <w:num w:numId="2" w16cid:durableId="895970901">
    <w:abstractNumId w:val="0"/>
  </w:num>
  <w:num w:numId="3" w16cid:durableId="1922910376">
    <w:abstractNumId w:val="15"/>
  </w:num>
  <w:num w:numId="4" w16cid:durableId="611208057">
    <w:abstractNumId w:val="9"/>
  </w:num>
  <w:num w:numId="5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723697">
    <w:abstractNumId w:val="4"/>
  </w:num>
  <w:num w:numId="7" w16cid:durableId="1607735095">
    <w:abstractNumId w:val="2"/>
  </w:num>
  <w:num w:numId="8" w16cid:durableId="1632663586">
    <w:abstractNumId w:val="14"/>
  </w:num>
  <w:num w:numId="9" w16cid:durableId="513033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4501736">
    <w:abstractNumId w:val="10"/>
  </w:num>
  <w:num w:numId="11" w16cid:durableId="1700471204">
    <w:abstractNumId w:val="16"/>
  </w:num>
  <w:num w:numId="12" w16cid:durableId="1552424610">
    <w:abstractNumId w:val="3"/>
  </w:num>
  <w:num w:numId="13" w16cid:durableId="447436224">
    <w:abstractNumId w:val="5"/>
  </w:num>
  <w:num w:numId="14" w16cid:durableId="372507868">
    <w:abstractNumId w:val="7"/>
  </w:num>
  <w:num w:numId="15" w16cid:durableId="1666132078">
    <w:abstractNumId w:val="12"/>
  </w:num>
  <w:num w:numId="16" w16cid:durableId="276563997">
    <w:abstractNumId w:val="11"/>
  </w:num>
  <w:num w:numId="17" w16cid:durableId="154456248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05B5C"/>
    <w:rsid w:val="00006DB8"/>
    <w:rsid w:val="00012F76"/>
    <w:rsid w:val="000164E9"/>
    <w:rsid w:val="00021CEF"/>
    <w:rsid w:val="0002416A"/>
    <w:rsid w:val="000316FC"/>
    <w:rsid w:val="000350CA"/>
    <w:rsid w:val="00044F36"/>
    <w:rsid w:val="000502A5"/>
    <w:rsid w:val="00051077"/>
    <w:rsid w:val="00052273"/>
    <w:rsid w:val="0005453A"/>
    <w:rsid w:val="000626E4"/>
    <w:rsid w:val="00062DC9"/>
    <w:rsid w:val="00064538"/>
    <w:rsid w:val="00064733"/>
    <w:rsid w:val="0006688F"/>
    <w:rsid w:val="000718D1"/>
    <w:rsid w:val="0007205B"/>
    <w:rsid w:val="00076836"/>
    <w:rsid w:val="00077A3E"/>
    <w:rsid w:val="000824F0"/>
    <w:rsid w:val="000827A3"/>
    <w:rsid w:val="000864AF"/>
    <w:rsid w:val="000954C4"/>
    <w:rsid w:val="000A5BFB"/>
    <w:rsid w:val="000D2503"/>
    <w:rsid w:val="000D7B30"/>
    <w:rsid w:val="000E0815"/>
    <w:rsid w:val="000E213E"/>
    <w:rsid w:val="000E3E04"/>
    <w:rsid w:val="000E664E"/>
    <w:rsid w:val="000E6B85"/>
    <w:rsid w:val="000F7400"/>
    <w:rsid w:val="00102728"/>
    <w:rsid w:val="001029D2"/>
    <w:rsid w:val="0010403D"/>
    <w:rsid w:val="00105C6C"/>
    <w:rsid w:val="00106374"/>
    <w:rsid w:val="0011207D"/>
    <w:rsid w:val="00121415"/>
    <w:rsid w:val="00126187"/>
    <w:rsid w:val="001267CA"/>
    <w:rsid w:val="0012708E"/>
    <w:rsid w:val="001364DF"/>
    <w:rsid w:val="00141DC0"/>
    <w:rsid w:val="00143924"/>
    <w:rsid w:val="001479AA"/>
    <w:rsid w:val="00151E13"/>
    <w:rsid w:val="00152E17"/>
    <w:rsid w:val="00157115"/>
    <w:rsid w:val="0015755E"/>
    <w:rsid w:val="00160AAD"/>
    <w:rsid w:val="00160EDE"/>
    <w:rsid w:val="00161481"/>
    <w:rsid w:val="00166D85"/>
    <w:rsid w:val="001727DA"/>
    <w:rsid w:val="0018148E"/>
    <w:rsid w:val="00183497"/>
    <w:rsid w:val="00184FA4"/>
    <w:rsid w:val="00185174"/>
    <w:rsid w:val="00192792"/>
    <w:rsid w:val="00195C0D"/>
    <w:rsid w:val="001B1362"/>
    <w:rsid w:val="001B3B76"/>
    <w:rsid w:val="001C1C34"/>
    <w:rsid w:val="001C41C4"/>
    <w:rsid w:val="001C51FB"/>
    <w:rsid w:val="001D0B86"/>
    <w:rsid w:val="001D2132"/>
    <w:rsid w:val="001D2BF9"/>
    <w:rsid w:val="001D34A1"/>
    <w:rsid w:val="001D5F4A"/>
    <w:rsid w:val="001D7FC6"/>
    <w:rsid w:val="001E10D8"/>
    <w:rsid w:val="001E1367"/>
    <w:rsid w:val="001E1620"/>
    <w:rsid w:val="001E19E6"/>
    <w:rsid w:val="001E2716"/>
    <w:rsid w:val="001E4185"/>
    <w:rsid w:val="001F108C"/>
    <w:rsid w:val="00201F59"/>
    <w:rsid w:val="002023C1"/>
    <w:rsid w:val="00204810"/>
    <w:rsid w:val="00207AF3"/>
    <w:rsid w:val="00212819"/>
    <w:rsid w:val="0021331C"/>
    <w:rsid w:val="0021577E"/>
    <w:rsid w:val="00217A63"/>
    <w:rsid w:val="00225A6F"/>
    <w:rsid w:val="00225F14"/>
    <w:rsid w:val="002313BD"/>
    <w:rsid w:val="0023157A"/>
    <w:rsid w:val="0023264A"/>
    <w:rsid w:val="00240614"/>
    <w:rsid w:val="00242727"/>
    <w:rsid w:val="00245146"/>
    <w:rsid w:val="00245415"/>
    <w:rsid w:val="002565D2"/>
    <w:rsid w:val="002633D5"/>
    <w:rsid w:val="002657C1"/>
    <w:rsid w:val="0026751D"/>
    <w:rsid w:val="00275287"/>
    <w:rsid w:val="00280C56"/>
    <w:rsid w:val="00283844"/>
    <w:rsid w:val="00284AE8"/>
    <w:rsid w:val="00291321"/>
    <w:rsid w:val="00291537"/>
    <w:rsid w:val="002942E9"/>
    <w:rsid w:val="002A02AA"/>
    <w:rsid w:val="002A0A93"/>
    <w:rsid w:val="002A33C8"/>
    <w:rsid w:val="002A35B3"/>
    <w:rsid w:val="002A5248"/>
    <w:rsid w:val="002B1676"/>
    <w:rsid w:val="002B3812"/>
    <w:rsid w:val="002B480E"/>
    <w:rsid w:val="002B594E"/>
    <w:rsid w:val="002C1A82"/>
    <w:rsid w:val="002C5F13"/>
    <w:rsid w:val="002C7F7B"/>
    <w:rsid w:val="002D52BA"/>
    <w:rsid w:val="002D627B"/>
    <w:rsid w:val="002E0A8A"/>
    <w:rsid w:val="002E3ED4"/>
    <w:rsid w:val="002E4B59"/>
    <w:rsid w:val="002E6D12"/>
    <w:rsid w:val="002E7CC5"/>
    <w:rsid w:val="002F1030"/>
    <w:rsid w:val="002F2D44"/>
    <w:rsid w:val="0030305C"/>
    <w:rsid w:val="00304E27"/>
    <w:rsid w:val="0030633C"/>
    <w:rsid w:val="0031011B"/>
    <w:rsid w:val="0032231A"/>
    <w:rsid w:val="003230E4"/>
    <w:rsid w:val="00334FC4"/>
    <w:rsid w:val="00340D3A"/>
    <w:rsid w:val="00341AF1"/>
    <w:rsid w:val="00350091"/>
    <w:rsid w:val="00350F20"/>
    <w:rsid w:val="003549E6"/>
    <w:rsid w:val="003615A9"/>
    <w:rsid w:val="00363601"/>
    <w:rsid w:val="00367B43"/>
    <w:rsid w:val="00370F08"/>
    <w:rsid w:val="00371A41"/>
    <w:rsid w:val="00374FD5"/>
    <w:rsid w:val="00384945"/>
    <w:rsid w:val="00385420"/>
    <w:rsid w:val="00387E8B"/>
    <w:rsid w:val="00392036"/>
    <w:rsid w:val="00396663"/>
    <w:rsid w:val="00396BE2"/>
    <w:rsid w:val="003A03AF"/>
    <w:rsid w:val="003A4B84"/>
    <w:rsid w:val="003A4FBA"/>
    <w:rsid w:val="003A54CE"/>
    <w:rsid w:val="003A62DA"/>
    <w:rsid w:val="003A6B0A"/>
    <w:rsid w:val="003B7194"/>
    <w:rsid w:val="003B7D8D"/>
    <w:rsid w:val="003D101D"/>
    <w:rsid w:val="003D1205"/>
    <w:rsid w:val="003D39C6"/>
    <w:rsid w:val="003D4A0A"/>
    <w:rsid w:val="003D5766"/>
    <w:rsid w:val="003D5C78"/>
    <w:rsid w:val="003E12E4"/>
    <w:rsid w:val="003E4019"/>
    <w:rsid w:val="003E5177"/>
    <w:rsid w:val="003E5CF7"/>
    <w:rsid w:val="003E7029"/>
    <w:rsid w:val="003F0ECF"/>
    <w:rsid w:val="00400378"/>
    <w:rsid w:val="0040365A"/>
    <w:rsid w:val="00404135"/>
    <w:rsid w:val="004062AF"/>
    <w:rsid w:val="004074C1"/>
    <w:rsid w:val="0040766E"/>
    <w:rsid w:val="00410875"/>
    <w:rsid w:val="00411C73"/>
    <w:rsid w:val="00413AF8"/>
    <w:rsid w:val="004146E0"/>
    <w:rsid w:val="004151E6"/>
    <w:rsid w:val="00416F10"/>
    <w:rsid w:val="00417AC4"/>
    <w:rsid w:val="00421713"/>
    <w:rsid w:val="00424211"/>
    <w:rsid w:val="00433495"/>
    <w:rsid w:val="0044788C"/>
    <w:rsid w:val="00450C6C"/>
    <w:rsid w:val="004707A0"/>
    <w:rsid w:val="004710C3"/>
    <w:rsid w:val="00476BF9"/>
    <w:rsid w:val="00485B97"/>
    <w:rsid w:val="0048735D"/>
    <w:rsid w:val="00487BBE"/>
    <w:rsid w:val="00493C4D"/>
    <w:rsid w:val="00495DEA"/>
    <w:rsid w:val="00496DD2"/>
    <w:rsid w:val="004A2E04"/>
    <w:rsid w:val="004A623A"/>
    <w:rsid w:val="004B3C50"/>
    <w:rsid w:val="004B4710"/>
    <w:rsid w:val="004C2598"/>
    <w:rsid w:val="004C2ADE"/>
    <w:rsid w:val="004C2AFD"/>
    <w:rsid w:val="004C30A1"/>
    <w:rsid w:val="004D41D4"/>
    <w:rsid w:val="004D505F"/>
    <w:rsid w:val="004D62BC"/>
    <w:rsid w:val="004D6331"/>
    <w:rsid w:val="004E144B"/>
    <w:rsid w:val="004E213C"/>
    <w:rsid w:val="004E4334"/>
    <w:rsid w:val="004F0016"/>
    <w:rsid w:val="004F4814"/>
    <w:rsid w:val="004F5785"/>
    <w:rsid w:val="00501F74"/>
    <w:rsid w:val="005032E0"/>
    <w:rsid w:val="00505F78"/>
    <w:rsid w:val="00507D1E"/>
    <w:rsid w:val="00510221"/>
    <w:rsid w:val="00515509"/>
    <w:rsid w:val="00516414"/>
    <w:rsid w:val="005174BE"/>
    <w:rsid w:val="0052050C"/>
    <w:rsid w:val="00521165"/>
    <w:rsid w:val="00525E0C"/>
    <w:rsid w:val="00530C91"/>
    <w:rsid w:val="00535861"/>
    <w:rsid w:val="00542222"/>
    <w:rsid w:val="005458EE"/>
    <w:rsid w:val="005545CF"/>
    <w:rsid w:val="00554C57"/>
    <w:rsid w:val="00556B45"/>
    <w:rsid w:val="005626B0"/>
    <w:rsid w:val="00566D18"/>
    <w:rsid w:val="00567A2A"/>
    <w:rsid w:val="00571AE0"/>
    <w:rsid w:val="0057398F"/>
    <w:rsid w:val="00574A19"/>
    <w:rsid w:val="005812AA"/>
    <w:rsid w:val="005814E9"/>
    <w:rsid w:val="0058163E"/>
    <w:rsid w:val="005817D8"/>
    <w:rsid w:val="0058680A"/>
    <w:rsid w:val="00587587"/>
    <w:rsid w:val="00587EBC"/>
    <w:rsid w:val="005910F8"/>
    <w:rsid w:val="005923C4"/>
    <w:rsid w:val="00592ED6"/>
    <w:rsid w:val="00593FBC"/>
    <w:rsid w:val="00594409"/>
    <w:rsid w:val="00597BBD"/>
    <w:rsid w:val="005A2BA1"/>
    <w:rsid w:val="005A33DB"/>
    <w:rsid w:val="005A479F"/>
    <w:rsid w:val="005A5D02"/>
    <w:rsid w:val="005A6A9F"/>
    <w:rsid w:val="005B1C16"/>
    <w:rsid w:val="005C5DEC"/>
    <w:rsid w:val="005D09B1"/>
    <w:rsid w:val="005E3E33"/>
    <w:rsid w:val="005E5F0B"/>
    <w:rsid w:val="005F5ECB"/>
    <w:rsid w:val="005F7372"/>
    <w:rsid w:val="00611410"/>
    <w:rsid w:val="006149D1"/>
    <w:rsid w:val="00615FD8"/>
    <w:rsid w:val="006234D6"/>
    <w:rsid w:val="00623D40"/>
    <w:rsid w:val="006240E0"/>
    <w:rsid w:val="00634CBD"/>
    <w:rsid w:val="00646FD8"/>
    <w:rsid w:val="00653C91"/>
    <w:rsid w:val="00656F2B"/>
    <w:rsid w:val="0066065B"/>
    <w:rsid w:val="00663641"/>
    <w:rsid w:val="0066497F"/>
    <w:rsid w:val="006655BC"/>
    <w:rsid w:val="0067131E"/>
    <w:rsid w:val="0067667E"/>
    <w:rsid w:val="00680250"/>
    <w:rsid w:val="0068065E"/>
    <w:rsid w:val="00682A10"/>
    <w:rsid w:val="0068567D"/>
    <w:rsid w:val="00685A64"/>
    <w:rsid w:val="0068642A"/>
    <w:rsid w:val="0068758E"/>
    <w:rsid w:val="00692FB6"/>
    <w:rsid w:val="0069648D"/>
    <w:rsid w:val="006965DE"/>
    <w:rsid w:val="006A063B"/>
    <w:rsid w:val="006A35A1"/>
    <w:rsid w:val="006B26D5"/>
    <w:rsid w:val="006B56C4"/>
    <w:rsid w:val="006C1015"/>
    <w:rsid w:val="006C262B"/>
    <w:rsid w:val="006C7C8F"/>
    <w:rsid w:val="006D541A"/>
    <w:rsid w:val="006E1E7F"/>
    <w:rsid w:val="006E6944"/>
    <w:rsid w:val="006F2354"/>
    <w:rsid w:val="006F2990"/>
    <w:rsid w:val="0070664F"/>
    <w:rsid w:val="00712BB1"/>
    <w:rsid w:val="0071429A"/>
    <w:rsid w:val="00715E26"/>
    <w:rsid w:val="007233A8"/>
    <w:rsid w:val="00724CA9"/>
    <w:rsid w:val="00731E9D"/>
    <w:rsid w:val="00731F83"/>
    <w:rsid w:val="0073499F"/>
    <w:rsid w:val="007352B6"/>
    <w:rsid w:val="00741DB2"/>
    <w:rsid w:val="00742C50"/>
    <w:rsid w:val="00750A33"/>
    <w:rsid w:val="00750D7A"/>
    <w:rsid w:val="00757150"/>
    <w:rsid w:val="00761547"/>
    <w:rsid w:val="00761E4F"/>
    <w:rsid w:val="00763199"/>
    <w:rsid w:val="007650AA"/>
    <w:rsid w:val="007656F6"/>
    <w:rsid w:val="007659BC"/>
    <w:rsid w:val="007778C4"/>
    <w:rsid w:val="0078146F"/>
    <w:rsid w:val="0079303C"/>
    <w:rsid w:val="00793F64"/>
    <w:rsid w:val="007A6F82"/>
    <w:rsid w:val="007A785D"/>
    <w:rsid w:val="007A7973"/>
    <w:rsid w:val="007B04B6"/>
    <w:rsid w:val="007B327D"/>
    <w:rsid w:val="007B5BC2"/>
    <w:rsid w:val="007C1A8B"/>
    <w:rsid w:val="007C1B64"/>
    <w:rsid w:val="007C5B95"/>
    <w:rsid w:val="007C6824"/>
    <w:rsid w:val="007D521B"/>
    <w:rsid w:val="007E13F7"/>
    <w:rsid w:val="007E5F97"/>
    <w:rsid w:val="007E63B9"/>
    <w:rsid w:val="007E6E0F"/>
    <w:rsid w:val="007F47CD"/>
    <w:rsid w:val="0080286C"/>
    <w:rsid w:val="00804608"/>
    <w:rsid w:val="00812853"/>
    <w:rsid w:val="00815F4A"/>
    <w:rsid w:val="00826264"/>
    <w:rsid w:val="00843527"/>
    <w:rsid w:val="008455CE"/>
    <w:rsid w:val="00851771"/>
    <w:rsid w:val="008571AE"/>
    <w:rsid w:val="00857B87"/>
    <w:rsid w:val="008629AF"/>
    <w:rsid w:val="008629FC"/>
    <w:rsid w:val="00862FD3"/>
    <w:rsid w:val="008675A6"/>
    <w:rsid w:val="00871A90"/>
    <w:rsid w:val="008728EC"/>
    <w:rsid w:val="0087639B"/>
    <w:rsid w:val="00877FFA"/>
    <w:rsid w:val="00886C9B"/>
    <w:rsid w:val="00896A99"/>
    <w:rsid w:val="00897EFD"/>
    <w:rsid w:val="008A6E51"/>
    <w:rsid w:val="008A7474"/>
    <w:rsid w:val="008B303A"/>
    <w:rsid w:val="008B712D"/>
    <w:rsid w:val="008C33B6"/>
    <w:rsid w:val="008C588E"/>
    <w:rsid w:val="008C5F31"/>
    <w:rsid w:val="008D1B04"/>
    <w:rsid w:val="008D269E"/>
    <w:rsid w:val="008D4922"/>
    <w:rsid w:val="008E0AB5"/>
    <w:rsid w:val="008E0FC7"/>
    <w:rsid w:val="008E15C6"/>
    <w:rsid w:val="008E2937"/>
    <w:rsid w:val="008E6D68"/>
    <w:rsid w:val="008F282C"/>
    <w:rsid w:val="008F324B"/>
    <w:rsid w:val="008F4369"/>
    <w:rsid w:val="008F469D"/>
    <w:rsid w:val="008F5728"/>
    <w:rsid w:val="008F7D20"/>
    <w:rsid w:val="00904F96"/>
    <w:rsid w:val="00920852"/>
    <w:rsid w:val="009256FA"/>
    <w:rsid w:val="00930D7A"/>
    <w:rsid w:val="009339E7"/>
    <w:rsid w:val="0093503B"/>
    <w:rsid w:val="00960EFB"/>
    <w:rsid w:val="00962D8E"/>
    <w:rsid w:val="009660CE"/>
    <w:rsid w:val="00966F37"/>
    <w:rsid w:val="009757CE"/>
    <w:rsid w:val="00980134"/>
    <w:rsid w:val="00986E2F"/>
    <w:rsid w:val="00987208"/>
    <w:rsid w:val="009A084F"/>
    <w:rsid w:val="009B2064"/>
    <w:rsid w:val="009B3314"/>
    <w:rsid w:val="009B69E3"/>
    <w:rsid w:val="009D0394"/>
    <w:rsid w:val="009D0C21"/>
    <w:rsid w:val="009D7472"/>
    <w:rsid w:val="009E13E0"/>
    <w:rsid w:val="009E2573"/>
    <w:rsid w:val="009E313D"/>
    <w:rsid w:val="00A020EA"/>
    <w:rsid w:val="00A03F90"/>
    <w:rsid w:val="00A06ADA"/>
    <w:rsid w:val="00A17BEF"/>
    <w:rsid w:val="00A20144"/>
    <w:rsid w:val="00A2206E"/>
    <w:rsid w:val="00A27968"/>
    <w:rsid w:val="00A27FE7"/>
    <w:rsid w:val="00A4135D"/>
    <w:rsid w:val="00A4265C"/>
    <w:rsid w:val="00A45AB1"/>
    <w:rsid w:val="00A46E08"/>
    <w:rsid w:val="00A47183"/>
    <w:rsid w:val="00A51F60"/>
    <w:rsid w:val="00A5241A"/>
    <w:rsid w:val="00A5392C"/>
    <w:rsid w:val="00A560F2"/>
    <w:rsid w:val="00A56F6D"/>
    <w:rsid w:val="00A61F12"/>
    <w:rsid w:val="00A662D2"/>
    <w:rsid w:val="00A80B1B"/>
    <w:rsid w:val="00A820ED"/>
    <w:rsid w:val="00A84B76"/>
    <w:rsid w:val="00A85BFD"/>
    <w:rsid w:val="00A85CED"/>
    <w:rsid w:val="00A913E8"/>
    <w:rsid w:val="00A916C0"/>
    <w:rsid w:val="00A92EE0"/>
    <w:rsid w:val="00A941CD"/>
    <w:rsid w:val="00AA18FD"/>
    <w:rsid w:val="00AC3569"/>
    <w:rsid w:val="00AC40B3"/>
    <w:rsid w:val="00AC5CF0"/>
    <w:rsid w:val="00AD188E"/>
    <w:rsid w:val="00AD7BF3"/>
    <w:rsid w:val="00AE1E5B"/>
    <w:rsid w:val="00AE2694"/>
    <w:rsid w:val="00AE3463"/>
    <w:rsid w:val="00AF7AF8"/>
    <w:rsid w:val="00B001BF"/>
    <w:rsid w:val="00B122E5"/>
    <w:rsid w:val="00B129D8"/>
    <w:rsid w:val="00B13C1F"/>
    <w:rsid w:val="00B15425"/>
    <w:rsid w:val="00B21158"/>
    <w:rsid w:val="00B30071"/>
    <w:rsid w:val="00B36F92"/>
    <w:rsid w:val="00B46D5B"/>
    <w:rsid w:val="00B475BE"/>
    <w:rsid w:val="00B50364"/>
    <w:rsid w:val="00B524D7"/>
    <w:rsid w:val="00B53633"/>
    <w:rsid w:val="00B54E6A"/>
    <w:rsid w:val="00B578E1"/>
    <w:rsid w:val="00B61C07"/>
    <w:rsid w:val="00B66867"/>
    <w:rsid w:val="00B710B2"/>
    <w:rsid w:val="00B76E6D"/>
    <w:rsid w:val="00B84331"/>
    <w:rsid w:val="00B85181"/>
    <w:rsid w:val="00B856F0"/>
    <w:rsid w:val="00B919F6"/>
    <w:rsid w:val="00B968B1"/>
    <w:rsid w:val="00BA3FE4"/>
    <w:rsid w:val="00BA68EA"/>
    <w:rsid w:val="00BA6B0F"/>
    <w:rsid w:val="00BB3450"/>
    <w:rsid w:val="00BD0E18"/>
    <w:rsid w:val="00BD1275"/>
    <w:rsid w:val="00BD1349"/>
    <w:rsid w:val="00BD5DD2"/>
    <w:rsid w:val="00BD7421"/>
    <w:rsid w:val="00BE0F03"/>
    <w:rsid w:val="00BE14FA"/>
    <w:rsid w:val="00BE2E74"/>
    <w:rsid w:val="00BE62C7"/>
    <w:rsid w:val="00BE6952"/>
    <w:rsid w:val="00BE7347"/>
    <w:rsid w:val="00BE7A4C"/>
    <w:rsid w:val="00BF52C8"/>
    <w:rsid w:val="00BF612A"/>
    <w:rsid w:val="00BF6571"/>
    <w:rsid w:val="00C14C5F"/>
    <w:rsid w:val="00C40DE5"/>
    <w:rsid w:val="00C412B8"/>
    <w:rsid w:val="00C427D0"/>
    <w:rsid w:val="00C44E9C"/>
    <w:rsid w:val="00C46772"/>
    <w:rsid w:val="00C5205B"/>
    <w:rsid w:val="00C55B34"/>
    <w:rsid w:val="00C5702A"/>
    <w:rsid w:val="00C5781A"/>
    <w:rsid w:val="00C63466"/>
    <w:rsid w:val="00C7061A"/>
    <w:rsid w:val="00C70DAE"/>
    <w:rsid w:val="00C71A1C"/>
    <w:rsid w:val="00C71D1E"/>
    <w:rsid w:val="00C77129"/>
    <w:rsid w:val="00C776DE"/>
    <w:rsid w:val="00C80CC8"/>
    <w:rsid w:val="00C92F28"/>
    <w:rsid w:val="00C94F7C"/>
    <w:rsid w:val="00CA70B5"/>
    <w:rsid w:val="00CA75ED"/>
    <w:rsid w:val="00CB419F"/>
    <w:rsid w:val="00CB5EF6"/>
    <w:rsid w:val="00CB6D26"/>
    <w:rsid w:val="00CC1F29"/>
    <w:rsid w:val="00CC5272"/>
    <w:rsid w:val="00CC6370"/>
    <w:rsid w:val="00CE2265"/>
    <w:rsid w:val="00CE3E31"/>
    <w:rsid w:val="00CF0801"/>
    <w:rsid w:val="00CF30F3"/>
    <w:rsid w:val="00CF5533"/>
    <w:rsid w:val="00D009E4"/>
    <w:rsid w:val="00D0471A"/>
    <w:rsid w:val="00D106DF"/>
    <w:rsid w:val="00D21D6F"/>
    <w:rsid w:val="00D23F3B"/>
    <w:rsid w:val="00D24C26"/>
    <w:rsid w:val="00D27550"/>
    <w:rsid w:val="00D36039"/>
    <w:rsid w:val="00D512A1"/>
    <w:rsid w:val="00D51BDA"/>
    <w:rsid w:val="00D53CF4"/>
    <w:rsid w:val="00D554B8"/>
    <w:rsid w:val="00D563D6"/>
    <w:rsid w:val="00D56811"/>
    <w:rsid w:val="00D67CA0"/>
    <w:rsid w:val="00D737D4"/>
    <w:rsid w:val="00D75226"/>
    <w:rsid w:val="00D7571E"/>
    <w:rsid w:val="00D772AB"/>
    <w:rsid w:val="00D80762"/>
    <w:rsid w:val="00D83C77"/>
    <w:rsid w:val="00D850DF"/>
    <w:rsid w:val="00D90CB6"/>
    <w:rsid w:val="00D92EFF"/>
    <w:rsid w:val="00D93208"/>
    <w:rsid w:val="00DA1AC7"/>
    <w:rsid w:val="00DA2E45"/>
    <w:rsid w:val="00DB1635"/>
    <w:rsid w:val="00DB16EC"/>
    <w:rsid w:val="00DB41EF"/>
    <w:rsid w:val="00DB7CEE"/>
    <w:rsid w:val="00DC310D"/>
    <w:rsid w:val="00DE62A1"/>
    <w:rsid w:val="00DE62BA"/>
    <w:rsid w:val="00DF65CA"/>
    <w:rsid w:val="00E05D8E"/>
    <w:rsid w:val="00E11E1D"/>
    <w:rsid w:val="00E20F74"/>
    <w:rsid w:val="00E2223E"/>
    <w:rsid w:val="00E235FB"/>
    <w:rsid w:val="00E34396"/>
    <w:rsid w:val="00E34736"/>
    <w:rsid w:val="00E3685F"/>
    <w:rsid w:val="00E40902"/>
    <w:rsid w:val="00E46737"/>
    <w:rsid w:val="00E47ECF"/>
    <w:rsid w:val="00E53586"/>
    <w:rsid w:val="00E560EE"/>
    <w:rsid w:val="00E56ABF"/>
    <w:rsid w:val="00E57370"/>
    <w:rsid w:val="00E61292"/>
    <w:rsid w:val="00E630A6"/>
    <w:rsid w:val="00E650DE"/>
    <w:rsid w:val="00E66E82"/>
    <w:rsid w:val="00E73B70"/>
    <w:rsid w:val="00E7580F"/>
    <w:rsid w:val="00E80BBE"/>
    <w:rsid w:val="00E80E1F"/>
    <w:rsid w:val="00E83C23"/>
    <w:rsid w:val="00E865EB"/>
    <w:rsid w:val="00E86E32"/>
    <w:rsid w:val="00E87B3A"/>
    <w:rsid w:val="00E902C7"/>
    <w:rsid w:val="00EA0A09"/>
    <w:rsid w:val="00EA29C2"/>
    <w:rsid w:val="00EA5174"/>
    <w:rsid w:val="00EA5ABF"/>
    <w:rsid w:val="00EB423E"/>
    <w:rsid w:val="00EB57FE"/>
    <w:rsid w:val="00EC1AD0"/>
    <w:rsid w:val="00EE2297"/>
    <w:rsid w:val="00EE54FC"/>
    <w:rsid w:val="00EF14FB"/>
    <w:rsid w:val="00EF38C2"/>
    <w:rsid w:val="00EF3F2F"/>
    <w:rsid w:val="00F0533C"/>
    <w:rsid w:val="00F063C1"/>
    <w:rsid w:val="00F06A0E"/>
    <w:rsid w:val="00F1351B"/>
    <w:rsid w:val="00F24181"/>
    <w:rsid w:val="00F26693"/>
    <w:rsid w:val="00F27521"/>
    <w:rsid w:val="00F43B8C"/>
    <w:rsid w:val="00F4679D"/>
    <w:rsid w:val="00F47E1E"/>
    <w:rsid w:val="00F52D7A"/>
    <w:rsid w:val="00F5336F"/>
    <w:rsid w:val="00F53582"/>
    <w:rsid w:val="00F55B84"/>
    <w:rsid w:val="00F60FC2"/>
    <w:rsid w:val="00F61CA6"/>
    <w:rsid w:val="00F746AD"/>
    <w:rsid w:val="00F82F2F"/>
    <w:rsid w:val="00F9096D"/>
    <w:rsid w:val="00F933F8"/>
    <w:rsid w:val="00FA059B"/>
    <w:rsid w:val="00FB1319"/>
    <w:rsid w:val="00FB5FAA"/>
    <w:rsid w:val="00FD0F2F"/>
    <w:rsid w:val="00FE14D6"/>
    <w:rsid w:val="00FE189C"/>
    <w:rsid w:val="00FE6216"/>
    <w:rsid w:val="00FE6855"/>
    <w:rsid w:val="00FE783D"/>
    <w:rsid w:val="00FF4FF2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11410"/>
  </w:style>
  <w:style w:type="paragraph" w:styleId="Tekstdymka">
    <w:name w:val="Balloon Text"/>
    <w:basedOn w:val="Normalny"/>
    <w:link w:val="TekstdymkaZnak"/>
    <w:uiPriority w:val="99"/>
    <w:semiHidden/>
    <w:unhideWhenUsed/>
    <w:rsid w:val="0061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41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D1275"/>
  </w:style>
  <w:style w:type="table" w:customStyle="1" w:styleId="Tabela-Siatka11">
    <w:name w:val="Tabela - Siatka11"/>
    <w:basedOn w:val="Standardowy"/>
    <w:uiPriority w:val="39"/>
    <w:rsid w:val="00BD12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D12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127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12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27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127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12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5"/>
    <w:rPr>
      <w:b/>
      <w:bCs/>
      <w:sz w:val="20"/>
      <w:szCs w:val="20"/>
    </w:rPr>
  </w:style>
  <w:style w:type="paragraph" w:styleId="Bezodstpw">
    <w:name w:val="No Spacing"/>
    <w:uiPriority w:val="1"/>
    <w:qFormat/>
    <w:rsid w:val="00476B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4733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9</cp:revision>
  <cp:lastPrinted>2024-09-12T15:15:00Z</cp:lastPrinted>
  <dcterms:created xsi:type="dcterms:W3CDTF">2024-09-12T14:34:00Z</dcterms:created>
  <dcterms:modified xsi:type="dcterms:W3CDTF">2024-09-12T15:56:00Z</dcterms:modified>
</cp:coreProperties>
</file>