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2DDE" w14:textId="77777777" w:rsidR="00615FD8" w:rsidRDefault="00615FD8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7AFD4C65" w14:textId="53183216" w:rsidR="00476BF9" w:rsidRPr="00E865EB" w:rsidRDefault="00476BF9" w:rsidP="00E865EB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8163E">
        <w:rPr>
          <w:rFonts w:ascii="Calibri" w:eastAsia="Calibri" w:hAnsi="Calibri" w:cs="Times New Roman"/>
        </w:rPr>
        <w:t>2</w:t>
      </w:r>
      <w:r w:rsidR="00383D31">
        <w:rPr>
          <w:rFonts w:ascii="Calibri" w:eastAsia="Calibri" w:hAnsi="Calibri" w:cs="Times New Roman"/>
        </w:rPr>
        <w:t>3</w:t>
      </w:r>
      <w:r w:rsidRPr="00476BF9">
        <w:rPr>
          <w:rFonts w:ascii="Calibri" w:eastAsia="Calibri" w:hAnsi="Calibri" w:cs="Times New Roman"/>
        </w:rPr>
        <w:t>.0</w:t>
      </w:r>
      <w:r w:rsidR="00383D31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6268B6A6" w14:textId="76334733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383D31">
        <w:rPr>
          <w:rFonts w:ascii="Calibri" w:eastAsia="Calibri" w:hAnsi="Calibri" w:cs="Times New Roman"/>
          <w:b/>
        </w:rPr>
        <w:t>SPRZEDAŻ INTERNETOWA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2D96D1A9" w14:textId="51BA4AA0" w:rsidR="00476BF9" w:rsidRDefault="00476BF9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383D31">
        <w:rPr>
          <w:rFonts w:ascii="Calibri" w:eastAsia="Calibri" w:hAnsi="Calibri" w:cs="Times New Roman"/>
          <w:b/>
        </w:rPr>
        <w:t>24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E66E82">
        <w:rPr>
          <w:rFonts w:ascii="Calibri" w:eastAsia="Calibri" w:hAnsi="Calibri" w:cs="Times New Roman"/>
          <w:b/>
          <w:bCs/>
        </w:rPr>
        <w:t>2</w:t>
      </w:r>
      <w:r w:rsidR="0003422B">
        <w:rPr>
          <w:rFonts w:ascii="Calibri" w:eastAsia="Calibri" w:hAnsi="Calibri" w:cs="Times New Roman"/>
          <w:b/>
          <w:bCs/>
        </w:rPr>
        <w:t>3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03422B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6E8AF4DE" w14:textId="77777777" w:rsidR="00E865EB" w:rsidRPr="00E865EB" w:rsidRDefault="00E865EB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551B4483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4062AF">
        <w:rPr>
          <w:rFonts w:ascii="Calibri" w:eastAsia="Calibri" w:hAnsi="Calibri" w:cs="Times New Roman"/>
          <w:sz w:val="20"/>
          <w:szCs w:val="20"/>
        </w:rPr>
        <w:t>I</w:t>
      </w:r>
      <w:r w:rsidR="001267CA">
        <w:rPr>
          <w:rFonts w:ascii="Calibri" w:eastAsia="Calibri" w:hAnsi="Calibri" w:cs="Times New Roman"/>
          <w:sz w:val="20"/>
          <w:szCs w:val="20"/>
        </w:rPr>
        <w:t>zabela</w:t>
      </w:r>
      <w:r w:rsidR="00815F4A">
        <w:rPr>
          <w:rFonts w:ascii="Calibri" w:eastAsia="Calibri" w:hAnsi="Calibri" w:cs="Times New Roman"/>
          <w:sz w:val="20"/>
          <w:szCs w:val="20"/>
        </w:rPr>
        <w:t xml:space="preserve"> Kowal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574A19">
        <w:rPr>
          <w:rFonts w:ascii="Calibri" w:eastAsia="Calibri" w:hAnsi="Calibri" w:cs="Times New Roman"/>
          <w:sz w:val="20"/>
          <w:szCs w:val="20"/>
        </w:rPr>
        <w:t>602 762 777</w:t>
      </w:r>
    </w:p>
    <w:p w14:paraId="4183CEE7" w14:textId="4E093440" w:rsidR="00476BF9" w:rsidRDefault="00476BF9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3BDA37A" w14:textId="77777777" w:rsidR="00E865EB" w:rsidRPr="00E865EB" w:rsidRDefault="00E865EB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5F7BA34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</w:t>
      </w:r>
      <w:r w:rsidR="00615FD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03422B">
        <w:rPr>
          <w:rFonts w:ascii="Calibri" w:eastAsia="Calibri" w:hAnsi="Calibri" w:cs="Times New Roman"/>
          <w:b/>
          <w:sz w:val="20"/>
          <w:szCs w:val="20"/>
        </w:rPr>
        <w:t>SPRZEDAŻ INTERNETOWA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53E882A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512A8521" w14:textId="3A8995D2" w:rsidR="00476BF9" w:rsidRPr="00476BF9" w:rsidRDefault="00476BF9" w:rsidP="00B001BF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3D5C78" w:rsidRPr="003D5C78">
        <w:rPr>
          <w:rFonts w:ascii="Calibri" w:eastAsia="Calibri" w:hAnsi="Calibri" w:cs="Times New Roman"/>
          <w:bCs/>
          <w:sz w:val="20"/>
          <w:szCs w:val="20"/>
        </w:rPr>
        <w:t xml:space="preserve">: </w:t>
      </w:r>
      <w:r w:rsidR="00724ECE" w:rsidRPr="005A7874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</w:t>
      </w:r>
      <w:r w:rsidR="00724ECE">
        <w:rPr>
          <w:rFonts w:ascii="Calibri" w:eastAsia="Calibri" w:hAnsi="Calibri" w:cs="Times New Roman"/>
          <w:bCs/>
          <w:sz w:val="20"/>
          <w:szCs w:val="20"/>
        </w:rPr>
        <w:t>tworzenia i prowadzenia sklepu internetowego oraz sprzedaży on-line.</w:t>
      </w:r>
    </w:p>
    <w:p w14:paraId="674222BF" w14:textId="2773A333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6F3BD878" w14:textId="719C51BE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5EC60B0" w14:textId="28329872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770999EC" w14:textId="799CAAB5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73A5746B" w:rsidR="00476BF9" w:rsidRPr="00021CEF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</w:t>
      </w:r>
      <w:r w:rsidR="00476BF9" w:rsidRPr="00021CEF">
        <w:rPr>
          <w:rFonts w:ascii="Calibri" w:eastAsia="Calibri" w:hAnsi="Calibri" w:cs="Times New Roman"/>
          <w:sz w:val="20"/>
          <w:szCs w:val="20"/>
          <w:u w:val="single"/>
        </w:rPr>
        <w:t xml:space="preserve">Kurs musi  spełniać następujące wymagania: </w:t>
      </w:r>
    </w:p>
    <w:p w14:paraId="5E3F6539" w14:textId="7236F5C6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00E63">
        <w:rPr>
          <w:rFonts w:ascii="Calibri" w:eastAsia="Calibri" w:hAnsi="Calibri" w:cs="Times New Roman"/>
          <w:b/>
          <w:bCs/>
          <w:sz w:val="20"/>
          <w:szCs w:val="20"/>
        </w:rPr>
        <w:t>BUKOWNO k. OLKUSZA</w:t>
      </w:r>
      <w:r w:rsidR="001F108C">
        <w:rPr>
          <w:rFonts w:ascii="Calibri" w:eastAsia="Calibri" w:hAnsi="Calibri" w:cs="Times New Roman"/>
          <w:b/>
          <w:bCs/>
          <w:sz w:val="20"/>
          <w:szCs w:val="20"/>
        </w:rPr>
        <w:t xml:space="preserve"> (województwo małopolskie)</w:t>
      </w:r>
    </w:p>
    <w:p w14:paraId="411B3398" w14:textId="561457E4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857B87">
        <w:rPr>
          <w:rFonts w:ascii="Calibri" w:eastAsia="Calibri" w:hAnsi="Calibri" w:cs="Times New Roman"/>
          <w:b/>
          <w:bCs/>
          <w:sz w:val="20"/>
          <w:szCs w:val="20"/>
        </w:rPr>
        <w:t xml:space="preserve">PAŹDZIERNIK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2024</w:t>
      </w:r>
      <w:r w:rsidR="00E00E63">
        <w:rPr>
          <w:rFonts w:ascii="Calibri" w:eastAsia="Calibri" w:hAnsi="Calibri" w:cs="Times New Roman"/>
          <w:b/>
          <w:bCs/>
          <w:sz w:val="20"/>
          <w:szCs w:val="20"/>
        </w:rPr>
        <w:t xml:space="preserve"> – LISTOPAD 2024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8A633BB" w14:textId="2DCA94D9" w:rsidR="00C5781A" w:rsidRDefault="00476BF9" w:rsidP="00F61CA6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czas  trwania</w:t>
      </w:r>
      <w:r w:rsidR="00D83C77">
        <w:rPr>
          <w:rFonts w:ascii="Calibri" w:eastAsia="Calibri" w:hAnsi="Calibri" w:cs="Times New Roman"/>
          <w:sz w:val="20"/>
          <w:szCs w:val="20"/>
        </w:rPr>
        <w:t xml:space="preserve"> kursu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- </w:t>
      </w:r>
      <w:r w:rsidR="00554C57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4E433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szkolenia,</w:t>
      </w:r>
    </w:p>
    <w:p w14:paraId="056261AF" w14:textId="61EDB0B7" w:rsidR="00731F83" w:rsidRDefault="00411C7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</w:t>
      </w:r>
      <w:r w:rsidR="00371A41">
        <w:rPr>
          <w:rFonts w:ascii="Calibri" w:eastAsia="Calibri" w:hAnsi="Calibri" w:cs="Times New Roman"/>
          <w:sz w:val="20"/>
          <w:szCs w:val="20"/>
        </w:rPr>
        <w:t xml:space="preserve">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zagadnienia:</w:t>
      </w:r>
    </w:p>
    <w:p w14:paraId="02DE76B2" w14:textId="77777777" w:rsidR="00770B55" w:rsidRPr="00BA0129" w:rsidRDefault="00770B55" w:rsidP="00770B55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A0129">
        <w:rPr>
          <w:b/>
          <w:bCs/>
          <w:sz w:val="20"/>
          <w:szCs w:val="20"/>
        </w:rPr>
        <w:t>Sprzedaż w Internecie. Rodzaje platform sprzedaży.</w:t>
      </w:r>
    </w:p>
    <w:p w14:paraId="2B7C4722" w14:textId="77777777" w:rsidR="00770B55" w:rsidRPr="00BA0129" w:rsidRDefault="00770B55" w:rsidP="00770B55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A0129">
        <w:rPr>
          <w:b/>
          <w:bCs/>
          <w:sz w:val="20"/>
          <w:szCs w:val="20"/>
        </w:rPr>
        <w:t>Praktyczna nauka zakładania konta na platformie sklepu internetowego typu SaaS:</w:t>
      </w:r>
    </w:p>
    <w:p w14:paraId="59C1AD3B" w14:textId="77777777" w:rsidR="00770B55" w:rsidRDefault="00770B55" w:rsidP="00770B55">
      <w:pPr>
        <w:pStyle w:val="Bezodstpw"/>
      </w:pPr>
    </w:p>
    <w:p w14:paraId="761FA505" w14:textId="77777777" w:rsidR="00770B55" w:rsidRDefault="00770B55" w:rsidP="00770B5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70AA2EF" w14:textId="77777777" w:rsidR="00770B55" w:rsidRPr="007E3F90" w:rsidRDefault="00770B55" w:rsidP="00770B5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2E1976E1" w14:textId="77777777" w:rsidR="00770B55" w:rsidRDefault="00770B55" w:rsidP="00770B55">
      <w:pPr>
        <w:pStyle w:val="Bezodstpw"/>
        <w:ind w:left="2844"/>
        <w:rPr>
          <w:b/>
          <w:bCs/>
        </w:rPr>
      </w:pPr>
    </w:p>
    <w:p w14:paraId="0E917E2B" w14:textId="77777777" w:rsidR="00C376C1" w:rsidRDefault="00C376C1" w:rsidP="00770B55">
      <w:pPr>
        <w:pStyle w:val="Bezodstpw"/>
        <w:ind w:left="2844"/>
        <w:rPr>
          <w:b/>
          <w:bCs/>
          <w:sz w:val="20"/>
          <w:szCs w:val="20"/>
        </w:rPr>
      </w:pPr>
    </w:p>
    <w:p w14:paraId="23915D98" w14:textId="77777777" w:rsidR="00C376C1" w:rsidRDefault="00C376C1" w:rsidP="00770B55">
      <w:pPr>
        <w:pStyle w:val="Bezodstpw"/>
        <w:ind w:left="2844"/>
        <w:rPr>
          <w:b/>
          <w:bCs/>
          <w:sz w:val="20"/>
          <w:szCs w:val="20"/>
        </w:rPr>
      </w:pPr>
    </w:p>
    <w:p w14:paraId="5FBAB543" w14:textId="77777777" w:rsidR="00C376C1" w:rsidRDefault="00C376C1" w:rsidP="00770B55">
      <w:pPr>
        <w:pStyle w:val="Bezodstpw"/>
        <w:ind w:left="2844"/>
        <w:rPr>
          <w:b/>
          <w:bCs/>
          <w:sz w:val="20"/>
          <w:szCs w:val="20"/>
        </w:rPr>
      </w:pPr>
    </w:p>
    <w:p w14:paraId="2A935C5F" w14:textId="6C298361" w:rsidR="00E865EB" w:rsidRPr="009F4AD7" w:rsidRDefault="00770B55" w:rsidP="009F4AD7">
      <w:pPr>
        <w:pStyle w:val="Bezodstpw"/>
        <w:ind w:left="2844"/>
        <w:rPr>
          <w:rFonts w:asciiTheme="minorHAnsi" w:hAnsiTheme="minorHAnsi" w:cstheme="minorHAnsi"/>
          <w:b/>
          <w:bCs/>
          <w:sz w:val="20"/>
          <w:szCs w:val="20"/>
        </w:rPr>
      </w:pPr>
      <w:r w:rsidRPr="003A50E2">
        <w:rPr>
          <w:b/>
          <w:bCs/>
          <w:sz w:val="20"/>
          <w:szCs w:val="20"/>
        </w:rPr>
        <w:t>a)    konfiguracja sklepu,</w:t>
      </w:r>
      <w:r w:rsidRPr="003A50E2">
        <w:rPr>
          <w:b/>
          <w:bCs/>
          <w:sz w:val="20"/>
          <w:szCs w:val="20"/>
        </w:rPr>
        <w:br/>
        <w:t>b)    tworzenie kategorii towarów,</w:t>
      </w:r>
      <w:r w:rsidRPr="003A50E2">
        <w:rPr>
          <w:b/>
          <w:bCs/>
          <w:sz w:val="20"/>
          <w:szCs w:val="20"/>
        </w:rPr>
        <w:br/>
        <w:t>c)    dodawanie towarów do asortymentu sklepu,</w:t>
      </w:r>
      <w:r w:rsidRPr="003A50E2">
        <w:rPr>
          <w:b/>
          <w:bCs/>
          <w:sz w:val="20"/>
          <w:szCs w:val="20"/>
        </w:rPr>
        <w:br/>
        <w:t>d)    tworzenie opisów towarów,</w:t>
      </w:r>
      <w:r w:rsidRPr="003A50E2">
        <w:rPr>
          <w:b/>
          <w:bCs/>
          <w:sz w:val="20"/>
          <w:szCs w:val="20"/>
        </w:rPr>
        <w:br/>
        <w:t xml:space="preserve">e)    obsługa zamówień.   </w:t>
      </w:r>
    </w:p>
    <w:p w14:paraId="7779226C" w14:textId="24A00959" w:rsidR="00476BF9" w:rsidRDefault="00411C7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 w:rsidR="002C5F13"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2C5F13"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</w:t>
      </w:r>
      <w:r w:rsidR="00185174"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przed kursem i to samo badanie ankietowe po kursie, w celu zbadania efektów kształcenia (ankieta pre-test/post-test jest załącznikiem nr 9 do składanej oferty).</w:t>
      </w:r>
    </w:p>
    <w:p w14:paraId="5E8A7FCD" w14:textId="77777777" w:rsidR="00021CEF" w:rsidRPr="00476BF9" w:rsidRDefault="00021CEF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D2A83E3" w14:textId="1063E87D" w:rsidR="00476BF9" w:rsidRPr="00476BF9" w:rsidRDefault="00757150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E6D1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6775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63320696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5C5DEC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012F76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1133A16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2ABC71F3" w14:textId="77777777" w:rsidR="00F2301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C771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>3. Składając ofertę, Wykonawca musi przedłożyć dokumenty wymienione w pkt. 7 Zapytania ofertowego.</w:t>
      </w:r>
    </w:p>
    <w:p w14:paraId="48BB7A35" w14:textId="77777777" w:rsidR="00F23019" w:rsidRDefault="00F2301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3246676" w14:textId="77777777" w:rsidR="00F23019" w:rsidRDefault="00F2301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8F417B" w14:textId="5B4C249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294D260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0B016FF6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23019">
        <w:rPr>
          <w:rFonts w:ascii="Calibri" w:eastAsia="Calibri" w:hAnsi="Calibri" w:cs="Times New Roman"/>
          <w:b/>
          <w:sz w:val="20"/>
          <w:szCs w:val="20"/>
        </w:rPr>
        <w:t>SPRZEDAŻ INTERNETOW</w:t>
      </w:r>
      <w:r w:rsidR="002B2440">
        <w:rPr>
          <w:rFonts w:ascii="Calibri" w:eastAsia="Calibri" w:hAnsi="Calibri" w:cs="Times New Roman"/>
          <w:b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B2440">
        <w:rPr>
          <w:rFonts w:ascii="Calibri" w:eastAsia="Calibri" w:hAnsi="Calibri" w:cs="Times New Roman"/>
          <w:b/>
          <w:sz w:val="20"/>
          <w:szCs w:val="20"/>
        </w:rPr>
        <w:t>24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2B2440">
        <w:rPr>
          <w:rFonts w:ascii="Calibri" w:eastAsia="Calibri" w:hAnsi="Calibri" w:cs="Times New Roman"/>
          <w:b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87208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037987C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2B2440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91321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6EB36AB2" w14:textId="2F9AF70C" w:rsidR="00476BF9" w:rsidRPr="002B2440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 w:rsidR="006E1E7F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E1E7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B2440">
        <w:rPr>
          <w:rFonts w:ascii="Calibri" w:eastAsia="Calibri" w:hAnsi="Calibri" w:cs="Times New Roman"/>
          <w:b/>
          <w:sz w:val="20"/>
          <w:szCs w:val="20"/>
        </w:rPr>
        <w:t>SPRZEDAŻ INTERNETOWA</w:t>
      </w:r>
      <w:r w:rsidR="002C5F13">
        <w:rPr>
          <w:rFonts w:ascii="Calibri" w:eastAsia="Calibri" w:hAnsi="Calibri" w:cs="Times New Roman"/>
          <w:b/>
          <w:sz w:val="20"/>
          <w:szCs w:val="20"/>
        </w:rPr>
        <w:t>,</w:t>
      </w:r>
      <w:r w:rsidR="006E1E7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B2440">
        <w:rPr>
          <w:rFonts w:ascii="Calibri" w:eastAsia="Calibri" w:hAnsi="Calibri" w:cs="Times New Roman"/>
          <w:b/>
          <w:sz w:val="20"/>
          <w:szCs w:val="20"/>
        </w:rPr>
        <w:t>24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2B2440">
        <w:rPr>
          <w:rFonts w:ascii="Calibri" w:eastAsia="Calibri" w:hAnsi="Calibri" w:cs="Times New Roman"/>
          <w:b/>
          <w:sz w:val="20"/>
          <w:szCs w:val="20"/>
        </w:rPr>
        <w:t>30.</w:t>
      </w:r>
      <w:r w:rsidRPr="00476BF9">
        <w:rPr>
          <w:rFonts w:ascii="Calibri" w:eastAsia="Calibri" w:hAnsi="Calibri" w:cs="Times New Roman"/>
          <w:b/>
          <w:sz w:val="20"/>
          <w:szCs w:val="20"/>
        </w:rPr>
        <w:t>0</w:t>
      </w:r>
      <w:r w:rsidR="002C1A8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662FD15D" w14:textId="77777777" w:rsidR="0042303D" w:rsidRDefault="0042303D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4C294458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5ABBBBE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C1A82">
        <w:rPr>
          <w:rFonts w:ascii="Calibri" w:eastAsia="Calibri" w:hAnsi="Calibri" w:cs="Times New Roman"/>
          <w:bCs/>
          <w:sz w:val="20"/>
          <w:szCs w:val="20"/>
        </w:rPr>
        <w:t>0</w:t>
      </w:r>
      <w:r w:rsidR="002B2440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2B2440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B968B1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161481">
        <w:rPr>
          <w:rFonts w:ascii="Calibri" w:eastAsia="Calibri" w:hAnsi="Calibri" w:cs="Times New Roman"/>
          <w:sz w:val="20"/>
          <w:szCs w:val="20"/>
        </w:rPr>
        <w:t>0</w:t>
      </w:r>
      <w:r w:rsidR="003D5C78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5082CC84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492283DB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2) zmiany oferty - Wykonawca składa pisemne oświadczenie, iż ofertę swą zmienia określając zakres i rodzaj tych</w:t>
      </w:r>
      <w:r w:rsidR="0042303D">
        <w:rPr>
          <w:rFonts w:ascii="Calibri" w:eastAsia="Calibri" w:hAnsi="Calibri" w:cs="Times New Roman"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3953879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5AFA4122" w14:textId="77777777" w:rsidR="00750787" w:rsidRDefault="00750787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C778005" w14:textId="77777777" w:rsidR="00750787" w:rsidRDefault="00750787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92B3C2B" w14:textId="77777777" w:rsidR="00750787" w:rsidRDefault="00750787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574ED3" w14:textId="1F77274B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CDEE31" w14:textId="3855A5C4" w:rsidR="00750A33" w:rsidRPr="00750787" w:rsidRDefault="00476BF9" w:rsidP="0075078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2CDC8C0" w14:textId="77777777" w:rsidR="00750A33" w:rsidRDefault="00750A33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824E3CE" w14:textId="7037ABFC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4B9B3E4C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09981D8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07A64D05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151E6">
        <w:rPr>
          <w:rFonts w:ascii="Calibri" w:eastAsia="Calibri" w:hAnsi="Calibri" w:cs="Times New Roman"/>
          <w:sz w:val="20"/>
          <w:szCs w:val="20"/>
        </w:rPr>
        <w:t xml:space="preserve">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10B071D4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badania oferty następnej w kolejności pozycji rankingowej, </w:t>
      </w:r>
    </w:p>
    <w:p w14:paraId="454F5482" w14:textId="6477627A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udziału i kryteria wyboru, </w:t>
      </w:r>
    </w:p>
    <w:p w14:paraId="0F69D0E7" w14:textId="16554EE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6C219C99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0342FD7F" w:rsid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cena jednostkowa godziny, liczba zrealizowanych godzin szkoleń/kursów, </w:t>
      </w:r>
      <w:r w:rsidR="00476BF9"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200857F" w14:textId="3D53D060" w:rsidR="001C41C4" w:rsidRDefault="00476BF9" w:rsidP="0075078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37B62C37" w14:textId="77777777" w:rsidR="00750787" w:rsidRPr="00750787" w:rsidRDefault="00750787" w:rsidP="0075078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E5A227" w14:textId="77777777" w:rsidR="00C427D0" w:rsidRPr="00BD1275" w:rsidRDefault="00C427D0" w:rsidP="00C427D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8A71DC" w14:textId="77777777" w:rsidR="00C427D0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FA8204C" w14:textId="77777777" w:rsidR="00750787" w:rsidRDefault="00750787" w:rsidP="00C427D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29C047D" w14:textId="77777777" w:rsidR="00750787" w:rsidRDefault="00750787" w:rsidP="00C427D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E73DEA9" w14:textId="77777777" w:rsidR="00750787" w:rsidRPr="00BD1275" w:rsidRDefault="00750787" w:rsidP="00C427D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A3EC788" w14:textId="77777777" w:rsidR="00C427D0" w:rsidRPr="00E91D90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579989B" w14:textId="77777777" w:rsidR="00C427D0" w:rsidRPr="00E91D90" w:rsidRDefault="00C427D0" w:rsidP="00C427D0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1A2A5575" w14:textId="02A3391F" w:rsidR="00476BF9" w:rsidRPr="00476BF9" w:rsidRDefault="00C427D0" w:rsidP="00F52D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4F16CAF" w14:textId="02B7308F" w:rsidR="00F52D7A" w:rsidRDefault="00476BF9" w:rsidP="00750787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BFF3EA3" w14:textId="028DBF2F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7732E9" w14:textId="77777777" w:rsidR="00516414" w:rsidRPr="00476BF9" w:rsidRDefault="00516414" w:rsidP="0051641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6E918D2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769F3A6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16B50C76" w14:textId="77777777" w:rsidR="00516414" w:rsidRPr="00476BF9" w:rsidRDefault="00516414" w:rsidP="00516414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3AABC696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AEE396A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242D68B5" w14:textId="77777777" w:rsidR="008D269E" w:rsidRPr="00476BF9" w:rsidRDefault="008D269E" w:rsidP="00653C91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4ABFB83A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- 10 pkt;  </w:t>
      </w:r>
    </w:p>
    <w:p w14:paraId="74BC74E9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3820164" w14:textId="77777777" w:rsidR="00E914B1" w:rsidRDefault="00E914B1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b/>
          <w:bCs/>
          <w:sz w:val="20"/>
          <w:szCs w:val="20"/>
        </w:rPr>
      </w:pPr>
    </w:p>
    <w:p w14:paraId="2D516900" w14:textId="77777777" w:rsidR="00E914B1" w:rsidRDefault="00E914B1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b/>
          <w:bCs/>
          <w:sz w:val="20"/>
          <w:szCs w:val="20"/>
        </w:rPr>
      </w:pPr>
    </w:p>
    <w:p w14:paraId="1EC59800" w14:textId="4D7C1C2A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38E27463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007C185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6655BC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655BC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317666D8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389DC44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1780B4F6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E914B1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6C018F16" w14:textId="063A62FE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E914B1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D5C802" w14:textId="77777777" w:rsidR="004F4814" w:rsidRDefault="004F481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4A06AE45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E914B1">
        <w:rPr>
          <w:rFonts w:ascii="Calibri" w:eastAsia="Calibri" w:hAnsi="Calibri" w:cs="Times New Roman"/>
          <w:sz w:val="20"/>
          <w:szCs w:val="20"/>
        </w:rPr>
        <w:t>24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62F495C8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2F7632">
        <w:rPr>
          <w:rFonts w:ascii="Calibri" w:eastAsia="Calibri" w:hAnsi="Calibri" w:cs="Times New Roman"/>
          <w:b/>
        </w:rPr>
        <w:t>SPRZEDAŻ INTERNETOWA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44B3177F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E650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4C2598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2F7632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43F1292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59B78C8B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kursu </w:t>
            </w:r>
            <w:r w:rsidR="003615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zaplanowanych </w:t>
            </w: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9D648C3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E07B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2CB24A7E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7777777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D5D3F91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42E416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BFB6E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6681B2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6E4F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815970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90410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8A35DD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84A6603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0C61C7D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5D71C4F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F7632">
        <w:rPr>
          <w:rFonts w:ascii="Calibri" w:eastAsia="Calibri" w:hAnsi="Calibri" w:cs="Times New Roman"/>
          <w:sz w:val="20"/>
          <w:szCs w:val="20"/>
        </w:rPr>
        <w:t>24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D6E6B6" w14:textId="77777777" w:rsidR="000954C4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DB8C0" w14:textId="77777777" w:rsidR="000954C4" w:rsidRPr="00476BF9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</w:rPr>
      </w:pPr>
    </w:p>
    <w:p w14:paraId="1C1584A5" w14:textId="77777777" w:rsidR="003615A9" w:rsidRPr="00476BF9" w:rsidRDefault="003615A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069A786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AE4199" w14:textId="64DAFA5C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F7632">
        <w:rPr>
          <w:rFonts w:ascii="Calibri" w:eastAsia="Calibri" w:hAnsi="Calibri" w:cs="Times New Roman"/>
          <w:sz w:val="20"/>
          <w:szCs w:val="20"/>
        </w:rPr>
        <w:t>24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249664D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12E2EA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6EB02A" w14:textId="3A400F92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2F7632">
        <w:rPr>
          <w:rFonts w:ascii="Calibri" w:eastAsia="Calibri" w:hAnsi="Calibri" w:cs="Times New Roman"/>
          <w:bCs/>
          <w:sz w:val="20"/>
          <w:szCs w:val="20"/>
        </w:rPr>
        <w:t>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66497F" w:rsidRPr="00476BF9" w14:paraId="63EAEDD7" w14:textId="77777777" w:rsidTr="000C786E">
        <w:tc>
          <w:tcPr>
            <w:tcW w:w="555" w:type="dxa"/>
            <w:shd w:val="clear" w:color="auto" w:fill="BFBFBF" w:themeFill="background1" w:themeFillShade="BF"/>
          </w:tcPr>
          <w:p w14:paraId="2CC73452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712EEFA6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0ACA68C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6A7E0A6B" w14:textId="04360D2A" w:rsidR="0066497F" w:rsidRPr="00476BF9" w:rsidRDefault="002F7632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0062A89B" w14:textId="731DBED0" w:rsidR="0066497F" w:rsidRPr="00476BF9" w:rsidRDefault="002F7632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DANEGO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</w:p>
        </w:tc>
      </w:tr>
      <w:tr w:rsidR="0066497F" w:rsidRPr="00476BF9" w14:paraId="4A0A5BF9" w14:textId="77777777" w:rsidTr="000C786E">
        <w:tc>
          <w:tcPr>
            <w:tcW w:w="555" w:type="dxa"/>
          </w:tcPr>
          <w:p w14:paraId="46B33F6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59422AA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02C23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E114B1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E38F0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4F22F39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78728639" w14:textId="77777777" w:rsidTr="000C786E">
        <w:tc>
          <w:tcPr>
            <w:tcW w:w="555" w:type="dxa"/>
          </w:tcPr>
          <w:p w14:paraId="0A7742A1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C43CA2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FAEB4FF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C62866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ACA3F3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BE8AE4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34AC905F" w14:textId="77777777" w:rsidTr="000C786E">
        <w:tc>
          <w:tcPr>
            <w:tcW w:w="555" w:type="dxa"/>
          </w:tcPr>
          <w:p w14:paraId="5C942DE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3BB1875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4A172E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0C15258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380D8A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105557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4F4C82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6EC37A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E96147E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3982D1C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F7632">
        <w:rPr>
          <w:rFonts w:ascii="Calibri" w:eastAsia="Calibri" w:hAnsi="Calibri" w:cs="Times New Roman"/>
          <w:sz w:val="20"/>
          <w:szCs w:val="20"/>
        </w:rPr>
        <w:t>24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60822BB5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A2796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96E297" w14:textId="77777777" w:rsidR="00A27968" w:rsidRPr="00476BF9" w:rsidRDefault="00A27968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7861F29" w14:textId="77777777" w:rsidR="00A27968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5FA16A3A" w14:textId="77777777" w:rsidR="00A27968" w:rsidRPr="00476BF9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1586524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F7632">
        <w:rPr>
          <w:rFonts w:ascii="Calibri" w:eastAsia="Calibri" w:hAnsi="Calibri" w:cs="Times New Roman"/>
          <w:sz w:val="20"/>
          <w:szCs w:val="20"/>
        </w:rPr>
        <w:t>24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41F2092B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D568152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AAC2AA9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C4F505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C5FF909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5E0D5FD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43521D" w14:textId="77777777" w:rsidR="00A27968" w:rsidRPr="00476BF9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29BE16A3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DB7237" w14:textId="649AF842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F7632">
        <w:rPr>
          <w:rFonts w:ascii="Calibri" w:eastAsia="Calibri" w:hAnsi="Calibri" w:cs="Times New Roman"/>
          <w:sz w:val="20"/>
          <w:szCs w:val="20"/>
        </w:rPr>
        <w:t>24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05D20513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2796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56F3011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7AE23E5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F7632">
        <w:rPr>
          <w:rFonts w:ascii="Calibri" w:eastAsia="Calibri" w:hAnsi="Calibri" w:cs="Times New Roman"/>
          <w:sz w:val="20"/>
          <w:szCs w:val="20"/>
        </w:rPr>
        <w:t>24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EF820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3A5C9F5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7F0F42D9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2F7632">
        <w:rPr>
          <w:rFonts w:ascii="Calibri" w:eastAsia="Calibri" w:hAnsi="Calibri" w:cs="Times New Roman"/>
          <w:b/>
        </w:rPr>
        <w:t>SPRZEDAŻ INTERNETOWA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0C4A833" w14:textId="77777777" w:rsidR="00476BF9" w:rsidRDefault="00476BF9" w:rsidP="00476BF9"/>
    <w:p w14:paraId="180F4679" w14:textId="77777777" w:rsidR="00FF69FA" w:rsidRDefault="00FF69FA" w:rsidP="00476BF9"/>
    <w:p w14:paraId="71EA9955" w14:textId="77777777" w:rsidR="00FF69FA" w:rsidRDefault="00FF69FA" w:rsidP="00476BF9"/>
    <w:p w14:paraId="0F1D92B5" w14:textId="77777777" w:rsidR="00FF69FA" w:rsidRPr="00476BF9" w:rsidRDefault="00FF69FA" w:rsidP="00476BF9"/>
    <w:p w14:paraId="43758F48" w14:textId="77777777" w:rsidR="00476BF9" w:rsidRPr="00476BF9" w:rsidRDefault="00476BF9" w:rsidP="00476BF9"/>
    <w:p w14:paraId="1006A695" w14:textId="2C9B500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863A0">
        <w:rPr>
          <w:rFonts w:ascii="Calibri" w:eastAsia="Calibri" w:hAnsi="Calibri" w:cs="Times New Roman"/>
          <w:sz w:val="20"/>
          <w:szCs w:val="20"/>
        </w:rPr>
        <w:t>24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476BF9" w:rsidRDefault="00476BF9" w:rsidP="00476BF9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06852AA3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3DC15F9E" w14:textId="37C44FDB" w:rsidR="00476BF9" w:rsidRPr="00476BF9" w:rsidRDefault="002C5F13" w:rsidP="0047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3863A0">
        <w:rPr>
          <w:b/>
          <w:bCs/>
          <w:sz w:val="28"/>
          <w:szCs w:val="28"/>
        </w:rPr>
        <w:t>SPRZEDAŻ INTERNETOWA</w:t>
      </w:r>
      <w:r w:rsidR="00476BF9" w:rsidRPr="00476BF9">
        <w:rPr>
          <w:b/>
          <w:bCs/>
          <w:sz w:val="28"/>
          <w:szCs w:val="28"/>
        </w:rPr>
        <w:t>”</w:t>
      </w:r>
    </w:p>
    <w:p w14:paraId="3E7E1747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064FC155" w14:textId="77777777" w:rsid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2711D356" w14:textId="64BC7F0B" w:rsidR="00E650DE" w:rsidRPr="00476BF9" w:rsidRDefault="00E650DE" w:rsidP="0047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zdobytych punktów:………………….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031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ED7D" w14:textId="77777777" w:rsidR="008C5F31" w:rsidRDefault="008C5F31" w:rsidP="002942E9">
      <w:pPr>
        <w:spacing w:after="0" w:line="240" w:lineRule="auto"/>
      </w:pPr>
      <w:r>
        <w:separator/>
      </w:r>
    </w:p>
  </w:endnote>
  <w:endnote w:type="continuationSeparator" w:id="0">
    <w:p w14:paraId="7AD81FA4" w14:textId="77777777" w:rsidR="008C5F31" w:rsidRDefault="008C5F31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1489" w14:textId="77777777" w:rsidR="008C5F31" w:rsidRDefault="008C5F31" w:rsidP="002942E9">
      <w:pPr>
        <w:spacing w:after="0" w:line="240" w:lineRule="auto"/>
      </w:pPr>
      <w:r>
        <w:separator/>
      </w:r>
    </w:p>
  </w:footnote>
  <w:footnote w:type="continuationSeparator" w:id="0">
    <w:p w14:paraId="2DEF5407" w14:textId="77777777" w:rsidR="008C5F31" w:rsidRDefault="008C5F31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3863A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EndPr/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5"/>
  </w:num>
  <w:num w:numId="4" w16cid:durableId="611208057">
    <w:abstractNumId w:val="9"/>
  </w:num>
  <w:num w:numId="5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4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10"/>
  </w:num>
  <w:num w:numId="11" w16cid:durableId="1700471204">
    <w:abstractNumId w:val="16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2"/>
  </w:num>
  <w:num w:numId="16" w16cid:durableId="276563997">
    <w:abstractNumId w:val="11"/>
  </w:num>
  <w:num w:numId="17" w16cid:durableId="154456248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12F76"/>
    <w:rsid w:val="00021CEF"/>
    <w:rsid w:val="0002416A"/>
    <w:rsid w:val="000316FC"/>
    <w:rsid w:val="0003422B"/>
    <w:rsid w:val="000350CA"/>
    <w:rsid w:val="00044F36"/>
    <w:rsid w:val="000502A5"/>
    <w:rsid w:val="00051077"/>
    <w:rsid w:val="00052273"/>
    <w:rsid w:val="0005453A"/>
    <w:rsid w:val="000626E4"/>
    <w:rsid w:val="00064733"/>
    <w:rsid w:val="0006688F"/>
    <w:rsid w:val="00066BF2"/>
    <w:rsid w:val="000718D1"/>
    <w:rsid w:val="00076836"/>
    <w:rsid w:val="00077A3E"/>
    <w:rsid w:val="000824F0"/>
    <w:rsid w:val="000827A3"/>
    <w:rsid w:val="000864AF"/>
    <w:rsid w:val="000954C4"/>
    <w:rsid w:val="000A5BF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67CA"/>
    <w:rsid w:val="0012708E"/>
    <w:rsid w:val="001364DF"/>
    <w:rsid w:val="00141DC0"/>
    <w:rsid w:val="00143924"/>
    <w:rsid w:val="001479AA"/>
    <w:rsid w:val="00151E13"/>
    <w:rsid w:val="00152E17"/>
    <w:rsid w:val="00157115"/>
    <w:rsid w:val="0015755E"/>
    <w:rsid w:val="00160AAD"/>
    <w:rsid w:val="00160EDE"/>
    <w:rsid w:val="00161481"/>
    <w:rsid w:val="00166D85"/>
    <w:rsid w:val="001727DA"/>
    <w:rsid w:val="00183497"/>
    <w:rsid w:val="00184FA4"/>
    <w:rsid w:val="00185174"/>
    <w:rsid w:val="00195C0D"/>
    <w:rsid w:val="001B1362"/>
    <w:rsid w:val="001B3B76"/>
    <w:rsid w:val="001C1C34"/>
    <w:rsid w:val="001C41C4"/>
    <w:rsid w:val="001C51FB"/>
    <w:rsid w:val="001D0B86"/>
    <w:rsid w:val="001D2132"/>
    <w:rsid w:val="001D2BF9"/>
    <w:rsid w:val="001D34A1"/>
    <w:rsid w:val="001D7FC6"/>
    <w:rsid w:val="001E10D8"/>
    <w:rsid w:val="001E1367"/>
    <w:rsid w:val="001E19E6"/>
    <w:rsid w:val="001E2716"/>
    <w:rsid w:val="001E4185"/>
    <w:rsid w:val="001F108C"/>
    <w:rsid w:val="002023C1"/>
    <w:rsid w:val="00204810"/>
    <w:rsid w:val="00207AF3"/>
    <w:rsid w:val="00212819"/>
    <w:rsid w:val="0021331C"/>
    <w:rsid w:val="0021577E"/>
    <w:rsid w:val="00217A63"/>
    <w:rsid w:val="00225A6F"/>
    <w:rsid w:val="002313BD"/>
    <w:rsid w:val="0023264A"/>
    <w:rsid w:val="00240614"/>
    <w:rsid w:val="00245415"/>
    <w:rsid w:val="002565D2"/>
    <w:rsid w:val="0026751D"/>
    <w:rsid w:val="00280C56"/>
    <w:rsid w:val="00283844"/>
    <w:rsid w:val="00284AE8"/>
    <w:rsid w:val="00291321"/>
    <w:rsid w:val="00291537"/>
    <w:rsid w:val="002942E9"/>
    <w:rsid w:val="002A02AA"/>
    <w:rsid w:val="002A35B3"/>
    <w:rsid w:val="002A5248"/>
    <w:rsid w:val="002B1676"/>
    <w:rsid w:val="002B2440"/>
    <w:rsid w:val="002B480E"/>
    <w:rsid w:val="002B594E"/>
    <w:rsid w:val="002C1A82"/>
    <w:rsid w:val="002C5F13"/>
    <w:rsid w:val="002C7F7B"/>
    <w:rsid w:val="002D627B"/>
    <w:rsid w:val="002E0A8A"/>
    <w:rsid w:val="002E3ED4"/>
    <w:rsid w:val="002E4B59"/>
    <w:rsid w:val="002E6D12"/>
    <w:rsid w:val="002F2D44"/>
    <w:rsid w:val="002F7632"/>
    <w:rsid w:val="00304E27"/>
    <w:rsid w:val="0030633C"/>
    <w:rsid w:val="0031011B"/>
    <w:rsid w:val="0032231A"/>
    <w:rsid w:val="003230E4"/>
    <w:rsid w:val="00334FC4"/>
    <w:rsid w:val="00340D3A"/>
    <w:rsid w:val="00341AF1"/>
    <w:rsid w:val="00350091"/>
    <w:rsid w:val="003615A9"/>
    <w:rsid w:val="00367B43"/>
    <w:rsid w:val="00370F08"/>
    <w:rsid w:val="00371A41"/>
    <w:rsid w:val="00374FD5"/>
    <w:rsid w:val="00383D31"/>
    <w:rsid w:val="00384945"/>
    <w:rsid w:val="00385420"/>
    <w:rsid w:val="003863A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5CF7"/>
    <w:rsid w:val="003E7029"/>
    <w:rsid w:val="003F0ECF"/>
    <w:rsid w:val="00400378"/>
    <w:rsid w:val="0040365A"/>
    <w:rsid w:val="00404135"/>
    <w:rsid w:val="004062AF"/>
    <w:rsid w:val="004074C1"/>
    <w:rsid w:val="0040766E"/>
    <w:rsid w:val="00410875"/>
    <w:rsid w:val="00411C73"/>
    <w:rsid w:val="00413AF8"/>
    <w:rsid w:val="004146E0"/>
    <w:rsid w:val="004151E6"/>
    <w:rsid w:val="00416F10"/>
    <w:rsid w:val="00417AC4"/>
    <w:rsid w:val="00421713"/>
    <w:rsid w:val="0042303D"/>
    <w:rsid w:val="00424211"/>
    <w:rsid w:val="00433495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3C50"/>
    <w:rsid w:val="004B4710"/>
    <w:rsid w:val="004C2598"/>
    <w:rsid w:val="004C2ADE"/>
    <w:rsid w:val="004C30A1"/>
    <w:rsid w:val="004D62BC"/>
    <w:rsid w:val="004D6331"/>
    <w:rsid w:val="004E213C"/>
    <w:rsid w:val="004E4334"/>
    <w:rsid w:val="004F0016"/>
    <w:rsid w:val="004F4814"/>
    <w:rsid w:val="004F5785"/>
    <w:rsid w:val="00501F74"/>
    <w:rsid w:val="005032E0"/>
    <w:rsid w:val="00507D1E"/>
    <w:rsid w:val="00510221"/>
    <w:rsid w:val="00515509"/>
    <w:rsid w:val="00516414"/>
    <w:rsid w:val="005174BE"/>
    <w:rsid w:val="0052050C"/>
    <w:rsid w:val="00530C91"/>
    <w:rsid w:val="00535861"/>
    <w:rsid w:val="00542222"/>
    <w:rsid w:val="005458EE"/>
    <w:rsid w:val="005545CF"/>
    <w:rsid w:val="00554C57"/>
    <w:rsid w:val="00556B45"/>
    <w:rsid w:val="005626B0"/>
    <w:rsid w:val="00567A2A"/>
    <w:rsid w:val="0057398F"/>
    <w:rsid w:val="00574A19"/>
    <w:rsid w:val="005812AA"/>
    <w:rsid w:val="005814E9"/>
    <w:rsid w:val="0058163E"/>
    <w:rsid w:val="005817D8"/>
    <w:rsid w:val="0058680A"/>
    <w:rsid w:val="00587587"/>
    <w:rsid w:val="00587EBC"/>
    <w:rsid w:val="005910F8"/>
    <w:rsid w:val="005923C4"/>
    <w:rsid w:val="00592ED6"/>
    <w:rsid w:val="00593FBC"/>
    <w:rsid w:val="00597BBD"/>
    <w:rsid w:val="005A2BA1"/>
    <w:rsid w:val="005A33DB"/>
    <w:rsid w:val="005A479F"/>
    <w:rsid w:val="005A5D02"/>
    <w:rsid w:val="005B1C16"/>
    <w:rsid w:val="005C5DEC"/>
    <w:rsid w:val="005D09B1"/>
    <w:rsid w:val="005E3E33"/>
    <w:rsid w:val="005E5F0B"/>
    <w:rsid w:val="005F7372"/>
    <w:rsid w:val="00611410"/>
    <w:rsid w:val="006149D1"/>
    <w:rsid w:val="00615FD8"/>
    <w:rsid w:val="006234D6"/>
    <w:rsid w:val="00623D40"/>
    <w:rsid w:val="006240E0"/>
    <w:rsid w:val="00634CBD"/>
    <w:rsid w:val="00653C91"/>
    <w:rsid w:val="00656F2B"/>
    <w:rsid w:val="0066065B"/>
    <w:rsid w:val="00663641"/>
    <w:rsid w:val="0066497F"/>
    <w:rsid w:val="006655BC"/>
    <w:rsid w:val="0067131E"/>
    <w:rsid w:val="0067667E"/>
    <w:rsid w:val="006775C0"/>
    <w:rsid w:val="00680250"/>
    <w:rsid w:val="0068065E"/>
    <w:rsid w:val="00682A10"/>
    <w:rsid w:val="0068567D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7C8F"/>
    <w:rsid w:val="006E1E7F"/>
    <w:rsid w:val="006E6944"/>
    <w:rsid w:val="006F2354"/>
    <w:rsid w:val="006F2990"/>
    <w:rsid w:val="0070664F"/>
    <w:rsid w:val="00712BB1"/>
    <w:rsid w:val="0071429A"/>
    <w:rsid w:val="00724CA9"/>
    <w:rsid w:val="00724ECE"/>
    <w:rsid w:val="00731E9D"/>
    <w:rsid w:val="00731F83"/>
    <w:rsid w:val="0073499F"/>
    <w:rsid w:val="00742C50"/>
    <w:rsid w:val="00750787"/>
    <w:rsid w:val="00750A33"/>
    <w:rsid w:val="00757150"/>
    <w:rsid w:val="00761547"/>
    <w:rsid w:val="00761E4F"/>
    <w:rsid w:val="007650AA"/>
    <w:rsid w:val="007656F6"/>
    <w:rsid w:val="007659BC"/>
    <w:rsid w:val="00770B55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C5B95"/>
    <w:rsid w:val="007C6824"/>
    <w:rsid w:val="007E13F7"/>
    <w:rsid w:val="007E5F97"/>
    <w:rsid w:val="007E63B9"/>
    <w:rsid w:val="007E6E0F"/>
    <w:rsid w:val="007F47CD"/>
    <w:rsid w:val="0080286C"/>
    <w:rsid w:val="00812853"/>
    <w:rsid w:val="00815F4A"/>
    <w:rsid w:val="00826264"/>
    <w:rsid w:val="00843527"/>
    <w:rsid w:val="008455CE"/>
    <w:rsid w:val="00851771"/>
    <w:rsid w:val="008571AE"/>
    <w:rsid w:val="00857B87"/>
    <w:rsid w:val="008629AF"/>
    <w:rsid w:val="008629FC"/>
    <w:rsid w:val="00862FD3"/>
    <w:rsid w:val="008675A6"/>
    <w:rsid w:val="00871A90"/>
    <w:rsid w:val="008728EC"/>
    <w:rsid w:val="0087639B"/>
    <w:rsid w:val="00877FFA"/>
    <w:rsid w:val="00886C9B"/>
    <w:rsid w:val="00896A99"/>
    <w:rsid w:val="00897EFD"/>
    <w:rsid w:val="008A6E51"/>
    <w:rsid w:val="008A7474"/>
    <w:rsid w:val="008B303A"/>
    <w:rsid w:val="008B712D"/>
    <w:rsid w:val="008C33B6"/>
    <w:rsid w:val="008C588E"/>
    <w:rsid w:val="008C5F31"/>
    <w:rsid w:val="008D269E"/>
    <w:rsid w:val="008E0AB5"/>
    <w:rsid w:val="008E0FC7"/>
    <w:rsid w:val="008E2937"/>
    <w:rsid w:val="008E6D68"/>
    <w:rsid w:val="008F282C"/>
    <w:rsid w:val="008F324B"/>
    <w:rsid w:val="008F4369"/>
    <w:rsid w:val="008F469D"/>
    <w:rsid w:val="008F5728"/>
    <w:rsid w:val="008F7D20"/>
    <w:rsid w:val="00904F96"/>
    <w:rsid w:val="00920852"/>
    <w:rsid w:val="009256FA"/>
    <w:rsid w:val="00930D7A"/>
    <w:rsid w:val="00960EFB"/>
    <w:rsid w:val="00962D8E"/>
    <w:rsid w:val="00966F37"/>
    <w:rsid w:val="009757CE"/>
    <w:rsid w:val="00980134"/>
    <w:rsid w:val="00986E2F"/>
    <w:rsid w:val="00987208"/>
    <w:rsid w:val="009A084F"/>
    <w:rsid w:val="009B2064"/>
    <w:rsid w:val="009B3314"/>
    <w:rsid w:val="009C5BDE"/>
    <w:rsid w:val="009D0C21"/>
    <w:rsid w:val="009D7472"/>
    <w:rsid w:val="009E13E0"/>
    <w:rsid w:val="009E2573"/>
    <w:rsid w:val="009E313D"/>
    <w:rsid w:val="009F4AD7"/>
    <w:rsid w:val="00A020EA"/>
    <w:rsid w:val="00A03F90"/>
    <w:rsid w:val="00A06ADA"/>
    <w:rsid w:val="00A17BEF"/>
    <w:rsid w:val="00A2206E"/>
    <w:rsid w:val="00A27968"/>
    <w:rsid w:val="00A4135D"/>
    <w:rsid w:val="00A4265C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AF7AF8"/>
    <w:rsid w:val="00B001BF"/>
    <w:rsid w:val="00B122E5"/>
    <w:rsid w:val="00B13C1F"/>
    <w:rsid w:val="00B15425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4331"/>
    <w:rsid w:val="00B85181"/>
    <w:rsid w:val="00B856F0"/>
    <w:rsid w:val="00B919F6"/>
    <w:rsid w:val="00B968B1"/>
    <w:rsid w:val="00BA3FE4"/>
    <w:rsid w:val="00BA68EA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376C1"/>
    <w:rsid w:val="00C40DE5"/>
    <w:rsid w:val="00C412B8"/>
    <w:rsid w:val="00C427D0"/>
    <w:rsid w:val="00C44E9C"/>
    <w:rsid w:val="00C46772"/>
    <w:rsid w:val="00C5205B"/>
    <w:rsid w:val="00C55B34"/>
    <w:rsid w:val="00C5702A"/>
    <w:rsid w:val="00C5781A"/>
    <w:rsid w:val="00C63466"/>
    <w:rsid w:val="00C7061A"/>
    <w:rsid w:val="00C70DAE"/>
    <w:rsid w:val="00C71A1C"/>
    <w:rsid w:val="00C71D1E"/>
    <w:rsid w:val="00C77129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30F3"/>
    <w:rsid w:val="00CF5533"/>
    <w:rsid w:val="00D0471A"/>
    <w:rsid w:val="00D21D6F"/>
    <w:rsid w:val="00D23F3B"/>
    <w:rsid w:val="00D24C26"/>
    <w:rsid w:val="00D36039"/>
    <w:rsid w:val="00D51BDA"/>
    <w:rsid w:val="00D53CF4"/>
    <w:rsid w:val="00D554B8"/>
    <w:rsid w:val="00D56811"/>
    <w:rsid w:val="00D67CA0"/>
    <w:rsid w:val="00D737D4"/>
    <w:rsid w:val="00D75226"/>
    <w:rsid w:val="00D7571E"/>
    <w:rsid w:val="00D772AB"/>
    <w:rsid w:val="00D83C77"/>
    <w:rsid w:val="00D90CB6"/>
    <w:rsid w:val="00D92EFF"/>
    <w:rsid w:val="00DA1AC7"/>
    <w:rsid w:val="00DA2E45"/>
    <w:rsid w:val="00DB1635"/>
    <w:rsid w:val="00DB16EC"/>
    <w:rsid w:val="00DB7CEE"/>
    <w:rsid w:val="00DC310D"/>
    <w:rsid w:val="00DE62A1"/>
    <w:rsid w:val="00DE62BA"/>
    <w:rsid w:val="00DF65CA"/>
    <w:rsid w:val="00E00E63"/>
    <w:rsid w:val="00E05D8E"/>
    <w:rsid w:val="00E11E1D"/>
    <w:rsid w:val="00E20F74"/>
    <w:rsid w:val="00E2223E"/>
    <w:rsid w:val="00E34736"/>
    <w:rsid w:val="00E3685F"/>
    <w:rsid w:val="00E40902"/>
    <w:rsid w:val="00E46737"/>
    <w:rsid w:val="00E47ECF"/>
    <w:rsid w:val="00E56ABF"/>
    <w:rsid w:val="00E57370"/>
    <w:rsid w:val="00E61292"/>
    <w:rsid w:val="00E630A6"/>
    <w:rsid w:val="00E650DE"/>
    <w:rsid w:val="00E66E82"/>
    <w:rsid w:val="00E73B70"/>
    <w:rsid w:val="00E7580F"/>
    <w:rsid w:val="00E80E1F"/>
    <w:rsid w:val="00E83C23"/>
    <w:rsid w:val="00E865EB"/>
    <w:rsid w:val="00E86E32"/>
    <w:rsid w:val="00E87B3A"/>
    <w:rsid w:val="00E902C7"/>
    <w:rsid w:val="00E914B1"/>
    <w:rsid w:val="00EA0A09"/>
    <w:rsid w:val="00EA29C2"/>
    <w:rsid w:val="00EA5174"/>
    <w:rsid w:val="00EA5ABF"/>
    <w:rsid w:val="00EB423E"/>
    <w:rsid w:val="00EE54FC"/>
    <w:rsid w:val="00EF38C2"/>
    <w:rsid w:val="00EF3F2F"/>
    <w:rsid w:val="00F0533C"/>
    <w:rsid w:val="00F063C1"/>
    <w:rsid w:val="00F23019"/>
    <w:rsid w:val="00F24181"/>
    <w:rsid w:val="00F26693"/>
    <w:rsid w:val="00F43B8C"/>
    <w:rsid w:val="00F4679D"/>
    <w:rsid w:val="00F47E1E"/>
    <w:rsid w:val="00F52D7A"/>
    <w:rsid w:val="00F5336F"/>
    <w:rsid w:val="00F53582"/>
    <w:rsid w:val="00F55B84"/>
    <w:rsid w:val="00F60FC2"/>
    <w:rsid w:val="00F61CA6"/>
    <w:rsid w:val="00F746AD"/>
    <w:rsid w:val="00F9096D"/>
    <w:rsid w:val="00F933F8"/>
    <w:rsid w:val="00FA059B"/>
    <w:rsid w:val="00FB1319"/>
    <w:rsid w:val="00FB5FAA"/>
    <w:rsid w:val="00FE14D6"/>
    <w:rsid w:val="00FE6855"/>
    <w:rsid w:val="00FE783D"/>
    <w:rsid w:val="00FF4FF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4743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107</cp:revision>
  <cp:lastPrinted>2024-08-28T17:19:00Z</cp:lastPrinted>
  <dcterms:created xsi:type="dcterms:W3CDTF">2024-07-18T08:31:00Z</dcterms:created>
  <dcterms:modified xsi:type="dcterms:W3CDTF">2024-09-23T08:10:00Z</dcterms:modified>
</cp:coreProperties>
</file>