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2DDE" w14:textId="77777777" w:rsidR="00615FD8" w:rsidRDefault="00615FD8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7AFD4C65" w14:textId="61CDE82A" w:rsidR="00476BF9" w:rsidRPr="00E865EB" w:rsidRDefault="00E235FB" w:rsidP="00E865EB">
      <w:pPr>
        <w:spacing w:line="240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476BF9" w:rsidRPr="00476BF9">
        <w:rPr>
          <w:rFonts w:ascii="Calibri" w:eastAsia="Calibri" w:hAnsi="Calibri" w:cs="Times New Roman"/>
        </w:rPr>
        <w:t xml:space="preserve">Kolbark, dnia </w:t>
      </w:r>
      <w:r w:rsidR="005970DD">
        <w:rPr>
          <w:rFonts w:ascii="Calibri" w:eastAsia="Calibri" w:hAnsi="Calibri" w:cs="Times New Roman"/>
        </w:rPr>
        <w:t>24</w:t>
      </w:r>
      <w:r w:rsidR="00476BF9" w:rsidRPr="00476BF9">
        <w:rPr>
          <w:rFonts w:ascii="Calibri" w:eastAsia="Calibri" w:hAnsi="Calibri" w:cs="Times New Roman"/>
        </w:rPr>
        <w:t>.0</w:t>
      </w:r>
      <w:r w:rsidR="000E6B85">
        <w:rPr>
          <w:rFonts w:ascii="Calibri" w:eastAsia="Calibri" w:hAnsi="Calibri" w:cs="Times New Roman"/>
        </w:rPr>
        <w:t>9</w:t>
      </w:r>
      <w:r w:rsidR="00476BF9" w:rsidRPr="00476BF9">
        <w:rPr>
          <w:rFonts w:ascii="Calibri" w:eastAsia="Calibri" w:hAnsi="Calibri" w:cs="Times New Roman"/>
        </w:rPr>
        <w:t>.2024 r.</w:t>
      </w:r>
    </w:p>
    <w:p w14:paraId="6268B6A6" w14:textId="0E12D071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75287">
        <w:rPr>
          <w:rFonts w:ascii="Calibri" w:eastAsia="Calibri" w:hAnsi="Calibri" w:cs="Times New Roman"/>
          <w:b/>
        </w:rPr>
        <w:t xml:space="preserve">KURSU </w:t>
      </w:r>
      <w:r w:rsidR="005970DD">
        <w:rPr>
          <w:rFonts w:ascii="Calibri" w:eastAsia="Calibri" w:hAnsi="Calibri" w:cs="Times New Roman"/>
          <w:b/>
        </w:rPr>
        <w:t>FLORYSTYCZNEGO Z ELEMENTAMI DZIAŁALNOŚCI GOSPODARCZEJ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D96D1A9" w14:textId="59863811" w:rsidR="00476BF9" w:rsidRDefault="00476BF9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75287">
        <w:rPr>
          <w:rFonts w:ascii="Calibri" w:eastAsia="Calibri" w:hAnsi="Calibri" w:cs="Times New Roman"/>
          <w:b/>
        </w:rPr>
        <w:t>2</w:t>
      </w:r>
      <w:r w:rsidR="005970DD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970DD">
        <w:rPr>
          <w:rFonts w:ascii="Calibri" w:eastAsia="Calibri" w:hAnsi="Calibri" w:cs="Times New Roman"/>
          <w:b/>
          <w:bCs/>
        </w:rPr>
        <w:t>24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3549E6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6E8AF4DE" w14:textId="77777777" w:rsidR="00E865EB" w:rsidRPr="00E865EB" w:rsidRDefault="00E865EB" w:rsidP="00E865EB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3E05E156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5970DD">
        <w:rPr>
          <w:rFonts w:ascii="Calibri" w:eastAsia="Calibri" w:hAnsi="Calibri" w:cs="Times New Roman"/>
          <w:sz w:val="20"/>
          <w:szCs w:val="20"/>
        </w:rPr>
        <w:t xml:space="preserve">Marta </w:t>
      </w:r>
      <w:proofErr w:type="spellStart"/>
      <w:r w:rsidR="005970DD">
        <w:rPr>
          <w:rFonts w:ascii="Calibri" w:eastAsia="Calibri" w:hAnsi="Calibri" w:cs="Times New Roman"/>
          <w:sz w:val="20"/>
          <w:szCs w:val="20"/>
        </w:rPr>
        <w:t>Madaj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275287">
        <w:rPr>
          <w:rFonts w:ascii="Calibri" w:eastAsia="Calibri" w:hAnsi="Calibri" w:cs="Times New Roman"/>
          <w:sz w:val="20"/>
          <w:szCs w:val="20"/>
        </w:rPr>
        <w:t>733 266 029</w:t>
      </w:r>
    </w:p>
    <w:p w14:paraId="4183CEE7" w14:textId="4E093440" w:rsidR="00476BF9" w:rsidRDefault="00476BF9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3BDA37A" w14:textId="77777777" w:rsidR="00E865EB" w:rsidRPr="00E865EB" w:rsidRDefault="00E865EB" w:rsidP="00E865EB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D3578F" w14:textId="14E8F8E1" w:rsidR="00275287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5970DD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5970DD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5970DD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</w:t>
      </w:r>
      <w:r w:rsidR="00615FD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B129D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275287" w:rsidRPr="00275287">
        <w:rPr>
          <w:rFonts w:ascii="Calibri" w:eastAsia="Calibri" w:hAnsi="Calibri" w:cs="Times New Roman"/>
          <w:b/>
          <w:sz w:val="20"/>
          <w:szCs w:val="20"/>
        </w:rPr>
        <w:t xml:space="preserve"> „</w:t>
      </w:r>
      <w:r w:rsidR="005970DD" w:rsidRPr="005970DD">
        <w:rPr>
          <w:rFonts w:ascii="Calibri" w:eastAsia="Calibri" w:hAnsi="Calibri" w:cs="Times New Roman"/>
          <w:b/>
          <w:sz w:val="20"/>
          <w:szCs w:val="20"/>
        </w:rPr>
        <w:t>KURS FLORYSTYCZNY Z ELEMENTAMI DZIAŁALNOŚCI GOSPODARCZEJ</w:t>
      </w:r>
      <w:r w:rsidR="00275287" w:rsidRPr="00275287">
        <w:rPr>
          <w:rFonts w:ascii="Calibri" w:eastAsia="Calibri" w:hAnsi="Calibri" w:cs="Times New Roman"/>
          <w:b/>
          <w:sz w:val="20"/>
          <w:szCs w:val="20"/>
        </w:rPr>
        <w:t>”</w:t>
      </w:r>
      <w:r w:rsidR="00275287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71ED9FDC" w14:textId="67CC4CF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5970DD"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970DD">
        <w:rPr>
          <w:rFonts w:ascii="Calibri" w:eastAsia="Calibri" w:hAnsi="Calibri" w:cs="Times New Roman"/>
          <w:bCs/>
          <w:sz w:val="20"/>
          <w:szCs w:val="20"/>
        </w:rPr>
        <w:t>gą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 w:rsidR="005970DD">
        <w:rPr>
          <w:rFonts w:ascii="Calibri" w:eastAsia="Calibri" w:hAnsi="Calibri" w:cs="Times New Roman"/>
          <w:bCs/>
          <w:sz w:val="20"/>
          <w:szCs w:val="20"/>
        </w:rPr>
        <w:t>ci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</w:t>
      </w:r>
      <w:r w:rsidR="005970DD">
        <w:rPr>
          <w:rFonts w:ascii="Calibri" w:eastAsia="Calibri" w:hAnsi="Calibri" w:cs="Times New Roman"/>
          <w:bCs/>
          <w:sz w:val="20"/>
          <w:szCs w:val="20"/>
        </w:rPr>
        <w:t>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5970DD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1E0F2A2E" w14:textId="2962842C" w:rsidR="00275287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51139C" w:rsidRPr="0051139C">
        <w:rPr>
          <w:rFonts w:ascii="Calibri" w:eastAsia="Calibri" w:hAnsi="Calibri" w:cs="Times New Roman"/>
          <w:bCs/>
          <w:sz w:val="20"/>
          <w:szCs w:val="20"/>
        </w:rPr>
        <w:t>wyposażenie uczestnik</w:t>
      </w:r>
      <w:r w:rsidR="0051139C">
        <w:rPr>
          <w:rFonts w:ascii="Calibri" w:eastAsia="Calibri" w:hAnsi="Calibri" w:cs="Times New Roman"/>
          <w:bCs/>
          <w:sz w:val="20"/>
          <w:szCs w:val="20"/>
        </w:rPr>
        <w:t>ów</w:t>
      </w:r>
      <w:r w:rsidR="0051139C" w:rsidRPr="0051139C">
        <w:rPr>
          <w:rFonts w:ascii="Calibri" w:eastAsia="Calibri" w:hAnsi="Calibri" w:cs="Times New Roman"/>
          <w:bCs/>
          <w:sz w:val="20"/>
          <w:szCs w:val="20"/>
        </w:rPr>
        <w:t xml:space="preserve"> w wiedzę i praktyczne umiejętności z zakresu pielęgnacji roślin, układania kompozycji kwiatowych, układania wiązanek, dekoracji świątecznych i okolicznościowych oraz specyfiki pracy </w:t>
      </w:r>
      <w:r w:rsidR="0051139C">
        <w:rPr>
          <w:rFonts w:ascii="Calibri" w:eastAsia="Calibri" w:hAnsi="Calibri" w:cs="Times New Roman"/>
          <w:bCs/>
          <w:sz w:val="20"/>
          <w:szCs w:val="20"/>
        </w:rPr>
        <w:br/>
      </w:r>
      <w:r w:rsidR="0051139C" w:rsidRPr="0051139C">
        <w:rPr>
          <w:rFonts w:ascii="Calibri" w:eastAsia="Calibri" w:hAnsi="Calibri" w:cs="Times New Roman"/>
          <w:bCs/>
          <w:sz w:val="20"/>
          <w:szCs w:val="20"/>
        </w:rPr>
        <w:t>w kwiaciarni.</w:t>
      </w:r>
    </w:p>
    <w:p w14:paraId="45DA0A91" w14:textId="4C26A342" w:rsidR="0051139C" w:rsidRDefault="0051139C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Organizacja i zawartość kursu powinna być</w:t>
      </w:r>
      <w:r w:rsidRPr="0051139C">
        <w:rPr>
          <w:rFonts w:ascii="Calibri" w:eastAsia="Calibri" w:hAnsi="Calibri" w:cs="Times New Roman"/>
          <w:bCs/>
          <w:sz w:val="20"/>
          <w:szCs w:val="20"/>
        </w:rPr>
        <w:t xml:space="preserve"> zgodn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51139C">
        <w:rPr>
          <w:rFonts w:ascii="Calibri" w:eastAsia="Calibri" w:hAnsi="Calibri" w:cs="Times New Roman"/>
          <w:bCs/>
          <w:sz w:val="20"/>
          <w:szCs w:val="20"/>
        </w:rPr>
        <w:t xml:space="preserve"> z Rozporządzeniem Ministra Edukacji i Nauki </w:t>
      </w:r>
      <w:r>
        <w:rPr>
          <w:rFonts w:ascii="Calibri" w:eastAsia="Calibri" w:hAnsi="Calibri" w:cs="Times New Roman"/>
          <w:bCs/>
          <w:sz w:val="20"/>
          <w:szCs w:val="20"/>
        </w:rPr>
        <w:t>oraz</w:t>
      </w:r>
      <w:r w:rsidRPr="0051139C">
        <w:rPr>
          <w:rFonts w:ascii="Calibri" w:eastAsia="Calibri" w:hAnsi="Calibri" w:cs="Times New Roman"/>
          <w:bCs/>
          <w:sz w:val="20"/>
          <w:szCs w:val="20"/>
        </w:rPr>
        <w:t xml:space="preserve"> Rozporządzeniem Ministra Pracy i Polityki Społecznej z dnia 07.08.2014r. w sprawie klasyfikacji zawodów i specjalności na potrzeby rynku pracy oraz zakresu jej stosowania opartej na Międzynarodowym Standardzie ISCO.</w:t>
      </w:r>
    </w:p>
    <w:p w14:paraId="674222BF" w14:textId="0DB2C3D3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6F3BD878" w14:textId="719C51BE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5EC60B0" w14:textId="28329872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770999EC" w14:textId="799CAAB5" w:rsidR="00476BF9" w:rsidRPr="00476BF9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3A5746B" w:rsidR="00476BF9" w:rsidRPr="00021CEF" w:rsidRDefault="00757150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="00476BF9" w:rsidRPr="00021CEF">
        <w:rPr>
          <w:rFonts w:ascii="Calibri" w:eastAsia="Calibri" w:hAnsi="Calibri" w:cs="Times New Roman"/>
          <w:sz w:val="20"/>
          <w:szCs w:val="20"/>
          <w:u w:val="single"/>
        </w:rPr>
        <w:t xml:space="preserve">Kurs musi  spełniać następujące wymagania: </w:t>
      </w:r>
    </w:p>
    <w:p w14:paraId="5E3F6539" w14:textId="1B769636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11B3398" w14:textId="24DCCBEB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C5781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– 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857B8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2024,</w:t>
      </w:r>
    </w:p>
    <w:p w14:paraId="4B9719AC" w14:textId="1DEC6FAE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8A633BB" w14:textId="15AED354" w:rsidR="00C5781A" w:rsidRDefault="00476BF9" w:rsidP="004C2AF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d)czas  trwania</w:t>
      </w:r>
      <w:r w:rsidR="00D83C77">
        <w:rPr>
          <w:rFonts w:ascii="Calibri" w:eastAsia="Calibri" w:hAnsi="Calibri" w:cs="Times New Roman"/>
          <w:sz w:val="20"/>
          <w:szCs w:val="20"/>
        </w:rPr>
        <w:t xml:space="preserve"> kursu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- </w:t>
      </w:r>
      <w:r w:rsidR="0051139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psychofizyczne </w:t>
      </w:r>
      <w:r w:rsidR="004C2AFD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476BF9">
        <w:rPr>
          <w:rFonts w:ascii="Calibri" w:eastAsia="Calibri" w:hAnsi="Calibri" w:cs="Times New Roman"/>
          <w:sz w:val="20"/>
          <w:szCs w:val="20"/>
        </w:rPr>
        <w:t>uczestnik</w:t>
      </w:r>
      <w:r w:rsidR="0051139C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="004C2AFD">
        <w:rPr>
          <w:rFonts w:ascii="Calibri" w:eastAsia="Calibri" w:hAnsi="Calibri" w:cs="Times New Roman"/>
          <w:sz w:val="20"/>
          <w:szCs w:val="20"/>
        </w:rPr>
        <w:t>kursu</w:t>
      </w:r>
      <w:r w:rsidRPr="00476BF9">
        <w:rPr>
          <w:rFonts w:ascii="Calibri" w:eastAsia="Calibri" w:hAnsi="Calibri" w:cs="Times New Roman"/>
          <w:sz w:val="20"/>
          <w:szCs w:val="20"/>
        </w:rPr>
        <w:t>,</w:t>
      </w:r>
    </w:p>
    <w:p w14:paraId="056261AF" w14:textId="12F3F5B0" w:rsidR="00731F83" w:rsidRDefault="00411C7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371A41">
        <w:rPr>
          <w:rFonts w:ascii="Calibri" w:eastAsia="Calibri" w:hAnsi="Calibri" w:cs="Times New Roman"/>
          <w:sz w:val="20"/>
          <w:szCs w:val="20"/>
        </w:rPr>
        <w:t xml:space="preserve">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1A2748DD" w14:textId="713924EF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51139C">
        <w:rPr>
          <w:rFonts w:ascii="Calibri" w:eastAsia="Calibri" w:hAnsi="Calibri" w:cs="Times New Roman"/>
          <w:b/>
          <w:bCs/>
          <w:sz w:val="20"/>
          <w:szCs w:val="20"/>
        </w:rPr>
        <w:t xml:space="preserve">1. </w:t>
      </w:r>
      <w:r>
        <w:rPr>
          <w:rFonts w:ascii="Calibri" w:eastAsia="Calibri" w:hAnsi="Calibri" w:cs="Times New Roman"/>
          <w:b/>
          <w:bCs/>
          <w:sz w:val="20"/>
          <w:szCs w:val="20"/>
        </w:rPr>
        <w:t>Narzędzia florystyczne.</w:t>
      </w:r>
    </w:p>
    <w:p w14:paraId="777EE167" w14:textId="4022D950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  <w:t>2. Dodatki florystyczne - materiały techniczne, materiały dekoracyjne.</w:t>
      </w:r>
    </w:p>
    <w:p w14:paraId="6008BD65" w14:textId="77777777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9E1265" w14:textId="77777777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D51F373" w14:textId="77777777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25E8393" w14:textId="77777777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00BC2A0" w14:textId="31F73927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4. </w:t>
      </w:r>
      <w:r w:rsidRPr="0051139C">
        <w:rPr>
          <w:rFonts w:ascii="Calibri" w:eastAsia="Calibri" w:hAnsi="Calibri" w:cs="Times New Roman"/>
          <w:b/>
          <w:bCs/>
          <w:sz w:val="20"/>
          <w:szCs w:val="20"/>
        </w:rPr>
        <w:t>Podstawy tworzenia kompozycji roślinnych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43F08A16" w14:textId="77777777" w:rsidR="00FA54E8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5. </w:t>
      </w:r>
      <w:r w:rsidR="00FA54E8" w:rsidRPr="00FA54E8">
        <w:rPr>
          <w:rFonts w:ascii="Calibri" w:eastAsia="Calibri" w:hAnsi="Calibri" w:cs="Times New Roman"/>
          <w:b/>
          <w:bCs/>
          <w:sz w:val="20"/>
          <w:szCs w:val="20"/>
        </w:rPr>
        <w:t>Florystyka okolicznościowa</w:t>
      </w:r>
      <w:r w:rsidR="00FA54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01E6A270" w14:textId="5BBB4BBA" w:rsidR="0051139C" w:rsidRDefault="00FA54E8" w:rsidP="00FA54E8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6. Florystyka ślubna</w:t>
      </w:r>
    </w:p>
    <w:p w14:paraId="5926E66D" w14:textId="657E767C" w:rsidR="0051139C" w:rsidRDefault="0051139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6. </w:t>
      </w:r>
      <w:r w:rsidR="00FA54E8">
        <w:rPr>
          <w:rFonts w:ascii="Calibri" w:eastAsia="Calibri" w:hAnsi="Calibri" w:cs="Times New Roman"/>
          <w:b/>
          <w:bCs/>
          <w:sz w:val="20"/>
          <w:szCs w:val="20"/>
        </w:rPr>
        <w:t xml:space="preserve">Florystyka </w:t>
      </w:r>
      <w:r w:rsidR="00FA54E8">
        <w:rPr>
          <w:rFonts w:ascii="Calibri" w:eastAsia="Calibri" w:hAnsi="Calibri" w:cs="Times New Roman"/>
          <w:b/>
          <w:bCs/>
          <w:sz w:val="20"/>
          <w:szCs w:val="20"/>
        </w:rPr>
        <w:t>funeralna</w:t>
      </w:r>
    </w:p>
    <w:p w14:paraId="387E84D1" w14:textId="690EA3B1" w:rsidR="00FA54E8" w:rsidRPr="0051139C" w:rsidRDefault="00FA54E8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  <w:t>7. Prowadzenie własnej działalności gospodarczej.</w:t>
      </w:r>
    </w:p>
    <w:p w14:paraId="501006C3" w14:textId="3EAAD913" w:rsidR="00715E26" w:rsidRDefault="00411C7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</w:t>
      </w:r>
      <w:r w:rsidR="0007205B" w:rsidRPr="00715E26">
        <w:rPr>
          <w:rFonts w:ascii="Calibri" w:eastAsia="Calibri" w:hAnsi="Calibri" w:cs="Times New Roman"/>
          <w:sz w:val="20"/>
          <w:szCs w:val="20"/>
        </w:rPr>
        <w:t>kur</w:t>
      </w:r>
      <w:r w:rsidR="00350F20" w:rsidRPr="00715E26">
        <w:rPr>
          <w:rFonts w:ascii="Calibri" w:eastAsia="Calibri" w:hAnsi="Calibri" w:cs="Times New Roman"/>
          <w:sz w:val="20"/>
          <w:szCs w:val="20"/>
        </w:rPr>
        <w:t>s</w:t>
      </w:r>
      <w:r w:rsidR="0007205B" w:rsidRPr="00715E26">
        <w:rPr>
          <w:rFonts w:ascii="Calibri" w:eastAsia="Calibri" w:hAnsi="Calibri" w:cs="Times New Roman"/>
          <w:sz w:val="20"/>
          <w:szCs w:val="20"/>
        </w:rPr>
        <w:t xml:space="preserve"> zakończony będzie egzamine</w:t>
      </w:r>
      <w:r w:rsidR="00350F20" w:rsidRPr="00715E26">
        <w:rPr>
          <w:rFonts w:ascii="Calibri" w:eastAsia="Calibri" w:hAnsi="Calibri" w:cs="Times New Roman"/>
          <w:sz w:val="20"/>
          <w:szCs w:val="20"/>
        </w:rPr>
        <w:t xml:space="preserve">m </w:t>
      </w:r>
      <w:r w:rsidR="00715E26">
        <w:rPr>
          <w:rFonts w:ascii="Calibri" w:eastAsia="Calibri" w:hAnsi="Calibri" w:cs="Times New Roman"/>
          <w:sz w:val="20"/>
          <w:szCs w:val="20"/>
        </w:rPr>
        <w:t>wewnętrznym;</w:t>
      </w:r>
    </w:p>
    <w:p w14:paraId="5E8A7FCD" w14:textId="76EC7C5B" w:rsidR="00021CEF" w:rsidRPr="00476BF9" w:rsidRDefault="0007205B" w:rsidP="00EF14F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</w:t>
      </w:r>
      <w:r w:rsidR="00715E26">
        <w:rPr>
          <w:rFonts w:ascii="Calibri" w:eastAsia="Calibri" w:hAnsi="Calibri" w:cs="Times New Roman"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FA54E8">
        <w:rPr>
          <w:rFonts w:ascii="Calibri" w:eastAsia="Calibri" w:hAnsi="Calibri" w:cs="Times New Roman"/>
          <w:sz w:val="20"/>
          <w:szCs w:val="20"/>
        </w:rPr>
        <w:t>wśród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FA54E8">
        <w:rPr>
          <w:rFonts w:ascii="Calibri" w:eastAsia="Calibri" w:hAnsi="Calibri" w:cs="Times New Roman"/>
          <w:sz w:val="20"/>
          <w:szCs w:val="20"/>
        </w:rPr>
        <w:t>ów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476BF9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476BF9" w:rsidRPr="00476BF9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7D2A83E3" w14:textId="637FEB77" w:rsidR="00476BF9" w:rsidRPr="00476BF9" w:rsidRDefault="00757150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2B38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E6D1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FA54E8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63320696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5C5DE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012F76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04CD1DFB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2633D5">
        <w:rPr>
          <w:rFonts w:ascii="Calibri" w:eastAsia="Calibri" w:hAnsi="Calibri" w:cs="Times New Roman"/>
          <w:sz w:val="20"/>
          <w:szCs w:val="20"/>
        </w:rPr>
        <w:t>kurs zawodowy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1133A16E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4476C7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423C178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F06A0E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D70A2E" w14:textId="77777777" w:rsidR="00EC1AD0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5915EC2E" w14:textId="77777777" w:rsidR="0009452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C771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</w:p>
    <w:p w14:paraId="175B6939" w14:textId="77777777" w:rsidR="0009452C" w:rsidRDefault="0009452C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49D3BF" w14:textId="77777777" w:rsidR="0009452C" w:rsidRDefault="0009452C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8F417B" w14:textId="28E0632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D51B70D" w14:textId="2CCD3113" w:rsidR="00F06A0E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strony oferty były ponumerowane oraz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 xml:space="preserve">  </w:t>
      </w:r>
      <w:r w:rsidRPr="00A46E08">
        <w:rPr>
          <w:rFonts w:ascii="Calibri" w:eastAsia="Calibri" w:hAnsi="Calibri" w:cs="Times New Roman"/>
          <w:b/>
          <w:bCs/>
          <w:sz w:val="20"/>
          <w:szCs w:val="20"/>
          <w:u w:val="single"/>
        </w:rPr>
        <w:t>parafowane</w:t>
      </w:r>
      <w:r w:rsidRPr="00A46E08">
        <w:rPr>
          <w:rFonts w:ascii="Calibri" w:eastAsia="Calibri" w:hAnsi="Calibri" w:cs="Times New Roman"/>
          <w:sz w:val="20"/>
          <w:szCs w:val="20"/>
          <w:u w:val="single"/>
        </w:rPr>
        <w:t>.</w:t>
      </w:r>
    </w:p>
    <w:p w14:paraId="6C46D972" w14:textId="294D260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0F29F25F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</w:t>
      </w:r>
      <w:r w:rsidR="0009452C">
        <w:rPr>
          <w:rFonts w:ascii="Calibri" w:eastAsia="Calibri" w:hAnsi="Calibri" w:cs="Times New Roman"/>
          <w:b/>
          <w:sz w:val="20"/>
          <w:szCs w:val="20"/>
        </w:rPr>
        <w:t>: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9452C" w:rsidRPr="0009452C">
        <w:rPr>
          <w:rFonts w:ascii="Calibri" w:eastAsia="Calibri" w:hAnsi="Calibri" w:cs="Times New Roman"/>
          <w:b/>
          <w:sz w:val="20"/>
          <w:szCs w:val="20"/>
        </w:rPr>
        <w:t>KURS FLORYSTYCZNY Z ELEMENTAMI DZIAŁALNOŚCI GOSPODARCZEJ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06A0E">
        <w:rPr>
          <w:rFonts w:ascii="Calibri" w:eastAsia="Calibri" w:hAnsi="Calibri" w:cs="Times New Roman"/>
          <w:b/>
          <w:sz w:val="20"/>
          <w:szCs w:val="20"/>
        </w:rPr>
        <w:t>2</w:t>
      </w:r>
      <w:r w:rsidR="0009452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9452C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87208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63E5F0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09452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91321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EB36AB2" w14:textId="6A676554" w:rsidR="00476BF9" w:rsidRPr="00A20144" w:rsidRDefault="00476BF9" w:rsidP="003E5CF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 w:rsidR="006E1E7F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E1E7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9452C" w:rsidRPr="0009452C">
        <w:rPr>
          <w:rFonts w:ascii="Calibri" w:eastAsia="Calibri" w:hAnsi="Calibri" w:cs="Times New Roman"/>
          <w:b/>
          <w:sz w:val="20"/>
          <w:szCs w:val="20"/>
        </w:rPr>
        <w:t>KURS FLORYSTYCZNY Z ELEMENTAMI DZIAŁALNOŚCI GOSPODARCZEJ</w:t>
      </w:r>
      <w:r w:rsidR="00A20144">
        <w:rPr>
          <w:rFonts w:ascii="Calibri" w:eastAsia="Calibri" w:hAnsi="Calibri" w:cs="Times New Roman"/>
          <w:b/>
          <w:sz w:val="20"/>
          <w:szCs w:val="20"/>
        </w:rPr>
        <w:t>,</w:t>
      </w:r>
      <w:r w:rsidR="0009452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06A0E">
        <w:rPr>
          <w:rFonts w:ascii="Calibri" w:eastAsia="Calibri" w:hAnsi="Calibri" w:cs="Times New Roman"/>
          <w:b/>
          <w:sz w:val="20"/>
          <w:szCs w:val="20"/>
        </w:rPr>
        <w:t>2</w:t>
      </w:r>
      <w:r w:rsidR="0009452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9452C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C1A8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B97884C" w14:textId="77777777" w:rsidR="00AD7BF3" w:rsidRDefault="00AD7BF3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4581474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5E333F2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9452C">
        <w:rPr>
          <w:rFonts w:ascii="Calibri" w:eastAsia="Calibri" w:hAnsi="Calibri" w:cs="Times New Roman"/>
          <w:bCs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09452C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B968B1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09452C">
        <w:rPr>
          <w:rFonts w:ascii="Calibri" w:eastAsia="Calibri" w:hAnsi="Calibri" w:cs="Times New Roman"/>
          <w:sz w:val="20"/>
          <w:szCs w:val="20"/>
        </w:rPr>
        <w:t>30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5082CC84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007C08A0" w:rsidR="00476BF9" w:rsidRPr="00476BF9" w:rsidRDefault="007F47CD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</w:t>
      </w:r>
      <w:r w:rsidR="00F06A0E"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5E4D563B" w14:textId="55DF1D5B" w:rsidR="00E53586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3953879" w:rsid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8BA8916" w14:textId="77777777" w:rsidR="0009452C" w:rsidRDefault="0009452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7AB098C" w14:textId="77777777" w:rsidR="0009452C" w:rsidRDefault="0009452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5584B6" w14:textId="77777777" w:rsidR="0009452C" w:rsidRPr="00476BF9" w:rsidRDefault="0009452C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574ED3" w14:textId="3EA45EA9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72C179E6" w14:textId="77777777" w:rsidR="00F06A0E" w:rsidRDefault="00476BF9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CDEE31" w14:textId="3A2B07F7" w:rsidR="00750A33" w:rsidRPr="007B04B6" w:rsidRDefault="00476BF9" w:rsidP="007B04B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2CDC8C0" w14:textId="77777777" w:rsidR="00750A33" w:rsidRDefault="00750A33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824E3CE" w14:textId="7037ABFC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4B9B3E4C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750A3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09981D8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6DC626E7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151E6">
        <w:rPr>
          <w:rFonts w:ascii="Calibri" w:eastAsia="Calibri" w:hAnsi="Calibri" w:cs="Times New Roman"/>
          <w:sz w:val="20"/>
          <w:szCs w:val="20"/>
        </w:rPr>
        <w:t xml:space="preserve">    </w:t>
      </w:r>
      <w:r w:rsidR="007B04B6">
        <w:rPr>
          <w:rFonts w:ascii="Calibri" w:eastAsia="Calibri" w:hAnsi="Calibri" w:cs="Times New Roman"/>
          <w:sz w:val="20"/>
          <w:szCs w:val="20"/>
        </w:rPr>
        <w:t xml:space="preserve">  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10B071D4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badania oferty następnej w kolejności pozycji rankingowej, </w:t>
      </w:r>
    </w:p>
    <w:p w14:paraId="454F5482" w14:textId="6477627A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udziału i kryteria wyboru, </w:t>
      </w:r>
    </w:p>
    <w:p w14:paraId="0F69D0E7" w14:textId="16554EEF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6C219C99" w:rsidR="00476BF9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0342FD7F" w:rsid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cena jednostkowa godziny, liczba zrealizowanych godzin szkoleń/kursów, </w:t>
      </w:r>
      <w:r w:rsidR="00476BF9"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476BF9"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71AF79A4" w14:textId="77777777" w:rsidR="00EA5174" w:rsidRPr="00476BF9" w:rsidRDefault="00EA5174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63279BF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E6DE7E" w14:textId="77777777" w:rsidR="0009452C" w:rsidRDefault="0009452C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4DF9DFC" w14:textId="77777777" w:rsidR="0009452C" w:rsidRDefault="0009452C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7EBEB0" w14:textId="77777777" w:rsidR="0009452C" w:rsidRDefault="0009452C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51BCA124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CE5A227" w14:textId="77777777" w:rsidR="00C427D0" w:rsidRPr="00BD1275" w:rsidRDefault="00C427D0" w:rsidP="00C427D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8A71DC" w14:textId="77777777" w:rsidR="00C427D0" w:rsidRPr="00BD1275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3EC788" w14:textId="77777777" w:rsidR="00C427D0" w:rsidRPr="00E91D90" w:rsidRDefault="00C427D0" w:rsidP="00C427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579989B" w14:textId="77777777" w:rsidR="00C427D0" w:rsidRPr="00E91D90" w:rsidRDefault="00C427D0" w:rsidP="00C427D0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1A2A5575" w14:textId="02A3391F" w:rsidR="00476BF9" w:rsidRDefault="00C427D0" w:rsidP="00F52D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4F16CAF" w14:textId="2B9A377E" w:rsidR="00F52D7A" w:rsidRDefault="00476BF9" w:rsidP="0012618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BFF3EA3" w14:textId="028DBF2F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F52D7A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7732E9" w14:textId="77777777" w:rsidR="00516414" w:rsidRPr="00476BF9" w:rsidRDefault="00516414" w:rsidP="005164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6E918D2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769F3A6" w14:textId="77777777" w:rsidR="00516414" w:rsidRPr="00476BF9" w:rsidRDefault="00516414" w:rsidP="0051641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16B50C76" w14:textId="77777777" w:rsidR="00516414" w:rsidRPr="00476BF9" w:rsidRDefault="00516414" w:rsidP="00516414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AABC696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AEE396A" w14:textId="77777777" w:rsidR="00516414" w:rsidRPr="00476BF9" w:rsidRDefault="00516414" w:rsidP="00516414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35888B38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CA70B5">
        <w:rPr>
          <w:rFonts w:ascii="Calibri" w:eastAsia="Calibri" w:hAnsi="Calibri" w:cs="Times New Roman"/>
          <w:bCs/>
          <w:sz w:val="20"/>
          <w:szCs w:val="20"/>
        </w:rPr>
        <w:t>wykształcenie</w:t>
      </w:r>
      <w:r w:rsidR="005F5ECB">
        <w:rPr>
          <w:rFonts w:ascii="Calibri" w:eastAsia="Calibri" w:hAnsi="Calibri" w:cs="Times New Roman"/>
          <w:bCs/>
          <w:sz w:val="20"/>
          <w:szCs w:val="20"/>
        </w:rPr>
        <w:t xml:space="preserve"> kierunkowe</w:t>
      </w:r>
      <w:r w:rsidR="00BE6F5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BE6F56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</w:t>
      </w:r>
      <w:r w:rsidR="00BE6F56">
        <w:rPr>
          <w:rFonts w:ascii="Calibri" w:eastAsia="Calibri" w:hAnsi="Calibri" w:cs="Times New Roman"/>
          <w:bCs/>
          <w:sz w:val="20"/>
          <w:szCs w:val="20"/>
        </w:rPr>
        <w:t>y</w:t>
      </w:r>
      <w:r w:rsidR="00D91F24">
        <w:rPr>
          <w:rFonts w:ascii="Calibri" w:eastAsia="Calibri" w:hAnsi="Calibri" w:cs="Times New Roman"/>
          <w:bCs/>
          <w:sz w:val="20"/>
          <w:szCs w:val="20"/>
        </w:rPr>
        <w:t xml:space="preserve"> florystyczn</w:t>
      </w:r>
      <w:r w:rsidR="00BE6F56">
        <w:rPr>
          <w:rFonts w:ascii="Calibri" w:eastAsia="Calibri" w:hAnsi="Calibri" w:cs="Times New Roman"/>
          <w:bCs/>
          <w:sz w:val="20"/>
          <w:szCs w:val="20"/>
        </w:rPr>
        <w:t>e</w:t>
      </w:r>
      <w:r w:rsidR="00D91F2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BE6F56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36527D1B" w14:textId="0EDE955C" w:rsidR="00A46E08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002F6C18" w:rsid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926ADEC" w14:textId="77777777" w:rsidR="0009452C" w:rsidRDefault="0009452C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5579885" w14:textId="77777777" w:rsidR="0009452C" w:rsidRDefault="0009452C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A0E402B" w14:textId="77777777" w:rsidR="0009452C" w:rsidRDefault="0009452C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6D01544" w14:textId="77777777" w:rsidR="0009452C" w:rsidRDefault="0009452C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21182D7" w14:textId="77777777" w:rsidR="0009452C" w:rsidRPr="00476BF9" w:rsidRDefault="0009452C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1C322D1B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E986B1E" w14:textId="77777777" w:rsidR="00F06A0E" w:rsidRDefault="00F06A0E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28FF3E24" w14:textId="15964AFB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33BDF002" w14:textId="4114F45A" w:rsidR="00653C91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007C185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45D98FE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5D9485EA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B780CBF" w14:textId="13707DBD" w:rsidR="00476BF9" w:rsidRPr="006655BC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655BC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327651D" w14:textId="77777777" w:rsidR="00A46E08" w:rsidRDefault="00A46E08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25E23C13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7F4E150" w14:textId="24739AC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</w:t>
      </w:r>
      <w:r w:rsidR="009339E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248670E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6655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6C1EA5A2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6919CB2F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06AB2A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3100AE9C" w14:textId="77777777" w:rsidR="00D678FE" w:rsidRDefault="00D678F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AAA5DA" w14:textId="77777777" w:rsidR="00D678FE" w:rsidRDefault="00D678F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2B991B" w14:textId="77777777" w:rsidR="00D678FE" w:rsidRDefault="00D678F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CD1495" w14:textId="77777777" w:rsidR="00D678FE" w:rsidRPr="00476BF9" w:rsidRDefault="00D678FE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45F695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A46E08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5D98F8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9582B3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8D8C86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31D33E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1A7CF64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CB535B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A7FADEB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30FDF7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79D438A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605C5C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C680CA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F15637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8E09BE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F76872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7C6CB0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7C941E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5BD312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C89732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24F0F5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9A145A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9BC6C9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C88F94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160A79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4872E0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15E2A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67F363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2A0145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ABC893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2B249E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88767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0E9DE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061C69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2F19A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F23BD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1AE723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0C45FC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939B4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DD9F2F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C89CEF8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324826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235A003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078E87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B2C7D1A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D93996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7210C1" w14:textId="77777777" w:rsidR="00D678FE" w:rsidRDefault="00D678FE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438326BE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4B7394E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D678FE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46B84909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363601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D678FE" w:rsidRPr="00D678FE">
        <w:rPr>
          <w:rFonts w:ascii="Calibri" w:eastAsia="Calibri" w:hAnsi="Calibri" w:cs="Times New Roman"/>
          <w:b/>
        </w:rPr>
        <w:t>KURS FLORYSTYCZNY Z ELEMENTAMI DZIAŁALNOŚCI GOSPODARCZEJ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D678FE">
        <w:rPr>
          <w:rFonts w:ascii="Calibri" w:eastAsia="Calibri" w:hAnsi="Calibri" w:cs="Times New Roman"/>
          <w:b/>
        </w:rPr>
        <w:t>3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D678FE">
        <w:rPr>
          <w:rFonts w:ascii="Calibri" w:eastAsia="Calibri" w:hAnsi="Calibri" w:cs="Times New Roman"/>
          <w:b/>
        </w:rPr>
        <w:t>ób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D678FE">
        <w:rPr>
          <w:rFonts w:ascii="Calibri" w:eastAsia="Calibri" w:hAnsi="Calibri" w:cs="Times New Roman"/>
          <w:b/>
        </w:rPr>
        <w:t>ymi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678FE">
        <w:rPr>
          <w:rFonts w:ascii="Calibri" w:eastAsia="Calibri" w:hAnsi="Calibri" w:cs="Times New Roman"/>
          <w:b/>
        </w:rPr>
        <w:t>ami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32AEE991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6360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678FE">
              <w:rPr>
                <w:rFonts w:ascii="Calibri" w:eastAsia="Times New Roman" w:hAnsi="Calibri" w:cs="Arial"/>
                <w:sz w:val="20"/>
                <w:szCs w:val="20"/>
              </w:rPr>
              <w:t>12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D678FE" w:rsidRPr="00476BF9" w14:paraId="64EB11D7" w14:textId="77777777" w:rsidTr="00D678FE">
        <w:trPr>
          <w:trHeight w:val="784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7EF24" w14:textId="77777777" w:rsidR="00D678FE" w:rsidRPr="00476BF9" w:rsidRDefault="00D678FE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21A0A041" w14:textId="6724B905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57CDA7D7" w:rsidR="00D678FE" w:rsidRPr="00476BF9" w:rsidRDefault="00D678FE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dla 3 osób</w:t>
            </w:r>
          </w:p>
        </w:tc>
      </w:tr>
      <w:tr w:rsidR="00D678FE" w:rsidRPr="00476BF9" w14:paraId="1A8C1486" w14:textId="77777777" w:rsidTr="00D678FE">
        <w:trPr>
          <w:trHeight w:val="1262"/>
        </w:trPr>
        <w:tc>
          <w:tcPr>
            <w:tcW w:w="31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D72EDFD" w14:textId="77777777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1EEC687" w14:textId="2D20D6E8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053BCB31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D678FE" w:rsidRPr="00476BF9" w:rsidRDefault="00D678FE" w:rsidP="00D678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59B78C8B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kursu </w:t>
            </w:r>
            <w:r w:rsidR="003615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zaplanowanych 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19EA7D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2EB44E7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B6F4C25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57F561C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B51644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6B681B2" w14:textId="77777777" w:rsidR="00D678FE" w:rsidRDefault="00D678FE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4323FD3A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2CB24A7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A33C8">
        <w:rPr>
          <w:rFonts w:ascii="Calibri" w:eastAsia="Calibri" w:hAnsi="Calibri" w:cs="Times New Roman"/>
          <w:b/>
          <w:bCs/>
          <w:sz w:val="20"/>
          <w:szCs w:val="20"/>
        </w:rPr>
        <w:t>4. Ofertę niniejszą składam na ...........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2D84F76B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02AB24F0" w14:textId="77777777" w:rsidR="00D678FE" w:rsidRDefault="00476BF9" w:rsidP="00D678F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91BAFB2" w14:textId="477E66B0" w:rsidR="00D678FE" w:rsidRPr="00476BF9" w:rsidRDefault="00D678FE" w:rsidP="00D678F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D678FE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D5D3F91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42E416" w14:textId="77777777" w:rsidR="004C2598" w:rsidRPr="00476BF9" w:rsidRDefault="004C2598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5A059AC7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BFB6EB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681B2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6E4FBF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815970" w14:textId="77777777" w:rsidR="004C2598" w:rsidRDefault="004C2598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5EBAB66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571AE0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  <w:u w:val="single"/>
        </w:rPr>
      </w:pP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D6E6B6" w14:textId="77777777" w:rsidR="000954C4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DB8C0" w14:textId="77777777" w:rsidR="000954C4" w:rsidRPr="00476BF9" w:rsidRDefault="000954C4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Default="00476BF9" w:rsidP="00476BF9">
      <w:pPr>
        <w:spacing w:after="0" w:line="240" w:lineRule="auto"/>
        <w:rPr>
          <w:rFonts w:ascii="Calibri" w:eastAsia="Calibri" w:hAnsi="Calibri" w:cs="Times New Roman"/>
        </w:rPr>
      </w:pPr>
    </w:p>
    <w:p w14:paraId="1C1584A5" w14:textId="77777777" w:rsidR="003615A9" w:rsidRPr="00476BF9" w:rsidRDefault="003615A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69A786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AE4199" w14:textId="31AD2A2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571AE0">
        <w:rPr>
          <w:rFonts w:ascii="Calibri" w:eastAsia="Calibri" w:hAnsi="Calibri" w:cs="Times New Roman"/>
          <w:b/>
          <w:bCs/>
          <w:sz w:val="20"/>
          <w:szCs w:val="20"/>
          <w:u w:val="single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44"/>
        <w:gridCol w:w="6397"/>
        <w:gridCol w:w="2835"/>
      </w:tblGrid>
      <w:tr w:rsidR="00476BF9" w:rsidRPr="00476BF9" w14:paraId="1FA0F0E9" w14:textId="77777777" w:rsidTr="002F1030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7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2F1030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6397" w:type="dxa"/>
          </w:tcPr>
          <w:p w14:paraId="430810D0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283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2F1030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6397" w:type="dxa"/>
          </w:tcPr>
          <w:p w14:paraId="665DB482" w14:textId="77777777" w:rsidR="00476BF9" w:rsidRPr="00476BF9" w:rsidRDefault="00476BF9" w:rsidP="002F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283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249664D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12E2EA" w14:textId="77777777" w:rsidR="000954C4" w:rsidRDefault="000954C4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72678A" w14:textId="77777777" w:rsidR="00890C37" w:rsidRDefault="00890C37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6EB02A" w14:textId="7E8CDD8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bCs/>
          <w:sz w:val="20"/>
          <w:szCs w:val="20"/>
        </w:rPr>
        <w:t>2</w:t>
      </w:r>
      <w:r w:rsidR="00890C37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66497F" w:rsidRPr="00476BF9" w14:paraId="63EAEDD7" w14:textId="77777777" w:rsidTr="000C786E">
        <w:tc>
          <w:tcPr>
            <w:tcW w:w="555" w:type="dxa"/>
            <w:shd w:val="clear" w:color="auto" w:fill="BFBFBF" w:themeFill="background1" w:themeFillShade="BF"/>
          </w:tcPr>
          <w:p w14:paraId="2CC73452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712EEFA6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0ACA68C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6A7E0A6B" w14:textId="441AC41F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0062A89B" w14:textId="2D885F50" w:rsidR="0066497F" w:rsidRPr="00476BF9" w:rsidRDefault="00A27FE7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SZKOLENIOWYCH </w:t>
            </w:r>
            <w:r w:rsidR="004E144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DANEGO </w:t>
            </w:r>
            <w:r w:rsidR="007352B6"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</w:p>
        </w:tc>
      </w:tr>
      <w:tr w:rsidR="0066497F" w:rsidRPr="00476BF9" w14:paraId="4A0A5BF9" w14:textId="77777777" w:rsidTr="000C786E">
        <w:tc>
          <w:tcPr>
            <w:tcW w:w="555" w:type="dxa"/>
          </w:tcPr>
          <w:p w14:paraId="46B33F6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59422AA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2C23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7E114B1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E38F0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F22F39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78728639" w14:textId="77777777" w:rsidTr="000C786E">
        <w:tc>
          <w:tcPr>
            <w:tcW w:w="555" w:type="dxa"/>
          </w:tcPr>
          <w:p w14:paraId="0A7742A1" w14:textId="07D2639E" w:rsidR="0066497F" w:rsidRPr="00476BF9" w:rsidRDefault="007352B6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5998" w:type="dxa"/>
          </w:tcPr>
          <w:p w14:paraId="1C43CA2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AEB4FF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C628663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ACA3F3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BE8AE4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497F" w:rsidRPr="00476BF9" w14:paraId="34AC905F" w14:textId="77777777" w:rsidTr="000C786E">
        <w:tc>
          <w:tcPr>
            <w:tcW w:w="555" w:type="dxa"/>
          </w:tcPr>
          <w:p w14:paraId="5C942DE5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3BB1875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4A172E4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0C15258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80D8AD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1055577" w14:textId="77777777" w:rsidR="0066497F" w:rsidRPr="00476BF9" w:rsidRDefault="0066497F" w:rsidP="000C78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4F4C82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6EC37A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96147E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0BD3C95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60822BB5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A2796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96E297" w14:textId="77777777" w:rsidR="00A27968" w:rsidRPr="00476BF9" w:rsidRDefault="00A27968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7861F29" w14:textId="77777777" w:rsidR="00A27968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5FA16A3A" w14:textId="77777777" w:rsidR="00A27968" w:rsidRPr="00476BF9" w:rsidRDefault="00A27968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4C14E3E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41F2092B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27968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63E7F69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4E144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D568152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AAC2AA9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2796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C4F505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C5FF909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5E0D5FD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843521D" w14:textId="77777777" w:rsidR="00A27968" w:rsidRPr="00476BF9" w:rsidRDefault="00A27968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29BE16A3" w14:textId="77777777" w:rsidR="00A27968" w:rsidRDefault="00A27968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B7237" w14:textId="203FB19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05D20513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27968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56F3011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A27968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A27968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4EEDC1F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265CD22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51F5D2D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114A1DEE" w:rsidR="00476BF9" w:rsidRPr="00476BF9" w:rsidRDefault="00363601" w:rsidP="00476BF9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„</w:t>
      </w:r>
      <w:r w:rsidR="00890C37" w:rsidRPr="00890C37">
        <w:rPr>
          <w:rFonts w:ascii="Calibri" w:eastAsia="Calibri" w:hAnsi="Calibri" w:cs="Times New Roman"/>
          <w:b/>
        </w:rPr>
        <w:t>KURS FLORYSTYCZNY Z ELEMENTAMI DZIAŁALNOŚCI GOSPODARCZEJ</w:t>
      </w:r>
      <w:r>
        <w:rPr>
          <w:rFonts w:ascii="Calibri" w:eastAsia="Calibri" w:hAnsi="Calibri" w:cs="Times New Roman"/>
          <w:b/>
        </w:rPr>
        <w:t>”</w:t>
      </w:r>
      <w:r w:rsidRPr="00363601">
        <w:rPr>
          <w:rFonts w:ascii="Calibri" w:eastAsia="Calibri" w:hAnsi="Calibri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70C4A833" w14:textId="77777777" w:rsidR="00476BF9" w:rsidRDefault="00476BF9" w:rsidP="00476BF9"/>
    <w:p w14:paraId="180F4679" w14:textId="77777777" w:rsidR="00FF69FA" w:rsidRDefault="00FF69FA" w:rsidP="00476BF9"/>
    <w:p w14:paraId="71EA9955" w14:textId="77777777" w:rsidR="00FF69FA" w:rsidRDefault="00FF69FA" w:rsidP="00476BF9"/>
    <w:p w14:paraId="43758F48" w14:textId="77777777" w:rsidR="00476BF9" w:rsidRPr="00476BF9" w:rsidRDefault="00476BF9" w:rsidP="00476BF9"/>
    <w:p w14:paraId="4ECA6E58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190CBB8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58B6A9" w14:textId="77777777" w:rsidR="00363601" w:rsidRDefault="00363601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06A695" w14:textId="1732F67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63601">
        <w:rPr>
          <w:rFonts w:ascii="Calibri" w:eastAsia="Calibri" w:hAnsi="Calibri" w:cs="Times New Roman"/>
          <w:sz w:val="20"/>
          <w:szCs w:val="20"/>
        </w:rPr>
        <w:t>2</w:t>
      </w:r>
      <w:r w:rsidR="00890C37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363601" w:rsidRDefault="00476BF9" w:rsidP="00476BF9">
      <w:pPr>
        <w:jc w:val="right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Data: ……………..</w:t>
      </w:r>
    </w:p>
    <w:p w14:paraId="06852AA3" w14:textId="2DBC6D82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br/>
        <w:t>ANKIETA PRE-TEST/POST-TEST</w:t>
      </w:r>
    </w:p>
    <w:p w14:paraId="3DC15F9E" w14:textId="208DA94E" w:rsidR="00476BF9" w:rsidRPr="00363601" w:rsidRDefault="002C5F13" w:rsidP="00363601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„</w:t>
      </w:r>
      <w:r w:rsidR="00890C37" w:rsidRPr="00890C37">
        <w:rPr>
          <w:b/>
          <w:bCs/>
          <w:sz w:val="24"/>
          <w:szCs w:val="24"/>
        </w:rPr>
        <w:t>KURS FLORYSTYCZNY Z ELEMENTAMI DZIAŁALNOŚCI GOSPODARCZEJ</w:t>
      </w:r>
      <w:r w:rsidR="00476BF9" w:rsidRPr="00363601">
        <w:rPr>
          <w:b/>
          <w:bCs/>
          <w:sz w:val="24"/>
          <w:szCs w:val="24"/>
        </w:rPr>
        <w:t>”</w:t>
      </w:r>
    </w:p>
    <w:p w14:paraId="3E7E1747" w14:textId="77777777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363601" w:rsidRDefault="00476BF9" w:rsidP="00476BF9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03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B3B1" w14:textId="77777777" w:rsidR="00BA49F9" w:rsidRDefault="00BA49F9" w:rsidP="002942E9">
      <w:pPr>
        <w:spacing w:after="0" w:line="240" w:lineRule="auto"/>
      </w:pPr>
      <w:r>
        <w:separator/>
      </w:r>
    </w:p>
  </w:endnote>
  <w:endnote w:type="continuationSeparator" w:id="0">
    <w:p w14:paraId="410184C8" w14:textId="77777777" w:rsidR="00BA49F9" w:rsidRDefault="00BA49F9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D8FA" w14:textId="77777777" w:rsidR="00BA49F9" w:rsidRDefault="00BA49F9" w:rsidP="002942E9">
      <w:pPr>
        <w:spacing w:after="0" w:line="240" w:lineRule="auto"/>
      </w:pPr>
      <w:r>
        <w:separator/>
      </w:r>
    </w:p>
  </w:footnote>
  <w:footnote w:type="continuationSeparator" w:id="0">
    <w:p w14:paraId="144D72D5" w14:textId="77777777" w:rsidR="00BA49F9" w:rsidRDefault="00BA49F9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5"/>
  </w:num>
  <w:num w:numId="4" w16cid:durableId="611208057">
    <w:abstractNumId w:val="9"/>
  </w:num>
  <w:num w:numId="5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4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10"/>
  </w:num>
  <w:num w:numId="11" w16cid:durableId="1700471204">
    <w:abstractNumId w:val="16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2"/>
  </w:num>
  <w:num w:numId="16" w16cid:durableId="276563997">
    <w:abstractNumId w:val="11"/>
  </w:num>
  <w:num w:numId="17" w16cid:durableId="154456248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12F76"/>
    <w:rsid w:val="000164E9"/>
    <w:rsid w:val="00021CEF"/>
    <w:rsid w:val="0002416A"/>
    <w:rsid w:val="000316FC"/>
    <w:rsid w:val="000350CA"/>
    <w:rsid w:val="00044F36"/>
    <w:rsid w:val="000502A5"/>
    <w:rsid w:val="00051077"/>
    <w:rsid w:val="00052273"/>
    <w:rsid w:val="0005453A"/>
    <w:rsid w:val="000626E4"/>
    <w:rsid w:val="00062DC9"/>
    <w:rsid w:val="00064538"/>
    <w:rsid w:val="00064733"/>
    <w:rsid w:val="0006688F"/>
    <w:rsid w:val="000718D1"/>
    <w:rsid w:val="0007205B"/>
    <w:rsid w:val="00076836"/>
    <w:rsid w:val="00077A3E"/>
    <w:rsid w:val="000824F0"/>
    <w:rsid w:val="000827A3"/>
    <w:rsid w:val="000864AF"/>
    <w:rsid w:val="0009452C"/>
    <w:rsid w:val="000954C4"/>
    <w:rsid w:val="000A5BFB"/>
    <w:rsid w:val="000D2503"/>
    <w:rsid w:val="000D7B30"/>
    <w:rsid w:val="000E0815"/>
    <w:rsid w:val="000E213E"/>
    <w:rsid w:val="000E3E04"/>
    <w:rsid w:val="000E664E"/>
    <w:rsid w:val="000E6B85"/>
    <w:rsid w:val="000F7400"/>
    <w:rsid w:val="00102728"/>
    <w:rsid w:val="001029D2"/>
    <w:rsid w:val="0010403D"/>
    <w:rsid w:val="00105C6C"/>
    <w:rsid w:val="00106374"/>
    <w:rsid w:val="0011207D"/>
    <w:rsid w:val="00121415"/>
    <w:rsid w:val="00126187"/>
    <w:rsid w:val="001267CA"/>
    <w:rsid w:val="0012708E"/>
    <w:rsid w:val="001364DF"/>
    <w:rsid w:val="00141DC0"/>
    <w:rsid w:val="00143924"/>
    <w:rsid w:val="001479AA"/>
    <w:rsid w:val="00151E13"/>
    <w:rsid w:val="00152E17"/>
    <w:rsid w:val="00157115"/>
    <w:rsid w:val="0015755E"/>
    <w:rsid w:val="00160AAD"/>
    <w:rsid w:val="00160EDE"/>
    <w:rsid w:val="00161481"/>
    <w:rsid w:val="00166D85"/>
    <w:rsid w:val="001727DA"/>
    <w:rsid w:val="0018148E"/>
    <w:rsid w:val="00183497"/>
    <w:rsid w:val="00184FA4"/>
    <w:rsid w:val="00185174"/>
    <w:rsid w:val="00192792"/>
    <w:rsid w:val="00195C0D"/>
    <w:rsid w:val="001B1362"/>
    <w:rsid w:val="001B3B76"/>
    <w:rsid w:val="001C1C34"/>
    <w:rsid w:val="001C41C4"/>
    <w:rsid w:val="001C51FB"/>
    <w:rsid w:val="001D0B86"/>
    <w:rsid w:val="001D2132"/>
    <w:rsid w:val="001D2BF9"/>
    <w:rsid w:val="001D34A1"/>
    <w:rsid w:val="001D5F4A"/>
    <w:rsid w:val="001D7FC6"/>
    <w:rsid w:val="001E10D8"/>
    <w:rsid w:val="001E1367"/>
    <w:rsid w:val="001E1620"/>
    <w:rsid w:val="001E19E6"/>
    <w:rsid w:val="001E2716"/>
    <w:rsid w:val="001E4185"/>
    <w:rsid w:val="001F108C"/>
    <w:rsid w:val="00201F59"/>
    <w:rsid w:val="002023C1"/>
    <w:rsid w:val="00204810"/>
    <w:rsid w:val="00207AF3"/>
    <w:rsid w:val="00212819"/>
    <w:rsid w:val="0021331C"/>
    <w:rsid w:val="0021577E"/>
    <w:rsid w:val="00217A63"/>
    <w:rsid w:val="00225A6F"/>
    <w:rsid w:val="00225F14"/>
    <w:rsid w:val="002313BD"/>
    <w:rsid w:val="0023157A"/>
    <w:rsid w:val="0023264A"/>
    <w:rsid w:val="00240614"/>
    <w:rsid w:val="00242727"/>
    <w:rsid w:val="00245146"/>
    <w:rsid w:val="00245415"/>
    <w:rsid w:val="002565D2"/>
    <w:rsid w:val="002633D5"/>
    <w:rsid w:val="002657C1"/>
    <w:rsid w:val="0026751D"/>
    <w:rsid w:val="00275287"/>
    <w:rsid w:val="00280C56"/>
    <w:rsid w:val="00283844"/>
    <w:rsid w:val="00284AE8"/>
    <w:rsid w:val="00291321"/>
    <w:rsid w:val="00291537"/>
    <w:rsid w:val="002942E9"/>
    <w:rsid w:val="002A02AA"/>
    <w:rsid w:val="002A0A93"/>
    <w:rsid w:val="002A33C8"/>
    <w:rsid w:val="002A35B3"/>
    <w:rsid w:val="002A5248"/>
    <w:rsid w:val="002B1676"/>
    <w:rsid w:val="002B3812"/>
    <w:rsid w:val="002B480E"/>
    <w:rsid w:val="002B594E"/>
    <w:rsid w:val="002C1A82"/>
    <w:rsid w:val="002C5F13"/>
    <w:rsid w:val="002C7F7B"/>
    <w:rsid w:val="002D52BA"/>
    <w:rsid w:val="002D627B"/>
    <w:rsid w:val="002E0A8A"/>
    <w:rsid w:val="002E3ED4"/>
    <w:rsid w:val="002E4B59"/>
    <w:rsid w:val="002E6D12"/>
    <w:rsid w:val="002E7CC5"/>
    <w:rsid w:val="002F1030"/>
    <w:rsid w:val="002F2D44"/>
    <w:rsid w:val="0030305C"/>
    <w:rsid w:val="00304E27"/>
    <w:rsid w:val="0030633C"/>
    <w:rsid w:val="0031011B"/>
    <w:rsid w:val="0032231A"/>
    <w:rsid w:val="003230E4"/>
    <w:rsid w:val="00334FC4"/>
    <w:rsid w:val="00340D3A"/>
    <w:rsid w:val="00341AF1"/>
    <w:rsid w:val="00350091"/>
    <w:rsid w:val="00350F20"/>
    <w:rsid w:val="003549E6"/>
    <w:rsid w:val="003615A9"/>
    <w:rsid w:val="00363601"/>
    <w:rsid w:val="00367B43"/>
    <w:rsid w:val="00370F08"/>
    <w:rsid w:val="00371A41"/>
    <w:rsid w:val="00374FD5"/>
    <w:rsid w:val="00384945"/>
    <w:rsid w:val="00385420"/>
    <w:rsid w:val="00387E8B"/>
    <w:rsid w:val="00392036"/>
    <w:rsid w:val="00396663"/>
    <w:rsid w:val="00396BE2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5CF7"/>
    <w:rsid w:val="003E7029"/>
    <w:rsid w:val="003F0ECF"/>
    <w:rsid w:val="00400378"/>
    <w:rsid w:val="0040365A"/>
    <w:rsid w:val="00404135"/>
    <w:rsid w:val="004062AF"/>
    <w:rsid w:val="004074C1"/>
    <w:rsid w:val="0040766E"/>
    <w:rsid w:val="00410875"/>
    <w:rsid w:val="00411C73"/>
    <w:rsid w:val="00413AF8"/>
    <w:rsid w:val="004146E0"/>
    <w:rsid w:val="004151E6"/>
    <w:rsid w:val="00416F10"/>
    <w:rsid w:val="00417AC4"/>
    <w:rsid w:val="00421713"/>
    <w:rsid w:val="00424211"/>
    <w:rsid w:val="00433495"/>
    <w:rsid w:val="0044788C"/>
    <w:rsid w:val="00450C6C"/>
    <w:rsid w:val="004707A0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A623A"/>
    <w:rsid w:val="004B3C50"/>
    <w:rsid w:val="004B4710"/>
    <w:rsid w:val="004C2598"/>
    <w:rsid w:val="004C2ADE"/>
    <w:rsid w:val="004C2AFD"/>
    <w:rsid w:val="004C30A1"/>
    <w:rsid w:val="004D41D4"/>
    <w:rsid w:val="004D505F"/>
    <w:rsid w:val="004D62BC"/>
    <w:rsid w:val="004D6331"/>
    <w:rsid w:val="004E144B"/>
    <w:rsid w:val="004E213C"/>
    <w:rsid w:val="004E4334"/>
    <w:rsid w:val="004F0016"/>
    <w:rsid w:val="004F4814"/>
    <w:rsid w:val="004F5785"/>
    <w:rsid w:val="00501F74"/>
    <w:rsid w:val="005032E0"/>
    <w:rsid w:val="00505F78"/>
    <w:rsid w:val="00507D1E"/>
    <w:rsid w:val="00510221"/>
    <w:rsid w:val="0051139C"/>
    <w:rsid w:val="00515509"/>
    <w:rsid w:val="00516414"/>
    <w:rsid w:val="005174BE"/>
    <w:rsid w:val="0052050C"/>
    <w:rsid w:val="00521165"/>
    <w:rsid w:val="00525E0C"/>
    <w:rsid w:val="00530C91"/>
    <w:rsid w:val="00535861"/>
    <w:rsid w:val="00542222"/>
    <w:rsid w:val="005458EE"/>
    <w:rsid w:val="005545CF"/>
    <w:rsid w:val="00554C57"/>
    <w:rsid w:val="00556B45"/>
    <w:rsid w:val="005626B0"/>
    <w:rsid w:val="00566D18"/>
    <w:rsid w:val="00567A2A"/>
    <w:rsid w:val="00571AE0"/>
    <w:rsid w:val="0057398F"/>
    <w:rsid w:val="00574A19"/>
    <w:rsid w:val="005812AA"/>
    <w:rsid w:val="005814E9"/>
    <w:rsid w:val="0058163E"/>
    <w:rsid w:val="005817D8"/>
    <w:rsid w:val="0058680A"/>
    <w:rsid w:val="00587587"/>
    <w:rsid w:val="00587EBC"/>
    <w:rsid w:val="005910F8"/>
    <w:rsid w:val="005923C4"/>
    <w:rsid w:val="00592ED6"/>
    <w:rsid w:val="00593FBC"/>
    <w:rsid w:val="00594409"/>
    <w:rsid w:val="005970DD"/>
    <w:rsid w:val="00597BBD"/>
    <w:rsid w:val="005A2BA1"/>
    <w:rsid w:val="005A33DB"/>
    <w:rsid w:val="005A479F"/>
    <w:rsid w:val="005A5D02"/>
    <w:rsid w:val="005A6A9F"/>
    <w:rsid w:val="005B1C16"/>
    <w:rsid w:val="005C5DEC"/>
    <w:rsid w:val="005D09B1"/>
    <w:rsid w:val="005E3E33"/>
    <w:rsid w:val="005E5F0B"/>
    <w:rsid w:val="005F5ECB"/>
    <w:rsid w:val="005F7372"/>
    <w:rsid w:val="00611410"/>
    <w:rsid w:val="006149D1"/>
    <w:rsid w:val="00615FD8"/>
    <w:rsid w:val="006234D6"/>
    <w:rsid w:val="00623D40"/>
    <w:rsid w:val="006240E0"/>
    <w:rsid w:val="00634CBD"/>
    <w:rsid w:val="00646FD8"/>
    <w:rsid w:val="00653C91"/>
    <w:rsid w:val="00656F2B"/>
    <w:rsid w:val="0066065B"/>
    <w:rsid w:val="00663641"/>
    <w:rsid w:val="0066497F"/>
    <w:rsid w:val="006655BC"/>
    <w:rsid w:val="0067131E"/>
    <w:rsid w:val="0067667E"/>
    <w:rsid w:val="00680250"/>
    <w:rsid w:val="0068065E"/>
    <w:rsid w:val="00682A10"/>
    <w:rsid w:val="0068567D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262B"/>
    <w:rsid w:val="006C7C8F"/>
    <w:rsid w:val="006D541A"/>
    <w:rsid w:val="006E1E7F"/>
    <w:rsid w:val="006E6944"/>
    <w:rsid w:val="006F2354"/>
    <w:rsid w:val="006F2990"/>
    <w:rsid w:val="0070664F"/>
    <w:rsid w:val="00712BB1"/>
    <w:rsid w:val="0071429A"/>
    <w:rsid w:val="00715E26"/>
    <w:rsid w:val="007233A8"/>
    <w:rsid w:val="00724CA9"/>
    <w:rsid w:val="00731E9D"/>
    <w:rsid w:val="00731F83"/>
    <w:rsid w:val="0073499F"/>
    <w:rsid w:val="007352B6"/>
    <w:rsid w:val="00741DB2"/>
    <w:rsid w:val="00742C50"/>
    <w:rsid w:val="00750A33"/>
    <w:rsid w:val="00750D7A"/>
    <w:rsid w:val="00757150"/>
    <w:rsid w:val="00761547"/>
    <w:rsid w:val="00761E4F"/>
    <w:rsid w:val="00763199"/>
    <w:rsid w:val="007650AA"/>
    <w:rsid w:val="007656F6"/>
    <w:rsid w:val="007659BC"/>
    <w:rsid w:val="007778C4"/>
    <w:rsid w:val="0078146F"/>
    <w:rsid w:val="0079303C"/>
    <w:rsid w:val="00793F64"/>
    <w:rsid w:val="007A6F82"/>
    <w:rsid w:val="007A785D"/>
    <w:rsid w:val="007A7973"/>
    <w:rsid w:val="007B04B6"/>
    <w:rsid w:val="007B327D"/>
    <w:rsid w:val="007B5BC2"/>
    <w:rsid w:val="007C1A8B"/>
    <w:rsid w:val="007C1B64"/>
    <w:rsid w:val="007C5B95"/>
    <w:rsid w:val="007C6824"/>
    <w:rsid w:val="007D521B"/>
    <w:rsid w:val="007E13F7"/>
    <w:rsid w:val="007E5F97"/>
    <w:rsid w:val="007E63B9"/>
    <w:rsid w:val="007E6E0F"/>
    <w:rsid w:val="007F47CD"/>
    <w:rsid w:val="0080286C"/>
    <w:rsid w:val="00804608"/>
    <w:rsid w:val="00812853"/>
    <w:rsid w:val="00815F4A"/>
    <w:rsid w:val="00826264"/>
    <w:rsid w:val="00843527"/>
    <w:rsid w:val="008455CE"/>
    <w:rsid w:val="00851771"/>
    <w:rsid w:val="008571AE"/>
    <w:rsid w:val="00857B87"/>
    <w:rsid w:val="008629AF"/>
    <w:rsid w:val="008629FC"/>
    <w:rsid w:val="00862FD3"/>
    <w:rsid w:val="008675A6"/>
    <w:rsid w:val="00871A90"/>
    <w:rsid w:val="008728EC"/>
    <w:rsid w:val="0087639B"/>
    <w:rsid w:val="00877FFA"/>
    <w:rsid w:val="00886C9B"/>
    <w:rsid w:val="00890C37"/>
    <w:rsid w:val="00896A99"/>
    <w:rsid w:val="00897EFD"/>
    <w:rsid w:val="008A6E51"/>
    <w:rsid w:val="008A7474"/>
    <w:rsid w:val="008B303A"/>
    <w:rsid w:val="008B712D"/>
    <w:rsid w:val="008C33B6"/>
    <w:rsid w:val="008C588E"/>
    <w:rsid w:val="008C5F31"/>
    <w:rsid w:val="008D1B04"/>
    <w:rsid w:val="008D269E"/>
    <w:rsid w:val="008D4922"/>
    <w:rsid w:val="008E0AB5"/>
    <w:rsid w:val="008E0FC7"/>
    <w:rsid w:val="008E15C6"/>
    <w:rsid w:val="008E2937"/>
    <w:rsid w:val="008E6D68"/>
    <w:rsid w:val="008F282C"/>
    <w:rsid w:val="008F324B"/>
    <w:rsid w:val="008F4369"/>
    <w:rsid w:val="008F469D"/>
    <w:rsid w:val="008F5728"/>
    <w:rsid w:val="008F7D20"/>
    <w:rsid w:val="00904F96"/>
    <w:rsid w:val="00920852"/>
    <w:rsid w:val="009256FA"/>
    <w:rsid w:val="00930D7A"/>
    <w:rsid w:val="009339E7"/>
    <w:rsid w:val="0093503B"/>
    <w:rsid w:val="00960EFB"/>
    <w:rsid w:val="00962D8E"/>
    <w:rsid w:val="009660CE"/>
    <w:rsid w:val="00966F37"/>
    <w:rsid w:val="009757CE"/>
    <w:rsid w:val="00980134"/>
    <w:rsid w:val="00986E2F"/>
    <w:rsid w:val="00987208"/>
    <w:rsid w:val="009A084F"/>
    <w:rsid w:val="009B2064"/>
    <w:rsid w:val="009B3314"/>
    <w:rsid w:val="009B69E3"/>
    <w:rsid w:val="009D0394"/>
    <w:rsid w:val="009D0C21"/>
    <w:rsid w:val="009D7472"/>
    <w:rsid w:val="009E13E0"/>
    <w:rsid w:val="009E2573"/>
    <w:rsid w:val="009E313D"/>
    <w:rsid w:val="00A020EA"/>
    <w:rsid w:val="00A03F90"/>
    <w:rsid w:val="00A06ADA"/>
    <w:rsid w:val="00A17BEF"/>
    <w:rsid w:val="00A20144"/>
    <w:rsid w:val="00A2206E"/>
    <w:rsid w:val="00A27968"/>
    <w:rsid w:val="00A27FE7"/>
    <w:rsid w:val="00A4135D"/>
    <w:rsid w:val="00A4265C"/>
    <w:rsid w:val="00A45AB1"/>
    <w:rsid w:val="00A46E08"/>
    <w:rsid w:val="00A47183"/>
    <w:rsid w:val="00A51F60"/>
    <w:rsid w:val="00A5241A"/>
    <w:rsid w:val="00A5392C"/>
    <w:rsid w:val="00A560F2"/>
    <w:rsid w:val="00A56F6D"/>
    <w:rsid w:val="00A61F12"/>
    <w:rsid w:val="00A662D2"/>
    <w:rsid w:val="00A80B1B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D7BF3"/>
    <w:rsid w:val="00AE1E5B"/>
    <w:rsid w:val="00AE2694"/>
    <w:rsid w:val="00AE3463"/>
    <w:rsid w:val="00AF7AF8"/>
    <w:rsid w:val="00B001BF"/>
    <w:rsid w:val="00B122E5"/>
    <w:rsid w:val="00B129D8"/>
    <w:rsid w:val="00B13C1F"/>
    <w:rsid w:val="00B15425"/>
    <w:rsid w:val="00B21158"/>
    <w:rsid w:val="00B30071"/>
    <w:rsid w:val="00B36F92"/>
    <w:rsid w:val="00B46D5B"/>
    <w:rsid w:val="00B475BE"/>
    <w:rsid w:val="00B50364"/>
    <w:rsid w:val="00B524D7"/>
    <w:rsid w:val="00B53633"/>
    <w:rsid w:val="00B54E6A"/>
    <w:rsid w:val="00B578E1"/>
    <w:rsid w:val="00B61C07"/>
    <w:rsid w:val="00B66867"/>
    <w:rsid w:val="00B710B2"/>
    <w:rsid w:val="00B76E6D"/>
    <w:rsid w:val="00B84331"/>
    <w:rsid w:val="00B85181"/>
    <w:rsid w:val="00B856F0"/>
    <w:rsid w:val="00B919F6"/>
    <w:rsid w:val="00B968B1"/>
    <w:rsid w:val="00BA3FE4"/>
    <w:rsid w:val="00BA49F9"/>
    <w:rsid w:val="00BA68EA"/>
    <w:rsid w:val="00BA6B0F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6F56"/>
    <w:rsid w:val="00BE7347"/>
    <w:rsid w:val="00BE7A4C"/>
    <w:rsid w:val="00BF52C8"/>
    <w:rsid w:val="00BF612A"/>
    <w:rsid w:val="00BF6571"/>
    <w:rsid w:val="00C14C5F"/>
    <w:rsid w:val="00C40DE5"/>
    <w:rsid w:val="00C412B8"/>
    <w:rsid w:val="00C427D0"/>
    <w:rsid w:val="00C44E9C"/>
    <w:rsid w:val="00C46772"/>
    <w:rsid w:val="00C5205B"/>
    <w:rsid w:val="00C55B34"/>
    <w:rsid w:val="00C5702A"/>
    <w:rsid w:val="00C5781A"/>
    <w:rsid w:val="00C63466"/>
    <w:rsid w:val="00C7061A"/>
    <w:rsid w:val="00C70DAE"/>
    <w:rsid w:val="00C71A1C"/>
    <w:rsid w:val="00C71D1E"/>
    <w:rsid w:val="00C77129"/>
    <w:rsid w:val="00C776DE"/>
    <w:rsid w:val="00C80CC8"/>
    <w:rsid w:val="00C916BE"/>
    <w:rsid w:val="00C92F28"/>
    <w:rsid w:val="00C94F7C"/>
    <w:rsid w:val="00CA70B5"/>
    <w:rsid w:val="00CA75ED"/>
    <w:rsid w:val="00CB419F"/>
    <w:rsid w:val="00CB5EF6"/>
    <w:rsid w:val="00CB6D26"/>
    <w:rsid w:val="00CC1F29"/>
    <w:rsid w:val="00CC5272"/>
    <w:rsid w:val="00CC6370"/>
    <w:rsid w:val="00CE2265"/>
    <w:rsid w:val="00CE3E31"/>
    <w:rsid w:val="00CF0801"/>
    <w:rsid w:val="00CF30F3"/>
    <w:rsid w:val="00CF5533"/>
    <w:rsid w:val="00D009E4"/>
    <w:rsid w:val="00D0471A"/>
    <w:rsid w:val="00D106DF"/>
    <w:rsid w:val="00D21D6F"/>
    <w:rsid w:val="00D23F3B"/>
    <w:rsid w:val="00D24C26"/>
    <w:rsid w:val="00D27550"/>
    <w:rsid w:val="00D36039"/>
    <w:rsid w:val="00D512A1"/>
    <w:rsid w:val="00D51BDA"/>
    <w:rsid w:val="00D53CF4"/>
    <w:rsid w:val="00D554B8"/>
    <w:rsid w:val="00D563D6"/>
    <w:rsid w:val="00D56811"/>
    <w:rsid w:val="00D678FE"/>
    <w:rsid w:val="00D67CA0"/>
    <w:rsid w:val="00D737D4"/>
    <w:rsid w:val="00D75226"/>
    <w:rsid w:val="00D7571E"/>
    <w:rsid w:val="00D772AB"/>
    <w:rsid w:val="00D80762"/>
    <w:rsid w:val="00D83C77"/>
    <w:rsid w:val="00D850DF"/>
    <w:rsid w:val="00D90CB6"/>
    <w:rsid w:val="00D91F24"/>
    <w:rsid w:val="00D92EFF"/>
    <w:rsid w:val="00D93208"/>
    <w:rsid w:val="00DA1AC7"/>
    <w:rsid w:val="00DA2E45"/>
    <w:rsid w:val="00DB1635"/>
    <w:rsid w:val="00DB16EC"/>
    <w:rsid w:val="00DB41EF"/>
    <w:rsid w:val="00DB7CEE"/>
    <w:rsid w:val="00DC310D"/>
    <w:rsid w:val="00DE62A1"/>
    <w:rsid w:val="00DE62BA"/>
    <w:rsid w:val="00DF65CA"/>
    <w:rsid w:val="00E05D8E"/>
    <w:rsid w:val="00E11E1D"/>
    <w:rsid w:val="00E20F74"/>
    <w:rsid w:val="00E2223E"/>
    <w:rsid w:val="00E235FB"/>
    <w:rsid w:val="00E34396"/>
    <w:rsid w:val="00E34736"/>
    <w:rsid w:val="00E3685F"/>
    <w:rsid w:val="00E40902"/>
    <w:rsid w:val="00E46737"/>
    <w:rsid w:val="00E47ECF"/>
    <w:rsid w:val="00E53586"/>
    <w:rsid w:val="00E560EE"/>
    <w:rsid w:val="00E56ABF"/>
    <w:rsid w:val="00E57370"/>
    <w:rsid w:val="00E61292"/>
    <w:rsid w:val="00E630A6"/>
    <w:rsid w:val="00E650DE"/>
    <w:rsid w:val="00E66E82"/>
    <w:rsid w:val="00E73B70"/>
    <w:rsid w:val="00E7580F"/>
    <w:rsid w:val="00E80BBE"/>
    <w:rsid w:val="00E80E1F"/>
    <w:rsid w:val="00E83C23"/>
    <w:rsid w:val="00E865EB"/>
    <w:rsid w:val="00E86E32"/>
    <w:rsid w:val="00E87B3A"/>
    <w:rsid w:val="00E902C7"/>
    <w:rsid w:val="00EA0A09"/>
    <w:rsid w:val="00EA29C2"/>
    <w:rsid w:val="00EA5174"/>
    <w:rsid w:val="00EA5ABF"/>
    <w:rsid w:val="00EB423E"/>
    <w:rsid w:val="00EB57FE"/>
    <w:rsid w:val="00EC1AD0"/>
    <w:rsid w:val="00EE2297"/>
    <w:rsid w:val="00EE54FC"/>
    <w:rsid w:val="00EF14FB"/>
    <w:rsid w:val="00EF2DB8"/>
    <w:rsid w:val="00EF38C2"/>
    <w:rsid w:val="00EF3F2F"/>
    <w:rsid w:val="00F0533C"/>
    <w:rsid w:val="00F063C1"/>
    <w:rsid w:val="00F06A0E"/>
    <w:rsid w:val="00F1351B"/>
    <w:rsid w:val="00F24181"/>
    <w:rsid w:val="00F26693"/>
    <w:rsid w:val="00F27521"/>
    <w:rsid w:val="00F43B8C"/>
    <w:rsid w:val="00F4679D"/>
    <w:rsid w:val="00F47E1E"/>
    <w:rsid w:val="00F52D7A"/>
    <w:rsid w:val="00F5336F"/>
    <w:rsid w:val="00F53582"/>
    <w:rsid w:val="00F55B84"/>
    <w:rsid w:val="00F60FC2"/>
    <w:rsid w:val="00F61CA6"/>
    <w:rsid w:val="00F746AD"/>
    <w:rsid w:val="00F82F2F"/>
    <w:rsid w:val="00F9096D"/>
    <w:rsid w:val="00F933F8"/>
    <w:rsid w:val="00FA059B"/>
    <w:rsid w:val="00FA54E8"/>
    <w:rsid w:val="00FB1319"/>
    <w:rsid w:val="00FB5FAA"/>
    <w:rsid w:val="00FD0F2F"/>
    <w:rsid w:val="00FE14D6"/>
    <w:rsid w:val="00FE189C"/>
    <w:rsid w:val="00FE6216"/>
    <w:rsid w:val="00FE6855"/>
    <w:rsid w:val="00FE783D"/>
    <w:rsid w:val="00FF4FF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4852</Words>
  <Characters>29114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13</cp:revision>
  <cp:lastPrinted>2024-09-12T15:15:00Z</cp:lastPrinted>
  <dcterms:created xsi:type="dcterms:W3CDTF">2024-09-12T14:34:00Z</dcterms:created>
  <dcterms:modified xsi:type="dcterms:W3CDTF">2024-09-24T16:29:00Z</dcterms:modified>
</cp:coreProperties>
</file>