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968D" w14:textId="77777777" w:rsidR="005D1D6E" w:rsidRDefault="005D1D6E" w:rsidP="00BD1275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71C2EAC6" w14:textId="797C5B88" w:rsidR="00BD1275" w:rsidRPr="005D1D6E" w:rsidRDefault="00BD1275" w:rsidP="005D1D6E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BD1275">
        <w:rPr>
          <w:rFonts w:ascii="Calibri" w:eastAsia="Calibri" w:hAnsi="Calibri" w:cs="Times New Roman"/>
        </w:rPr>
        <w:t xml:space="preserve">Kolbark, dnia </w:t>
      </w:r>
      <w:r w:rsidR="00313DFB">
        <w:rPr>
          <w:rFonts w:ascii="Calibri" w:eastAsia="Calibri" w:hAnsi="Calibri" w:cs="Times New Roman"/>
        </w:rPr>
        <w:t>1</w:t>
      </w:r>
      <w:r w:rsidR="00A00FD7">
        <w:rPr>
          <w:rFonts w:ascii="Calibri" w:eastAsia="Calibri" w:hAnsi="Calibri" w:cs="Times New Roman"/>
        </w:rPr>
        <w:t>2</w:t>
      </w:r>
      <w:r w:rsidR="00994C4D">
        <w:rPr>
          <w:rFonts w:ascii="Calibri" w:eastAsia="Calibri" w:hAnsi="Calibri" w:cs="Times New Roman"/>
        </w:rPr>
        <w:t>.</w:t>
      </w:r>
      <w:r w:rsidR="00A9197C">
        <w:rPr>
          <w:rFonts w:ascii="Calibri" w:eastAsia="Calibri" w:hAnsi="Calibri" w:cs="Times New Roman"/>
        </w:rPr>
        <w:t>0</w:t>
      </w:r>
      <w:r w:rsidR="00A00FD7">
        <w:rPr>
          <w:rFonts w:ascii="Calibri" w:eastAsia="Calibri" w:hAnsi="Calibri" w:cs="Times New Roman"/>
        </w:rPr>
        <w:t>9</w:t>
      </w:r>
      <w:r w:rsidR="00A9197C">
        <w:rPr>
          <w:rFonts w:ascii="Calibri" w:eastAsia="Calibri" w:hAnsi="Calibri" w:cs="Times New Roman"/>
        </w:rPr>
        <w:t>.</w:t>
      </w:r>
      <w:r w:rsidR="00A9197C" w:rsidRPr="00BD1275">
        <w:rPr>
          <w:rFonts w:ascii="Calibri" w:eastAsia="Calibri" w:hAnsi="Calibri" w:cs="Times New Roman"/>
        </w:rPr>
        <w:t>202</w:t>
      </w:r>
      <w:r w:rsidR="00A9197C">
        <w:rPr>
          <w:rFonts w:ascii="Calibri" w:eastAsia="Calibri" w:hAnsi="Calibri" w:cs="Times New Roman"/>
        </w:rPr>
        <w:t>4</w:t>
      </w:r>
      <w:r w:rsidR="00A9197C" w:rsidRPr="00BD1275">
        <w:rPr>
          <w:rFonts w:ascii="Calibri" w:eastAsia="Calibri" w:hAnsi="Calibri" w:cs="Times New Roman"/>
        </w:rPr>
        <w:t xml:space="preserve"> r.</w:t>
      </w:r>
    </w:p>
    <w:p w14:paraId="4510C458" w14:textId="77777777" w:rsidR="006648EC" w:rsidRDefault="006648EC" w:rsidP="00C70DA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DB5B0AE" w14:textId="653533CA" w:rsidR="00BD1275" w:rsidRPr="00BD1275" w:rsidRDefault="00BD1275" w:rsidP="00C70DA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Zapytanie ofertowe na przygotowanie i przeprowadzenie </w:t>
      </w:r>
      <w:r w:rsidR="00A2206E">
        <w:rPr>
          <w:rFonts w:ascii="Calibri" w:eastAsia="Calibri" w:hAnsi="Calibri" w:cs="Times New Roman"/>
          <w:b/>
        </w:rPr>
        <w:t>kursu</w:t>
      </w:r>
      <w:r w:rsidR="00D554B8">
        <w:rPr>
          <w:rFonts w:ascii="Calibri" w:eastAsia="Calibri" w:hAnsi="Calibri" w:cs="Times New Roman"/>
          <w:b/>
        </w:rPr>
        <w:t xml:space="preserve"> zawodowego</w:t>
      </w:r>
      <w:r w:rsidRPr="00BD1275">
        <w:rPr>
          <w:rFonts w:ascii="Calibri" w:eastAsia="Calibri" w:hAnsi="Calibri" w:cs="Times New Roman"/>
          <w:b/>
        </w:rPr>
        <w:br/>
        <w:t xml:space="preserve"> „</w:t>
      </w:r>
      <w:r w:rsidR="008E0FC7">
        <w:rPr>
          <w:rFonts w:ascii="Calibri" w:eastAsia="Calibri" w:hAnsi="Calibri" w:cs="Times New Roman"/>
          <w:b/>
        </w:rPr>
        <w:t xml:space="preserve">KWALIFIKOWANY PRACOWNIK OCHRONY </w:t>
      </w:r>
      <w:r w:rsidR="00CF6B9F">
        <w:rPr>
          <w:rFonts w:ascii="Calibri" w:eastAsia="Calibri" w:hAnsi="Calibri" w:cs="Times New Roman"/>
          <w:b/>
        </w:rPr>
        <w:t>FIZYCZNEJ I CZŁONEK SŁUŻBY INFORMACYJNEJ</w:t>
      </w:r>
      <w:r w:rsidRPr="00BD1275">
        <w:rPr>
          <w:rFonts w:ascii="Calibri" w:eastAsia="Calibri" w:hAnsi="Calibri" w:cs="Times New Roman"/>
          <w:b/>
        </w:rPr>
        <w:t>”</w:t>
      </w:r>
    </w:p>
    <w:p w14:paraId="1E47EA17" w14:textId="66272F69" w:rsidR="00BD1275" w:rsidRPr="00BD1275" w:rsidRDefault="00BD1275" w:rsidP="00C70DA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</w:t>
      </w:r>
      <w:r w:rsidR="00F55B00">
        <w:rPr>
          <w:rFonts w:ascii="Calibri" w:eastAsia="Calibri" w:hAnsi="Calibri" w:cs="Times New Roman"/>
          <w:b/>
        </w:rPr>
        <w:t>w całości</w:t>
      </w:r>
      <w:r w:rsidRPr="00BD1275">
        <w:rPr>
          <w:rFonts w:ascii="Calibri" w:eastAsia="Calibri" w:hAnsi="Calibri" w:cs="Times New Roman"/>
          <w:b/>
        </w:rPr>
        <w:t xml:space="preserve"> ze środków PFRON (środki publiczne nieopodatkowane podatkiem VAT).</w:t>
      </w:r>
    </w:p>
    <w:p w14:paraId="47EC36E4" w14:textId="4458713D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Nr postępowania: </w:t>
      </w:r>
      <w:r w:rsidR="005D1D6E">
        <w:rPr>
          <w:rFonts w:ascii="Calibri" w:eastAsia="Calibri" w:hAnsi="Calibri" w:cs="Times New Roman"/>
          <w:b/>
        </w:rPr>
        <w:t>2</w:t>
      </w:r>
      <w:r w:rsidR="00994C4D">
        <w:rPr>
          <w:rFonts w:ascii="Calibri" w:eastAsia="Calibri" w:hAnsi="Calibri" w:cs="Times New Roman"/>
          <w:b/>
        </w:rPr>
        <w:t>0</w:t>
      </w:r>
      <w:r w:rsidRPr="00BD1275">
        <w:rPr>
          <w:rFonts w:ascii="Calibri" w:eastAsia="Calibri" w:hAnsi="Calibri" w:cs="Times New Roman"/>
          <w:b/>
        </w:rPr>
        <w:t>/</w:t>
      </w:r>
      <w:r w:rsidR="000718D1">
        <w:rPr>
          <w:rFonts w:ascii="Calibri" w:eastAsia="Calibri" w:hAnsi="Calibri" w:cs="Times New Roman"/>
          <w:b/>
        </w:rPr>
        <w:t>DDS</w:t>
      </w:r>
      <w:r w:rsidRPr="00BD1275">
        <w:rPr>
          <w:rFonts w:ascii="Calibri" w:eastAsia="Calibri" w:hAnsi="Calibri" w:cs="Times New Roman"/>
          <w:b/>
        </w:rPr>
        <w:t>/PFRON/202</w:t>
      </w:r>
      <w:r w:rsidR="00F55B00">
        <w:rPr>
          <w:rFonts w:ascii="Calibri" w:eastAsia="Calibri" w:hAnsi="Calibri" w:cs="Times New Roman"/>
          <w:b/>
        </w:rPr>
        <w:t>4</w:t>
      </w:r>
      <w:r w:rsidRPr="00BD1275">
        <w:rPr>
          <w:rFonts w:ascii="Calibri" w:eastAsia="Calibri" w:hAnsi="Calibri" w:cs="Times New Roman"/>
          <w:b/>
        </w:rPr>
        <w:t xml:space="preserve">, data: </w:t>
      </w:r>
      <w:r w:rsidR="00A937BE">
        <w:rPr>
          <w:rFonts w:ascii="Calibri" w:eastAsia="Calibri" w:hAnsi="Calibri" w:cs="Times New Roman"/>
          <w:b/>
          <w:bCs/>
        </w:rPr>
        <w:t>1</w:t>
      </w:r>
      <w:r w:rsidR="00A00FD7">
        <w:rPr>
          <w:rFonts w:ascii="Calibri" w:eastAsia="Calibri" w:hAnsi="Calibri" w:cs="Times New Roman"/>
          <w:b/>
          <w:bCs/>
        </w:rPr>
        <w:t>2</w:t>
      </w:r>
      <w:r w:rsidR="005545CF" w:rsidRPr="00BE0F03">
        <w:rPr>
          <w:rFonts w:ascii="Calibri" w:eastAsia="Calibri" w:hAnsi="Calibri" w:cs="Times New Roman"/>
          <w:b/>
          <w:bCs/>
        </w:rPr>
        <w:t>.</w:t>
      </w:r>
      <w:r w:rsidR="00F55B00">
        <w:rPr>
          <w:rFonts w:ascii="Calibri" w:eastAsia="Calibri" w:hAnsi="Calibri" w:cs="Times New Roman"/>
          <w:b/>
          <w:bCs/>
        </w:rPr>
        <w:t>0</w:t>
      </w:r>
      <w:r w:rsidR="00A00FD7">
        <w:rPr>
          <w:rFonts w:ascii="Calibri" w:eastAsia="Calibri" w:hAnsi="Calibri" w:cs="Times New Roman"/>
          <w:b/>
          <w:bCs/>
        </w:rPr>
        <w:t>9</w:t>
      </w:r>
      <w:r w:rsidR="005545CF" w:rsidRPr="00BE0F03">
        <w:rPr>
          <w:rFonts w:ascii="Calibri" w:eastAsia="Calibri" w:hAnsi="Calibri" w:cs="Times New Roman"/>
          <w:b/>
          <w:bCs/>
        </w:rPr>
        <w:t>.202</w:t>
      </w:r>
      <w:r w:rsidR="00F55B00">
        <w:rPr>
          <w:rFonts w:ascii="Calibri" w:eastAsia="Calibri" w:hAnsi="Calibri" w:cs="Times New Roman"/>
          <w:b/>
          <w:bCs/>
        </w:rPr>
        <w:t>4</w:t>
      </w:r>
      <w:r w:rsidR="00BE0F03" w:rsidRPr="00BE0F03">
        <w:rPr>
          <w:rFonts w:ascii="Calibri" w:eastAsia="Calibri" w:hAnsi="Calibri" w:cs="Times New Roman"/>
          <w:b/>
          <w:bCs/>
        </w:rPr>
        <w:t xml:space="preserve"> r.</w:t>
      </w:r>
    </w:p>
    <w:p w14:paraId="4C02AE0E" w14:textId="77777777" w:rsidR="00BD1275" w:rsidRPr="00BD1275" w:rsidRDefault="00BD1275" w:rsidP="001749B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1DDC3823" w14:textId="77777777" w:rsidR="00BD1275" w:rsidRPr="00BD1275" w:rsidRDefault="00BD1275" w:rsidP="001749B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4626385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6D909FC2" w14:textId="369115B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C7630">
        <w:rPr>
          <w:rFonts w:ascii="Calibri" w:eastAsia="Calibri" w:hAnsi="Calibri" w:cs="Times New Roman"/>
          <w:sz w:val="20"/>
          <w:szCs w:val="20"/>
        </w:rPr>
        <w:t>Justyna Wizor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8F1F99">
        <w:rPr>
          <w:rFonts w:ascii="Calibri" w:eastAsia="Calibri" w:hAnsi="Calibri" w:cs="Times New Roman"/>
          <w:sz w:val="20"/>
          <w:szCs w:val="20"/>
        </w:rPr>
        <w:t>602 762 777</w:t>
      </w:r>
    </w:p>
    <w:p w14:paraId="604DC964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333DB2B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76BD24C" w14:textId="77777777" w:rsidR="00BD1275" w:rsidRPr="00BD1275" w:rsidRDefault="00BD1275" w:rsidP="00BA5E6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6905DD8" w14:textId="77777777" w:rsidR="00203D4B" w:rsidRPr="00BD1275" w:rsidRDefault="00203D4B" w:rsidP="00BA5E67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B6CDCBF" w14:textId="77777777" w:rsidR="00203D4B" w:rsidRDefault="00203D4B" w:rsidP="00203D4B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6A5D447B" w14:textId="77777777" w:rsidR="00203D4B" w:rsidRPr="005A7874" w:rsidRDefault="00203D4B" w:rsidP="00203D4B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190C43" w14:textId="42F90D9D" w:rsidR="00203D4B" w:rsidRPr="00BD1275" w:rsidRDefault="00203D4B" w:rsidP="00203D4B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</w:t>
      </w:r>
      <w:r w:rsidR="00775658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6ECDD23F" w14:textId="77777777" w:rsidR="0063130E" w:rsidRPr="00BD1275" w:rsidRDefault="0063130E" w:rsidP="0063130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D2DDF82" w14:textId="678C2915" w:rsidR="005B56B9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E00165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E0016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E00165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D86E92"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043531">
        <w:rPr>
          <w:rFonts w:ascii="Calibri" w:eastAsia="Calibri" w:hAnsi="Calibri" w:cs="Times New Roman"/>
          <w:b/>
          <w:sz w:val="20"/>
          <w:szCs w:val="20"/>
        </w:rPr>
        <w:t xml:space="preserve">FIZYCZNEJ </w:t>
      </w:r>
      <w:r w:rsidR="00775658">
        <w:rPr>
          <w:rFonts w:ascii="Calibri" w:eastAsia="Calibri" w:hAnsi="Calibri" w:cs="Times New Roman"/>
          <w:b/>
          <w:sz w:val="20"/>
          <w:szCs w:val="20"/>
        </w:rPr>
        <w:br/>
      </w:r>
      <w:r w:rsidR="00043531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43E46E18" w14:textId="2EF98F1D" w:rsidR="005B56B9" w:rsidRPr="005A7874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E729F3"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E729F3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5A7874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7D55BD">
        <w:rPr>
          <w:rFonts w:ascii="Calibri" w:eastAsia="Calibri" w:hAnsi="Calibri" w:cs="Times New Roman"/>
          <w:bCs/>
          <w:sz w:val="20"/>
          <w:szCs w:val="20"/>
        </w:rPr>
        <w:t>t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7D55BD">
        <w:rPr>
          <w:rFonts w:ascii="Calibri" w:eastAsia="Calibri" w:hAnsi="Calibri" w:cs="Times New Roman"/>
          <w:bCs/>
          <w:sz w:val="20"/>
          <w:szCs w:val="20"/>
        </w:rPr>
        <w:t xml:space="preserve">y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projektu będ</w:t>
      </w:r>
      <w:r w:rsidR="007D55BD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7D55BD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D606FD4" w14:textId="77777777" w:rsidR="005B56B9" w:rsidRPr="005A7874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jest: 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AEDB13" w14:textId="77777777" w:rsidR="005B56B9" w:rsidRPr="005A7874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3A17578C" w14:textId="77777777" w:rsidR="005B56B9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B7194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C866210" w14:textId="77777777" w:rsidR="005B56B9" w:rsidRPr="00BD127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3A6CCF3D" w14:textId="77777777" w:rsidR="005B56B9" w:rsidRPr="00BD127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7B571F50" w14:textId="77777777" w:rsidR="005B56B9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8593D31" w14:textId="77777777" w:rsidR="005B56B9" w:rsidRPr="00BD127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728D67D3" w14:textId="6E4E4387" w:rsidR="005B56B9" w:rsidRPr="00BD1275" w:rsidRDefault="005B56B9" w:rsidP="005B56B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775658">
        <w:rPr>
          <w:rFonts w:ascii="Calibri" w:eastAsia="Calibri" w:hAnsi="Calibri" w:cs="Times New Roman"/>
          <w:b/>
          <w:bCs/>
          <w:sz w:val="20"/>
          <w:szCs w:val="20"/>
        </w:rPr>
        <w:t>MYSŁOWICE</w:t>
      </w:r>
    </w:p>
    <w:p w14:paraId="3A42E33C" w14:textId="007F833C" w:rsidR="00553F10" w:rsidRPr="00BD1275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C06B9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043531"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="00E94C93">
        <w:rPr>
          <w:rFonts w:ascii="Calibri" w:eastAsia="Calibri" w:hAnsi="Calibri" w:cs="Times New Roman"/>
          <w:b/>
          <w:bCs/>
          <w:sz w:val="20"/>
          <w:szCs w:val="20"/>
        </w:rPr>
        <w:t xml:space="preserve"> – LISTOPAD 2024</w:t>
      </w:r>
    </w:p>
    <w:p w14:paraId="33145156" w14:textId="4D7CA49D" w:rsidR="00553F10" w:rsidRPr="00BD1275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7D55BD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7D55BD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D81103B" w14:textId="4474CF93" w:rsidR="00553F10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4D0340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4B5885EB" w14:textId="77777777" w:rsidR="00553F10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26B86CAD" w14:textId="77777777" w:rsidR="006648EC" w:rsidRDefault="006648EC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59FF2491" w14:textId="77777777" w:rsidR="006648EC" w:rsidRDefault="006648EC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7FB451E6" w14:textId="77777777" w:rsidR="006648EC" w:rsidRDefault="006648EC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3DAD551D" w14:textId="799A5A29" w:rsidR="00000FF6" w:rsidRPr="00FF0FEF" w:rsidRDefault="00553F10" w:rsidP="006648E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5C0A600E" w14:textId="5A462B77" w:rsidR="00553F10" w:rsidRPr="00FF0FEF" w:rsidRDefault="00553F10" w:rsidP="00553F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 w:rsidR="006648EC"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513DE8B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64D2BBA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0E511A9" w14:textId="0AE42F18" w:rsidR="00553F10" w:rsidRPr="00FF0FEF" w:rsidRDefault="00553F10" w:rsidP="00A37BB6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5EE34361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4F9CC8EA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CD48955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0A550EE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11E8624" w14:textId="77777777" w:rsidR="00553F10" w:rsidRPr="00FF0FEF" w:rsidRDefault="00553F10" w:rsidP="00553F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7B0CD815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36CAA8FF" w14:textId="77777777" w:rsidR="00553F10" w:rsidRDefault="00553F10" w:rsidP="00553F1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7C212C9" w14:textId="4574CEED" w:rsidR="00553F10" w:rsidRPr="007C1505" w:rsidRDefault="00553F10" w:rsidP="00553F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</w:t>
      </w:r>
      <w:r w:rsidRPr="007C1505">
        <w:rPr>
          <w:rFonts w:ascii="Calibri" w:eastAsia="Calibri" w:hAnsi="Calibri" w:cs="Times New Roman"/>
          <w:sz w:val="20"/>
          <w:szCs w:val="20"/>
        </w:rPr>
        <w:br/>
        <w:t xml:space="preserve">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</w:t>
      </w:r>
      <w:r w:rsidR="0008464C">
        <w:rPr>
          <w:rFonts w:ascii="Calibri" w:eastAsia="Calibri" w:hAnsi="Calibri" w:cs="Times New Roman"/>
          <w:b/>
          <w:bCs/>
          <w:sz w:val="20"/>
          <w:szCs w:val="20"/>
        </w:rPr>
        <w:t>nia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lekarski</w:t>
      </w:r>
      <w:r w:rsidR="0008464C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i psychologiczn</w:t>
      </w:r>
      <w:r w:rsidR="0008464C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D130EA"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</w:t>
      </w:r>
      <w:r w:rsidR="00467190">
        <w:rPr>
          <w:rFonts w:ascii="Calibri" w:eastAsia="Calibri" w:hAnsi="Calibri" w:cs="Times New Roman"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sz w:val="20"/>
          <w:szCs w:val="20"/>
        </w:rPr>
        <w:t>przystąpieniem do kursu. W przypadku stwierdzenia przeciwwskazań lekarskich do uczestnictwa w kursie ochrony, dany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0B575BD3" w14:textId="43CC0766" w:rsidR="00553F10" w:rsidRPr="007C1505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 xml:space="preserve">g) po zakończeniu kursu zawodowego Wykonawca przedkłada wniosek o wpis uczestników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 w:rsidR="00A46F1E"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316A66F9" w14:textId="02DF023A" w:rsidR="00553F10" w:rsidRPr="007C1505" w:rsidRDefault="00553F10" w:rsidP="00553F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 w:rsidR="001A42B8"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FB4028">
        <w:rPr>
          <w:rFonts w:ascii="Calibri" w:eastAsia="Calibri" w:hAnsi="Calibri" w:cs="Times New Roman"/>
          <w:sz w:val="20"/>
          <w:szCs w:val="20"/>
        </w:rPr>
        <w:t xml:space="preserve">przedmiotowego </w:t>
      </w:r>
      <w:r w:rsidRPr="007C1505">
        <w:rPr>
          <w:rFonts w:ascii="Calibri" w:eastAsia="Calibri" w:hAnsi="Calibri" w:cs="Times New Roman"/>
          <w:sz w:val="20"/>
          <w:szCs w:val="20"/>
        </w:rPr>
        <w:t>kursu zawodowego badanie ankietowe, tzw. test wiedzy, przed kursem i to samo badanie ankietowe po kursie, w celu zbadania efektów kształcenia (ankieta</w:t>
      </w:r>
      <w:r w:rsidR="006F213F">
        <w:rPr>
          <w:rFonts w:ascii="Calibri" w:eastAsia="Calibri" w:hAnsi="Calibri" w:cs="Times New Roman"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sz w:val="20"/>
          <w:szCs w:val="20"/>
        </w:rPr>
        <w:t>pre-test/post-test jest załącznikiem nr 9 do składanej oferty).</w:t>
      </w:r>
      <w:r w:rsidR="00351BE7">
        <w:rPr>
          <w:rFonts w:ascii="Calibri" w:eastAsia="Calibri" w:hAnsi="Calibri" w:cs="Times New Roman"/>
          <w:sz w:val="20"/>
          <w:szCs w:val="20"/>
        </w:rPr>
        <w:br/>
      </w:r>
    </w:p>
    <w:p w14:paraId="59FD3692" w14:textId="220AFD51" w:rsidR="00553F10" w:rsidRPr="00BD1275" w:rsidRDefault="00553F10" w:rsidP="00553F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5345C">
        <w:rPr>
          <w:rFonts w:ascii="Calibri" w:eastAsia="Calibri" w:hAnsi="Calibri" w:cs="Times New Roman"/>
          <w:b/>
          <w:bCs/>
          <w:sz w:val="20"/>
          <w:szCs w:val="20"/>
        </w:rPr>
        <w:t>0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467190">
        <w:rPr>
          <w:rFonts w:ascii="Calibri" w:eastAsia="Calibri" w:hAnsi="Calibri" w:cs="Times New Roman"/>
          <w:b/>
          <w:bCs/>
          <w:sz w:val="20"/>
          <w:szCs w:val="20"/>
        </w:rPr>
        <w:t>11</w:t>
      </w:r>
      <w:r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7CEA37F5" w14:textId="35481364" w:rsid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70FD1F4" w14:textId="77777777" w:rsidR="00FB18B1" w:rsidRPr="00BD1275" w:rsidRDefault="00FB18B1" w:rsidP="00FB18B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14F66186" w14:textId="77777777" w:rsidR="00FB18B1" w:rsidRPr="00BD1275" w:rsidRDefault="00FB18B1" w:rsidP="00FB18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B080A07" w14:textId="77777777" w:rsidR="00FB18B1" w:rsidRPr="00BD1275" w:rsidRDefault="00FB18B1" w:rsidP="00FB18B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0E7578CD" w14:textId="77777777" w:rsidR="00FB18B1" w:rsidRPr="00BD1275" w:rsidRDefault="00FB18B1" w:rsidP="00FB18B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BA8042C" w14:textId="77777777" w:rsidR="00FB18B1" w:rsidRPr="00BD1275" w:rsidRDefault="00FB18B1" w:rsidP="00FB18B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7B4F291" w14:textId="77777777" w:rsidR="00FB18B1" w:rsidRPr="00BD1275" w:rsidRDefault="00FB18B1" w:rsidP="00FB18B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43CA4B57" w14:textId="77777777" w:rsidR="00FB18B1" w:rsidRPr="00BD1275" w:rsidRDefault="00FB18B1" w:rsidP="00FB18B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2B917F4" w14:textId="77777777" w:rsidR="00FB18B1" w:rsidRPr="00BD1275" w:rsidRDefault="00FB18B1" w:rsidP="00FB18B1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1D8D331" w14:textId="77777777" w:rsidR="00FB18B1" w:rsidRPr="00BD1275" w:rsidRDefault="00FB18B1" w:rsidP="00FB18B1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BD8ADE3" w14:textId="77777777" w:rsidR="00D05146" w:rsidRDefault="00D05146" w:rsidP="00FB18B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BD8961" w14:textId="4A5BA932" w:rsidR="00D05146" w:rsidRPr="00D05146" w:rsidRDefault="00FB18B1" w:rsidP="00A1233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1AE6F5D1" w14:textId="3B3D3F98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2DC7EA3" w14:textId="77777777" w:rsidR="00CB5AC4" w:rsidRDefault="00CB5AC4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712187" w14:textId="4E3DC5DD" w:rsidR="00A1233C" w:rsidRPr="00094058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4200045" w14:textId="568FC995" w:rsidR="00A1233C" w:rsidRPr="00094058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0AB75B2B" w14:textId="7777777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7313D17" w14:textId="7777777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szkoleniową;</w:t>
      </w:r>
    </w:p>
    <w:p w14:paraId="7701653B" w14:textId="7777777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1EE1E660" w14:textId="77777777" w:rsidR="00477FFB" w:rsidRDefault="00477FFB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A55CBC" w14:textId="77777777" w:rsidR="00477FFB" w:rsidRDefault="00477FFB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958C63" w14:textId="5B4FBA2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03376080" w14:textId="77777777" w:rsidR="00A1233C" w:rsidRPr="00D3301E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7E7DBA41" w14:textId="5E2B0056" w:rsidR="00A1233C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 w:rsidR="00477FFB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385F52D1" w14:textId="77777777" w:rsidR="00A1233C" w:rsidRPr="00FC55B3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8ABB22F" w14:textId="77777777" w:rsidR="00A1233C" w:rsidRDefault="00A1233C" w:rsidP="00BD1275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E25852" w14:textId="77777777" w:rsidR="00470452" w:rsidRPr="00BD1275" w:rsidRDefault="00470452" w:rsidP="0047045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6632451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0475322A" w14:textId="77777777" w:rsidR="00470452" w:rsidRDefault="00470452" w:rsidP="00470452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F12169A" w14:textId="77777777" w:rsidR="00470452" w:rsidRPr="00BD1275" w:rsidRDefault="00470452" w:rsidP="0047045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13F9E545" w14:textId="77777777" w:rsidR="00470452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4DD3AF1" w14:textId="77777777" w:rsidR="00470452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62B1633" w14:textId="77777777" w:rsidR="00470452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DFF9D0A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2383B6E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24CF101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0CC6B1EC" w14:textId="29C2F088" w:rsidR="00470452" w:rsidRDefault="00470452" w:rsidP="00470452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595B5E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859AB">
        <w:rPr>
          <w:rFonts w:ascii="Calibri" w:eastAsia="Calibri" w:hAnsi="Calibri" w:cs="Times New Roman"/>
          <w:b/>
          <w:sz w:val="20"/>
          <w:szCs w:val="20"/>
        </w:rPr>
        <w:t>2</w:t>
      </w:r>
      <w:r w:rsidR="00356BFD"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AD61E8">
        <w:rPr>
          <w:rFonts w:ascii="Calibri" w:eastAsia="Calibri" w:hAnsi="Calibri" w:cs="Times New Roman"/>
          <w:b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przed </w:t>
      </w:r>
      <w:r w:rsidR="00F859AB">
        <w:rPr>
          <w:rFonts w:ascii="Calibri" w:eastAsia="Calibri" w:hAnsi="Calibri" w:cs="Times New Roman"/>
          <w:b/>
          <w:sz w:val="20"/>
          <w:szCs w:val="20"/>
        </w:rPr>
        <w:t>19</w:t>
      </w:r>
      <w:r>
        <w:rPr>
          <w:rFonts w:ascii="Calibri" w:eastAsia="Calibri" w:hAnsi="Calibri" w:cs="Times New Roman"/>
          <w:b/>
          <w:sz w:val="20"/>
          <w:szCs w:val="20"/>
        </w:rPr>
        <w:t>.0</w:t>
      </w:r>
      <w:r w:rsidR="00F859AB">
        <w:rPr>
          <w:rFonts w:ascii="Calibri" w:eastAsia="Calibri" w:hAnsi="Calibri" w:cs="Times New Roman"/>
          <w:b/>
          <w:sz w:val="20"/>
          <w:szCs w:val="20"/>
        </w:rPr>
        <w:t>9</w:t>
      </w:r>
      <w:r>
        <w:rPr>
          <w:rFonts w:ascii="Calibri" w:eastAsia="Calibri" w:hAnsi="Calibri" w:cs="Times New Roman"/>
          <w:b/>
          <w:sz w:val="20"/>
          <w:szCs w:val="20"/>
        </w:rPr>
        <w:t>.2024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159336A2" w14:textId="77777777" w:rsidR="00216282" w:rsidRPr="00BD1275" w:rsidRDefault="00216282" w:rsidP="0021628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BA3A537" w14:textId="608B38E3" w:rsidR="00216282" w:rsidRPr="00732CD5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F859AB">
        <w:rPr>
          <w:rFonts w:ascii="Calibri" w:eastAsia="Calibri" w:hAnsi="Calibri" w:cs="Times New Roman"/>
          <w:b/>
          <w:sz w:val="20"/>
          <w:szCs w:val="20"/>
        </w:rPr>
        <w:t>19</w:t>
      </w:r>
      <w:r>
        <w:rPr>
          <w:rFonts w:ascii="Calibri" w:eastAsia="Calibri" w:hAnsi="Calibri" w:cs="Times New Roman"/>
          <w:b/>
          <w:sz w:val="20"/>
          <w:szCs w:val="20"/>
        </w:rPr>
        <w:t>.0</w:t>
      </w:r>
      <w:r w:rsidR="00F859AB">
        <w:rPr>
          <w:rFonts w:ascii="Calibri" w:eastAsia="Calibri" w:hAnsi="Calibri" w:cs="Times New Roman"/>
          <w:b/>
          <w:sz w:val="20"/>
          <w:szCs w:val="20"/>
        </w:rPr>
        <w:t>9</w:t>
      </w:r>
      <w:r>
        <w:rPr>
          <w:rFonts w:ascii="Calibri" w:eastAsia="Calibri" w:hAnsi="Calibri" w:cs="Times New Roman"/>
          <w:b/>
          <w:sz w:val="20"/>
          <w:szCs w:val="20"/>
        </w:rPr>
        <w:t>.2024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600609F1" w14:textId="77777777" w:rsidR="00216282" w:rsidRPr="00BD1275" w:rsidRDefault="00216282" w:rsidP="00AD61E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62B85005" w14:textId="77777777" w:rsidR="00216282" w:rsidRPr="00BD1275" w:rsidRDefault="00216282" w:rsidP="00AD61E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3E2B81E" w14:textId="61D7772A" w:rsidR="00216282" w:rsidRPr="003230E4" w:rsidRDefault="00216282" w:rsidP="00AD61E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D754E5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912DF">
        <w:rPr>
          <w:rFonts w:ascii="Calibri" w:eastAsia="Calibri" w:hAnsi="Calibri" w:cs="Times New Roman"/>
          <w:b/>
          <w:sz w:val="20"/>
          <w:szCs w:val="20"/>
        </w:rPr>
        <w:t>2</w:t>
      </w:r>
      <w:r w:rsidR="006E5B32"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AD61E8">
        <w:rPr>
          <w:rFonts w:ascii="Calibri" w:eastAsia="Calibri" w:hAnsi="Calibri" w:cs="Times New Roman"/>
          <w:b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3912DF">
        <w:rPr>
          <w:rFonts w:ascii="Calibri" w:eastAsia="Calibri" w:hAnsi="Calibri" w:cs="Times New Roman"/>
          <w:b/>
          <w:sz w:val="20"/>
          <w:szCs w:val="20"/>
        </w:rPr>
        <w:t>19</w:t>
      </w:r>
      <w:r w:rsidRPr="00CF5533"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="003912DF">
        <w:rPr>
          <w:rFonts w:ascii="Calibri" w:eastAsia="Calibri" w:hAnsi="Calibri" w:cs="Times New Roman"/>
          <w:b/>
          <w:sz w:val="20"/>
          <w:szCs w:val="20"/>
        </w:rPr>
        <w:t>9</w:t>
      </w:r>
      <w:r w:rsidRPr="00CF5533">
        <w:rPr>
          <w:rFonts w:ascii="Calibri" w:eastAsia="Calibri" w:hAnsi="Calibri" w:cs="Times New Roman"/>
          <w:b/>
          <w:sz w:val="20"/>
          <w:szCs w:val="20"/>
        </w:rPr>
        <w:t>.202</w:t>
      </w:r>
      <w:r>
        <w:rPr>
          <w:rFonts w:ascii="Calibri" w:eastAsia="Calibri" w:hAnsi="Calibri" w:cs="Times New Roman"/>
          <w:b/>
          <w:sz w:val="20"/>
          <w:szCs w:val="20"/>
        </w:rPr>
        <w:t>4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3BBE2ABE" w14:textId="77777777" w:rsidR="00216282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97A9EAF" w14:textId="77777777" w:rsidR="00216282" w:rsidRPr="00BD1275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40264304" w14:textId="26ABF6A1" w:rsidR="00216282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65750">
        <w:rPr>
          <w:rFonts w:ascii="Calibri" w:eastAsia="Calibri" w:hAnsi="Calibri" w:cs="Times New Roman"/>
          <w:bCs/>
          <w:sz w:val="20"/>
          <w:szCs w:val="20"/>
        </w:rPr>
        <w:t>2</w:t>
      </w:r>
      <w:r w:rsidR="003912DF">
        <w:rPr>
          <w:rFonts w:ascii="Calibri" w:eastAsia="Calibri" w:hAnsi="Calibri" w:cs="Times New Roman"/>
          <w:bCs/>
          <w:sz w:val="20"/>
          <w:szCs w:val="20"/>
        </w:rPr>
        <w:t>0</w:t>
      </w:r>
      <w:r>
        <w:rPr>
          <w:rFonts w:ascii="Calibri" w:eastAsia="Calibri" w:hAnsi="Calibri" w:cs="Times New Roman"/>
          <w:bCs/>
          <w:sz w:val="20"/>
          <w:szCs w:val="20"/>
        </w:rPr>
        <w:t>.0</w:t>
      </w:r>
      <w:r w:rsidR="003912DF">
        <w:rPr>
          <w:rFonts w:ascii="Calibri" w:eastAsia="Calibri" w:hAnsi="Calibri" w:cs="Times New Roman"/>
          <w:bCs/>
          <w:sz w:val="20"/>
          <w:szCs w:val="20"/>
        </w:rPr>
        <w:t>9</w:t>
      </w:r>
      <w:r>
        <w:rPr>
          <w:rFonts w:ascii="Calibri" w:eastAsia="Calibri" w:hAnsi="Calibri" w:cs="Times New Roman"/>
          <w:bCs/>
          <w:sz w:val="20"/>
          <w:szCs w:val="20"/>
        </w:rPr>
        <w:t>.2024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o godz. </w:t>
      </w:r>
      <w:r>
        <w:rPr>
          <w:rFonts w:ascii="Calibri" w:eastAsia="Calibri" w:hAnsi="Calibri" w:cs="Times New Roman"/>
          <w:sz w:val="20"/>
          <w:szCs w:val="20"/>
        </w:rPr>
        <w:t>0</w:t>
      </w:r>
      <w:r w:rsidR="006E5B32">
        <w:rPr>
          <w:rFonts w:ascii="Calibri" w:eastAsia="Calibri" w:hAnsi="Calibri" w:cs="Times New Roman"/>
          <w:sz w:val="20"/>
          <w:szCs w:val="20"/>
        </w:rPr>
        <w:t>9</w:t>
      </w:r>
      <w:r>
        <w:rPr>
          <w:rFonts w:ascii="Calibri" w:eastAsia="Calibri" w:hAnsi="Calibri" w:cs="Times New Roman"/>
          <w:sz w:val="20"/>
          <w:szCs w:val="20"/>
        </w:rPr>
        <w:t>:</w:t>
      </w:r>
      <w:r w:rsidR="003912DF">
        <w:rPr>
          <w:rFonts w:ascii="Calibri" w:eastAsia="Calibri" w:hAnsi="Calibri" w:cs="Times New Roman"/>
          <w:sz w:val="20"/>
          <w:szCs w:val="20"/>
        </w:rPr>
        <w:t>3</w:t>
      </w:r>
      <w:r>
        <w:rPr>
          <w:rFonts w:ascii="Calibri" w:eastAsia="Calibri" w:hAnsi="Calibri" w:cs="Times New Roman"/>
          <w:sz w:val="20"/>
          <w:szCs w:val="20"/>
        </w:rPr>
        <w:t>0</w:t>
      </w:r>
    </w:p>
    <w:p w14:paraId="45F45C48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85152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E89D262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3858E98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0461B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3125C31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10B9E468" w14:textId="77777777" w:rsid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8C1F75B" w14:textId="77777777" w:rsidR="00456824" w:rsidRDefault="00456824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A5D231" w14:textId="77777777" w:rsidR="00456824" w:rsidRPr="00A7006A" w:rsidRDefault="00456824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7C333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25C578C2" w14:textId="77777777" w:rsidR="00A7006A" w:rsidRPr="00A7006A" w:rsidRDefault="00A7006A" w:rsidP="00A7006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23B671A9" w14:textId="77777777" w:rsidR="00A7006A" w:rsidRPr="00A7006A" w:rsidRDefault="00A7006A" w:rsidP="00A7006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2933294D" w14:textId="77777777" w:rsidR="00A7006A" w:rsidRPr="00A7006A" w:rsidRDefault="00A7006A" w:rsidP="00A700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2AC43EB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A616B1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FC170F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0B16DC4B" w14:textId="77777777" w:rsidR="00A7006A" w:rsidRPr="00A7006A" w:rsidRDefault="00A7006A" w:rsidP="00A7006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070DDDB3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9FED533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0045CFB6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13E25DA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83EE089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3F389C6D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79D5D785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1BB9F82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12311" w14:textId="77777777" w:rsidR="00A7006A" w:rsidRPr="00A7006A" w:rsidRDefault="00A7006A" w:rsidP="00A7006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</w:p>
    <w:p w14:paraId="375B208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3DFC0E0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9B3B9E1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4EEEA635" w14:textId="77777777" w:rsidR="00A7006A" w:rsidRPr="00A7006A" w:rsidRDefault="00A7006A" w:rsidP="00A7006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346B254F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340AFBB2" w14:textId="7C0F9F9E" w:rsidR="00535640" w:rsidRPr="00456824" w:rsidRDefault="00A7006A" w:rsidP="004568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0FE9CE98" w14:textId="77777777" w:rsidR="00535640" w:rsidRDefault="00535640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2F64E5" w14:textId="24669EE0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703E8A1E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2A45948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A5F49EB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44A39E87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540578EF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70FD4522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3F52212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8C34D2C" w14:textId="77777777" w:rsidR="00456824" w:rsidRDefault="00456824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CC7BDA2" w14:textId="77777777" w:rsidR="00456824" w:rsidRDefault="00456824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CCF0CD1" w14:textId="77748964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3E2B8F7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282C4E8E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A7006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46CE7481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958474F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AB4A8B8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0FB980F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5A959A09" w14:textId="77777777" w:rsidR="00A7006A" w:rsidRPr="00A7006A" w:rsidRDefault="00A7006A" w:rsidP="00A7006A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8433359" w14:textId="77777777" w:rsidR="00A7006A" w:rsidRPr="00A7006A" w:rsidRDefault="00A7006A" w:rsidP="00A7006A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05159C47" w14:textId="77777777" w:rsidR="00A7006A" w:rsidRPr="00A7006A" w:rsidRDefault="00A7006A" w:rsidP="00A700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A7006A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2918F31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325BA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4FF3B6A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50 </w:t>
      </w:r>
    </w:p>
    <w:p w14:paraId="53B3882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297B055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883417" w14:textId="77777777" w:rsidR="00A7006A" w:rsidRPr="00A7006A" w:rsidRDefault="00A7006A" w:rsidP="00A700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4B45D5C0" w14:textId="00E6F39C" w:rsidR="00A7006A" w:rsidRPr="00A7006A" w:rsidRDefault="00A7006A" w:rsidP="005D4F6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126065C" w14:textId="77777777" w:rsidR="00A7006A" w:rsidRPr="00A7006A" w:rsidRDefault="00A7006A" w:rsidP="00A700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A7006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3ACEC892" w14:textId="7AE418C8" w:rsidR="00A7006A" w:rsidRPr="00A7006A" w:rsidRDefault="00A7006A" w:rsidP="00A700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</w:t>
      </w:r>
      <w:r w:rsidR="003B1DA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bCs/>
          <w:sz w:val="20"/>
          <w:szCs w:val="20"/>
        </w:rPr>
        <w:t>zamówienia.</w:t>
      </w:r>
    </w:p>
    <w:p w14:paraId="29F1580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ACA562A" w14:textId="77777777" w:rsidR="00A7006A" w:rsidRPr="00A7006A" w:rsidRDefault="00A7006A" w:rsidP="00A700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0 - 10 pkt.</w:t>
      </w:r>
    </w:p>
    <w:p w14:paraId="2F585264" w14:textId="77777777" w:rsidR="00A7006A" w:rsidRPr="00A7006A" w:rsidRDefault="00A7006A" w:rsidP="00A7006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6A5D8497" w14:textId="77777777" w:rsidR="00A7006A" w:rsidRPr="00A7006A" w:rsidRDefault="00A7006A" w:rsidP="00A7006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0B492E3" w14:textId="25C2D6E1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4A73D5DF" w14:textId="77777777" w:rsidR="00A7006A" w:rsidRPr="00A7006A" w:rsidRDefault="00A7006A" w:rsidP="00A7006A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58E0A9D2" w14:textId="77777777" w:rsidR="00A7006A" w:rsidRPr="00A7006A" w:rsidRDefault="00A7006A" w:rsidP="00A7006A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DDFC70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E2A33E" w14:textId="77777777" w:rsidR="00A7006A" w:rsidRPr="00A7006A" w:rsidRDefault="00A7006A" w:rsidP="00A700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A7006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D9D639B" w14:textId="77777777" w:rsidR="00A7006A" w:rsidRPr="00A7006A" w:rsidRDefault="00A7006A" w:rsidP="00A7006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66E4DFA" w14:textId="77777777" w:rsidR="003B1DA7" w:rsidRDefault="00A7006A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z zawodem (wg wzoru wskazanego w Załączniku nr 2) i Wykazu  doświadczenia  zawodowego  w  pracy  </w:t>
      </w:r>
    </w:p>
    <w:p w14:paraId="3672C07F" w14:textId="77777777" w:rsidR="003B1DA7" w:rsidRDefault="003B1DA7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9815FEE" w14:textId="77777777" w:rsidR="003B1DA7" w:rsidRDefault="003B1DA7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290E12" w14:textId="77777777" w:rsidR="003B1DA7" w:rsidRDefault="003B1DA7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A03023C" w14:textId="1B97B7AE" w:rsidR="00A7006A" w:rsidRPr="00A7006A" w:rsidRDefault="00A7006A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szkoleniowca  zgodnym z  przedmiotem zamówienia ( wg wzoru wskazanego w Załączniku nr 3 do Formularza Ofertowego) i/lub życiorysów/CV oraz</w:t>
      </w:r>
    </w:p>
    <w:p w14:paraId="307971DE" w14:textId="77777777" w:rsidR="00A7006A" w:rsidRPr="00A7006A" w:rsidRDefault="00A7006A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E1222B9" w14:textId="77777777" w:rsidR="00A7006A" w:rsidRPr="00A7006A" w:rsidRDefault="00A7006A" w:rsidP="00A7006A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58CADB36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*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794895CF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*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0A81551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*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7B46ACA6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5A4F9E" w14:textId="77777777" w:rsidR="00A7006A" w:rsidRPr="00A7006A" w:rsidRDefault="00A7006A" w:rsidP="00A70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60AD4F37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3C4E39E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35D2127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A7006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06CDBFA5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A7006A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A7006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3DD4B1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515432C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BEC3A7" w14:textId="7E0DB88E" w:rsidR="00A7006A" w:rsidRPr="00A7006A" w:rsidRDefault="00A7006A" w:rsidP="00A7006A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064C13F" w14:textId="6906BCE2" w:rsidR="00A7006A" w:rsidRPr="00A7006A" w:rsidRDefault="003C1CE4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="00A7006A" w:rsidRPr="00A7006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567715" w14:textId="6C36F79D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4F204B">
        <w:rPr>
          <w:rFonts w:ascii="Calibri" w:eastAsia="Calibri" w:hAnsi="Calibri" w:cs="Times New Roman"/>
          <w:sz w:val="20"/>
          <w:szCs w:val="20"/>
        </w:rPr>
        <w:t>DROGA DO SUKCESU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</w:t>
      </w:r>
      <w:r w:rsidR="003B1DA7">
        <w:rPr>
          <w:rFonts w:ascii="Calibri" w:eastAsia="Calibri" w:hAnsi="Calibri" w:cs="Times New Roman"/>
          <w:sz w:val="20"/>
          <w:szCs w:val="20"/>
        </w:rPr>
        <w:br/>
      </w:r>
      <w:r w:rsidRPr="00A7006A">
        <w:rPr>
          <w:rFonts w:ascii="Calibri" w:eastAsia="Calibri" w:hAnsi="Calibri" w:cs="Times New Roman"/>
          <w:sz w:val="20"/>
          <w:szCs w:val="20"/>
        </w:rPr>
        <w:t>w sytuacji, gdy Wykonawca nie zaakceptuje ceny maksymalnej, jaką na realizację Zamówienia może przeznaczyć Zamawiający.</w:t>
      </w:r>
    </w:p>
    <w:p w14:paraId="342361BB" w14:textId="42548E0D" w:rsidR="00A7006A" w:rsidRPr="00A7006A" w:rsidRDefault="00E8799A" w:rsidP="003B1DA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="00A7006A" w:rsidRPr="00A7006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D22784C" w14:textId="21A3BEE9" w:rsidR="00A7006A" w:rsidRDefault="0099455D" w:rsidP="003B1DA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504DC6CE" w14:textId="77777777" w:rsidR="0099455D" w:rsidRDefault="0099455D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E59666" w14:textId="77777777" w:rsidR="0099455D" w:rsidRPr="00A7006A" w:rsidRDefault="0099455D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6DE04F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8433BB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656056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D198C1D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color w:val="7030A0"/>
          <w:sz w:val="20"/>
          <w:szCs w:val="20"/>
        </w:rPr>
      </w:pPr>
    </w:p>
    <w:p w14:paraId="58213CF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2D3A2F" w14:textId="6A06F440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</w:t>
      </w:r>
      <w:r w:rsidR="004D096B">
        <w:rPr>
          <w:rFonts w:ascii="Calibri" w:eastAsia="Calibri" w:hAnsi="Calibri" w:cs="Times New Roman"/>
          <w:b/>
          <w:sz w:val="20"/>
          <w:szCs w:val="20"/>
        </w:rPr>
        <w:t>7</w:t>
      </w:r>
      <w:r w:rsidRPr="00A7006A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781DDE1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2CDECB7D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A7006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9B7DF8E" w14:textId="77777777" w:rsidR="00811D71" w:rsidRDefault="00811D71" w:rsidP="00A7006A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BCE7FBA" w14:textId="77777777" w:rsidR="00811D71" w:rsidRDefault="00811D71" w:rsidP="00A7006A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3142DD" w14:textId="7E083462" w:rsidR="00A7006A" w:rsidRPr="00A7006A" w:rsidRDefault="00A7006A" w:rsidP="00A7006A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4EDF0AED" w14:textId="39F7C715" w:rsidR="00A7006A" w:rsidRPr="00A7006A" w:rsidRDefault="00A7006A" w:rsidP="00A7006A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</w:t>
      </w:r>
      <w:r w:rsidR="004D096B">
        <w:rPr>
          <w:rFonts w:ascii="Calibri" w:eastAsia="Calibri" w:hAnsi="Calibri" w:cs="Times New Roman"/>
          <w:b/>
          <w:sz w:val="20"/>
          <w:szCs w:val="20"/>
        </w:rPr>
        <w:t>8</w:t>
      </w:r>
      <w:r w:rsidRPr="00A7006A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5DB2FCA3" w14:textId="77777777" w:rsidR="00A7006A" w:rsidRPr="00A7006A" w:rsidRDefault="00A7006A" w:rsidP="00A7006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3692F18D" w14:textId="77777777" w:rsidR="00A7006A" w:rsidRPr="00A7006A" w:rsidRDefault="00A7006A" w:rsidP="00A7006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E497D1F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2451F25E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76CBCD6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393A650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260000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47EE4338" w14:textId="77777777" w:rsidR="00A7006A" w:rsidRPr="00A7006A" w:rsidRDefault="00A7006A" w:rsidP="00A7006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A958F0B" w14:textId="388CD21A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A7006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811D71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69D485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6BFF02EA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69F2399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CF50AE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67E238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4AE436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64291FA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A820E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2E98B7" w14:textId="77777777" w:rsidR="00761E4F" w:rsidRDefault="00761E4F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94739FF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FA66C8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5A3C16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041712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02A535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8DB76E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12673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A319FF9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1B5A77E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F3F6BE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52CB57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FDE240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4EBA601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A44B663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30C9A73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52305EE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AAD82D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79D6749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1E62CE8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C16C0A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2A6F156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E462206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D396B0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07A9C5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859760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FADBA33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D91455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E98B22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95D309" w14:textId="77777777" w:rsidR="00811D71" w:rsidRDefault="00811D71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21FC0BF" w14:textId="77777777" w:rsidR="004D096B" w:rsidRDefault="004D096B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75456C" w14:textId="5DC517CA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6AF53472" w14:textId="3565911E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811D71">
        <w:rPr>
          <w:rFonts w:ascii="Calibri" w:eastAsia="Calibri" w:hAnsi="Calibri" w:cs="Times New Roman"/>
          <w:sz w:val="20"/>
          <w:szCs w:val="20"/>
        </w:rPr>
        <w:t>2</w:t>
      </w:r>
      <w:r w:rsidR="00516571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E14FA">
        <w:rPr>
          <w:rFonts w:ascii="Calibri" w:eastAsia="Calibri" w:hAnsi="Calibri" w:cs="Times New Roman"/>
          <w:sz w:val="20"/>
          <w:szCs w:val="20"/>
        </w:rPr>
        <w:t>DDS</w:t>
      </w:r>
      <w:r w:rsidR="00962D8E"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4"/>
      <w:r w:rsidR="00F5125E">
        <w:rPr>
          <w:rFonts w:ascii="Calibri" w:eastAsia="Calibri" w:hAnsi="Calibri" w:cs="Times New Roman"/>
          <w:sz w:val="20"/>
          <w:szCs w:val="20"/>
        </w:rPr>
        <w:t>4</w:t>
      </w:r>
    </w:p>
    <w:p w14:paraId="5BE9EF0D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884A675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OFERTA WYKONAWCY</w:t>
      </w:r>
    </w:p>
    <w:p w14:paraId="53F29D16" w14:textId="77777777" w:rsidR="00BD1275" w:rsidRPr="00BD1275" w:rsidRDefault="00BD1275" w:rsidP="00EB423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w postępowaniu zgodnym z zasadą konkurencyjności</w:t>
      </w:r>
    </w:p>
    <w:p w14:paraId="1D8132E1" w14:textId="3419B802" w:rsidR="00BD1275" w:rsidRDefault="00BD1275" w:rsidP="00EB423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na </w:t>
      </w:r>
      <w:r w:rsidR="00FF05E4">
        <w:rPr>
          <w:rFonts w:ascii="Calibri" w:eastAsia="Calibri" w:hAnsi="Calibri" w:cs="Times New Roman"/>
          <w:b/>
        </w:rPr>
        <w:t xml:space="preserve">przygotowanie i </w:t>
      </w:r>
      <w:r w:rsidRPr="00BD1275">
        <w:rPr>
          <w:rFonts w:ascii="Calibri" w:eastAsia="Calibri" w:hAnsi="Calibri" w:cs="Times New Roman"/>
          <w:b/>
        </w:rPr>
        <w:t xml:space="preserve">przeprowadzenie </w:t>
      </w:r>
      <w:r w:rsidR="00A2206E">
        <w:rPr>
          <w:rFonts w:ascii="Calibri" w:eastAsia="Calibri" w:hAnsi="Calibri" w:cs="Times New Roman"/>
          <w:b/>
        </w:rPr>
        <w:t>kursu</w:t>
      </w:r>
      <w:r w:rsidRPr="00BD1275">
        <w:rPr>
          <w:rFonts w:ascii="Calibri" w:eastAsia="Calibri" w:hAnsi="Calibri" w:cs="Times New Roman"/>
          <w:b/>
        </w:rPr>
        <w:t xml:space="preserve"> </w:t>
      </w:r>
      <w:r w:rsidR="00761E4F" w:rsidRPr="00356103">
        <w:rPr>
          <w:rFonts w:ascii="Calibri" w:eastAsia="Calibri" w:hAnsi="Calibri" w:cs="Times New Roman"/>
          <w:b/>
        </w:rPr>
        <w:t>zawodowego</w:t>
      </w:r>
      <w:r w:rsidR="00761E4F">
        <w:rPr>
          <w:rFonts w:ascii="Calibri" w:eastAsia="Calibri" w:hAnsi="Calibri" w:cs="Times New Roman"/>
          <w:b/>
        </w:rPr>
        <w:t xml:space="preserve"> </w:t>
      </w:r>
      <w:r w:rsidRPr="00BD1275">
        <w:rPr>
          <w:rFonts w:ascii="Calibri" w:eastAsia="Calibri" w:hAnsi="Calibri" w:cs="Times New Roman"/>
          <w:b/>
        </w:rPr>
        <w:t xml:space="preserve">– </w:t>
      </w:r>
      <w:r w:rsidRPr="00BD1275">
        <w:rPr>
          <w:rFonts w:ascii="Calibri" w:eastAsia="Calibri" w:hAnsi="Calibri" w:cs="Times New Roman"/>
          <w:b/>
        </w:rPr>
        <w:br/>
        <w:t>„</w:t>
      </w:r>
      <w:r w:rsidR="003E5177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2055CE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="000F7400"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</w:rPr>
        <w:br/>
        <w:t xml:space="preserve">dla </w:t>
      </w:r>
      <w:r w:rsidR="00762BE5">
        <w:rPr>
          <w:rFonts w:ascii="Calibri" w:eastAsia="Calibri" w:hAnsi="Calibri" w:cs="Times New Roman"/>
          <w:b/>
        </w:rPr>
        <w:t>jednej</w:t>
      </w:r>
      <w:r w:rsidR="000A5BFB">
        <w:rPr>
          <w:rFonts w:ascii="Calibri" w:eastAsia="Calibri" w:hAnsi="Calibri" w:cs="Times New Roman"/>
          <w:b/>
        </w:rPr>
        <w:t xml:space="preserve"> </w:t>
      </w:r>
      <w:r w:rsidR="00E214AF">
        <w:rPr>
          <w:rFonts w:ascii="Calibri" w:eastAsia="Calibri" w:hAnsi="Calibri" w:cs="Times New Roman"/>
          <w:b/>
        </w:rPr>
        <w:t>os</w:t>
      </w:r>
      <w:r w:rsidR="00762BE5">
        <w:rPr>
          <w:rFonts w:ascii="Calibri" w:eastAsia="Calibri" w:hAnsi="Calibri" w:cs="Times New Roman"/>
          <w:b/>
        </w:rPr>
        <w:t>oby</w:t>
      </w:r>
      <w:r w:rsidR="00E214AF">
        <w:rPr>
          <w:rFonts w:ascii="Calibri" w:eastAsia="Calibri" w:hAnsi="Calibri" w:cs="Times New Roman"/>
          <w:b/>
        </w:rPr>
        <w:t xml:space="preserve"> z  </w:t>
      </w:r>
      <w:r w:rsidR="00E214AF" w:rsidRPr="00BD1275">
        <w:rPr>
          <w:rFonts w:ascii="Calibri" w:eastAsia="Calibri" w:hAnsi="Calibri" w:cs="Times New Roman"/>
          <w:b/>
        </w:rPr>
        <w:t>niepełnosprawn</w:t>
      </w:r>
      <w:r w:rsidR="00E214AF">
        <w:rPr>
          <w:rFonts w:ascii="Calibri" w:eastAsia="Calibri" w:hAnsi="Calibri" w:cs="Times New Roman"/>
          <w:b/>
        </w:rPr>
        <w:t>ościami będąc</w:t>
      </w:r>
      <w:r w:rsidR="00762BE5">
        <w:rPr>
          <w:rFonts w:ascii="Calibri" w:eastAsia="Calibri" w:hAnsi="Calibri" w:cs="Times New Roman"/>
          <w:b/>
        </w:rPr>
        <w:t xml:space="preserve">ej </w:t>
      </w:r>
      <w:r w:rsidR="00E214AF" w:rsidRPr="00BD1275">
        <w:rPr>
          <w:rFonts w:ascii="Calibri" w:eastAsia="Calibri" w:hAnsi="Calibri" w:cs="Times New Roman"/>
          <w:b/>
        </w:rPr>
        <w:t>uczestnik</w:t>
      </w:r>
      <w:r w:rsidR="00762BE5">
        <w:rPr>
          <w:rFonts w:ascii="Calibri" w:eastAsia="Calibri" w:hAnsi="Calibri" w:cs="Times New Roman"/>
          <w:b/>
        </w:rPr>
        <w:t xml:space="preserve">iem </w:t>
      </w:r>
      <w:r w:rsidRPr="00BD1275">
        <w:rPr>
          <w:rFonts w:ascii="Calibri" w:eastAsia="Calibri" w:hAnsi="Calibri" w:cs="Times New Roman"/>
          <w:b/>
        </w:rPr>
        <w:t>projektu  „</w:t>
      </w:r>
      <w:r w:rsidR="00962D8E">
        <w:rPr>
          <w:rFonts w:ascii="Calibri" w:eastAsia="Calibri" w:hAnsi="Calibri" w:cs="Times New Roman"/>
          <w:b/>
        </w:rPr>
        <w:t>DROGA DO SUKCESU</w:t>
      </w:r>
      <w:r w:rsidRPr="00BD1275">
        <w:rPr>
          <w:rFonts w:ascii="Calibri" w:eastAsia="Calibri" w:hAnsi="Calibri" w:cs="Times New Roman"/>
          <w:b/>
        </w:rPr>
        <w:t xml:space="preserve">” </w:t>
      </w:r>
    </w:p>
    <w:p w14:paraId="4CA3E722" w14:textId="77777777" w:rsidR="008764FB" w:rsidRPr="00BD1275" w:rsidRDefault="008764FB" w:rsidP="00EB423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089AC12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D1275" w:rsidRPr="00BD1275" w14:paraId="53B0B6FB" w14:textId="77777777" w:rsidTr="006B427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8B7" w14:textId="35F04898" w:rsidR="00BD1275" w:rsidRPr="00BD1275" w:rsidRDefault="00BD1275" w:rsidP="00EB423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BD1275" w:rsidRPr="00BD1275" w14:paraId="786728BF" w14:textId="77777777" w:rsidTr="006B427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55C" w14:textId="77777777" w:rsidR="00BD1275" w:rsidRPr="00BD1275" w:rsidRDefault="00BD1275" w:rsidP="00BD127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29C7CA8" w14:textId="1D13905B" w:rsidR="00BD1275" w:rsidRPr="00BD1275" w:rsidRDefault="00BD1275" w:rsidP="00BD1275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0A5BFB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761E4F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516571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0A5BF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811D71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="000A5BFB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2C01D1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289320FF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BCF3A85" w14:textId="77777777" w:rsidR="008764FB" w:rsidRPr="0094731E" w:rsidRDefault="008764FB" w:rsidP="008764F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8764FB" w:rsidRPr="00BD1275" w14:paraId="0E740AC6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4BD75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3BB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732F229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880C0DF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700F3095" w14:textId="77777777" w:rsidTr="004C7C0F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E06A7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B67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E7663DF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EE270D4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5281D3F4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AD7B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A25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0A2D0BB4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D26BF32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46538764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AD1BF8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B40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4E5FE24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1A9A22BC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DD8C7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EC7" w14:textId="77777777" w:rsidR="008764FB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42DC2E1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2A1465BC" w14:textId="77777777" w:rsidTr="004C7C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3367A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B84B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A53E426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4438B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1F1C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5980" w14:textId="77777777" w:rsidR="008764FB" w:rsidRPr="009E2573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6B8F95DE" w14:textId="77777777" w:rsidR="008764FB" w:rsidRPr="00BD1275" w:rsidRDefault="008764FB" w:rsidP="008764FB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E7544CE" w14:textId="77777777" w:rsidR="008764FB" w:rsidRPr="00D0015F" w:rsidRDefault="008764FB" w:rsidP="008764F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A744B0" w:rsidRPr="00BD1275" w14:paraId="3C36141D" w14:textId="77777777" w:rsidTr="00A744B0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3DD870C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A744B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2CD13" w14:textId="182F93A2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 w:rsidR="00C653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całkowity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A744B0" w:rsidRPr="00BD1275" w14:paraId="59AC577A" w14:textId="77777777" w:rsidTr="00A744B0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1AE7EEC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47C3CE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22F85C9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342C5998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3A4CACC" w14:textId="77777777" w:rsidR="008764FB" w:rsidRDefault="008764FB" w:rsidP="008764FB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404C808" w14:textId="77777777" w:rsidR="008764FB" w:rsidRPr="0094731E" w:rsidRDefault="008764FB" w:rsidP="008764F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8764FB" w:rsidRPr="00BD1275" w14:paraId="13A86D5D" w14:textId="77777777" w:rsidTr="004C7C0F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A9F2A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0938FA4F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9E75953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0EE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64FB" w:rsidRPr="00BD1275" w14:paraId="7BE862F8" w14:textId="77777777" w:rsidTr="004C7C0F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848D9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24A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2EBD21D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64FB" w:rsidRPr="00BD1275" w14:paraId="3675B0E0" w14:textId="77777777" w:rsidTr="004C7C0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29CC64" w14:textId="7A2EAE43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 dla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B63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F7549D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C0F50CC" w14:textId="77777777" w:rsidR="008764FB" w:rsidRDefault="008764FB" w:rsidP="008764F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D8A6D53" w14:textId="77777777" w:rsidR="00763C8C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2B540D9" w14:textId="77777777" w:rsidR="00811D71" w:rsidRPr="00BD1275" w:rsidRDefault="00811D71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290F4AD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E7D272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98FCAC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075D6D" w14:textId="0681189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B97EA7F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0C0A6A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EF85D25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1A5013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117EB7A8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55857D6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692E823C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8471B4D" w14:textId="77777777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AEF3B35" w14:textId="77777777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6BF18BF" w14:textId="05222595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C2555F1" w14:textId="77777777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F5ED05F" w14:textId="77777777" w:rsidR="00763C8C" w:rsidRPr="00BD1275" w:rsidRDefault="00763C8C" w:rsidP="00763C8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36CB3D8" w14:textId="77777777" w:rsidR="00763C8C" w:rsidRPr="00BD1275" w:rsidRDefault="00763C8C" w:rsidP="00763C8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C3C0516" w14:textId="77777777" w:rsidR="00763C8C" w:rsidRPr="00BD1275" w:rsidRDefault="00763C8C" w:rsidP="00763C8C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C0FDC" w14:textId="49414787" w:rsidR="00763C8C" w:rsidRPr="00BD1275" w:rsidRDefault="00763C8C" w:rsidP="00763C8C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65B25">
        <w:rPr>
          <w:rFonts w:ascii="Calibri" w:eastAsia="Calibri" w:hAnsi="Calibri" w:cs="Times New Roman"/>
          <w:sz w:val="20"/>
          <w:szCs w:val="20"/>
        </w:rPr>
        <w:t>zawodowego</w:t>
      </w:r>
    </w:p>
    <w:p w14:paraId="6F192FEE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0A277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758361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B3DD309" w14:textId="77777777" w:rsidR="00763C8C" w:rsidRPr="00BD1275" w:rsidRDefault="00763C8C" w:rsidP="00763C8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0DD60652" w14:textId="77777777" w:rsidR="00763C8C" w:rsidRPr="00BD1275" w:rsidRDefault="00763C8C" w:rsidP="00763C8C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6BD299D" w14:textId="77777777" w:rsidR="00763C8C" w:rsidRPr="00BD1275" w:rsidRDefault="00763C8C" w:rsidP="00763C8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1F26439" w14:textId="77777777" w:rsidR="00763C8C" w:rsidRPr="00BD1275" w:rsidRDefault="00763C8C" w:rsidP="00763C8C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AFB9FAB" w14:textId="77777777" w:rsidR="00763C8C" w:rsidRPr="00BD1275" w:rsidRDefault="00763C8C" w:rsidP="00763C8C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32294F79" w14:textId="77777777" w:rsidR="00763C8C" w:rsidRPr="00BD1275" w:rsidRDefault="00763C8C" w:rsidP="00763C8C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DA9218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5D23AB5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6FFAFF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EFCE7CC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54AD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3CEE6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C53662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4058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113C64F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EAB912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EB5CF4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59DECD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63708A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CE13EDD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583327F" w14:textId="77777777" w:rsidR="00742C50" w:rsidRDefault="00742C50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11070E0C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EE249A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706AA9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721F1C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E3AD0B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310B1E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1A167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184B33A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165482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9804487" w14:textId="5FF4796D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65B25">
        <w:rPr>
          <w:rFonts w:ascii="Calibri" w:eastAsia="Calibri" w:hAnsi="Calibri" w:cs="Times New Roman"/>
          <w:sz w:val="20"/>
          <w:szCs w:val="20"/>
        </w:rPr>
        <w:t>2</w:t>
      </w:r>
      <w:r w:rsidR="00516571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EB423E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F85">
        <w:rPr>
          <w:rFonts w:ascii="Calibri" w:eastAsia="Calibri" w:hAnsi="Calibri" w:cs="Times New Roman"/>
          <w:sz w:val="20"/>
          <w:szCs w:val="20"/>
        </w:rPr>
        <w:t>4</w:t>
      </w:r>
    </w:p>
    <w:bookmarkEnd w:id="6"/>
    <w:p w14:paraId="58D1D432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04C66440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095CF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138006A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B45ED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>OŚWIADCZENIE</w:t>
      </w:r>
    </w:p>
    <w:p w14:paraId="47065D1B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7F566531" w14:textId="77777777" w:rsidR="00F7780A" w:rsidRPr="00F65012" w:rsidRDefault="00F7780A" w:rsidP="00F7780A">
      <w:pPr>
        <w:spacing w:line="360" w:lineRule="auto"/>
        <w:jc w:val="center"/>
        <w:rPr>
          <w:rFonts w:ascii="Calibri" w:eastAsia="Calibri" w:hAnsi="Calibri" w:cs="Times New Roman"/>
          <w:b/>
          <w:bCs/>
        </w:rPr>
      </w:pPr>
      <w:r w:rsidRPr="00F65012">
        <w:rPr>
          <w:rFonts w:ascii="Calibri" w:eastAsia="Calibri" w:hAnsi="Calibri" w:cs="Times New Roman"/>
          <w:b/>
          <w:bCs/>
        </w:rPr>
        <w:t>Wymagane udokumentowanie posiadanego wykształcenia</w:t>
      </w:r>
    </w:p>
    <w:p w14:paraId="5A2E9DA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9626555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ED65607" w14:textId="17DB4014" w:rsidR="00BD1275" w:rsidRDefault="00BD1275" w:rsidP="00BD1275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="00A2206E"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4D7E0D91" w14:textId="4BAE676C" w:rsidR="00123A65" w:rsidRPr="00123A65" w:rsidRDefault="00123A65" w:rsidP="00BD1275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</w:t>
      </w:r>
      <w:r w:rsidR="000B040B">
        <w:rPr>
          <w:rFonts w:ascii="Calibri" w:eastAsia="Calibri" w:hAnsi="Calibri" w:cs="Times New Roman"/>
          <w:b/>
          <w:bCs/>
          <w:sz w:val="20"/>
          <w:szCs w:val="20"/>
        </w:rPr>
        <w:t>a</w:t>
      </w:r>
    </w:p>
    <w:p w14:paraId="5FAF36D0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BD1275" w:rsidRPr="00BD1275" w14:paraId="52ACA09E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D6B57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C38EC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920936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3657C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4018E6B7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57DBD1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98A988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BD1275" w:rsidRPr="00BD1275" w14:paraId="5985C607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1E9" w14:textId="77777777" w:rsidR="00BD1275" w:rsidRPr="00BD1275" w:rsidRDefault="00BD1275" w:rsidP="000718D1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2CB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92825D8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440AFFA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1DE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F2B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55B2432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C7F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D1275" w:rsidRPr="00BD1275" w14:paraId="52FFECDD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7FA" w14:textId="77777777" w:rsidR="00BD1275" w:rsidRPr="00BD1275" w:rsidRDefault="00BD1275" w:rsidP="000718D1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F11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57382B9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B6ABAFC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633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DBBB7B8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BD7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37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D1275" w:rsidRPr="00BD1275" w14:paraId="58721CD6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090" w14:textId="77777777" w:rsidR="00BD1275" w:rsidRPr="00BD1275" w:rsidRDefault="00BD1275" w:rsidP="00BD127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BD3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20443D9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ABC1F6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0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2DD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31B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2CC92944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40E248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35B010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6B0095D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A640D6C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1B63E3DE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298A3F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EA9817A" w14:textId="77777777" w:rsidR="00BD1275" w:rsidRPr="00BD1275" w:rsidRDefault="00BD1275" w:rsidP="00BD1275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7D9296A" w14:textId="77777777" w:rsidR="00BD1275" w:rsidRPr="00BD1275" w:rsidRDefault="00BD1275" w:rsidP="00BD1275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116D0B3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351535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21F73B86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24B35461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EB8D8C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678B8742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CA95A87" w14:textId="77777777" w:rsidR="000B040B" w:rsidRDefault="000B040B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8C745" w14:textId="77777777" w:rsidR="000B040B" w:rsidRDefault="000B040B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D0E596" w14:textId="3BC0314C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040B">
        <w:rPr>
          <w:rFonts w:ascii="Calibri" w:eastAsia="Calibri" w:hAnsi="Calibri" w:cs="Times New Roman"/>
          <w:sz w:val="20"/>
          <w:szCs w:val="20"/>
        </w:rPr>
        <w:t>2</w:t>
      </w:r>
      <w:r w:rsidR="000B7763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913E8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7780A">
        <w:rPr>
          <w:rFonts w:ascii="Calibri" w:eastAsia="Calibri" w:hAnsi="Calibri" w:cs="Times New Roman"/>
          <w:sz w:val="20"/>
          <w:szCs w:val="20"/>
        </w:rPr>
        <w:t>4</w:t>
      </w:r>
    </w:p>
    <w:p w14:paraId="5F0499EF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4E925C2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FE57D4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20439CE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2A56F8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>WYKAZ DOŚWIADCZENIA ZWODOWEGO</w:t>
      </w:r>
    </w:p>
    <w:p w14:paraId="2E575EB5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68D924D6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D6712D6" w14:textId="3A9DDAE5" w:rsidR="00BD1275" w:rsidRPr="00BD1275" w:rsidRDefault="00BD1275" w:rsidP="00BD1275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="000A5BFB"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 w:rsidR="00A2206E"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751A0F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264A8791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43F87D7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644B057D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BD1275" w:rsidRPr="00BD1275" w14:paraId="764131E5" w14:textId="77777777" w:rsidTr="006B427B">
        <w:tc>
          <w:tcPr>
            <w:tcW w:w="544" w:type="dxa"/>
            <w:shd w:val="clear" w:color="auto" w:fill="BFBFBF"/>
          </w:tcPr>
          <w:p w14:paraId="2D1E8A11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7A3791C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2569CCDD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6E4FBC5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99BAB53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4088B88" w14:textId="2B36B1B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 w:rsidR="000F7400">
              <w:rPr>
                <w:b/>
                <w:sz w:val="20"/>
                <w:szCs w:val="20"/>
              </w:rPr>
              <w:t>2020-202</w:t>
            </w:r>
            <w:r w:rsidR="00F7780A">
              <w:rPr>
                <w:b/>
                <w:sz w:val="20"/>
                <w:szCs w:val="20"/>
              </w:rPr>
              <w:t>4</w:t>
            </w:r>
          </w:p>
          <w:p w14:paraId="36DDCE54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1275" w:rsidRPr="00BD1275" w14:paraId="4C8E1A25" w14:textId="77777777" w:rsidTr="006B427B">
        <w:tc>
          <w:tcPr>
            <w:tcW w:w="544" w:type="dxa"/>
          </w:tcPr>
          <w:p w14:paraId="3E242609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BD40D40" w14:textId="77777777" w:rsidR="00BD1275" w:rsidRPr="00BD1275" w:rsidRDefault="00BD1275" w:rsidP="00BD127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610D0BE4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D1275" w:rsidRPr="00BD1275" w14:paraId="4C09CE8B" w14:textId="77777777" w:rsidTr="006B427B">
        <w:tc>
          <w:tcPr>
            <w:tcW w:w="544" w:type="dxa"/>
          </w:tcPr>
          <w:p w14:paraId="028DE200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23C456" w14:textId="77777777" w:rsidR="00BD1275" w:rsidRPr="00BD1275" w:rsidRDefault="00BD1275" w:rsidP="00BD127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2F2FE2C6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</w:p>
          <w:p w14:paraId="5B1B9401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457EB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1B129E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5EC99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728213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4F4DA3D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6506A4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EBC890E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1E2E93B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E72FAE3" w14:textId="57948145" w:rsidR="00BD1275" w:rsidRPr="00BD1275" w:rsidRDefault="00BD1275" w:rsidP="00A913E8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3940301" w14:textId="77777777" w:rsidR="005B6AD9" w:rsidRDefault="005B6AD9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3A752F" w14:textId="77777777" w:rsidR="005B6AD9" w:rsidRDefault="005B6AD9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0F8A8A" w14:textId="36A2C989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B6AD9">
        <w:rPr>
          <w:rFonts w:ascii="Calibri" w:eastAsia="Calibri" w:hAnsi="Calibri" w:cs="Times New Roman"/>
          <w:bCs/>
          <w:sz w:val="20"/>
          <w:szCs w:val="20"/>
        </w:rPr>
        <w:t>2</w:t>
      </w:r>
      <w:r w:rsidR="000B7763">
        <w:rPr>
          <w:rFonts w:ascii="Calibri" w:eastAsia="Calibri" w:hAnsi="Calibri" w:cs="Times New Roman"/>
          <w:bCs/>
          <w:sz w:val="20"/>
          <w:szCs w:val="20"/>
        </w:rPr>
        <w:t>0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/</w:t>
      </w:r>
      <w:r w:rsidR="00A913E8">
        <w:rPr>
          <w:rFonts w:ascii="Calibri" w:eastAsia="Calibri" w:hAnsi="Calibri" w:cs="Times New Roman"/>
          <w:bCs/>
          <w:sz w:val="20"/>
          <w:szCs w:val="20"/>
        </w:rPr>
        <w:t>DDS</w:t>
      </w:r>
      <w:r w:rsidR="009256FA">
        <w:rPr>
          <w:rFonts w:ascii="Calibri" w:eastAsia="Calibri" w:hAnsi="Calibri" w:cs="Times New Roman"/>
          <w:bCs/>
          <w:sz w:val="20"/>
          <w:szCs w:val="20"/>
        </w:rPr>
        <w:t>/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PFRON/202</w:t>
      </w:r>
      <w:r w:rsidR="00751A0F">
        <w:rPr>
          <w:rFonts w:ascii="Calibri" w:eastAsia="Calibri" w:hAnsi="Calibri" w:cs="Times New Roman"/>
          <w:bCs/>
          <w:sz w:val="20"/>
          <w:szCs w:val="20"/>
        </w:rPr>
        <w:t>4</w:t>
      </w:r>
    </w:p>
    <w:p w14:paraId="3B42B330" w14:textId="0BF1F688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8C70C6"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08E1173A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E44B6EE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D2A9E67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70BBC5F" w14:textId="77777777" w:rsidR="00BD1275" w:rsidRPr="00BD1275" w:rsidRDefault="00BD1275" w:rsidP="00BD1275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3846522B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WYKAZ KURSÓW </w:t>
      </w:r>
    </w:p>
    <w:p w14:paraId="7CCB044C" w14:textId="08B72405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zrealizowanych przez instytucję szkoleniową w okresie 2020 - 202</w:t>
      </w:r>
      <w:r w:rsidR="00751A0F">
        <w:rPr>
          <w:rFonts w:ascii="Calibri" w:eastAsia="Calibri" w:hAnsi="Calibri" w:cs="Times New Roman"/>
          <w:b/>
        </w:rPr>
        <w:t>4</w:t>
      </w:r>
    </w:p>
    <w:p w14:paraId="1370DF28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C2DCBA2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8008B9" w:rsidRPr="00476BF9" w14:paraId="6EE373B5" w14:textId="77777777" w:rsidTr="0044220F">
        <w:tc>
          <w:tcPr>
            <w:tcW w:w="555" w:type="dxa"/>
            <w:shd w:val="clear" w:color="auto" w:fill="BFBFBF" w:themeFill="background1" w:themeFillShade="BF"/>
          </w:tcPr>
          <w:p w14:paraId="4A3B54FD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61384799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471FA2AE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23B0CED8" w14:textId="28632649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0FC01F2" w14:textId="103BCF8C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8008B9" w:rsidRPr="00476BF9" w14:paraId="5F394F8A" w14:textId="77777777" w:rsidTr="0044220F">
        <w:tc>
          <w:tcPr>
            <w:tcW w:w="555" w:type="dxa"/>
          </w:tcPr>
          <w:p w14:paraId="26DADBF2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53489B0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B92F64F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0001895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EBBC479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6D4693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008B9" w:rsidRPr="00476BF9" w14:paraId="12568330" w14:textId="77777777" w:rsidTr="0044220F">
        <w:tc>
          <w:tcPr>
            <w:tcW w:w="555" w:type="dxa"/>
          </w:tcPr>
          <w:p w14:paraId="34AD4EAE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77B0321D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D7F789F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434FCA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5758E507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5725EC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008B9" w:rsidRPr="00476BF9" w14:paraId="1E034DD7" w14:textId="77777777" w:rsidTr="0044220F">
        <w:tc>
          <w:tcPr>
            <w:tcW w:w="555" w:type="dxa"/>
          </w:tcPr>
          <w:p w14:paraId="1BF3819C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7C007D9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FA094A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2F434695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42F78EC8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2E2D6187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819A5F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40C0D12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D5E4E39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5EB9CB9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E85200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9EC04F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448FB4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749FA15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C0BBDAF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978DC68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CAC68F5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435D6A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638040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3C01CC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91DD430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6210A1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524A624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A0668A6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E9A3A4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377D4E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CEF20C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28B8F5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64C7FEB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FD4504F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19BCCB" w14:textId="77777777" w:rsid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D1C91" w14:textId="77777777" w:rsidR="00283A83" w:rsidRDefault="00283A83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E3174C" w14:textId="77777777" w:rsidR="00283A83" w:rsidRDefault="00283A83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92C1D4" w14:textId="77777777" w:rsidR="00283A83" w:rsidRPr="00BD1275" w:rsidRDefault="00283A83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6B7B71" w14:textId="77777777" w:rsidR="00BD1275" w:rsidRPr="00BD1275" w:rsidRDefault="00BD1275" w:rsidP="009256F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76B6E00" w14:textId="1A6F97EB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 w:rsidR="00283A83">
        <w:rPr>
          <w:rFonts w:ascii="Calibri" w:eastAsia="Calibri" w:hAnsi="Calibri" w:cs="Times New Roman"/>
          <w:sz w:val="20"/>
          <w:szCs w:val="20"/>
        </w:rPr>
        <w:t xml:space="preserve"> 2</w:t>
      </w:r>
      <w:r w:rsidR="000B7763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9256FA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8C70C6">
        <w:rPr>
          <w:rFonts w:ascii="Calibri" w:eastAsia="Calibri" w:hAnsi="Calibri" w:cs="Times New Roman"/>
          <w:sz w:val="20"/>
          <w:szCs w:val="20"/>
        </w:rPr>
        <w:t>4</w:t>
      </w:r>
    </w:p>
    <w:p w14:paraId="5F67C892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2B86695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E83584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6FDEDF21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422E36F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BD1275">
        <w:rPr>
          <w:rFonts w:ascii="Calibri" w:eastAsia="Calibri" w:hAnsi="Calibri" w:cs="Times New Roman"/>
          <w:b/>
        </w:rPr>
        <w:br/>
        <w:t>w art. 13 lub art. 14 RODO</w:t>
      </w:r>
    </w:p>
    <w:p w14:paraId="597BE945" w14:textId="77777777" w:rsidR="00BD1275" w:rsidRPr="00BD1275" w:rsidRDefault="00BD1275" w:rsidP="00BD1275">
      <w:pPr>
        <w:spacing w:line="360" w:lineRule="auto"/>
        <w:rPr>
          <w:rFonts w:ascii="Calibri" w:eastAsia="Calibri" w:hAnsi="Calibri" w:cs="Times New Roman"/>
        </w:rPr>
      </w:pPr>
    </w:p>
    <w:p w14:paraId="01B0F501" w14:textId="08757DF0" w:rsidR="00BD1275" w:rsidRPr="00BD1275" w:rsidRDefault="00BD1275" w:rsidP="00BD1275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kursu </w:t>
      </w:r>
      <w:r w:rsidRPr="009A27C5">
        <w:rPr>
          <w:rFonts w:ascii="Calibri" w:eastAsia="Calibri" w:hAnsi="Calibri" w:cs="Times New Roman"/>
          <w:bCs/>
          <w:sz w:val="20"/>
          <w:szCs w:val="20"/>
        </w:rPr>
        <w:t>zawodowego.</w:t>
      </w:r>
    </w:p>
    <w:p w14:paraId="7CB3E148" w14:textId="77777777" w:rsidR="00BD1275" w:rsidRPr="00BD1275" w:rsidRDefault="00BD1275" w:rsidP="00BD12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BD670A9" w14:textId="77777777" w:rsidR="00BD1275" w:rsidRPr="00BD1275" w:rsidRDefault="00BD1275" w:rsidP="00BD12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ACC45C" w14:textId="77777777" w:rsidR="00BD1275" w:rsidRPr="00BD1275" w:rsidRDefault="00BD1275" w:rsidP="00BD12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F5C367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1563949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03E06A75" w14:textId="77777777" w:rsidR="00BD1275" w:rsidRPr="00BD1275" w:rsidRDefault="00BD1275" w:rsidP="00BD12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360C22D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206109D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DB82FD2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1E0F94DC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56CE8247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B68CD23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E928E6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276E0BB1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3C34BF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645DADC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0E9F022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19AE0366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3C518A0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B4E914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6D10DB0" w14:textId="77777777" w:rsid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68DC5FCC" w14:textId="77777777" w:rsidR="00283A83" w:rsidRDefault="00283A83" w:rsidP="00BD1275">
      <w:pPr>
        <w:spacing w:line="240" w:lineRule="auto"/>
        <w:rPr>
          <w:rFonts w:ascii="Calibri" w:eastAsia="Calibri" w:hAnsi="Calibri" w:cs="Times New Roman"/>
        </w:rPr>
      </w:pPr>
    </w:p>
    <w:p w14:paraId="59D0CF16" w14:textId="77777777" w:rsidR="00283A83" w:rsidRPr="00BD1275" w:rsidRDefault="00283A83" w:rsidP="00BD1275">
      <w:pPr>
        <w:spacing w:line="240" w:lineRule="auto"/>
        <w:rPr>
          <w:rFonts w:ascii="Calibri" w:eastAsia="Calibri" w:hAnsi="Calibri" w:cs="Times New Roman"/>
        </w:rPr>
      </w:pPr>
    </w:p>
    <w:p w14:paraId="4D071970" w14:textId="76E5B72C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3A83">
        <w:rPr>
          <w:rFonts w:ascii="Calibri" w:eastAsia="Calibri" w:hAnsi="Calibri" w:cs="Times New Roman"/>
          <w:sz w:val="20"/>
          <w:szCs w:val="20"/>
        </w:rPr>
        <w:t>2</w:t>
      </w:r>
      <w:r w:rsidR="000B7763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9256FA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8D6BE5">
        <w:rPr>
          <w:rFonts w:ascii="Calibri" w:eastAsia="Calibri" w:hAnsi="Calibri" w:cs="Times New Roman"/>
          <w:sz w:val="20"/>
          <w:szCs w:val="20"/>
        </w:rPr>
        <w:t>4</w:t>
      </w:r>
    </w:p>
    <w:p w14:paraId="3CEF6593" w14:textId="552A6E2C" w:rsidR="00BD1275" w:rsidRPr="00BD1275" w:rsidRDefault="00BD1275" w:rsidP="005F737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47188401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128CFEC5" w14:textId="5639BE99" w:rsidR="00BD1275" w:rsidRPr="00BD1275" w:rsidRDefault="00BD1275" w:rsidP="00BD127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283A8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283A8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46168E54" w14:textId="00538B89" w:rsidR="00BD1275" w:rsidRPr="00BD1275" w:rsidRDefault="00BD1275" w:rsidP="000718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1F11A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 w:rsidR="009A084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 w:rsidR="009A084F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A5F0048" w14:textId="307CDA70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1D34A1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510221"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9A084F"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599ACD34" w14:textId="08869B8C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1F11A1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1F11A1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2BF382E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1CDB12F5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1B72F71B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247E7FD5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23FACAA0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673C1119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668D609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7EE7C499" w14:textId="2F0A03A1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1F11A1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1C6E1DAA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774D4CE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814B8B4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DFEB15F" w14:textId="7A64D426" w:rsidR="00BD1275" w:rsidRPr="00BD1275" w:rsidRDefault="005F7372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="00BD1275"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2EE77D81" w14:textId="77777777" w:rsidR="00BD1275" w:rsidRPr="00BD1275" w:rsidRDefault="00BD1275" w:rsidP="000718D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5FF5C61" w14:textId="77777777" w:rsidR="00BD1275" w:rsidRPr="00BD1275" w:rsidRDefault="00BD1275" w:rsidP="009A084F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087D321" w14:textId="77777777" w:rsidR="00BD1275" w:rsidRDefault="00BD1275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4F9B238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EF066E8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A22927D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FC15EBA" w14:textId="77777777" w:rsidR="001F11A1" w:rsidRPr="00BD1275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5BB53F6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49D8022A" w14:textId="77777777" w:rsidR="009A084F" w:rsidRDefault="00BD1275" w:rsidP="009A084F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7A770633" w14:textId="7B10A5A7" w:rsidR="00BD1275" w:rsidRPr="00BD1275" w:rsidRDefault="00BD1275" w:rsidP="003966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310BE08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C3E986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35BDC0" w14:textId="191ECEFE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11A1">
        <w:rPr>
          <w:rFonts w:ascii="Calibri" w:eastAsia="Calibri" w:hAnsi="Calibri" w:cs="Times New Roman"/>
          <w:sz w:val="20"/>
          <w:szCs w:val="20"/>
        </w:rPr>
        <w:t>2</w:t>
      </w:r>
      <w:r w:rsidR="000B7763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396663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CC0C07">
        <w:rPr>
          <w:rFonts w:ascii="Calibri" w:eastAsia="Calibri" w:hAnsi="Calibri" w:cs="Times New Roman"/>
          <w:sz w:val="20"/>
          <w:szCs w:val="20"/>
        </w:rPr>
        <w:t>4</w:t>
      </w:r>
    </w:p>
    <w:p w14:paraId="7FBD45E3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1B2F1F30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CC2284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75516FE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65FDDA0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6C60451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15A04BF4" w14:textId="77777777" w:rsidR="00BD1275" w:rsidRPr="00CC0C07" w:rsidRDefault="00BD1275" w:rsidP="00BD1275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CC0C07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418E8FC8" w14:textId="4EEA8C1F" w:rsidR="00BD1275" w:rsidRP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35501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152EB1B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B648CF4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B802D7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F5C998D" w14:textId="77777777" w:rsidR="00BD1275" w:rsidRP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E7B8AF8" w14:textId="77777777" w:rsidR="00BD1275" w:rsidRP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48F1048" w14:textId="77777777" w:rsidR="00BD1275" w:rsidRPr="00BD1275" w:rsidRDefault="00BD1275" w:rsidP="00BD12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F7058E0" w14:textId="77777777" w:rsidR="00BD1275" w:rsidRPr="00BD1275" w:rsidRDefault="00BD1275" w:rsidP="00BD12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40E3E20" w14:textId="77777777" w:rsidR="00BD1275" w:rsidRPr="00BD1275" w:rsidRDefault="00BD1275" w:rsidP="00BD12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17226AC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33424E2E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BE0F4F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35DFFF3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830D43D" w14:textId="77777777" w:rsidR="00BD1275" w:rsidRPr="00BD1275" w:rsidRDefault="00BD1275" w:rsidP="00BD12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44ADC2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56ECECFB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5A4C3C16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9AA0F34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C16175B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68AD342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957F298" w14:textId="77777777" w:rsidR="00BD1275" w:rsidRDefault="00BD1275" w:rsidP="00BD1275">
      <w:pPr>
        <w:spacing w:after="0" w:line="240" w:lineRule="auto"/>
        <w:rPr>
          <w:rFonts w:ascii="Calibri" w:eastAsia="Calibri" w:hAnsi="Calibri" w:cs="Times New Roman"/>
        </w:rPr>
      </w:pPr>
    </w:p>
    <w:p w14:paraId="185B6AB7" w14:textId="77777777" w:rsidR="00396663" w:rsidRDefault="00396663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B56F6CE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59AE8F4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AB48D04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A0D9AA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7A79F3" w14:textId="77777777" w:rsidR="00355014" w:rsidRPr="00BD1275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0288BB" w14:textId="331CBF1B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55014">
        <w:rPr>
          <w:rFonts w:ascii="Calibri" w:eastAsia="Calibri" w:hAnsi="Calibri" w:cs="Times New Roman"/>
          <w:sz w:val="20"/>
          <w:szCs w:val="20"/>
        </w:rPr>
        <w:t>2</w:t>
      </w:r>
      <w:r w:rsidR="000B7763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396663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EA69F0">
        <w:rPr>
          <w:rFonts w:ascii="Calibri" w:eastAsia="Calibri" w:hAnsi="Calibri" w:cs="Times New Roman"/>
          <w:sz w:val="20"/>
          <w:szCs w:val="20"/>
        </w:rPr>
        <w:t>4</w:t>
      </w:r>
    </w:p>
    <w:p w14:paraId="42447421" w14:textId="7A4D9826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 w:rsidR="00A2206E">
        <w:rPr>
          <w:rFonts w:ascii="Calibri" w:eastAsia="Calibri" w:hAnsi="Calibri" w:cs="Times New Roman"/>
          <w:sz w:val="20"/>
          <w:szCs w:val="20"/>
        </w:rPr>
        <w:t>kursu</w:t>
      </w:r>
      <w:r w:rsidR="00AE1E5B">
        <w:rPr>
          <w:rFonts w:ascii="Calibri" w:eastAsia="Calibri" w:hAnsi="Calibri" w:cs="Times New Roman"/>
          <w:sz w:val="20"/>
          <w:szCs w:val="20"/>
        </w:rPr>
        <w:t xml:space="preserve"> </w:t>
      </w:r>
      <w:r w:rsidR="00AE1E5B" w:rsidRPr="000B1E98">
        <w:rPr>
          <w:rFonts w:ascii="Calibri" w:eastAsia="Calibri" w:hAnsi="Calibri" w:cs="Times New Roman"/>
          <w:sz w:val="20"/>
          <w:szCs w:val="20"/>
        </w:rPr>
        <w:t>zawodowego</w:t>
      </w:r>
      <w:r w:rsidRPr="000B1E98">
        <w:rPr>
          <w:rFonts w:ascii="Calibri" w:eastAsia="Calibri" w:hAnsi="Calibri" w:cs="Times New Roman"/>
          <w:sz w:val="20"/>
          <w:szCs w:val="20"/>
        </w:rPr>
        <w:t>”</w:t>
      </w:r>
    </w:p>
    <w:p w14:paraId="5727FC1D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3FFD47B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8873465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F1EBFE" w14:textId="2A6D6D30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 xml:space="preserve">PROGRAM </w:t>
      </w:r>
      <w:r w:rsidR="00A2206E">
        <w:rPr>
          <w:rFonts w:ascii="Calibri" w:eastAsia="Calibri" w:hAnsi="Calibri" w:cs="Times New Roman"/>
          <w:b/>
          <w:bCs/>
        </w:rPr>
        <w:t>KURSU</w:t>
      </w:r>
      <w:r w:rsidR="00AE1E5B">
        <w:rPr>
          <w:rFonts w:ascii="Calibri" w:eastAsia="Calibri" w:hAnsi="Calibri" w:cs="Times New Roman"/>
          <w:b/>
          <w:bCs/>
        </w:rPr>
        <w:t xml:space="preserve"> </w:t>
      </w:r>
      <w:r w:rsidR="00AE1E5B" w:rsidRPr="000B1E98">
        <w:rPr>
          <w:rFonts w:ascii="Calibri" w:eastAsia="Calibri" w:hAnsi="Calibri" w:cs="Times New Roman"/>
          <w:b/>
          <w:bCs/>
        </w:rPr>
        <w:t>ZAWODOWEGO</w:t>
      </w:r>
    </w:p>
    <w:p w14:paraId="5CF75F4A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407AD28" w14:textId="49405CAC" w:rsidR="00BD1275" w:rsidRPr="00BD1275" w:rsidRDefault="000B1E98" w:rsidP="00BD1275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</w:rPr>
        <w:t>„</w:t>
      </w:r>
      <w:r w:rsidR="000F7400">
        <w:rPr>
          <w:rFonts w:ascii="Calibri" w:eastAsia="Calibri" w:hAnsi="Calibri" w:cs="Times New Roman"/>
          <w:b/>
        </w:rPr>
        <w:t xml:space="preserve">KWALIFIKOWANY PRACOWNIK OCHRONY </w:t>
      </w:r>
      <w:r w:rsidR="00717A37">
        <w:rPr>
          <w:rFonts w:ascii="Calibri" w:eastAsia="Calibri" w:hAnsi="Calibri" w:cs="Times New Roman"/>
          <w:b/>
        </w:rPr>
        <w:t>FIZYCZNEJ I CZŁONEK SŁUŻBY INFORMACYJNEJ</w:t>
      </w:r>
      <w:r>
        <w:rPr>
          <w:rFonts w:ascii="Calibri" w:eastAsia="Calibri" w:hAnsi="Calibri" w:cs="Times New Roman"/>
          <w:b/>
        </w:rPr>
        <w:t>”</w:t>
      </w:r>
    </w:p>
    <w:p w14:paraId="358A7714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BD1275" w:rsidRPr="00BD1275" w14:paraId="40A3FA55" w14:textId="77777777" w:rsidTr="006B427B">
        <w:tc>
          <w:tcPr>
            <w:tcW w:w="536" w:type="dxa"/>
            <w:shd w:val="clear" w:color="auto" w:fill="BFBFBF"/>
          </w:tcPr>
          <w:p w14:paraId="1C06FFCD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902487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5BD62CB4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27DD12E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CE98BE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63C6925A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3E98519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BD1275" w:rsidRPr="00BD1275" w14:paraId="6EC810FF" w14:textId="77777777" w:rsidTr="006B427B">
        <w:tc>
          <w:tcPr>
            <w:tcW w:w="536" w:type="dxa"/>
          </w:tcPr>
          <w:p w14:paraId="6DC75815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38B093B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7EDC99D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5C7A2E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17F664FB" w14:textId="77777777" w:rsidTr="006B427B">
        <w:tc>
          <w:tcPr>
            <w:tcW w:w="536" w:type="dxa"/>
          </w:tcPr>
          <w:p w14:paraId="0C41021F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34FB1FED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1049793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37990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3E5401B5" w14:textId="77777777" w:rsidTr="006B427B">
        <w:tc>
          <w:tcPr>
            <w:tcW w:w="536" w:type="dxa"/>
          </w:tcPr>
          <w:p w14:paraId="628CB6F1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4B531983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E0687E3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97EC60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35B1CE91" w14:textId="77777777" w:rsidTr="006B427B">
        <w:tc>
          <w:tcPr>
            <w:tcW w:w="536" w:type="dxa"/>
          </w:tcPr>
          <w:p w14:paraId="37D246B5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8EF724F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501116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505419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25775453" w14:textId="77777777" w:rsidTr="006B427B">
        <w:tc>
          <w:tcPr>
            <w:tcW w:w="536" w:type="dxa"/>
          </w:tcPr>
          <w:p w14:paraId="014E5790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581DC58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1EEFC2D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584D3857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1133F9DD" w14:textId="77777777" w:rsidTr="006B427B">
        <w:tc>
          <w:tcPr>
            <w:tcW w:w="7792" w:type="dxa"/>
            <w:gridSpan w:val="2"/>
            <w:shd w:val="clear" w:color="auto" w:fill="BFBFBF"/>
          </w:tcPr>
          <w:p w14:paraId="6DEAAB26" w14:textId="77777777" w:rsidR="00BD1275" w:rsidRPr="00BD1275" w:rsidRDefault="00BD1275" w:rsidP="00BD1275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EB4B715" w14:textId="77777777" w:rsidR="00BD1275" w:rsidRPr="00BD1275" w:rsidRDefault="00BD1275" w:rsidP="00BD1275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5E07838" w14:textId="77777777" w:rsidR="00BD1275" w:rsidRPr="00BD1275" w:rsidRDefault="00BD1275" w:rsidP="00BD1275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1F70E32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8C6E45F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1205559A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1B19EE7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629F95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534EFDA1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864FBD5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1DD4E5" w14:textId="77777777" w:rsidR="00BD1275" w:rsidRPr="00BD1275" w:rsidRDefault="00BD1275" w:rsidP="00BD12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147D5014" w14:textId="77777777" w:rsidR="00BD1275" w:rsidRPr="00BD1275" w:rsidRDefault="00BD1275" w:rsidP="00BD1275">
      <w:pPr>
        <w:spacing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5BB480D3" w14:textId="77777777" w:rsidR="00611410" w:rsidRDefault="00611410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AD970" w14:textId="77777777" w:rsidR="009649AE" w:rsidRDefault="009649AE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87353" w14:textId="77777777" w:rsidR="00355014" w:rsidRDefault="00355014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6AED7" w14:textId="77777777" w:rsidR="00355014" w:rsidRDefault="00355014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071CA1" w14:textId="3DC6856E" w:rsidR="009649AE" w:rsidRPr="00BD1275" w:rsidRDefault="009649AE" w:rsidP="009649A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55014">
        <w:rPr>
          <w:rFonts w:ascii="Calibri" w:eastAsia="Calibri" w:hAnsi="Calibri" w:cs="Times New Roman"/>
          <w:sz w:val="20"/>
          <w:szCs w:val="20"/>
        </w:rPr>
        <w:t>2</w:t>
      </w:r>
      <w:r w:rsidR="000B7763">
        <w:rPr>
          <w:rFonts w:ascii="Calibri" w:eastAsia="Calibri" w:hAnsi="Calibri" w:cs="Times New Roman"/>
          <w:sz w:val="20"/>
          <w:szCs w:val="20"/>
        </w:rPr>
        <w:t>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89409D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>
        <w:rPr>
          <w:rFonts w:ascii="Calibri" w:eastAsia="Calibri" w:hAnsi="Calibri" w:cs="Times New Roman"/>
          <w:sz w:val="20"/>
          <w:szCs w:val="20"/>
        </w:rPr>
        <w:t>4</w:t>
      </w:r>
    </w:p>
    <w:p w14:paraId="43E241D3" w14:textId="77777777" w:rsidR="009649AE" w:rsidRPr="00E6732A" w:rsidRDefault="009649AE" w:rsidP="009649AE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5A0426E0" w14:textId="77777777" w:rsidR="009649AE" w:rsidRPr="00E6732A" w:rsidRDefault="009649AE" w:rsidP="009649AE">
      <w:pPr>
        <w:jc w:val="center"/>
        <w:rPr>
          <w:b/>
          <w:bCs/>
          <w:sz w:val="28"/>
          <w:szCs w:val="28"/>
          <w:lang w:val="en-US"/>
        </w:rPr>
      </w:pPr>
    </w:p>
    <w:p w14:paraId="6C543670" w14:textId="77777777" w:rsidR="009649AE" w:rsidRDefault="009649AE" w:rsidP="009649A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Data: ……………..</w:t>
      </w:r>
    </w:p>
    <w:p w14:paraId="75B9696F" w14:textId="77777777" w:rsidR="009649AE" w:rsidRDefault="009649AE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7151A9">
        <w:rPr>
          <w:b/>
          <w:bCs/>
          <w:sz w:val="28"/>
          <w:szCs w:val="28"/>
        </w:rPr>
        <w:t>ANKIETA</w:t>
      </w:r>
      <w:r>
        <w:rPr>
          <w:b/>
          <w:bCs/>
          <w:sz w:val="28"/>
          <w:szCs w:val="28"/>
        </w:rPr>
        <w:t xml:space="preserve"> EWAULACYJNA PRE-TEST/POST-TEST</w:t>
      </w:r>
    </w:p>
    <w:p w14:paraId="650EC62D" w14:textId="0298ABC7" w:rsidR="009649AE" w:rsidRDefault="009649AE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 „KWALIFIKOWANY PRACOWNIK OCHRONY </w:t>
      </w:r>
      <w:r w:rsidR="00717A37" w:rsidRPr="00717A37">
        <w:rPr>
          <w:rFonts w:ascii="Calibri" w:eastAsia="Calibri" w:hAnsi="Calibri" w:cs="Times New Roman"/>
          <w:b/>
          <w:sz w:val="28"/>
          <w:szCs w:val="28"/>
        </w:rPr>
        <w:t>FIZYCZNEJ I CZŁONEK SŁUŻBY INFORMACYJNEJ”</w:t>
      </w:r>
    </w:p>
    <w:p w14:paraId="02D59A1F" w14:textId="77777777" w:rsidR="009649AE" w:rsidRDefault="009649AE" w:rsidP="009649AE">
      <w:pPr>
        <w:jc w:val="center"/>
        <w:rPr>
          <w:b/>
          <w:bCs/>
          <w:sz w:val="28"/>
          <w:szCs w:val="28"/>
        </w:rPr>
      </w:pPr>
    </w:p>
    <w:p w14:paraId="57864EB5" w14:textId="77777777" w:rsidR="009649AE" w:rsidRDefault="009649AE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56865F7B" w14:textId="77777777" w:rsidR="009649AE" w:rsidRPr="007151A9" w:rsidRDefault="009649AE" w:rsidP="009649AE">
      <w:pPr>
        <w:jc w:val="center"/>
        <w:rPr>
          <w:b/>
          <w:bCs/>
          <w:sz w:val="28"/>
          <w:szCs w:val="28"/>
        </w:rPr>
      </w:pPr>
    </w:p>
    <w:p w14:paraId="1AB049AC" w14:textId="77777777" w:rsidR="009649AE" w:rsidRPr="00611410" w:rsidRDefault="009649AE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649AE" w:rsidRPr="00611410" w:rsidSect="005D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D06F" w14:textId="77777777" w:rsidR="003C7CE0" w:rsidRDefault="003C7CE0" w:rsidP="002942E9">
      <w:pPr>
        <w:spacing w:after="0" w:line="240" w:lineRule="auto"/>
      </w:pPr>
      <w:r>
        <w:separator/>
      </w:r>
    </w:p>
  </w:endnote>
  <w:endnote w:type="continuationSeparator" w:id="0">
    <w:p w14:paraId="5ADD290A" w14:textId="77777777" w:rsidR="003C7CE0" w:rsidRDefault="003C7CE0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9AD4" w14:textId="77777777" w:rsidR="003C7CE0" w:rsidRDefault="003C7CE0" w:rsidP="002942E9">
      <w:pPr>
        <w:spacing w:after="0" w:line="240" w:lineRule="auto"/>
      </w:pPr>
      <w:r>
        <w:separator/>
      </w:r>
    </w:p>
  </w:footnote>
  <w:footnote w:type="continuationSeparator" w:id="0">
    <w:p w14:paraId="4B1CD95D" w14:textId="77777777" w:rsidR="003C7CE0" w:rsidRDefault="003C7CE0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2"/>
  </w:num>
  <w:num w:numId="4" w16cid:durableId="611208057">
    <w:abstractNumId w:val="8"/>
  </w:num>
  <w:num w:numId="5" w16cid:durableId="675573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1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3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0FF6"/>
    <w:rsid w:val="00001BF1"/>
    <w:rsid w:val="000025FF"/>
    <w:rsid w:val="00005B5C"/>
    <w:rsid w:val="00006DB8"/>
    <w:rsid w:val="000350CA"/>
    <w:rsid w:val="00040160"/>
    <w:rsid w:val="00043531"/>
    <w:rsid w:val="00044AEE"/>
    <w:rsid w:val="000502A5"/>
    <w:rsid w:val="00050B90"/>
    <w:rsid w:val="00051077"/>
    <w:rsid w:val="0005225A"/>
    <w:rsid w:val="0005453A"/>
    <w:rsid w:val="00054572"/>
    <w:rsid w:val="000626E4"/>
    <w:rsid w:val="00064733"/>
    <w:rsid w:val="0006688F"/>
    <w:rsid w:val="00070842"/>
    <w:rsid w:val="000718D1"/>
    <w:rsid w:val="00076836"/>
    <w:rsid w:val="00077A3E"/>
    <w:rsid w:val="000824F0"/>
    <w:rsid w:val="0008464C"/>
    <w:rsid w:val="000A5BFB"/>
    <w:rsid w:val="000A73B2"/>
    <w:rsid w:val="000B040B"/>
    <w:rsid w:val="000B1E98"/>
    <w:rsid w:val="000B7763"/>
    <w:rsid w:val="000D2503"/>
    <w:rsid w:val="000D7B30"/>
    <w:rsid w:val="000E0815"/>
    <w:rsid w:val="000E213E"/>
    <w:rsid w:val="000E664E"/>
    <w:rsid w:val="000F7400"/>
    <w:rsid w:val="001021D2"/>
    <w:rsid w:val="00102728"/>
    <w:rsid w:val="001029D2"/>
    <w:rsid w:val="0010403D"/>
    <w:rsid w:val="00105C6C"/>
    <w:rsid w:val="00106374"/>
    <w:rsid w:val="0011207D"/>
    <w:rsid w:val="00123A65"/>
    <w:rsid w:val="0012708E"/>
    <w:rsid w:val="0013039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749B5"/>
    <w:rsid w:val="00183497"/>
    <w:rsid w:val="00184FA4"/>
    <w:rsid w:val="001A42B8"/>
    <w:rsid w:val="001B1362"/>
    <w:rsid w:val="001B3809"/>
    <w:rsid w:val="001B3B76"/>
    <w:rsid w:val="001B7B71"/>
    <w:rsid w:val="001C1B69"/>
    <w:rsid w:val="001C1C3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1F11A1"/>
    <w:rsid w:val="001F6383"/>
    <w:rsid w:val="00203D4B"/>
    <w:rsid w:val="00204810"/>
    <w:rsid w:val="002055CE"/>
    <w:rsid w:val="00207AF3"/>
    <w:rsid w:val="00212819"/>
    <w:rsid w:val="0021331C"/>
    <w:rsid w:val="0021577E"/>
    <w:rsid w:val="00216282"/>
    <w:rsid w:val="00217A63"/>
    <w:rsid w:val="00225A6F"/>
    <w:rsid w:val="002313BD"/>
    <w:rsid w:val="0023264A"/>
    <w:rsid w:val="00240614"/>
    <w:rsid w:val="0026751D"/>
    <w:rsid w:val="00280C56"/>
    <w:rsid w:val="00283844"/>
    <w:rsid w:val="00283A83"/>
    <w:rsid w:val="00284AE8"/>
    <w:rsid w:val="00291537"/>
    <w:rsid w:val="002942E9"/>
    <w:rsid w:val="002964A0"/>
    <w:rsid w:val="002A35B3"/>
    <w:rsid w:val="002A5248"/>
    <w:rsid w:val="002B1676"/>
    <w:rsid w:val="002B480E"/>
    <w:rsid w:val="002B594E"/>
    <w:rsid w:val="002C01D1"/>
    <w:rsid w:val="002D627B"/>
    <w:rsid w:val="002E0A8A"/>
    <w:rsid w:val="002E3ED4"/>
    <w:rsid w:val="002E4B59"/>
    <w:rsid w:val="002F2D44"/>
    <w:rsid w:val="00305A0C"/>
    <w:rsid w:val="0030633C"/>
    <w:rsid w:val="0031011B"/>
    <w:rsid w:val="00313DFB"/>
    <w:rsid w:val="003230E4"/>
    <w:rsid w:val="003342F0"/>
    <w:rsid w:val="00334FC4"/>
    <w:rsid w:val="00340D3A"/>
    <w:rsid w:val="00341AF1"/>
    <w:rsid w:val="00350091"/>
    <w:rsid w:val="00351BE7"/>
    <w:rsid w:val="00355014"/>
    <w:rsid w:val="00356103"/>
    <w:rsid w:val="00356BFD"/>
    <w:rsid w:val="00365F7D"/>
    <w:rsid w:val="00367B43"/>
    <w:rsid w:val="00370F08"/>
    <w:rsid w:val="00374FD5"/>
    <w:rsid w:val="00385420"/>
    <w:rsid w:val="00387E8B"/>
    <w:rsid w:val="003912DF"/>
    <w:rsid w:val="003933D6"/>
    <w:rsid w:val="00396663"/>
    <w:rsid w:val="003A03AF"/>
    <w:rsid w:val="003A4B84"/>
    <w:rsid w:val="003A4FBA"/>
    <w:rsid w:val="003A62DA"/>
    <w:rsid w:val="003A6B0A"/>
    <w:rsid w:val="003B1DA7"/>
    <w:rsid w:val="003B7194"/>
    <w:rsid w:val="003B7D8D"/>
    <w:rsid w:val="003C1CE4"/>
    <w:rsid w:val="003C7CE0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2510"/>
    <w:rsid w:val="00424211"/>
    <w:rsid w:val="00433495"/>
    <w:rsid w:val="0044642A"/>
    <w:rsid w:val="00450C6C"/>
    <w:rsid w:val="00456824"/>
    <w:rsid w:val="00467190"/>
    <w:rsid w:val="00470452"/>
    <w:rsid w:val="004710C3"/>
    <w:rsid w:val="00477FFB"/>
    <w:rsid w:val="0048735D"/>
    <w:rsid w:val="00487BBE"/>
    <w:rsid w:val="00493C4D"/>
    <w:rsid w:val="00495DEA"/>
    <w:rsid w:val="00496DD2"/>
    <w:rsid w:val="004A2E04"/>
    <w:rsid w:val="004B4710"/>
    <w:rsid w:val="004C1255"/>
    <w:rsid w:val="004C30A1"/>
    <w:rsid w:val="004D0340"/>
    <w:rsid w:val="004D096B"/>
    <w:rsid w:val="004D62BC"/>
    <w:rsid w:val="004D6331"/>
    <w:rsid w:val="004E210F"/>
    <w:rsid w:val="004E213C"/>
    <w:rsid w:val="004F0016"/>
    <w:rsid w:val="004F204B"/>
    <w:rsid w:val="004F5785"/>
    <w:rsid w:val="00501F74"/>
    <w:rsid w:val="00503431"/>
    <w:rsid w:val="00507D1E"/>
    <w:rsid w:val="00510221"/>
    <w:rsid w:val="00515509"/>
    <w:rsid w:val="00516571"/>
    <w:rsid w:val="005174BE"/>
    <w:rsid w:val="00517A7A"/>
    <w:rsid w:val="0052050C"/>
    <w:rsid w:val="00535640"/>
    <w:rsid w:val="00535861"/>
    <w:rsid w:val="00542222"/>
    <w:rsid w:val="005458EE"/>
    <w:rsid w:val="00553F10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5B5E"/>
    <w:rsid w:val="00597BBD"/>
    <w:rsid w:val="005A33DB"/>
    <w:rsid w:val="005A479F"/>
    <w:rsid w:val="005A5D02"/>
    <w:rsid w:val="005B1C16"/>
    <w:rsid w:val="005B56B9"/>
    <w:rsid w:val="005B6AD9"/>
    <w:rsid w:val="005D09B1"/>
    <w:rsid w:val="005D1D6E"/>
    <w:rsid w:val="005D4F66"/>
    <w:rsid w:val="005E3537"/>
    <w:rsid w:val="005E5F0B"/>
    <w:rsid w:val="005F7372"/>
    <w:rsid w:val="00611410"/>
    <w:rsid w:val="006149D1"/>
    <w:rsid w:val="00615D96"/>
    <w:rsid w:val="006234D6"/>
    <w:rsid w:val="00623D40"/>
    <w:rsid w:val="006240E0"/>
    <w:rsid w:val="0063130E"/>
    <w:rsid w:val="00634CBD"/>
    <w:rsid w:val="0065345C"/>
    <w:rsid w:val="0066065B"/>
    <w:rsid w:val="00663641"/>
    <w:rsid w:val="006648EC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2CBB"/>
    <w:rsid w:val="006B56C4"/>
    <w:rsid w:val="006C06B9"/>
    <w:rsid w:val="006C1015"/>
    <w:rsid w:val="006C36C0"/>
    <w:rsid w:val="006C7C8F"/>
    <w:rsid w:val="006E5B32"/>
    <w:rsid w:val="006F213F"/>
    <w:rsid w:val="006F2354"/>
    <w:rsid w:val="006F79F8"/>
    <w:rsid w:val="0070664F"/>
    <w:rsid w:val="00712BB1"/>
    <w:rsid w:val="0071429A"/>
    <w:rsid w:val="00717A37"/>
    <w:rsid w:val="00724CA9"/>
    <w:rsid w:val="00730E95"/>
    <w:rsid w:val="00731E9D"/>
    <w:rsid w:val="0073499F"/>
    <w:rsid w:val="00742C50"/>
    <w:rsid w:val="00751A0F"/>
    <w:rsid w:val="00761547"/>
    <w:rsid w:val="00761E4F"/>
    <w:rsid w:val="00762BE5"/>
    <w:rsid w:val="00763C8C"/>
    <w:rsid w:val="007650AA"/>
    <w:rsid w:val="007656F6"/>
    <w:rsid w:val="007659BC"/>
    <w:rsid w:val="00775658"/>
    <w:rsid w:val="007778C4"/>
    <w:rsid w:val="0078146F"/>
    <w:rsid w:val="00786AC8"/>
    <w:rsid w:val="00793F64"/>
    <w:rsid w:val="007A785D"/>
    <w:rsid w:val="007A7973"/>
    <w:rsid w:val="007B327D"/>
    <w:rsid w:val="007B5BC2"/>
    <w:rsid w:val="007C1A8B"/>
    <w:rsid w:val="007C1B64"/>
    <w:rsid w:val="007D55BD"/>
    <w:rsid w:val="007E13F7"/>
    <w:rsid w:val="007E63B9"/>
    <w:rsid w:val="007E6E0F"/>
    <w:rsid w:val="008008B9"/>
    <w:rsid w:val="0080286C"/>
    <w:rsid w:val="00806FA8"/>
    <w:rsid w:val="00811D71"/>
    <w:rsid w:val="00812853"/>
    <w:rsid w:val="00836B80"/>
    <w:rsid w:val="00843527"/>
    <w:rsid w:val="008455CE"/>
    <w:rsid w:val="00851771"/>
    <w:rsid w:val="008545AD"/>
    <w:rsid w:val="008571AE"/>
    <w:rsid w:val="008629AF"/>
    <w:rsid w:val="008629FC"/>
    <w:rsid w:val="00862FD3"/>
    <w:rsid w:val="00864378"/>
    <w:rsid w:val="008649EC"/>
    <w:rsid w:val="00866BF9"/>
    <w:rsid w:val="008675A6"/>
    <w:rsid w:val="008764FB"/>
    <w:rsid w:val="00877FFA"/>
    <w:rsid w:val="00886C9B"/>
    <w:rsid w:val="00893CFC"/>
    <w:rsid w:val="0089409D"/>
    <w:rsid w:val="00896A99"/>
    <w:rsid w:val="008A6E51"/>
    <w:rsid w:val="008A7474"/>
    <w:rsid w:val="008B303A"/>
    <w:rsid w:val="008B712D"/>
    <w:rsid w:val="008C33B6"/>
    <w:rsid w:val="008C588E"/>
    <w:rsid w:val="008C70C6"/>
    <w:rsid w:val="008D2677"/>
    <w:rsid w:val="008D6BE5"/>
    <w:rsid w:val="008E0AB5"/>
    <w:rsid w:val="008E0FC7"/>
    <w:rsid w:val="008E3946"/>
    <w:rsid w:val="008E6D68"/>
    <w:rsid w:val="008F1F99"/>
    <w:rsid w:val="008F282C"/>
    <w:rsid w:val="008F324B"/>
    <w:rsid w:val="008F469D"/>
    <w:rsid w:val="008F5728"/>
    <w:rsid w:val="008F7D20"/>
    <w:rsid w:val="00904F96"/>
    <w:rsid w:val="00920852"/>
    <w:rsid w:val="009256FA"/>
    <w:rsid w:val="009431A9"/>
    <w:rsid w:val="00943866"/>
    <w:rsid w:val="00953B80"/>
    <w:rsid w:val="00956795"/>
    <w:rsid w:val="00960EFB"/>
    <w:rsid w:val="00962D8E"/>
    <w:rsid w:val="009649AE"/>
    <w:rsid w:val="00966F37"/>
    <w:rsid w:val="00971AB0"/>
    <w:rsid w:val="00986E2F"/>
    <w:rsid w:val="0099455D"/>
    <w:rsid w:val="00994C4D"/>
    <w:rsid w:val="009A084F"/>
    <w:rsid w:val="009A27C5"/>
    <w:rsid w:val="009B0237"/>
    <w:rsid w:val="009B2064"/>
    <w:rsid w:val="009B3314"/>
    <w:rsid w:val="009D0C21"/>
    <w:rsid w:val="009D7472"/>
    <w:rsid w:val="009E13E0"/>
    <w:rsid w:val="009E2573"/>
    <w:rsid w:val="009E5693"/>
    <w:rsid w:val="009F1586"/>
    <w:rsid w:val="00A00FD7"/>
    <w:rsid w:val="00A01C8F"/>
    <w:rsid w:val="00A020EA"/>
    <w:rsid w:val="00A03F90"/>
    <w:rsid w:val="00A06ADA"/>
    <w:rsid w:val="00A1233C"/>
    <w:rsid w:val="00A2206E"/>
    <w:rsid w:val="00A37BB6"/>
    <w:rsid w:val="00A4135D"/>
    <w:rsid w:val="00A45AB1"/>
    <w:rsid w:val="00A46F1E"/>
    <w:rsid w:val="00A51F60"/>
    <w:rsid w:val="00A5241A"/>
    <w:rsid w:val="00A56F6D"/>
    <w:rsid w:val="00A61F12"/>
    <w:rsid w:val="00A625F3"/>
    <w:rsid w:val="00A7006A"/>
    <w:rsid w:val="00A744B0"/>
    <w:rsid w:val="00A820ED"/>
    <w:rsid w:val="00A84B76"/>
    <w:rsid w:val="00A85BFD"/>
    <w:rsid w:val="00A85CED"/>
    <w:rsid w:val="00A9047F"/>
    <w:rsid w:val="00A913E8"/>
    <w:rsid w:val="00A916C0"/>
    <w:rsid w:val="00A9197C"/>
    <w:rsid w:val="00A92EE0"/>
    <w:rsid w:val="00A937BE"/>
    <w:rsid w:val="00A941CD"/>
    <w:rsid w:val="00AA18FD"/>
    <w:rsid w:val="00AC3569"/>
    <w:rsid w:val="00AC40B3"/>
    <w:rsid w:val="00AC5A8B"/>
    <w:rsid w:val="00AC5CF0"/>
    <w:rsid w:val="00AD188E"/>
    <w:rsid w:val="00AD61E8"/>
    <w:rsid w:val="00AE1E5B"/>
    <w:rsid w:val="00AE2694"/>
    <w:rsid w:val="00AE3463"/>
    <w:rsid w:val="00B122E5"/>
    <w:rsid w:val="00B1268D"/>
    <w:rsid w:val="00B13C1F"/>
    <w:rsid w:val="00B21158"/>
    <w:rsid w:val="00B2313C"/>
    <w:rsid w:val="00B36F92"/>
    <w:rsid w:val="00B46D5B"/>
    <w:rsid w:val="00B475BE"/>
    <w:rsid w:val="00B50364"/>
    <w:rsid w:val="00B53633"/>
    <w:rsid w:val="00B54E6A"/>
    <w:rsid w:val="00B578E1"/>
    <w:rsid w:val="00B61C07"/>
    <w:rsid w:val="00B65B25"/>
    <w:rsid w:val="00B66867"/>
    <w:rsid w:val="00B76E6D"/>
    <w:rsid w:val="00B85181"/>
    <w:rsid w:val="00B856F0"/>
    <w:rsid w:val="00B919F6"/>
    <w:rsid w:val="00BA3FE4"/>
    <w:rsid w:val="00BA5E67"/>
    <w:rsid w:val="00BB3450"/>
    <w:rsid w:val="00BD0E18"/>
    <w:rsid w:val="00BD1275"/>
    <w:rsid w:val="00BD1349"/>
    <w:rsid w:val="00BD4F85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3443C"/>
    <w:rsid w:val="00C40DE5"/>
    <w:rsid w:val="00C412B8"/>
    <w:rsid w:val="00C44E9C"/>
    <w:rsid w:val="00C478CF"/>
    <w:rsid w:val="00C5205B"/>
    <w:rsid w:val="00C5702A"/>
    <w:rsid w:val="00C63466"/>
    <w:rsid w:val="00C653BB"/>
    <w:rsid w:val="00C7061A"/>
    <w:rsid w:val="00C70DAE"/>
    <w:rsid w:val="00C71A1C"/>
    <w:rsid w:val="00C71D1E"/>
    <w:rsid w:val="00C72655"/>
    <w:rsid w:val="00C776DE"/>
    <w:rsid w:val="00C80CC8"/>
    <w:rsid w:val="00C82229"/>
    <w:rsid w:val="00C8274A"/>
    <w:rsid w:val="00C92F28"/>
    <w:rsid w:val="00C94F7C"/>
    <w:rsid w:val="00CA75ED"/>
    <w:rsid w:val="00CB419F"/>
    <w:rsid w:val="00CB5AC4"/>
    <w:rsid w:val="00CB5EF6"/>
    <w:rsid w:val="00CC0C07"/>
    <w:rsid w:val="00CC1F29"/>
    <w:rsid w:val="00CC5272"/>
    <w:rsid w:val="00CC6370"/>
    <w:rsid w:val="00CC7BAA"/>
    <w:rsid w:val="00CE2265"/>
    <w:rsid w:val="00CE3E31"/>
    <w:rsid w:val="00CF0801"/>
    <w:rsid w:val="00CF44FB"/>
    <w:rsid w:val="00CF5533"/>
    <w:rsid w:val="00CF6B9F"/>
    <w:rsid w:val="00D0471A"/>
    <w:rsid w:val="00D05146"/>
    <w:rsid w:val="00D130EA"/>
    <w:rsid w:val="00D17494"/>
    <w:rsid w:val="00D21D6F"/>
    <w:rsid w:val="00D23F3B"/>
    <w:rsid w:val="00D24C26"/>
    <w:rsid w:val="00D3629F"/>
    <w:rsid w:val="00D51BDA"/>
    <w:rsid w:val="00D53CF4"/>
    <w:rsid w:val="00D554B8"/>
    <w:rsid w:val="00D56811"/>
    <w:rsid w:val="00D6258D"/>
    <w:rsid w:val="00D65750"/>
    <w:rsid w:val="00D737D4"/>
    <w:rsid w:val="00D754E5"/>
    <w:rsid w:val="00D7571E"/>
    <w:rsid w:val="00D772AB"/>
    <w:rsid w:val="00D86E92"/>
    <w:rsid w:val="00D879CC"/>
    <w:rsid w:val="00D90CB6"/>
    <w:rsid w:val="00D92EFF"/>
    <w:rsid w:val="00D95503"/>
    <w:rsid w:val="00D95B72"/>
    <w:rsid w:val="00D97387"/>
    <w:rsid w:val="00DA1AC7"/>
    <w:rsid w:val="00DA2E45"/>
    <w:rsid w:val="00DB1635"/>
    <w:rsid w:val="00DB16EC"/>
    <w:rsid w:val="00DB7CEE"/>
    <w:rsid w:val="00DC310D"/>
    <w:rsid w:val="00DE62BA"/>
    <w:rsid w:val="00DF65CA"/>
    <w:rsid w:val="00E00165"/>
    <w:rsid w:val="00E05D8E"/>
    <w:rsid w:val="00E11E1D"/>
    <w:rsid w:val="00E20F74"/>
    <w:rsid w:val="00E214AF"/>
    <w:rsid w:val="00E2223E"/>
    <w:rsid w:val="00E34736"/>
    <w:rsid w:val="00E3685F"/>
    <w:rsid w:val="00E3717C"/>
    <w:rsid w:val="00E46737"/>
    <w:rsid w:val="00E47D1D"/>
    <w:rsid w:val="00E47ECF"/>
    <w:rsid w:val="00E56ABF"/>
    <w:rsid w:val="00E57370"/>
    <w:rsid w:val="00E61292"/>
    <w:rsid w:val="00E630A6"/>
    <w:rsid w:val="00E729F3"/>
    <w:rsid w:val="00E73B70"/>
    <w:rsid w:val="00E7580F"/>
    <w:rsid w:val="00E80E1F"/>
    <w:rsid w:val="00E81D82"/>
    <w:rsid w:val="00E83C23"/>
    <w:rsid w:val="00E86E32"/>
    <w:rsid w:val="00E8799A"/>
    <w:rsid w:val="00E87B3A"/>
    <w:rsid w:val="00E902C7"/>
    <w:rsid w:val="00E94C93"/>
    <w:rsid w:val="00EA0A09"/>
    <w:rsid w:val="00EA29C2"/>
    <w:rsid w:val="00EA5ABF"/>
    <w:rsid w:val="00EA69F0"/>
    <w:rsid w:val="00EB423E"/>
    <w:rsid w:val="00EE54FC"/>
    <w:rsid w:val="00EF38C2"/>
    <w:rsid w:val="00EF3F2F"/>
    <w:rsid w:val="00EF643A"/>
    <w:rsid w:val="00F063C1"/>
    <w:rsid w:val="00F24181"/>
    <w:rsid w:val="00F26693"/>
    <w:rsid w:val="00F4679D"/>
    <w:rsid w:val="00F47E1E"/>
    <w:rsid w:val="00F5125E"/>
    <w:rsid w:val="00F5336F"/>
    <w:rsid w:val="00F53582"/>
    <w:rsid w:val="00F55B00"/>
    <w:rsid w:val="00F55B84"/>
    <w:rsid w:val="00F60FC2"/>
    <w:rsid w:val="00F746AD"/>
    <w:rsid w:val="00F7780A"/>
    <w:rsid w:val="00F859AB"/>
    <w:rsid w:val="00F9096D"/>
    <w:rsid w:val="00FA059B"/>
    <w:rsid w:val="00FA66A5"/>
    <w:rsid w:val="00FB1319"/>
    <w:rsid w:val="00FB18B1"/>
    <w:rsid w:val="00FB4028"/>
    <w:rsid w:val="00FB5FAA"/>
    <w:rsid w:val="00FC7630"/>
    <w:rsid w:val="00FE14D6"/>
    <w:rsid w:val="00FE2F30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553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5036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184</cp:revision>
  <cp:lastPrinted>2022-06-29T13:24:00Z</cp:lastPrinted>
  <dcterms:created xsi:type="dcterms:W3CDTF">2023-05-16T11:12:00Z</dcterms:created>
  <dcterms:modified xsi:type="dcterms:W3CDTF">2024-09-12T14:25:00Z</dcterms:modified>
</cp:coreProperties>
</file>