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578AF8" w14:textId="77777777" w:rsidR="00DE2927" w:rsidRDefault="00DE2927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p w14:paraId="1598BEEC" w14:textId="36DF6952" w:rsidR="00E0578B" w:rsidRPr="00BD1275" w:rsidRDefault="00E0578B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  <w:r w:rsidRPr="00BD1275">
        <w:rPr>
          <w:rFonts w:ascii="Calibri" w:eastAsia="Calibri" w:hAnsi="Calibri" w:cs="Times New Roman"/>
        </w:rPr>
        <w:t xml:space="preserve">Kolbark, dnia </w:t>
      </w:r>
      <w:r w:rsidR="00DE2927">
        <w:rPr>
          <w:rFonts w:ascii="Calibri" w:eastAsia="Calibri" w:hAnsi="Calibri" w:cs="Times New Roman"/>
        </w:rPr>
        <w:t>03</w:t>
      </w:r>
      <w:r w:rsidR="00624961">
        <w:rPr>
          <w:rFonts w:ascii="Calibri" w:eastAsia="Calibri" w:hAnsi="Calibri" w:cs="Times New Roman"/>
        </w:rPr>
        <w:t>.0</w:t>
      </w:r>
      <w:r w:rsidR="00DE2927">
        <w:rPr>
          <w:rFonts w:ascii="Calibri" w:eastAsia="Calibri" w:hAnsi="Calibri" w:cs="Times New Roman"/>
        </w:rPr>
        <w:t>9</w:t>
      </w:r>
      <w:r w:rsidR="00624961">
        <w:rPr>
          <w:rFonts w:ascii="Calibri" w:eastAsia="Calibri" w:hAnsi="Calibri" w:cs="Times New Roman"/>
        </w:rPr>
        <w:t>.</w:t>
      </w:r>
      <w:r w:rsidRPr="00BD1275">
        <w:rPr>
          <w:rFonts w:ascii="Calibri" w:eastAsia="Calibri" w:hAnsi="Calibri" w:cs="Times New Roman"/>
        </w:rPr>
        <w:t>202</w:t>
      </w:r>
      <w:r w:rsidR="00BF7496">
        <w:rPr>
          <w:rFonts w:ascii="Calibri" w:eastAsia="Calibri" w:hAnsi="Calibri" w:cs="Times New Roman"/>
        </w:rPr>
        <w:t>4</w:t>
      </w:r>
      <w:r w:rsidRPr="00BD1275">
        <w:rPr>
          <w:rFonts w:ascii="Calibri" w:eastAsia="Calibri" w:hAnsi="Calibri" w:cs="Times New Roman"/>
        </w:rPr>
        <w:t xml:space="preserve"> r.</w:t>
      </w:r>
    </w:p>
    <w:p w14:paraId="1FE12DFE" w14:textId="77777777" w:rsidR="00E0578B" w:rsidRPr="00BD1275" w:rsidRDefault="00E0578B" w:rsidP="00417159">
      <w:pPr>
        <w:spacing w:line="240" w:lineRule="auto"/>
        <w:rPr>
          <w:rFonts w:ascii="Calibri" w:eastAsia="Calibri" w:hAnsi="Calibri" w:cs="Times New Roman"/>
          <w:b/>
        </w:rPr>
      </w:pPr>
    </w:p>
    <w:p w14:paraId="1CAE1CFA" w14:textId="41972301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Zapytanie ofertowe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 w:rsidR="00966C42">
        <w:rPr>
          <w:rFonts w:ascii="Calibri" w:eastAsia="Calibri" w:hAnsi="Calibri" w:cs="Times New Roman"/>
          <w:b/>
        </w:rPr>
        <w:t>SPRZEDAŻ INTERNETOWA</w:t>
      </w:r>
      <w:r w:rsidRPr="00BD1275">
        <w:rPr>
          <w:rFonts w:ascii="Calibri" w:eastAsia="Calibri" w:hAnsi="Calibri" w:cs="Times New Roman"/>
          <w:b/>
        </w:rPr>
        <w:t>”</w:t>
      </w:r>
    </w:p>
    <w:p w14:paraId="45DCC6EA" w14:textId="75C4F53C" w:rsidR="000511E7" w:rsidRDefault="00E0578B" w:rsidP="00EE68B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 w:rsidR="00DD2458">
        <w:rPr>
          <w:rFonts w:ascii="Calibri" w:eastAsia="Calibri" w:hAnsi="Calibri" w:cs="Times New Roman"/>
          <w:b/>
        </w:rPr>
        <w:t>w całości</w:t>
      </w:r>
      <w:r w:rsidR="00057E0C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3D61D4B" w14:textId="4752FA86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966C42">
        <w:rPr>
          <w:rFonts w:ascii="Calibri" w:eastAsia="Calibri" w:hAnsi="Calibri" w:cs="Times New Roman"/>
          <w:b/>
        </w:rPr>
        <w:t>21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 w:rsidR="00057E0C">
        <w:rPr>
          <w:rFonts w:ascii="Calibri" w:eastAsia="Calibri" w:hAnsi="Calibri" w:cs="Times New Roman"/>
          <w:b/>
        </w:rPr>
        <w:t>4</w:t>
      </w:r>
      <w:r w:rsidRPr="00BD1275">
        <w:rPr>
          <w:rFonts w:ascii="Calibri" w:eastAsia="Calibri" w:hAnsi="Calibri" w:cs="Times New Roman"/>
          <w:b/>
        </w:rPr>
        <w:t xml:space="preserve">, data: </w:t>
      </w:r>
      <w:r w:rsidR="00966C42">
        <w:rPr>
          <w:rFonts w:ascii="Calibri" w:eastAsia="Calibri" w:hAnsi="Calibri" w:cs="Times New Roman"/>
          <w:b/>
          <w:bCs/>
        </w:rPr>
        <w:t>03</w:t>
      </w:r>
      <w:r w:rsidR="00A8696A">
        <w:rPr>
          <w:rFonts w:ascii="Calibri" w:eastAsia="Calibri" w:hAnsi="Calibri" w:cs="Times New Roman"/>
          <w:b/>
          <w:bCs/>
        </w:rPr>
        <w:t>.0</w:t>
      </w:r>
      <w:r w:rsidR="00966C42">
        <w:rPr>
          <w:rFonts w:ascii="Calibri" w:eastAsia="Calibri" w:hAnsi="Calibri" w:cs="Times New Roman"/>
          <w:b/>
          <w:bCs/>
        </w:rPr>
        <w:t>9</w:t>
      </w:r>
      <w:r w:rsidR="00A8696A">
        <w:rPr>
          <w:rFonts w:ascii="Calibri" w:eastAsia="Calibri" w:hAnsi="Calibri" w:cs="Times New Roman"/>
          <w:b/>
          <w:bCs/>
        </w:rPr>
        <w:t>.</w:t>
      </w:r>
      <w:r w:rsidRPr="00BE0F03">
        <w:rPr>
          <w:rFonts w:ascii="Calibri" w:eastAsia="Calibri" w:hAnsi="Calibri" w:cs="Times New Roman"/>
          <w:b/>
          <w:bCs/>
        </w:rPr>
        <w:t>202</w:t>
      </w:r>
      <w:r w:rsidR="00BF7496">
        <w:rPr>
          <w:rFonts w:ascii="Calibri" w:eastAsia="Calibri" w:hAnsi="Calibri" w:cs="Times New Roman"/>
          <w:b/>
          <w:bCs/>
        </w:rPr>
        <w:t>4</w:t>
      </w:r>
      <w:r w:rsidRPr="00BE0F03">
        <w:rPr>
          <w:rFonts w:ascii="Calibri" w:eastAsia="Calibri" w:hAnsi="Calibri" w:cs="Times New Roman"/>
          <w:b/>
          <w:bCs/>
        </w:rPr>
        <w:t xml:space="preserve"> r.</w:t>
      </w:r>
    </w:p>
    <w:p w14:paraId="5B27B56A" w14:textId="77777777" w:rsidR="00D63E91" w:rsidRDefault="00D63E91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82EBBF6" w14:textId="6257BE2D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23ED8D8F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B5C5B79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1BAD6FE9" w14:textId="6A55472C" w:rsidR="00476775" w:rsidRPr="00BD1275" w:rsidRDefault="00476775" w:rsidP="00476775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 : </w:t>
      </w:r>
      <w:r w:rsidR="004069F1">
        <w:rPr>
          <w:rFonts w:ascii="Calibri" w:eastAsia="Calibri" w:hAnsi="Calibri" w:cs="Times New Roman"/>
          <w:sz w:val="20"/>
          <w:szCs w:val="20"/>
        </w:rPr>
        <w:t>Izabela Kowal</w:t>
      </w:r>
      <w:r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>
        <w:rPr>
          <w:rFonts w:ascii="Calibri" w:eastAsia="Calibri" w:hAnsi="Calibri" w:cs="Times New Roman"/>
          <w:sz w:val="20"/>
          <w:szCs w:val="20"/>
        </w:rPr>
        <w:t>602 762 777</w:t>
      </w:r>
    </w:p>
    <w:p w14:paraId="7046CFE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67A38A9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0807C40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2CF72059" w14:textId="77777777" w:rsidR="00E0578B" w:rsidRPr="00BD1275" w:rsidRDefault="00E0578B" w:rsidP="00E135D9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 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1FA0C2D6" w14:textId="77777777" w:rsidR="00E0578B" w:rsidRDefault="00E0578B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Niniejsze postępowanie o udzielenie zamówienia nie podlega przepisom ustawy z dnia 29 stycznia 2004 r. – Prawo zamówień publicznych (tekst jednolity: Dz. U. z 2010r. Nr 113, poz. 759 z późniejszymi zmianami). </w:t>
      </w:r>
    </w:p>
    <w:p w14:paraId="770AF6F7" w14:textId="50BC8E68" w:rsidR="007C3EF4" w:rsidRPr="005A7874" w:rsidRDefault="007C3EF4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755F50A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sprawach nieuregulowanych niniejszym Zapytaniem ofertowym obowiązują przepisy zawarte w kodeksie cywilnym.</w:t>
      </w:r>
    </w:p>
    <w:p w14:paraId="64A6DAE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027E870" w14:textId="7FE8CCFD" w:rsidR="00E0578B" w:rsidRDefault="00E0578B" w:rsidP="00E135D9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 w:rsidR="00DA6F82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5E437C">
        <w:rPr>
          <w:rFonts w:ascii="Calibri" w:eastAsia="Calibri" w:hAnsi="Calibri" w:cs="Times New Roman"/>
          <w:b/>
          <w:bCs/>
          <w:sz w:val="20"/>
          <w:szCs w:val="20"/>
        </w:rPr>
        <w:t>os</w:t>
      </w:r>
      <w:r w:rsidR="00DA6F82">
        <w:rPr>
          <w:rFonts w:ascii="Calibri" w:eastAsia="Calibri" w:hAnsi="Calibri" w:cs="Times New Roman"/>
          <w:b/>
          <w:bCs/>
          <w:sz w:val="20"/>
          <w:szCs w:val="20"/>
        </w:rPr>
        <w:t>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z 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>niepełnosprawn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>ości</w:t>
      </w:r>
      <w:r w:rsidR="00E271D0"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="00FF0954">
        <w:rPr>
          <w:rFonts w:ascii="Calibri" w:eastAsia="Calibri" w:hAnsi="Calibri" w:cs="Times New Roman"/>
          <w:sz w:val="20"/>
          <w:szCs w:val="20"/>
        </w:rPr>
        <w:t>uczestnik</w:t>
      </w:r>
      <w:r w:rsidR="00DA6F82">
        <w:rPr>
          <w:rFonts w:ascii="Calibri" w:eastAsia="Calibri" w:hAnsi="Calibri" w:cs="Times New Roman"/>
          <w:sz w:val="20"/>
          <w:szCs w:val="20"/>
        </w:rPr>
        <w:t>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 finansowanego </w:t>
      </w:r>
      <w:r w:rsidR="003D0617">
        <w:rPr>
          <w:rFonts w:ascii="Calibri" w:eastAsia="Calibri" w:hAnsi="Calibri" w:cs="Times New Roman"/>
          <w:sz w:val="20"/>
          <w:szCs w:val="20"/>
        </w:rPr>
        <w:br/>
      </w:r>
      <w:r w:rsidR="00FF0954"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>kursu</w:t>
      </w:r>
      <w:r w:rsidR="00456DAF">
        <w:rPr>
          <w:rFonts w:ascii="Calibri" w:eastAsia="Calibri" w:hAnsi="Calibri" w:cs="Times New Roman"/>
          <w:bCs/>
          <w:sz w:val="20"/>
          <w:szCs w:val="20"/>
        </w:rPr>
        <w:t xml:space="preserve"> p. n.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bookmarkStart w:id="0" w:name="_Hlk146723671"/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3D0617">
        <w:rPr>
          <w:rFonts w:ascii="Calibri" w:eastAsia="Calibri" w:hAnsi="Calibri" w:cs="Times New Roman"/>
          <w:b/>
          <w:sz w:val="20"/>
          <w:szCs w:val="20"/>
        </w:rPr>
        <w:t>SPRZEDAŻ INTERNETOWA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</w:t>
      </w:r>
      <w:bookmarkEnd w:id="0"/>
    </w:p>
    <w:p w14:paraId="337877F0" w14:textId="0BA7B899" w:rsidR="007C3EF4" w:rsidRPr="005A7874" w:rsidRDefault="007C3EF4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 w:rsidR="003D0617">
        <w:rPr>
          <w:rFonts w:ascii="Calibri" w:eastAsia="Calibri" w:hAnsi="Calibri" w:cs="Times New Roman"/>
          <w:bCs/>
          <w:sz w:val="20"/>
          <w:szCs w:val="20"/>
        </w:rPr>
        <w:t>a</w:t>
      </w:r>
      <w:r w:rsidR="005B3EEB">
        <w:rPr>
          <w:rFonts w:ascii="Calibri" w:eastAsia="Calibri" w:hAnsi="Calibri" w:cs="Times New Roman"/>
          <w:bCs/>
          <w:sz w:val="20"/>
          <w:szCs w:val="20"/>
        </w:rPr>
        <w:t xml:space="preserve"> t</w:t>
      </w:r>
      <w:r w:rsidR="00AC076C">
        <w:rPr>
          <w:rFonts w:ascii="Calibri" w:eastAsia="Calibri" w:hAnsi="Calibri" w:cs="Times New Roman"/>
          <w:bCs/>
          <w:sz w:val="20"/>
          <w:szCs w:val="20"/>
        </w:rPr>
        <w:t>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5B3EEB"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 w ogólnodostępnym kursie realizowanym przez Wykonawcę (w którym beneficjen</w:t>
      </w:r>
      <w:r w:rsidR="00BE537B">
        <w:rPr>
          <w:rFonts w:ascii="Calibri" w:eastAsia="Calibri" w:hAnsi="Calibri" w:cs="Times New Roman"/>
          <w:bCs/>
          <w:sz w:val="20"/>
          <w:szCs w:val="20"/>
        </w:rPr>
        <w:t>ci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ostateczn</w:t>
      </w:r>
      <w:r w:rsidR="00BE537B">
        <w:rPr>
          <w:rFonts w:ascii="Calibri" w:eastAsia="Calibri" w:hAnsi="Calibri" w:cs="Times New Roman"/>
          <w:bCs/>
          <w:sz w:val="20"/>
          <w:szCs w:val="20"/>
        </w:rPr>
        <w:t>i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projektu będ</w:t>
      </w:r>
      <w:r w:rsidR="00BE537B">
        <w:rPr>
          <w:rFonts w:ascii="Calibri" w:eastAsia="Calibri" w:hAnsi="Calibri" w:cs="Times New Roman"/>
          <w:bCs/>
          <w:sz w:val="20"/>
          <w:szCs w:val="20"/>
        </w:rPr>
        <w:t xml:space="preserve">ą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jedn</w:t>
      </w:r>
      <w:r w:rsidR="00BE537B">
        <w:rPr>
          <w:rFonts w:ascii="Calibri" w:eastAsia="Calibri" w:hAnsi="Calibri" w:cs="Times New Roman"/>
          <w:bCs/>
          <w:sz w:val="20"/>
          <w:szCs w:val="20"/>
        </w:rPr>
        <w:t>ymi</w:t>
      </w:r>
      <w:r w:rsidR="005B3EEB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z wielu osób w grupie uczestników kursu)</w:t>
      </w:r>
      <w:r w:rsidR="00AF5DF9" w:rsidRPr="005A7874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79AD150" w14:textId="6C9F5B87" w:rsidR="00AF5DF9" w:rsidRPr="005A7874" w:rsidRDefault="00AF5DF9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2. Celem kursu jest: przygotowanie teoretyczne i praktyczne w zakresie </w:t>
      </w:r>
      <w:r w:rsidR="00EB72A8">
        <w:rPr>
          <w:rFonts w:ascii="Calibri" w:eastAsia="Calibri" w:hAnsi="Calibri" w:cs="Times New Roman"/>
          <w:bCs/>
          <w:sz w:val="20"/>
          <w:szCs w:val="20"/>
        </w:rPr>
        <w:t xml:space="preserve">tworzenia i </w:t>
      </w:r>
      <w:r w:rsidR="005E3066">
        <w:rPr>
          <w:rFonts w:ascii="Calibri" w:eastAsia="Calibri" w:hAnsi="Calibri" w:cs="Times New Roman"/>
          <w:bCs/>
          <w:sz w:val="20"/>
          <w:szCs w:val="20"/>
        </w:rPr>
        <w:t>prowadzenia sklepu internetowego</w:t>
      </w:r>
      <w:r w:rsidR="001F6B3C">
        <w:rPr>
          <w:rFonts w:ascii="Calibri" w:eastAsia="Calibri" w:hAnsi="Calibri" w:cs="Times New Roman"/>
          <w:bCs/>
          <w:sz w:val="20"/>
          <w:szCs w:val="20"/>
        </w:rPr>
        <w:t xml:space="preserve"> oraz sprzedaży on-line.</w:t>
      </w:r>
    </w:p>
    <w:p w14:paraId="460D16CF" w14:textId="1C6E1869" w:rsidR="00E0578B" w:rsidRDefault="004708AD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="00E0578B" w:rsidRPr="003B7194">
        <w:rPr>
          <w:rFonts w:ascii="Calibri" w:eastAsia="Calibri" w:hAnsi="Calibri" w:cs="Times New Roman"/>
          <w:sz w:val="20"/>
          <w:szCs w:val="20"/>
        </w:rPr>
        <w:t>. Wykonawca posiada aktualny wpis: do Rejestru Instytucji Szkoleniowych (RIS), CEIDG lub KRS (do weryfikacji przez Zamawiającego)</w:t>
      </w:r>
    </w:p>
    <w:p w14:paraId="7F30E26E" w14:textId="3157D6B3" w:rsidR="00E0578B" w:rsidRPr="00BD1275" w:rsidRDefault="004708AD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="00E0578B">
        <w:rPr>
          <w:rFonts w:ascii="Calibri" w:eastAsia="Calibri" w:hAnsi="Calibri" w:cs="Times New Roman"/>
          <w:sz w:val="20"/>
          <w:szCs w:val="20"/>
        </w:rPr>
        <w:t>. Wykonawca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116B90FF" w14:textId="1AD8920F" w:rsidR="00E0578B" w:rsidRPr="00BD1275" w:rsidRDefault="004708AD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 w:rsidR="00E07A64">
        <w:rPr>
          <w:rFonts w:ascii="Calibri" w:eastAsia="Calibri" w:hAnsi="Calibri" w:cs="Times New Roman"/>
          <w:sz w:val="20"/>
          <w:szCs w:val="20"/>
        </w:rPr>
        <w:t>kursu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461F3EA0" w14:textId="4813C163" w:rsidR="00115741" w:rsidRDefault="004708AD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2A1360EF" w14:textId="3EAF0FED" w:rsidR="00E0578B" w:rsidRPr="00BD1275" w:rsidRDefault="00B334E5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>
        <w:rPr>
          <w:rFonts w:ascii="Calibri" w:eastAsia="Calibri" w:hAnsi="Calibri" w:cs="Times New Roman"/>
          <w:sz w:val="20"/>
          <w:szCs w:val="20"/>
        </w:rPr>
        <w:t>. Kurs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musi  spełniać następujące wymagania: </w:t>
      </w:r>
    </w:p>
    <w:p w14:paraId="447A7815" w14:textId="130445B9" w:rsidR="00E0578B" w:rsidRPr="00BD1275" w:rsidRDefault="00E0578B" w:rsidP="006F38B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1F6B3C">
        <w:rPr>
          <w:rFonts w:ascii="Calibri" w:eastAsia="Calibri" w:hAnsi="Calibri" w:cs="Times New Roman"/>
          <w:b/>
          <w:bCs/>
          <w:sz w:val="20"/>
          <w:szCs w:val="20"/>
        </w:rPr>
        <w:t>MIECHÓW</w:t>
      </w:r>
    </w:p>
    <w:p w14:paraId="295D8D81" w14:textId="388D466A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</w:t>
      </w:r>
      <w:r w:rsidR="00F620B7">
        <w:rPr>
          <w:rFonts w:ascii="Calibri" w:eastAsia="Calibri" w:hAnsi="Calibri" w:cs="Times New Roman"/>
          <w:b/>
          <w:bCs/>
          <w:sz w:val="20"/>
          <w:szCs w:val="20"/>
        </w:rPr>
        <w:t>WRZESIEŃ</w:t>
      </w:r>
      <w:r w:rsidR="00A56284">
        <w:rPr>
          <w:rFonts w:ascii="Calibri" w:eastAsia="Calibri" w:hAnsi="Calibri" w:cs="Times New Roman"/>
          <w:b/>
          <w:bCs/>
          <w:sz w:val="20"/>
          <w:szCs w:val="20"/>
        </w:rPr>
        <w:t xml:space="preserve"> 2024</w:t>
      </w:r>
      <w:r w:rsidR="001F6B3C">
        <w:rPr>
          <w:rFonts w:ascii="Calibri" w:eastAsia="Calibri" w:hAnsi="Calibri" w:cs="Times New Roman"/>
          <w:b/>
          <w:bCs/>
          <w:sz w:val="20"/>
          <w:szCs w:val="20"/>
        </w:rPr>
        <w:t xml:space="preserve"> – PAŹDZIERNIK 2024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050A5978" w14:textId="32EE4310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1F6B3C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1E2949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8C19F4">
        <w:rPr>
          <w:rFonts w:ascii="Calibri" w:eastAsia="Calibri" w:hAnsi="Calibri" w:cs="Times New Roman"/>
          <w:b/>
          <w:bCs/>
          <w:sz w:val="20"/>
          <w:szCs w:val="20"/>
        </w:rPr>
        <w:t>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1F6B3C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9170EA2" w14:textId="273AC387" w:rsidR="00E0578B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min.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E578E">
        <w:rPr>
          <w:rFonts w:ascii="Calibri" w:eastAsia="Calibri" w:hAnsi="Calibri" w:cs="Times New Roman"/>
          <w:b/>
          <w:bCs/>
          <w:sz w:val="20"/>
          <w:szCs w:val="20"/>
        </w:rPr>
        <w:t>3</w:t>
      </w:r>
      <w:r>
        <w:rPr>
          <w:rFonts w:ascii="Calibri" w:eastAsia="Calibri" w:hAnsi="Calibri" w:cs="Times New Roman"/>
          <w:b/>
          <w:sz w:val="20"/>
          <w:szCs w:val="20"/>
        </w:rPr>
        <w:t>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godzin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więcej niż 5 godzin dziennie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ze względu na możliwości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br/>
        <w:t xml:space="preserve">                     </w:t>
      </w:r>
      <w:r w:rsidRPr="00BD1275">
        <w:rPr>
          <w:rFonts w:ascii="Calibri" w:eastAsia="Calibri" w:hAnsi="Calibri" w:cs="Times New Roman"/>
          <w:sz w:val="20"/>
          <w:szCs w:val="20"/>
        </w:rPr>
        <w:t>psychofizyczne uczestnik</w:t>
      </w:r>
      <w:r w:rsidR="007D2D13">
        <w:rPr>
          <w:rFonts w:ascii="Calibri" w:eastAsia="Calibri" w:hAnsi="Calibri" w:cs="Times New Roman"/>
          <w:sz w:val="20"/>
          <w:szCs w:val="20"/>
        </w:rPr>
        <w:t>ó</w:t>
      </w:r>
      <w:r w:rsidR="00384D0A">
        <w:rPr>
          <w:rFonts w:ascii="Calibri" w:eastAsia="Calibri" w:hAnsi="Calibri" w:cs="Times New Roman"/>
          <w:sz w:val="20"/>
          <w:szCs w:val="20"/>
        </w:rPr>
        <w:t>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>szkolenia,</w:t>
      </w:r>
    </w:p>
    <w:p w14:paraId="354DD4F2" w14:textId="663EB4E6" w:rsidR="00782050" w:rsidRDefault="00A33CD6" w:rsidP="0013266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e) </w:t>
      </w:r>
      <w:r w:rsidR="004C1F93">
        <w:rPr>
          <w:rFonts w:ascii="Calibri" w:eastAsia="Calibri" w:hAnsi="Calibri" w:cs="Times New Roman"/>
          <w:sz w:val="20"/>
          <w:szCs w:val="20"/>
        </w:rPr>
        <w:t xml:space="preserve">program </w:t>
      </w:r>
      <w:r w:rsidR="00624961">
        <w:rPr>
          <w:rFonts w:ascii="Calibri" w:eastAsia="Calibri" w:hAnsi="Calibri" w:cs="Times New Roman"/>
          <w:sz w:val="20"/>
          <w:szCs w:val="20"/>
        </w:rPr>
        <w:t xml:space="preserve">przedmiotowego </w:t>
      </w:r>
      <w:r w:rsidR="004C1F93">
        <w:rPr>
          <w:rFonts w:ascii="Calibri" w:eastAsia="Calibri" w:hAnsi="Calibri" w:cs="Times New Roman"/>
          <w:sz w:val="20"/>
          <w:szCs w:val="20"/>
        </w:rPr>
        <w:t>kursu powinien zawiera</w:t>
      </w:r>
      <w:r w:rsidR="0024494F">
        <w:rPr>
          <w:rFonts w:ascii="Calibri" w:eastAsia="Calibri" w:hAnsi="Calibri" w:cs="Times New Roman"/>
          <w:sz w:val="20"/>
          <w:szCs w:val="20"/>
        </w:rPr>
        <w:t xml:space="preserve">ć </w:t>
      </w:r>
      <w:r w:rsidR="00520DBE">
        <w:rPr>
          <w:rFonts w:ascii="Calibri" w:eastAsia="Calibri" w:hAnsi="Calibri" w:cs="Times New Roman"/>
          <w:sz w:val="20"/>
          <w:szCs w:val="20"/>
        </w:rPr>
        <w:t>następujące zagadnienia:</w:t>
      </w:r>
    </w:p>
    <w:p w14:paraId="6FB6E0B8" w14:textId="77777777" w:rsidR="00CC3038" w:rsidRPr="00BA0129" w:rsidRDefault="001D50CB" w:rsidP="00F678B3">
      <w:pPr>
        <w:pStyle w:val="Bezodstpw"/>
        <w:numPr>
          <w:ilvl w:val="0"/>
          <w:numId w:val="12"/>
        </w:numPr>
        <w:rPr>
          <w:rFonts w:asciiTheme="minorHAnsi" w:hAnsiTheme="minorHAnsi" w:cstheme="minorHAnsi"/>
          <w:b/>
          <w:bCs/>
          <w:sz w:val="20"/>
          <w:szCs w:val="20"/>
        </w:rPr>
      </w:pPr>
      <w:r w:rsidRPr="00BA0129">
        <w:rPr>
          <w:b/>
          <w:bCs/>
          <w:sz w:val="20"/>
          <w:szCs w:val="20"/>
        </w:rPr>
        <w:t>Sprzedaż</w:t>
      </w:r>
      <w:r w:rsidR="0050292B" w:rsidRPr="00BA0129">
        <w:rPr>
          <w:b/>
          <w:bCs/>
          <w:sz w:val="20"/>
          <w:szCs w:val="20"/>
        </w:rPr>
        <w:t xml:space="preserve"> w Internecie. Rodzaje platform sprzedaży</w:t>
      </w:r>
      <w:r w:rsidR="00CC3038" w:rsidRPr="00BA0129">
        <w:rPr>
          <w:b/>
          <w:bCs/>
          <w:sz w:val="20"/>
          <w:szCs w:val="20"/>
        </w:rPr>
        <w:t>.</w:t>
      </w:r>
    </w:p>
    <w:p w14:paraId="412D01DE" w14:textId="2BAB0F8D" w:rsidR="007E3F90" w:rsidRPr="00BA0129" w:rsidRDefault="00773B63" w:rsidP="007E3F90">
      <w:pPr>
        <w:pStyle w:val="Bezodstpw"/>
        <w:numPr>
          <w:ilvl w:val="0"/>
          <w:numId w:val="12"/>
        </w:numPr>
        <w:rPr>
          <w:rFonts w:asciiTheme="minorHAnsi" w:hAnsiTheme="minorHAnsi" w:cstheme="minorHAnsi"/>
          <w:b/>
          <w:bCs/>
          <w:sz w:val="20"/>
          <w:szCs w:val="20"/>
        </w:rPr>
      </w:pPr>
      <w:r w:rsidRPr="00BA0129">
        <w:rPr>
          <w:b/>
          <w:bCs/>
          <w:sz w:val="20"/>
          <w:szCs w:val="20"/>
        </w:rPr>
        <w:t>Praktyczna nauka</w:t>
      </w:r>
      <w:r w:rsidRPr="00BA0129">
        <w:rPr>
          <w:b/>
          <w:bCs/>
          <w:sz w:val="20"/>
          <w:szCs w:val="20"/>
        </w:rPr>
        <w:t xml:space="preserve"> zakładani</w:t>
      </w:r>
      <w:r w:rsidR="00422DBD" w:rsidRPr="00BA0129">
        <w:rPr>
          <w:b/>
          <w:bCs/>
          <w:sz w:val="20"/>
          <w:szCs w:val="20"/>
        </w:rPr>
        <w:t>a</w:t>
      </w:r>
      <w:r w:rsidRPr="00BA0129">
        <w:rPr>
          <w:b/>
          <w:bCs/>
          <w:sz w:val="20"/>
          <w:szCs w:val="20"/>
        </w:rPr>
        <w:t xml:space="preserve"> konta na platformie sklepu internetowego typu SaaS</w:t>
      </w:r>
      <w:r w:rsidR="007E3F90" w:rsidRPr="00BA0129">
        <w:rPr>
          <w:b/>
          <w:bCs/>
          <w:sz w:val="20"/>
          <w:szCs w:val="20"/>
        </w:rPr>
        <w:t>:</w:t>
      </w:r>
    </w:p>
    <w:p w14:paraId="68DFF840" w14:textId="77777777" w:rsidR="007E3F90" w:rsidRDefault="007E3F90" w:rsidP="007E3F90">
      <w:pPr>
        <w:pStyle w:val="Bezodstpw"/>
      </w:pPr>
    </w:p>
    <w:p w14:paraId="06C0060A" w14:textId="77777777" w:rsidR="007E3F90" w:rsidRDefault="007E3F90" w:rsidP="007E3F90">
      <w:pPr>
        <w:pStyle w:val="Bezodstpw"/>
        <w:rPr>
          <w:rFonts w:asciiTheme="minorHAnsi" w:hAnsiTheme="minorHAnsi" w:cstheme="minorHAnsi"/>
          <w:b/>
          <w:sz w:val="20"/>
          <w:szCs w:val="20"/>
        </w:rPr>
      </w:pPr>
    </w:p>
    <w:p w14:paraId="5896C827" w14:textId="77777777" w:rsidR="003A50E2" w:rsidRPr="007E3F90" w:rsidRDefault="003A50E2" w:rsidP="007E3F90">
      <w:pPr>
        <w:pStyle w:val="Bezodstpw"/>
        <w:rPr>
          <w:rFonts w:asciiTheme="minorHAnsi" w:hAnsiTheme="minorHAnsi" w:cstheme="minorHAnsi"/>
          <w:b/>
          <w:sz w:val="20"/>
          <w:szCs w:val="20"/>
        </w:rPr>
      </w:pPr>
    </w:p>
    <w:p w14:paraId="61C1DAB8" w14:textId="77777777" w:rsidR="0013266E" w:rsidRDefault="0013266E" w:rsidP="0013266E">
      <w:pPr>
        <w:pStyle w:val="Bezodstpw"/>
        <w:ind w:left="2844"/>
        <w:rPr>
          <w:b/>
          <w:bCs/>
        </w:rPr>
      </w:pPr>
    </w:p>
    <w:p w14:paraId="71A2BBD4" w14:textId="0EAEC4D5" w:rsidR="00015284" w:rsidRPr="003A50E2" w:rsidRDefault="00773B63" w:rsidP="0013266E">
      <w:pPr>
        <w:pStyle w:val="Bezodstpw"/>
        <w:ind w:left="2844"/>
        <w:rPr>
          <w:rFonts w:asciiTheme="minorHAnsi" w:hAnsiTheme="minorHAnsi" w:cstheme="minorHAnsi"/>
          <w:b/>
          <w:bCs/>
          <w:sz w:val="20"/>
          <w:szCs w:val="20"/>
        </w:rPr>
      </w:pPr>
      <w:r w:rsidRPr="003A50E2">
        <w:rPr>
          <w:b/>
          <w:bCs/>
          <w:sz w:val="20"/>
          <w:szCs w:val="20"/>
        </w:rPr>
        <w:t>a)    </w:t>
      </w:r>
      <w:r w:rsidR="007519AA" w:rsidRPr="003A50E2">
        <w:rPr>
          <w:b/>
          <w:bCs/>
          <w:sz w:val="20"/>
          <w:szCs w:val="20"/>
        </w:rPr>
        <w:t>k</w:t>
      </w:r>
      <w:r w:rsidRPr="003A50E2">
        <w:rPr>
          <w:b/>
          <w:bCs/>
          <w:sz w:val="20"/>
          <w:szCs w:val="20"/>
        </w:rPr>
        <w:t>onfiguracja sklepu</w:t>
      </w:r>
      <w:r w:rsidR="007519AA" w:rsidRPr="003A50E2">
        <w:rPr>
          <w:b/>
          <w:bCs/>
          <w:sz w:val="20"/>
          <w:szCs w:val="20"/>
        </w:rPr>
        <w:t>,</w:t>
      </w:r>
      <w:r w:rsidRPr="003A50E2">
        <w:rPr>
          <w:b/>
          <w:bCs/>
          <w:sz w:val="20"/>
          <w:szCs w:val="20"/>
        </w:rPr>
        <w:br/>
        <w:t>b)    </w:t>
      </w:r>
      <w:r w:rsidR="007519AA" w:rsidRPr="003A50E2">
        <w:rPr>
          <w:b/>
          <w:bCs/>
          <w:sz w:val="20"/>
          <w:szCs w:val="20"/>
        </w:rPr>
        <w:t>t</w:t>
      </w:r>
      <w:r w:rsidRPr="003A50E2">
        <w:rPr>
          <w:b/>
          <w:bCs/>
          <w:sz w:val="20"/>
          <w:szCs w:val="20"/>
        </w:rPr>
        <w:t>worzenie kategorii towarów</w:t>
      </w:r>
      <w:r w:rsidR="007519AA" w:rsidRPr="003A50E2">
        <w:rPr>
          <w:b/>
          <w:bCs/>
          <w:sz w:val="20"/>
          <w:szCs w:val="20"/>
        </w:rPr>
        <w:t>,</w:t>
      </w:r>
      <w:r w:rsidRPr="003A50E2">
        <w:rPr>
          <w:b/>
          <w:bCs/>
          <w:sz w:val="20"/>
          <w:szCs w:val="20"/>
        </w:rPr>
        <w:br/>
        <w:t>c)    </w:t>
      </w:r>
      <w:r w:rsidR="007519AA" w:rsidRPr="003A50E2">
        <w:rPr>
          <w:b/>
          <w:bCs/>
          <w:sz w:val="20"/>
          <w:szCs w:val="20"/>
        </w:rPr>
        <w:t>d</w:t>
      </w:r>
      <w:r w:rsidRPr="003A50E2">
        <w:rPr>
          <w:b/>
          <w:bCs/>
          <w:sz w:val="20"/>
          <w:szCs w:val="20"/>
        </w:rPr>
        <w:t>odawanie towarów do asortymentu sklepu</w:t>
      </w:r>
      <w:r w:rsidR="00F50990" w:rsidRPr="003A50E2">
        <w:rPr>
          <w:b/>
          <w:bCs/>
          <w:sz w:val="20"/>
          <w:szCs w:val="20"/>
        </w:rPr>
        <w:t>,</w:t>
      </w:r>
      <w:r w:rsidRPr="003A50E2">
        <w:rPr>
          <w:b/>
          <w:bCs/>
          <w:sz w:val="20"/>
          <w:szCs w:val="20"/>
        </w:rPr>
        <w:br/>
        <w:t>d)    </w:t>
      </w:r>
      <w:r w:rsidR="00F50990" w:rsidRPr="003A50E2">
        <w:rPr>
          <w:b/>
          <w:bCs/>
          <w:sz w:val="20"/>
          <w:szCs w:val="20"/>
        </w:rPr>
        <w:t>t</w:t>
      </w:r>
      <w:r w:rsidRPr="003A50E2">
        <w:rPr>
          <w:b/>
          <w:bCs/>
          <w:sz w:val="20"/>
          <w:szCs w:val="20"/>
        </w:rPr>
        <w:t>worzenie opisów towarów</w:t>
      </w:r>
      <w:r w:rsidR="00F50990" w:rsidRPr="003A50E2">
        <w:rPr>
          <w:b/>
          <w:bCs/>
          <w:sz w:val="20"/>
          <w:szCs w:val="20"/>
        </w:rPr>
        <w:t>,</w:t>
      </w:r>
      <w:r w:rsidRPr="003A50E2">
        <w:rPr>
          <w:b/>
          <w:bCs/>
          <w:sz w:val="20"/>
          <w:szCs w:val="20"/>
        </w:rPr>
        <w:br/>
        <w:t>e)  </w:t>
      </w:r>
      <w:r w:rsidR="0013266E" w:rsidRPr="003A50E2">
        <w:rPr>
          <w:b/>
          <w:bCs/>
          <w:sz w:val="20"/>
          <w:szCs w:val="20"/>
        </w:rPr>
        <w:t xml:space="preserve">  obsługa zamówień.</w:t>
      </w:r>
      <w:r w:rsidRPr="003A50E2">
        <w:rPr>
          <w:b/>
          <w:bCs/>
          <w:sz w:val="20"/>
          <w:szCs w:val="20"/>
        </w:rPr>
        <w:t xml:space="preserve">  </w:t>
      </w:r>
      <w:r w:rsidR="00F50990" w:rsidRPr="003A50E2">
        <w:rPr>
          <w:b/>
          <w:bCs/>
          <w:sz w:val="20"/>
          <w:szCs w:val="20"/>
        </w:rPr>
        <w:t xml:space="preserve"> </w:t>
      </w:r>
    </w:p>
    <w:p w14:paraId="6FFA198C" w14:textId="17103D03" w:rsidR="00A33CD6" w:rsidRPr="007C1505" w:rsidRDefault="00810BC9" w:rsidP="00F10CD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f</w:t>
      </w:r>
      <w:r w:rsidR="00F60AF1" w:rsidRPr="007C1505">
        <w:rPr>
          <w:rFonts w:ascii="Calibri" w:eastAsia="Calibri" w:hAnsi="Calibri" w:cs="Times New Roman"/>
          <w:sz w:val="20"/>
          <w:szCs w:val="20"/>
        </w:rPr>
        <w:t>) Wykonawca ma obowiązek przeprowadzić uczestnik</w:t>
      </w:r>
      <w:r>
        <w:rPr>
          <w:rFonts w:ascii="Calibri" w:eastAsia="Calibri" w:hAnsi="Calibri" w:cs="Times New Roman"/>
          <w:sz w:val="20"/>
          <w:szCs w:val="20"/>
        </w:rPr>
        <w:t>o</w:t>
      </w:r>
      <w:r w:rsidR="0073569B">
        <w:rPr>
          <w:rFonts w:ascii="Calibri" w:eastAsia="Calibri" w:hAnsi="Calibri" w:cs="Times New Roman"/>
          <w:sz w:val="20"/>
          <w:szCs w:val="20"/>
        </w:rPr>
        <w:t>wi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kursu badanie ankietowe, tzw. test wiedzy, przed kursem i to samo badanie ankietowe po kursie, w celu zbadania efektów kształcenia </w:t>
      </w:r>
      <w:r w:rsidR="00BD1382" w:rsidRPr="007C1505">
        <w:rPr>
          <w:rFonts w:ascii="Calibri" w:eastAsia="Calibri" w:hAnsi="Calibri" w:cs="Times New Roman"/>
          <w:sz w:val="20"/>
          <w:szCs w:val="20"/>
        </w:rPr>
        <w:t>(</w:t>
      </w:r>
      <w:r w:rsidR="00F60AF1" w:rsidRPr="007C1505">
        <w:rPr>
          <w:rFonts w:ascii="Calibri" w:eastAsia="Calibri" w:hAnsi="Calibri" w:cs="Times New Roman"/>
          <w:sz w:val="20"/>
          <w:szCs w:val="20"/>
        </w:rPr>
        <w:t>ankiet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a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="00F60AF1" w:rsidRPr="007C1505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="00F60AF1" w:rsidRPr="007C1505">
        <w:rPr>
          <w:rFonts w:ascii="Calibri" w:eastAsia="Calibri" w:hAnsi="Calibri" w:cs="Times New Roman"/>
          <w:sz w:val="20"/>
          <w:szCs w:val="20"/>
        </w:rPr>
        <w:t>-test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/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post-test 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jest</w:t>
      </w:r>
      <w:r w:rsidR="00F10CD4" w:rsidRPr="007C1505">
        <w:rPr>
          <w:rFonts w:ascii="Calibri" w:eastAsia="Calibri" w:hAnsi="Calibri" w:cs="Times New Roman"/>
          <w:sz w:val="20"/>
          <w:szCs w:val="20"/>
        </w:rPr>
        <w:t xml:space="preserve"> załącznikiem </w:t>
      </w:r>
      <w:r w:rsidR="005A7874" w:rsidRPr="007C1505">
        <w:rPr>
          <w:rFonts w:ascii="Calibri" w:eastAsia="Calibri" w:hAnsi="Calibri" w:cs="Times New Roman"/>
          <w:sz w:val="20"/>
          <w:szCs w:val="20"/>
        </w:rPr>
        <w:t xml:space="preserve">nr 9 </w:t>
      </w:r>
      <w:r w:rsidR="00F10CD4" w:rsidRPr="007C1505">
        <w:rPr>
          <w:rFonts w:ascii="Calibri" w:eastAsia="Calibri" w:hAnsi="Calibri" w:cs="Times New Roman"/>
          <w:sz w:val="20"/>
          <w:szCs w:val="20"/>
        </w:rPr>
        <w:t>do składanej oferty).</w:t>
      </w:r>
    </w:p>
    <w:p w14:paraId="547857D0" w14:textId="743FE63C" w:rsidR="001E6271" w:rsidRPr="00BD1275" w:rsidRDefault="007B13E1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7247E9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13266E">
        <w:rPr>
          <w:rFonts w:ascii="Calibri" w:eastAsia="Calibri" w:hAnsi="Calibri" w:cs="Times New Roman"/>
          <w:b/>
          <w:bCs/>
          <w:sz w:val="20"/>
          <w:szCs w:val="20"/>
        </w:rPr>
        <w:t>10.</w:t>
      </w:r>
      <w:r w:rsidR="00E0578B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D63E91">
        <w:rPr>
          <w:rFonts w:ascii="Calibri" w:eastAsia="Calibri" w:hAnsi="Calibri" w:cs="Times New Roman"/>
          <w:b/>
          <w:bCs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0C4BF065" w14:textId="45B8129C" w:rsidR="00352D80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19F476A" w14:textId="30BEB365" w:rsidR="00E0578B" w:rsidRPr="00BD1275" w:rsidRDefault="007C150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468380E7" w14:textId="77777777" w:rsidR="00E0578B" w:rsidRPr="00BD1275" w:rsidRDefault="00E0578B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3DF4FE20" w14:textId="2EB5CE07" w:rsidR="00E0578B" w:rsidRPr="00BD1275" w:rsidRDefault="00E0578B" w:rsidP="00E0578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nie są powiązani kapitałowo lub osobowo z Zamawiającym lub osobami upoważnionymi do zaciągania zobowiązań w imieniu Zamawiającego lub osobami wykonującymi w imieniu Zamawiającego czynności związane </w:t>
      </w:r>
      <w:r w:rsidR="001108A7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</w:t>
      </w:r>
      <w:r w:rsidR="001108A7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7AC5F42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73476E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52C243C6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01AEE431" w14:textId="77777777" w:rsidR="00E0578B" w:rsidRPr="00BD1275" w:rsidRDefault="00E0578B" w:rsidP="0029345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2D74D670" w14:textId="53D3115E" w:rsidR="00E0578B" w:rsidRPr="00BD1275" w:rsidRDefault="003B7D49" w:rsidP="00E0578B">
      <w:pPr>
        <w:numPr>
          <w:ilvl w:val="0"/>
          <w:numId w:val="7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 w:rsidR="00E0578B">
        <w:rPr>
          <w:rFonts w:ascii="Calibri" w:eastAsia="Calibri" w:hAnsi="Calibri" w:cs="Times New Roman"/>
          <w:sz w:val="20"/>
          <w:szCs w:val="20"/>
        </w:rPr>
        <w:t>szkolenie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765347BA" w14:textId="77777777" w:rsidR="00E0578B" w:rsidRPr="00BD1275" w:rsidRDefault="00E0578B" w:rsidP="00E0578B">
      <w:pPr>
        <w:spacing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</w:p>
    <w:p w14:paraId="03B877D4" w14:textId="77777777" w:rsidR="00EC4B25" w:rsidRDefault="00EC4B2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3F38E86" w14:textId="0AF8BEB2" w:rsidR="00E0578B" w:rsidRPr="00BD1275" w:rsidRDefault="00FA3E2C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61AF9081" w14:textId="2EFD7D2D" w:rsidR="00E0578B" w:rsidRPr="00BD1275" w:rsidRDefault="00CA0B72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ypełnion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e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 xml:space="preserve"> w formie elektronicznej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(dopuszcza się wypełnienie ręczne oferty ale pismem drukowanym</w:t>
      </w:r>
      <w:r w:rsidR="007B7C2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)</w:t>
      </w:r>
      <w:r w:rsidR="00400D0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:</w:t>
      </w:r>
      <w:r w:rsidR="00401AC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7479F5F" w14:textId="07B2541E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 w:rsidR="00AC2F2C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05377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="0005377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sz w:val="20"/>
          <w:szCs w:val="20"/>
        </w:rPr>
        <w:t xml:space="preserve">- </w:t>
      </w:r>
      <w:r w:rsidR="00465D5D" w:rsidRPr="00094058">
        <w:rPr>
          <w:rFonts w:ascii="Calibri" w:eastAsia="Calibri" w:hAnsi="Calibri" w:cs="Times New Roman"/>
          <w:sz w:val="20"/>
          <w:szCs w:val="20"/>
        </w:rPr>
        <w:t>F</w:t>
      </w:r>
      <w:r w:rsidRPr="00094058">
        <w:rPr>
          <w:rFonts w:ascii="Calibri" w:eastAsia="Calibri" w:hAnsi="Calibri" w:cs="Times New Roman"/>
          <w:sz w:val="20"/>
          <w:szCs w:val="20"/>
        </w:rPr>
        <w:t>ormularz oferty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</w:p>
    <w:p w14:paraId="01B9D8AE" w14:textId="0FADBE7C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A41085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A41085">
        <w:rPr>
          <w:rFonts w:ascii="Calibri" w:eastAsia="Calibri" w:hAnsi="Calibri" w:cs="Times New Roman"/>
          <w:sz w:val="20"/>
          <w:szCs w:val="20"/>
        </w:rPr>
        <w:t xml:space="preserve"> 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A41085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9B6E96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Oświadczenie  w  zakresie  posiadania  wykształcenia  kierunkowego  lub  zbieżnego  z zawodem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51BA4488" w14:textId="494CFEA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327143">
        <w:rPr>
          <w:rFonts w:ascii="Calibri" w:eastAsia="Calibri" w:hAnsi="Calibri" w:cs="Times New Roman"/>
          <w:sz w:val="20"/>
          <w:szCs w:val="20"/>
        </w:rPr>
        <w:t>Z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73195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</w:t>
      </w:r>
      <w:r w:rsidR="00B73195" w:rsidRPr="00094058">
        <w:rPr>
          <w:rFonts w:ascii="Calibri" w:eastAsia="Calibri" w:hAnsi="Calibri" w:cs="Times New Roman"/>
          <w:sz w:val="20"/>
          <w:szCs w:val="20"/>
        </w:rPr>
        <w:t>;</w:t>
      </w:r>
      <w:r w:rsidR="00EC711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1E3ED86" w14:textId="682737F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bookmarkStart w:id="1" w:name="_Hlk71018085"/>
      <w:r w:rsidR="00B4708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B4708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="00B4708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4708E"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</w:t>
      </w:r>
      <w:bookmarkEnd w:id="1"/>
      <w:r w:rsidRPr="00FC55B3">
        <w:rPr>
          <w:rFonts w:ascii="Calibri" w:eastAsia="Calibri" w:hAnsi="Calibri" w:cs="Times New Roman"/>
          <w:sz w:val="20"/>
          <w:szCs w:val="20"/>
        </w:rPr>
        <w:t>;</w:t>
      </w:r>
    </w:p>
    <w:p w14:paraId="501C0F89" w14:textId="287A9B01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A51A6A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51A6A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="00A51A6A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A51A6A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</w:t>
      </w:r>
      <w:r w:rsidR="00A51A6A" w:rsidRPr="00FC55B3">
        <w:rPr>
          <w:rFonts w:ascii="Calibri" w:eastAsia="Calibri" w:hAnsi="Calibri" w:cs="Times New Roman"/>
          <w:sz w:val="20"/>
          <w:szCs w:val="20"/>
        </w:rPr>
        <w:t>yczący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5F8CDD4C" w14:textId="0C17F5B6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79652D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79652D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="0079652D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3A12A758" w14:textId="6218A1D6" w:rsidR="00E0578B" w:rsidRPr="00D3301E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D85DB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D85DB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="00D85DB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78AAA2AC" w14:textId="705FE634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3F126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3F126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="003F126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Program kursu wraz z liczbą godzin</w:t>
      </w:r>
      <w:r w:rsidR="00F624DA">
        <w:rPr>
          <w:rFonts w:ascii="Calibri" w:eastAsia="Calibri" w:hAnsi="Calibri" w:cs="Times New Roman"/>
          <w:sz w:val="20"/>
          <w:szCs w:val="20"/>
        </w:rPr>
        <w:t>;</w:t>
      </w:r>
    </w:p>
    <w:p w14:paraId="0EE52FFB" w14:textId="2A0F45FD" w:rsidR="0058152F" w:rsidRPr="00FC55B3" w:rsidRDefault="0058152F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9.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ewaluacyjna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pro-test/post-test</w:t>
      </w:r>
      <w:r w:rsidR="00F624DA">
        <w:rPr>
          <w:rFonts w:ascii="Calibri" w:eastAsia="Calibri" w:hAnsi="Calibri" w:cs="Times New Roman"/>
          <w:sz w:val="20"/>
          <w:szCs w:val="20"/>
        </w:rPr>
        <w:t>.</w:t>
      </w:r>
    </w:p>
    <w:p w14:paraId="452F9A2B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E3A3CDC" w14:textId="496CBE99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533FEC10" w14:textId="211A6187" w:rsidR="002F6C3E" w:rsidRDefault="00E0578B" w:rsidP="00A65B8D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33701471" w14:textId="77777777" w:rsidR="00A65B8D" w:rsidRPr="00A65B8D" w:rsidRDefault="00A65B8D" w:rsidP="00A65B8D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7C59D65" w14:textId="787E2C32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235414A6" w14:textId="777777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 w:rsidR="00CB2606">
        <w:rPr>
          <w:rFonts w:ascii="Calibri" w:eastAsia="Calibri" w:hAnsi="Calibri" w:cs="Times New Roman"/>
          <w:sz w:val="20"/>
          <w:szCs w:val="20"/>
        </w:rPr>
        <w:t>.</w:t>
      </w:r>
    </w:p>
    <w:p w14:paraId="2B3823FC" w14:textId="77777777" w:rsidR="003C1684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Upoważnienie osób podpisujących ofertę musi bezpośrednio wynikać z dokumentów dołączonych do oferty. Oznacza to, że jeżeli upoważnienie takie nie wynika wprost z dokumentu stwierdzającego status prawny Wykonawcy (odpisu </w:t>
      </w:r>
      <w:r w:rsidR="003C1684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 właściwego rejestru) to do oferty należy dołączyć oryginał lub poświadczoną za zgodność z oryginałem kopię stosownego pełnomocnictwa wystawionego przez osoby do tego upoważnione.</w:t>
      </w:r>
    </w:p>
    <w:p w14:paraId="7A4D52F3" w14:textId="77777777" w:rsidR="003C1684" w:rsidRDefault="003C1684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02364C1" w14:textId="77777777" w:rsidR="001108A7" w:rsidRDefault="001108A7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ACE1709" w14:textId="77777777" w:rsidR="001108A7" w:rsidRDefault="001108A7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C6C0FE8" w14:textId="77777777" w:rsidR="00A65B8D" w:rsidRDefault="002B580F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br/>
      </w:r>
    </w:p>
    <w:p w14:paraId="22B3F482" w14:textId="6DCCFF53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</w:t>
      </w:r>
      <w:r w:rsidR="008E0290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Składając ofertę, Wykonawca musi przedłożyć dokumenty wymienione w pkt. 7 Zapytania ofertowego. 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 w:rsidR="00484DB7">
        <w:rPr>
          <w:rFonts w:ascii="Calibri" w:eastAsia="Calibri" w:hAnsi="Calibri" w:cs="Times New Roman"/>
          <w:sz w:val="20"/>
          <w:szCs w:val="20"/>
        </w:rPr>
        <w:t>.</w:t>
      </w:r>
    </w:p>
    <w:p w14:paraId="5622E9FE" w14:textId="77777777" w:rsidR="004D59EC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2CF21D75" w14:textId="467A1FCE" w:rsidR="00E0578B" w:rsidRPr="00BD1275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5F60DADB" w14:textId="6C81EFAE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="004D59EC">
        <w:rPr>
          <w:rFonts w:ascii="Calibri" w:eastAsia="Calibri" w:hAnsi="Calibri" w:cs="Times New Roman"/>
          <w:sz w:val="20"/>
          <w:szCs w:val="20"/>
        </w:rPr>
        <w:t>.</w:t>
      </w:r>
    </w:p>
    <w:p w14:paraId="21B8FD18" w14:textId="77777777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50D24D05" w14:textId="6E67B625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 w:rsidR="00E5450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9874B0">
        <w:rPr>
          <w:rFonts w:ascii="Calibri" w:eastAsia="Calibri" w:hAnsi="Calibri" w:cs="Times New Roman"/>
          <w:b/>
          <w:sz w:val="20"/>
          <w:szCs w:val="20"/>
        </w:rPr>
        <w:t>KURS</w:t>
      </w:r>
      <w:r w:rsidR="00010738">
        <w:rPr>
          <w:rFonts w:ascii="Calibri" w:eastAsia="Calibri" w:hAnsi="Calibri" w:cs="Times New Roman"/>
          <w:b/>
          <w:sz w:val="20"/>
          <w:szCs w:val="20"/>
        </w:rPr>
        <w:t>:</w:t>
      </w:r>
      <w:r w:rsidR="009874B0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Start w:id="2" w:name="_Hlk172197170"/>
      <w:r w:rsidR="00094E8F">
        <w:rPr>
          <w:rFonts w:ascii="Calibri" w:eastAsia="Calibri" w:hAnsi="Calibri" w:cs="Times New Roman"/>
          <w:b/>
          <w:sz w:val="20"/>
          <w:szCs w:val="20"/>
        </w:rPr>
        <w:t>SPRZEDAŻ INTERNETOWA</w:t>
      </w:r>
      <w:r w:rsidR="00A72A7F">
        <w:rPr>
          <w:rFonts w:ascii="Calibri" w:eastAsia="Calibri" w:hAnsi="Calibri" w:cs="Times New Roman"/>
          <w:b/>
          <w:sz w:val="20"/>
          <w:szCs w:val="20"/>
        </w:rPr>
        <w:t>,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2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094E8F">
        <w:rPr>
          <w:rFonts w:ascii="Calibri" w:eastAsia="Calibri" w:hAnsi="Calibri" w:cs="Times New Roman"/>
          <w:b/>
          <w:sz w:val="20"/>
          <w:szCs w:val="20"/>
        </w:rPr>
        <w:t>21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D571C5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Nie otwierać przed </w:t>
      </w:r>
      <w:r w:rsidR="00C041E6">
        <w:rPr>
          <w:rFonts w:ascii="Calibri" w:eastAsia="Calibri" w:hAnsi="Calibri" w:cs="Times New Roman"/>
          <w:b/>
          <w:sz w:val="20"/>
          <w:szCs w:val="20"/>
        </w:rPr>
        <w:t>10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6B20F8">
        <w:rPr>
          <w:rFonts w:ascii="Calibri" w:eastAsia="Calibri" w:hAnsi="Calibri" w:cs="Times New Roman"/>
          <w:b/>
          <w:sz w:val="20"/>
          <w:szCs w:val="20"/>
        </w:rPr>
        <w:t>0</w:t>
      </w:r>
      <w:r w:rsidR="00C041E6">
        <w:rPr>
          <w:rFonts w:ascii="Calibri" w:eastAsia="Calibri" w:hAnsi="Calibri" w:cs="Times New Roman"/>
          <w:b/>
          <w:sz w:val="20"/>
          <w:szCs w:val="20"/>
        </w:rPr>
        <w:t>9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6B20F8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2EE1A7B6" w14:textId="6FF59CE9" w:rsidR="00E0578B" w:rsidRPr="00BD1275" w:rsidRDefault="00732CD5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6CD8F60E" w14:textId="01F4399D" w:rsidR="00E0578B" w:rsidRPr="00732CD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bookmarkStart w:id="3" w:name="_Hlk30500083"/>
      <w:r w:rsidR="00941855">
        <w:rPr>
          <w:rFonts w:ascii="Calibri" w:eastAsia="Calibri" w:hAnsi="Calibri" w:cs="Times New Roman"/>
          <w:b/>
          <w:sz w:val="20"/>
          <w:szCs w:val="20"/>
        </w:rPr>
        <w:t>10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6B20F8">
        <w:rPr>
          <w:rFonts w:ascii="Calibri" w:eastAsia="Calibri" w:hAnsi="Calibri" w:cs="Times New Roman"/>
          <w:b/>
          <w:sz w:val="20"/>
          <w:szCs w:val="20"/>
        </w:rPr>
        <w:t>0</w:t>
      </w:r>
      <w:r w:rsidR="00941855">
        <w:rPr>
          <w:rFonts w:ascii="Calibri" w:eastAsia="Calibri" w:hAnsi="Calibri" w:cs="Times New Roman"/>
          <w:b/>
          <w:sz w:val="20"/>
          <w:szCs w:val="20"/>
        </w:rPr>
        <w:t>9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6B20F8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3"/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5A6461DC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580B089E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3A566B1E" w14:textId="53C47735" w:rsidR="00E0578B" w:rsidRPr="003230E4" w:rsidRDefault="00E0578B" w:rsidP="00E0578B">
      <w:pPr>
        <w:spacing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9E385F">
        <w:rPr>
          <w:rFonts w:ascii="Calibri" w:eastAsia="Calibri" w:hAnsi="Calibri" w:cs="Times New Roman"/>
          <w:b/>
          <w:bCs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10738">
        <w:rPr>
          <w:rFonts w:ascii="Calibri" w:eastAsia="Calibri" w:hAnsi="Calibri" w:cs="Times New Roman"/>
          <w:b/>
          <w:sz w:val="20"/>
          <w:szCs w:val="20"/>
        </w:rPr>
        <w:t xml:space="preserve">KURS: </w:t>
      </w:r>
      <w:r w:rsidR="00016157">
        <w:rPr>
          <w:rFonts w:ascii="Calibri" w:eastAsia="Calibri" w:hAnsi="Calibri" w:cs="Times New Roman"/>
          <w:b/>
          <w:sz w:val="20"/>
          <w:szCs w:val="20"/>
        </w:rPr>
        <w:t>SPRZEDAŻ INTERNETOWA</w:t>
      </w:r>
      <w:r w:rsidR="00AD6BCE"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016157">
        <w:rPr>
          <w:rFonts w:ascii="Calibri" w:eastAsia="Calibri" w:hAnsi="Calibri" w:cs="Times New Roman"/>
          <w:b/>
          <w:sz w:val="20"/>
          <w:szCs w:val="20"/>
        </w:rPr>
        <w:t>21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866EB1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016157">
        <w:rPr>
          <w:rFonts w:ascii="Calibri" w:eastAsia="Calibri" w:hAnsi="Calibri" w:cs="Times New Roman"/>
          <w:b/>
          <w:sz w:val="20"/>
          <w:szCs w:val="20"/>
        </w:rPr>
        <w:t>10</w:t>
      </w:r>
      <w:r w:rsidRPr="00CF5533">
        <w:rPr>
          <w:rFonts w:ascii="Calibri" w:eastAsia="Calibri" w:hAnsi="Calibri" w:cs="Times New Roman"/>
          <w:b/>
          <w:sz w:val="20"/>
          <w:szCs w:val="20"/>
        </w:rPr>
        <w:t>.</w:t>
      </w:r>
      <w:r w:rsidR="00A65B8D">
        <w:rPr>
          <w:rFonts w:ascii="Calibri" w:eastAsia="Calibri" w:hAnsi="Calibri" w:cs="Times New Roman"/>
          <w:b/>
          <w:sz w:val="20"/>
          <w:szCs w:val="20"/>
        </w:rPr>
        <w:t>09</w:t>
      </w:r>
      <w:r w:rsidRPr="00CF5533">
        <w:rPr>
          <w:rFonts w:ascii="Calibri" w:eastAsia="Calibri" w:hAnsi="Calibri" w:cs="Times New Roman"/>
          <w:b/>
          <w:sz w:val="20"/>
          <w:szCs w:val="20"/>
        </w:rPr>
        <w:t>.202</w:t>
      </w:r>
      <w:r w:rsidR="002342D8">
        <w:rPr>
          <w:rFonts w:ascii="Calibri" w:eastAsia="Calibri" w:hAnsi="Calibri" w:cs="Times New Roman"/>
          <w:b/>
          <w:sz w:val="20"/>
          <w:szCs w:val="20"/>
        </w:rPr>
        <w:t>4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do godziny 24:00.</w:t>
      </w:r>
    </w:p>
    <w:p w14:paraId="19F6A893" w14:textId="77777777" w:rsidR="00ED5200" w:rsidRDefault="00ED5200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0582FF2" w14:textId="62885679" w:rsidR="00E0578B" w:rsidRPr="00BD1275" w:rsidRDefault="00FC433F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1638AB50" w14:textId="75D00039" w:rsidR="006A440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016157">
        <w:rPr>
          <w:rFonts w:ascii="Calibri" w:eastAsia="Calibri" w:hAnsi="Calibri" w:cs="Times New Roman"/>
          <w:b/>
          <w:sz w:val="20"/>
          <w:szCs w:val="20"/>
        </w:rPr>
        <w:t>11.09</w:t>
      </w:r>
      <w:r w:rsidRPr="006137A8">
        <w:rPr>
          <w:rFonts w:ascii="Calibri" w:eastAsia="Calibri" w:hAnsi="Calibri" w:cs="Times New Roman"/>
          <w:b/>
          <w:sz w:val="20"/>
          <w:szCs w:val="20"/>
        </w:rPr>
        <w:t>.202</w:t>
      </w:r>
      <w:r w:rsidR="002342D8" w:rsidRPr="006137A8">
        <w:rPr>
          <w:rFonts w:ascii="Calibri" w:eastAsia="Calibri" w:hAnsi="Calibri" w:cs="Times New Roman"/>
          <w:b/>
          <w:sz w:val="20"/>
          <w:szCs w:val="20"/>
        </w:rPr>
        <w:t>4</w:t>
      </w:r>
      <w:r w:rsidRPr="006137A8">
        <w:rPr>
          <w:rFonts w:ascii="Calibri" w:eastAsia="Calibri" w:hAnsi="Calibri" w:cs="Times New Roman"/>
          <w:b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o godz. </w:t>
      </w:r>
      <w:r w:rsidR="007014ED">
        <w:rPr>
          <w:rFonts w:ascii="Calibri" w:eastAsia="Calibri" w:hAnsi="Calibri" w:cs="Times New Roman"/>
          <w:sz w:val="20"/>
          <w:szCs w:val="20"/>
        </w:rPr>
        <w:t>0</w:t>
      </w:r>
      <w:r w:rsidR="004057D3">
        <w:rPr>
          <w:rFonts w:ascii="Calibri" w:eastAsia="Calibri" w:hAnsi="Calibri" w:cs="Times New Roman"/>
          <w:sz w:val="20"/>
          <w:szCs w:val="20"/>
        </w:rPr>
        <w:t>9</w:t>
      </w:r>
      <w:r w:rsidR="007014ED">
        <w:rPr>
          <w:rFonts w:ascii="Calibri" w:eastAsia="Calibri" w:hAnsi="Calibri" w:cs="Times New Roman"/>
          <w:sz w:val="20"/>
          <w:szCs w:val="20"/>
        </w:rPr>
        <w:t>:</w:t>
      </w:r>
      <w:r w:rsidR="009C3FFC">
        <w:rPr>
          <w:rFonts w:ascii="Calibri" w:eastAsia="Calibri" w:hAnsi="Calibri" w:cs="Times New Roman"/>
          <w:sz w:val="20"/>
          <w:szCs w:val="20"/>
        </w:rPr>
        <w:t>3</w:t>
      </w:r>
      <w:r w:rsidR="007014ED">
        <w:rPr>
          <w:rFonts w:ascii="Calibri" w:eastAsia="Calibri" w:hAnsi="Calibri" w:cs="Times New Roman"/>
          <w:sz w:val="20"/>
          <w:szCs w:val="20"/>
        </w:rPr>
        <w:t>0</w:t>
      </w:r>
    </w:p>
    <w:p w14:paraId="7A94F733" w14:textId="77777777" w:rsidR="006A4408" w:rsidRPr="00BD1275" w:rsidRDefault="006A4408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FDC51F1" w14:textId="4073F389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ZMIANA I WYCOFANIE OFERT </w:t>
      </w:r>
    </w:p>
    <w:p w14:paraId="0240727B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7D7489A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AD2F6D5" w14:textId="77777777" w:rsidR="006A4408" w:rsidRPr="00851426" w:rsidRDefault="006A4408" w:rsidP="00DC13A0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0A544EAE" w14:textId="77777777" w:rsidR="006A4408" w:rsidRPr="00851426" w:rsidRDefault="006A4408" w:rsidP="00DC13A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5F5B2214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4637544C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53A9CB30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3E4D9A3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6D7E1CF3" w14:textId="5B97B10D" w:rsidR="006A4408" w:rsidRPr="00DC13A0" w:rsidRDefault="00DC13A0" w:rsidP="00DC13A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="006A4408" w:rsidRPr="00DC13A0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A29953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84DE0B4" w14:textId="6D65F6FB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UNIEWAŻNIENIE ZAPYTANIA OFERTOWEGO </w:t>
      </w:r>
    </w:p>
    <w:p w14:paraId="6EB23A0C" w14:textId="3C4F1814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4669C456" w14:textId="2048102D" w:rsidR="006A4408" w:rsidRPr="00851426" w:rsidRDefault="00182112" w:rsidP="00F04C70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nie złożono żadnej oferty niepodlegającej odrzuceniu, </w:t>
      </w:r>
    </w:p>
    <w:p w14:paraId="629DF952" w14:textId="53CB2644" w:rsidR="006A4408" w:rsidRPr="00851426" w:rsidRDefault="00182112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b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cena najkorzystniejszej oferty przewyższa kwotę, którą Zamawiający zamierza przeznaczyć na sfinansowanie zamówienia chyba, że Zamawiający może zwiększyć tę kwotę do ceny najkorzystniejszej oferty, </w:t>
      </w:r>
    </w:p>
    <w:p w14:paraId="6172B613" w14:textId="34BDDF74" w:rsidR="006A4408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c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wystąpiła istotna zmiana okoliczności powodująca, że prowadzenie postępowania lub wykonanie zamówienia nie leży w interesie Zamawiającego, czego nie można było wcześniej przewidzieć, </w:t>
      </w:r>
    </w:p>
    <w:p w14:paraId="5C684FE7" w14:textId="77777777" w:rsidR="00A41601" w:rsidRDefault="00A41601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0A536EBE" w14:textId="77777777" w:rsidR="00A41601" w:rsidRPr="00851426" w:rsidRDefault="00A41601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337104D8" w14:textId="67009360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d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postępowanie obarczone jest niemożliwą do usunięcia wadą uniemożliwiającą zawarcie Umowy lub prawidłową jej realizację. </w:t>
      </w:r>
    </w:p>
    <w:p w14:paraId="39FC2FD4" w14:textId="7CD18ADE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e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nastąpi rozwiązanie umowy o dofinansowanie realizacji Projektu, zawartej pomiędzy Zamawiającym 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 </w:t>
      </w:r>
      <w:r w:rsidR="00A41601">
        <w:rPr>
          <w:rFonts w:ascii="Calibri" w:eastAsia="Calibri" w:hAnsi="Calibri" w:cs="Times New Roman"/>
          <w:sz w:val="20"/>
          <w:szCs w:val="20"/>
        </w:rPr>
        <w:br/>
      </w:r>
      <w:r w:rsidR="00E32D09" w:rsidRPr="00851426">
        <w:rPr>
          <w:rFonts w:ascii="Calibri" w:eastAsia="Calibri" w:hAnsi="Calibri" w:cs="Times New Roman"/>
          <w:sz w:val="20"/>
          <w:szCs w:val="20"/>
        </w:rPr>
        <w:t>a</w:t>
      </w:r>
      <w:r w:rsidR="00A41601">
        <w:rPr>
          <w:rFonts w:ascii="Calibri" w:eastAsia="Calibri" w:hAnsi="Calibri" w:cs="Times New Roman"/>
          <w:sz w:val="20"/>
          <w:szCs w:val="20"/>
        </w:rPr>
        <w:t xml:space="preserve"> 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Państwowym Funduszem Rehabilitacji Osób Niepełnosprawnych; </w:t>
      </w:r>
    </w:p>
    <w:p w14:paraId="08BFD757" w14:textId="0A924DA1" w:rsidR="006A4408" w:rsidRPr="00851426" w:rsidRDefault="00F04C70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wystąpią inne okoliczności, które według oceny Zamawiającego uczynią dalsze prowadzenie postępowania </w:t>
      </w:r>
      <w:r w:rsidR="00510139">
        <w:rPr>
          <w:rFonts w:ascii="Calibri" w:eastAsia="Calibri" w:hAnsi="Calibri" w:cs="Times New Roman"/>
          <w:sz w:val="20"/>
          <w:szCs w:val="20"/>
        </w:rPr>
        <w:br/>
      </w:r>
      <w:r w:rsidR="00E32D09" w:rsidRPr="00851426">
        <w:rPr>
          <w:rFonts w:ascii="Calibri" w:eastAsia="Calibri" w:hAnsi="Calibri" w:cs="Times New Roman"/>
          <w:sz w:val="20"/>
          <w:szCs w:val="20"/>
        </w:rPr>
        <w:t>w trybie zapytania ofertowego nieuzasadnionym,</w:t>
      </w:r>
    </w:p>
    <w:p w14:paraId="42B4CF51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2D821E6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70A30D4B" w14:textId="77777777" w:rsidR="00E32D09" w:rsidRPr="00851426" w:rsidRDefault="00E32D0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9386547" w14:textId="26ADE08D" w:rsidR="00E0578B" w:rsidRPr="00BD1275" w:rsidRDefault="00E0578B" w:rsidP="00E0578B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63923C7E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Bezpośrednio przed otwarciem ofert – kopert/e-maili, Zamawiający poda kwotę, jaką zamierza przeznaczyć na sfinansowanie zamówienia.</w:t>
      </w:r>
    </w:p>
    <w:p w14:paraId="7C279698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15C949D8" w14:textId="29B8D954" w:rsidR="00E0578B" w:rsidRPr="00BD1275" w:rsidRDefault="00E0578B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 w:rsidR="00510139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6622AA6D" w14:textId="77777777" w:rsidR="00E0578B" w:rsidRPr="00BD1275" w:rsidRDefault="00E0578B" w:rsidP="00851426">
      <w:pPr>
        <w:spacing w:after="0" w:line="240" w:lineRule="auto"/>
        <w:ind w:firstLine="708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687F4674" w14:textId="24D08999" w:rsidR="00E0578B" w:rsidRPr="00BD1275" w:rsidRDefault="00E0578B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75BEB30B" w14:textId="77777777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4935ECB" w14:textId="77777777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60C68DF4" w14:textId="3386CB27" w:rsidR="002F122E" w:rsidRPr="00524C92" w:rsidRDefault="00E0578B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</w:t>
      </w:r>
      <w:r w:rsidR="002F122E" w:rsidRPr="00524C92">
        <w:rPr>
          <w:rFonts w:ascii="Calibri" w:eastAsia="Calibri" w:hAnsi="Calibri" w:cs="Times New Roman"/>
          <w:sz w:val="20"/>
          <w:szCs w:val="20"/>
        </w:rPr>
        <w:t xml:space="preserve">Zamawiający w toku wyboru najkorzystniejszej oferty dokona chronologicznie następujących po sobie czynności: </w:t>
      </w:r>
    </w:p>
    <w:p w14:paraId="3C40AF65" w14:textId="31EBB882" w:rsidR="002F122E" w:rsidRPr="00524C92" w:rsidRDefault="00E2000C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   </w:t>
      </w:r>
      <w:r w:rsidR="00E72BB0">
        <w:rPr>
          <w:rFonts w:ascii="Calibri" w:eastAsia="Calibri" w:hAnsi="Calibri" w:cs="Times New Roman"/>
          <w:sz w:val="20"/>
          <w:szCs w:val="20"/>
        </w:rPr>
        <w:tab/>
      </w:r>
      <w:r w:rsidR="002F122E"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189582CC" w14:textId="5A3A6B3E" w:rsidR="002F122E" w:rsidRPr="00524C92" w:rsidRDefault="002F122E" w:rsidP="00E72BB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</w:t>
      </w:r>
      <w:r w:rsidR="00E2000C">
        <w:rPr>
          <w:rFonts w:ascii="Calibri" w:eastAsia="Calibri" w:hAnsi="Calibri" w:cs="Times New Roman"/>
          <w:sz w:val="20"/>
          <w:szCs w:val="20"/>
        </w:rPr>
        <w:t xml:space="preserve">   </w:t>
      </w:r>
      <w:r w:rsidR="00BC087E">
        <w:rPr>
          <w:rFonts w:ascii="Calibri" w:eastAsia="Calibri" w:hAnsi="Calibri" w:cs="Times New Roman"/>
          <w:sz w:val="20"/>
          <w:szCs w:val="20"/>
        </w:rPr>
        <w:t xml:space="preserve">  </w:t>
      </w:r>
      <w:r w:rsidRPr="00524C92">
        <w:rPr>
          <w:rFonts w:ascii="Calibri" w:eastAsia="Calibri" w:hAnsi="Calibri" w:cs="Times New Roman"/>
          <w:sz w:val="20"/>
          <w:szCs w:val="20"/>
        </w:rPr>
        <w:t xml:space="preserve">(uplasowała się na najwyższej pozycji rankingowej) w zakresie: </w:t>
      </w:r>
    </w:p>
    <w:p w14:paraId="3AC77C10" w14:textId="17B06C62" w:rsidR="002F122E" w:rsidRPr="00524C92" w:rsidRDefault="008F7C1D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  </w:t>
      </w:r>
      <w:r w:rsidR="002F122E"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</w:t>
      </w:r>
      <w:r>
        <w:rPr>
          <w:rFonts w:ascii="Calibri" w:eastAsia="Calibri" w:hAnsi="Calibri" w:cs="Times New Roman"/>
          <w:sz w:val="20"/>
          <w:szCs w:val="20"/>
        </w:rPr>
        <w:t xml:space="preserve">  </w:t>
      </w:r>
      <w:r w:rsidR="002F122E" w:rsidRPr="00524C92">
        <w:rPr>
          <w:rFonts w:ascii="Calibri" w:eastAsia="Calibri" w:hAnsi="Calibri" w:cs="Times New Roman"/>
          <w:sz w:val="20"/>
          <w:szCs w:val="20"/>
        </w:rPr>
        <w:t xml:space="preserve">Wykonawcę do uzupełnienia lub wyjaśnienia dokumentów potwierdzających warunki udziału, pełnomocnictw oraz żądać wyjaśnień treści złożonej oferty), </w:t>
      </w:r>
    </w:p>
    <w:p w14:paraId="11EF553F" w14:textId="73AA8047" w:rsidR="002F122E" w:rsidRPr="00524C92" w:rsidRDefault="008F7C1D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  </w:t>
      </w:r>
      <w:r w:rsidR="002F122E"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25A606CA" w14:textId="246595E3" w:rsidR="002F122E" w:rsidRPr="00524C92" w:rsidRDefault="002F122E" w:rsidP="008F7C1D">
      <w:pPr>
        <w:spacing w:after="0" w:line="240" w:lineRule="auto"/>
        <w:ind w:left="708" w:firstLine="2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</w:t>
      </w:r>
      <w:r w:rsidR="00E2000C">
        <w:rPr>
          <w:rFonts w:ascii="Calibri" w:eastAsia="Calibri" w:hAnsi="Calibri" w:cs="Times New Roman"/>
          <w:sz w:val="20"/>
          <w:szCs w:val="20"/>
        </w:rPr>
        <w:t xml:space="preserve">  </w:t>
      </w:r>
      <w:r w:rsidRPr="00524C92">
        <w:rPr>
          <w:rFonts w:ascii="Calibri" w:eastAsia="Calibri" w:hAnsi="Calibri" w:cs="Times New Roman"/>
          <w:sz w:val="20"/>
          <w:szCs w:val="20"/>
        </w:rPr>
        <w:t xml:space="preserve">badania oferty następnej w kolejności pozycji rankingowej, </w:t>
      </w:r>
    </w:p>
    <w:p w14:paraId="6D5F2FFF" w14:textId="2D0CEE10" w:rsidR="002F122E" w:rsidRPr="00524C92" w:rsidRDefault="002F122E" w:rsidP="008F7C1D">
      <w:pPr>
        <w:spacing w:after="0" w:line="240" w:lineRule="auto"/>
        <w:ind w:left="708" w:firstLine="2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77C147D0" w14:textId="6415A2C5" w:rsidR="002F122E" w:rsidRPr="00524C92" w:rsidRDefault="00E2000C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8F7C1D">
        <w:rPr>
          <w:rFonts w:ascii="Calibri" w:eastAsia="Calibri" w:hAnsi="Calibri" w:cs="Times New Roman"/>
          <w:sz w:val="20"/>
          <w:szCs w:val="20"/>
        </w:rPr>
        <w:tab/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2F122E"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420544FE" w14:textId="2D1239EE" w:rsidR="002F122E" w:rsidRPr="00524C92" w:rsidRDefault="00E2000C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8F7C1D">
        <w:rPr>
          <w:rFonts w:ascii="Calibri" w:eastAsia="Calibri" w:hAnsi="Calibri" w:cs="Times New Roman"/>
          <w:sz w:val="20"/>
          <w:szCs w:val="20"/>
        </w:rPr>
        <w:tab/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2F122E"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</w:t>
      </w:r>
      <w:r w:rsidR="00524C92" w:rsidRPr="00524C92">
        <w:rPr>
          <w:rFonts w:ascii="Calibri" w:eastAsia="Calibri" w:hAnsi="Calibri" w:cs="Times New Roman"/>
          <w:sz w:val="20"/>
          <w:szCs w:val="20"/>
        </w:rPr>
        <w:t>.</w:t>
      </w:r>
    </w:p>
    <w:p w14:paraId="1555DF6E" w14:textId="3C2FCC0D" w:rsidR="00E2000C" w:rsidRPr="008F7C1D" w:rsidRDefault="00E2000C" w:rsidP="0013240D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  </w:t>
      </w:r>
      <w:r w:rsidR="008E0290">
        <w:rPr>
          <w:rFonts w:ascii="Calibri" w:eastAsia="Calibri" w:hAnsi="Calibri" w:cs="Times New Roman"/>
          <w:sz w:val="20"/>
          <w:szCs w:val="20"/>
        </w:rPr>
        <w:tab/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</w:t>
      </w:r>
      <w:r>
        <w:rPr>
          <w:rFonts w:ascii="Calibri" w:eastAsia="Calibri" w:hAnsi="Calibri" w:cs="Times New Roman"/>
          <w:sz w:val="20"/>
          <w:szCs w:val="20"/>
        </w:rPr>
        <w:t xml:space="preserve">  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cena jednostkowa godziny, </w:t>
      </w:r>
      <w:r w:rsidR="00E0578B"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="00E0578B"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 w:rsidR="0015506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E0578B"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 w:rsidR="00E0578B"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4C8D4728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 wezwie Wykonawcę do sprostowania.</w:t>
      </w:r>
    </w:p>
    <w:p w14:paraId="1D9610CB" w14:textId="71D8647B" w:rsidR="00BC087E" w:rsidRDefault="00E0578B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48C5C9A8" w14:textId="0E8B21C7" w:rsidR="0080574C" w:rsidRDefault="00E0578B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3. </w:t>
      </w:r>
      <w:r w:rsidR="005153B0">
        <w:rPr>
          <w:rFonts w:ascii="Calibri" w:eastAsia="Calibri" w:hAnsi="Calibri" w:cs="Times New Roman"/>
          <w:sz w:val="20"/>
          <w:szCs w:val="20"/>
        </w:rPr>
        <w:t xml:space="preserve">    </w:t>
      </w:r>
      <w:r w:rsidRPr="00BD1275">
        <w:rPr>
          <w:rFonts w:ascii="Calibri" w:eastAsia="Calibri" w:hAnsi="Calibri" w:cs="Times New Roman"/>
          <w:sz w:val="20"/>
          <w:szCs w:val="20"/>
        </w:rPr>
        <w:t>Od dokonanego wyboru nie przewiduje się odwołania.</w:t>
      </w:r>
      <w:r w:rsidR="00882BA3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</w:t>
      </w:r>
    </w:p>
    <w:p w14:paraId="569FD0F8" w14:textId="7887681A" w:rsidR="00E0578B" w:rsidRPr="008F7C1D" w:rsidRDefault="008F7C1D" w:rsidP="008F7C1D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="00E0578B" w:rsidRPr="008F7C1D">
        <w:rPr>
          <w:rFonts w:ascii="Calibri" w:eastAsia="Calibri" w:hAnsi="Calibri" w:cs="Times New Roman"/>
          <w:sz w:val="20"/>
          <w:szCs w:val="20"/>
        </w:rPr>
        <w:t>Zamawiający  zastrzega  sobie  możliwość negocjowania/anulowania postępowania wyboru oferty na każdym etapie przed podpisaniem umowy.</w:t>
      </w:r>
    </w:p>
    <w:p w14:paraId="27AB47C1" w14:textId="77777777" w:rsidR="009E385F" w:rsidRDefault="009E385F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BBF787B" w14:textId="77777777" w:rsidR="00844F31" w:rsidRPr="00BD1275" w:rsidRDefault="00844F31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C20AEAF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4AFE399A" w14:textId="77777777" w:rsidR="00BB31C0" w:rsidRPr="00BD1275" w:rsidRDefault="00BB31C0" w:rsidP="00BB31C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15F49AD8" w14:textId="77777777" w:rsidR="00BB31C0" w:rsidRPr="00BD1275" w:rsidRDefault="00BB31C0" w:rsidP="00BB31C0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3E51866" w14:textId="77777777" w:rsidR="00BB31C0" w:rsidRPr="00E91D90" w:rsidRDefault="00BB31C0" w:rsidP="00BB31C0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66E5E947" w14:textId="77777777" w:rsidR="00BB31C0" w:rsidRPr="00E91D90" w:rsidRDefault="00BB31C0" w:rsidP="00BB31C0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1D333C09" w14:textId="77777777" w:rsidR="00BB31C0" w:rsidRPr="00476BF9" w:rsidRDefault="00BB31C0" w:rsidP="00BB31C0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749522B1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60DF02" w14:textId="77777777" w:rsidR="00E0578B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6CA3B689" w14:textId="5F9E9244" w:rsidR="002F122E" w:rsidRPr="00404AB5" w:rsidRDefault="002F122E" w:rsidP="002F122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57580932" w14:textId="77777777" w:rsidR="00E0578B" w:rsidRPr="00BD1275" w:rsidRDefault="00E0578B" w:rsidP="00E0578B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765A937" w14:textId="4DAFF65C" w:rsidR="00E0578B" w:rsidRPr="006F3537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</w:t>
      </w:r>
      <w:r w:rsidR="00751351">
        <w:rPr>
          <w:rFonts w:ascii="Calibri" w:eastAsia="Calibri" w:hAnsi="Calibri" w:cs="Times New Roman"/>
          <w:bCs/>
          <w:sz w:val="20"/>
          <w:szCs w:val="20"/>
        </w:rPr>
        <w:br/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W przypadku osób fizycznych zaoferowana cena ma obejmować wszystkie koszty wynikające </w:t>
      </w:r>
      <w:r w:rsidR="00751351">
        <w:rPr>
          <w:rFonts w:ascii="Calibri" w:eastAsia="Calibri" w:hAnsi="Calibri" w:cs="Times New Roman"/>
          <w:bCs/>
          <w:sz w:val="20"/>
          <w:szCs w:val="20"/>
        </w:rPr>
        <w:br/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647CDF52" w14:textId="738D776F" w:rsidR="006F3537" w:rsidRPr="00404AB5" w:rsidRDefault="006F3537" w:rsidP="006F3537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42198BF5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C24F404" w14:textId="77777777" w:rsidR="00C164D1" w:rsidRPr="00476BF9" w:rsidRDefault="00C164D1" w:rsidP="00C164D1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40B21AE4" w14:textId="77777777" w:rsidR="00C164D1" w:rsidRPr="00476BF9" w:rsidRDefault="00C164D1" w:rsidP="00C164D1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0BBE63B7" w14:textId="77777777" w:rsidR="00C164D1" w:rsidRPr="00476BF9" w:rsidRDefault="00C164D1" w:rsidP="00C164D1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Zamawiający wymaga, aby liczba godzin zajęć szkoleniowych tożsamych z przedmiotem zamówienia w każdym z przedstawionych w wykazie wykonanych szkoleń wynosiła nie mniej niż 50% godzin.</w:t>
      </w:r>
    </w:p>
    <w:p w14:paraId="7E7D24F2" w14:textId="0EBE63C1" w:rsidR="00C164D1" w:rsidRDefault="00C164D1" w:rsidP="00C164D1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21FF4623" w14:textId="4E1CF27C" w:rsidR="00C164D1" w:rsidRPr="00476BF9" w:rsidRDefault="004E0C78" w:rsidP="00C164D1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  </w:t>
      </w:r>
      <w:r w:rsidR="00C164D1"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593267AF" w14:textId="77777777" w:rsidR="00C164D1" w:rsidRPr="00476BF9" w:rsidRDefault="00C164D1" w:rsidP="00C164D1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68EAAB1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DB2C7A9" w14:textId="6846C353" w:rsidR="00E0578B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4" w:name="_Hlk135136389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 w:rsidR="009F1A98">
        <w:rPr>
          <w:rFonts w:ascii="Calibri" w:eastAsia="Calibri" w:hAnsi="Calibri" w:cs="Times New Roman"/>
          <w:b/>
          <w:sz w:val="20"/>
          <w:szCs w:val="20"/>
        </w:rPr>
        <w:t>kursu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4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18037C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0D393B52" w14:textId="77777777" w:rsidR="00B3734F" w:rsidRPr="00E429F6" w:rsidRDefault="00B3734F" w:rsidP="00B3734F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67A5740E" w14:textId="35AA8C74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a. uzupełnionego Oświadczenia  w  zakresie  posiadania  wykształcenia  kierunkowego  lub  zbieżnego  </w:t>
      </w:r>
      <w:r w:rsidR="00D75370">
        <w:rPr>
          <w:rFonts w:ascii="Calibri" w:eastAsia="Calibri" w:hAnsi="Calibri" w:cs="Times New Roman"/>
          <w:bCs/>
          <w:sz w:val="20"/>
          <w:szCs w:val="20"/>
        </w:rPr>
        <w:br/>
      </w:r>
      <w:r w:rsidRPr="00E429F6">
        <w:rPr>
          <w:rFonts w:ascii="Calibri" w:eastAsia="Calibri" w:hAnsi="Calibri" w:cs="Times New Roman"/>
          <w:bCs/>
          <w:sz w:val="20"/>
          <w:szCs w:val="20"/>
        </w:rPr>
        <w:t>z zawodem (wg wzoru wskazanego w Załączniku nr 2) i Wykazu  doświadczenia  zawodowego  w  pracy  szkoleniowca  zgodnym z  przedmiotem zamówienia ( wg wzoru wskazanego w Załączniku nr 3 do Formularza Ofertowego) i/lub życiorysów/CV oraz</w:t>
      </w:r>
    </w:p>
    <w:p w14:paraId="6A13A297" w14:textId="6ADB1415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b. kopii dokumentów potwierdzających wykształcenie kierunkowe lub nabycie uprawnień trenerów </w:t>
      </w:r>
      <w:r w:rsidR="00D75370">
        <w:rPr>
          <w:rFonts w:ascii="Calibri" w:eastAsia="Calibri" w:hAnsi="Calibri" w:cs="Times New Roman"/>
          <w:bCs/>
          <w:sz w:val="20"/>
          <w:szCs w:val="20"/>
        </w:rPr>
        <w:br/>
      </w:r>
      <w:r w:rsidRPr="00E429F6">
        <w:rPr>
          <w:rFonts w:ascii="Calibri" w:eastAsia="Calibri" w:hAnsi="Calibri" w:cs="Times New Roman"/>
          <w:bCs/>
          <w:sz w:val="20"/>
          <w:szCs w:val="20"/>
        </w:rPr>
        <w:t>w tematyce szkolenia</w:t>
      </w:r>
      <w:r w:rsidR="00E429F6" w:rsidRPr="00E429F6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53C70E36" w14:textId="64EE12FF" w:rsidR="00E0578B" w:rsidRPr="00BD1275" w:rsidRDefault="00E0578B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1678FDCB" w14:textId="6CAD597D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 w:rsidR="00BB68E7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C1B33">
        <w:rPr>
          <w:rFonts w:ascii="Calibri" w:eastAsia="Calibri" w:hAnsi="Calibri" w:cs="Times New Roman"/>
          <w:bCs/>
          <w:sz w:val="20"/>
          <w:szCs w:val="20"/>
        </w:rPr>
        <w:br/>
      </w:r>
      <w:r w:rsidR="00620EB7">
        <w:rPr>
          <w:rFonts w:ascii="Calibri" w:eastAsia="Calibri" w:hAnsi="Calibri" w:cs="Times New Roman"/>
          <w:bCs/>
          <w:sz w:val="20"/>
          <w:szCs w:val="20"/>
        </w:rPr>
        <w:t xml:space="preserve">            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206C43">
        <w:rPr>
          <w:rFonts w:ascii="Calibri" w:eastAsia="Calibri" w:hAnsi="Calibri" w:cs="Times New Roman"/>
          <w:bCs/>
          <w:sz w:val="20"/>
          <w:szCs w:val="20"/>
        </w:rPr>
        <w:t xml:space="preserve">studia wyższe – </w:t>
      </w:r>
      <w:r w:rsidR="00E30CF5">
        <w:rPr>
          <w:rFonts w:ascii="Calibri" w:eastAsia="Calibri" w:hAnsi="Calibri" w:cs="Times New Roman"/>
          <w:bCs/>
          <w:sz w:val="20"/>
          <w:szCs w:val="20"/>
        </w:rPr>
        <w:t>7</w:t>
      </w:r>
      <w:r w:rsidR="00206C43">
        <w:rPr>
          <w:rFonts w:ascii="Calibri" w:eastAsia="Calibri" w:hAnsi="Calibri" w:cs="Times New Roman"/>
          <w:bCs/>
          <w:sz w:val="20"/>
          <w:szCs w:val="20"/>
        </w:rPr>
        <w:t>pkt</w:t>
      </w:r>
      <w:r w:rsidR="00E30CF5">
        <w:rPr>
          <w:rFonts w:ascii="Calibri" w:eastAsia="Calibri" w:hAnsi="Calibri" w:cs="Times New Roman"/>
          <w:bCs/>
          <w:sz w:val="20"/>
          <w:szCs w:val="20"/>
        </w:rPr>
        <w:t>; kursy – 3pkt;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3AAD15DC" w14:textId="1EAACDE5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="00620EB7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620EB7"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 do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4 pkt, od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6 pkt,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10 pkt </w:t>
      </w:r>
      <w:r w:rsidR="00827F31">
        <w:rPr>
          <w:rFonts w:ascii="Calibri" w:eastAsia="Calibri" w:hAnsi="Calibri" w:cs="Times New Roman"/>
          <w:bCs/>
          <w:sz w:val="20"/>
          <w:szCs w:val="20"/>
        </w:rPr>
        <w:t>–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D2C6CD8" w14:textId="508E80FA" w:rsidR="00E0578B" w:rsidRDefault="008A1798" w:rsidP="00844F31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 w:rsidR="00FB389D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FB389D"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</w:r>
      <w:r w:rsidR="003E56F2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3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4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6 pkt,</w:t>
      </w:r>
      <w:r w:rsidR="003E56F2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10 pkt)  –</w:t>
      </w:r>
      <w:r w:rsidR="00354336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2FBDD38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36B554C6" w14:textId="0363FCD5" w:rsidR="00B3734F" w:rsidRPr="00F40346" w:rsidRDefault="00B3734F" w:rsidP="00B3734F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AB23DEA" w14:textId="77777777" w:rsidR="00844F31" w:rsidRDefault="00844F31" w:rsidP="00B3734F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7CAA6B31" w14:textId="77777777" w:rsidR="00844F31" w:rsidRDefault="00844F31" w:rsidP="00B3734F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7F7605DC" w14:textId="77777777" w:rsidR="00844F31" w:rsidRDefault="00844F31" w:rsidP="00B3734F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F962F70" w14:textId="16A8340B" w:rsidR="00844F31" w:rsidRDefault="00B3734F" w:rsidP="00844F31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>Oceniany na podstawie wypełnionego załącznika nr 8. Zamawiający wymaga aby program kursu zawierał  zagadnienia wyszczególnione w opisie przedmiotu zamówienia, w przypadku kursu zawodowego – zgodność z wytycznymi w rozporządzeniu</w:t>
      </w:r>
      <w:r w:rsidR="00716300" w:rsidRPr="00F40346">
        <w:rPr>
          <w:rFonts w:ascii="Calibri" w:eastAsia="Calibri" w:hAnsi="Calibri" w:cs="Times New Roman"/>
          <w:bCs/>
          <w:sz w:val="20"/>
          <w:szCs w:val="20"/>
        </w:rPr>
        <w:t>.</w:t>
      </w: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 </w:t>
      </w:r>
    </w:p>
    <w:p w14:paraId="4D357537" w14:textId="77777777" w:rsidR="009C0561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4C585EBA" w14:textId="019F0953" w:rsidR="00E0578B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0638EEE4" w14:textId="77777777" w:rsidR="00F40346" w:rsidRDefault="00F40346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</w:p>
    <w:p w14:paraId="7536F19D" w14:textId="77777777" w:rsidR="00E0578B" w:rsidRPr="00BD1275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7E01164" w14:textId="784E4FF5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A07FED2" w14:textId="075379F1" w:rsidR="00E0578B" w:rsidRPr="00BD1275" w:rsidRDefault="008771D6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1.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FC7A1CC" w14:textId="570B8D74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>”,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05F1B8AB" w14:textId="7DA6E95C" w:rsidR="0018037C" w:rsidRPr="00B60E26" w:rsidRDefault="00ED1D14" w:rsidP="00ED0501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  <w:r w:rsidR="00ED0501">
        <w:rPr>
          <w:rFonts w:ascii="Calibri" w:eastAsia="Calibri" w:hAnsi="Calibri" w:cs="Times New Roman"/>
          <w:sz w:val="20"/>
          <w:szCs w:val="20"/>
        </w:rPr>
        <w:br/>
        <w:t>3.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18037C"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 w:rsidR="0018037C">
        <w:rPr>
          <w:rFonts w:ascii="Calibri" w:eastAsia="Calibri" w:hAnsi="Calibri" w:cs="Times New Roman"/>
          <w:sz w:val="20"/>
          <w:szCs w:val="20"/>
        </w:rPr>
        <w:br/>
      </w:r>
      <w:r w:rsidR="00ED0501">
        <w:rPr>
          <w:rFonts w:ascii="Calibri" w:eastAsia="Calibri" w:hAnsi="Calibri" w:cs="Times New Roman"/>
          <w:sz w:val="20"/>
          <w:szCs w:val="20"/>
        </w:rPr>
        <w:t>4</w:t>
      </w:r>
      <w:r w:rsidR="0018037C"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 w:rsidR="00430FF6">
        <w:rPr>
          <w:rFonts w:ascii="Calibri" w:eastAsia="Calibri" w:hAnsi="Calibri" w:cs="Times New Roman"/>
          <w:sz w:val="20"/>
          <w:szCs w:val="20"/>
        </w:rPr>
        <w:br/>
      </w:r>
      <w:r w:rsidR="0018037C"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25463E1B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2C95E50" w14:textId="58A40D9B" w:rsidR="0018037C" w:rsidRPr="000F620E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5233E7FF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4D26E78A" w14:textId="35CFDB9E" w:rsidR="008E66C3" w:rsidRPr="005153B0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C94666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4294F50" w14:textId="6EBD4E5D" w:rsidR="00E0578B" w:rsidRPr="00BD1275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6FD49E5B" w14:textId="77777777" w:rsidR="00E0578B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Z możliwości realizacji zamówienia wykluczeni są wykonawcy,  którzy należą do kategorii Wykonawców wykluczonych z postępowania określonych w art. 24 Ustawy z dnia 29 stycznia 2004 roku Prawo zamówień publicznych z 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póź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>. zm. Dz.U.2015.2164 z dnia 22.12.2015.</w:t>
      </w:r>
    </w:p>
    <w:p w14:paraId="4ACBF149" w14:textId="78531C04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CF44A79" w14:textId="6DFFA6C4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</w:t>
      </w:r>
      <w:r w:rsidR="008E0290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 oferentem, którego oferta była następna w kolejności.</w:t>
      </w:r>
    </w:p>
    <w:p w14:paraId="12D9CC57" w14:textId="576392A0" w:rsidR="00E0578B" w:rsidRPr="00BD1275" w:rsidRDefault="00B60E26" w:rsidP="004B73A9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4880EAEA" w14:textId="77777777" w:rsidR="00E0578B" w:rsidRPr="00BD1275" w:rsidRDefault="00E0578B" w:rsidP="004B73A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14C0ED8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4864F15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638B714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78535A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C688D2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776FFCB1" w14:textId="6E6A16BE" w:rsidR="008E0290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F923AD4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56ED4EF3" w14:textId="77777777" w:rsidR="00A016FC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5" w:name="_Hlk33523386"/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</w:t>
      </w:r>
    </w:p>
    <w:p w14:paraId="77389508" w14:textId="3913B792" w:rsidR="00502FCE" w:rsidRDefault="00A016F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–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 xml:space="preserve">Ankieta </w:t>
      </w:r>
      <w:proofErr w:type="spellStart"/>
      <w:r w:rsidR="007D019F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BE30C5">
        <w:rPr>
          <w:rFonts w:ascii="Calibri" w:eastAsia="Calibri" w:hAnsi="Calibri" w:cs="Times New Roman"/>
          <w:sz w:val="20"/>
          <w:szCs w:val="20"/>
        </w:rPr>
        <w:t>/</w:t>
      </w:r>
      <w:r w:rsidR="007D019F">
        <w:rPr>
          <w:rFonts w:ascii="Calibri" w:eastAsia="Calibri" w:hAnsi="Calibri" w:cs="Times New Roman"/>
          <w:sz w:val="20"/>
          <w:szCs w:val="20"/>
        </w:rPr>
        <w:t>post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bookmarkEnd w:id="5"/>
    </w:p>
    <w:p w14:paraId="6D530248" w14:textId="77777777" w:rsidR="009326AC" w:rsidRDefault="009326A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8F5932B" w14:textId="77777777" w:rsidR="00E15F81" w:rsidRPr="00BE30C5" w:rsidRDefault="00E15F81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D300EA2" w14:textId="77777777" w:rsidR="00844F31" w:rsidRDefault="00844F31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C7E6F23" w14:textId="77777777" w:rsidR="00844F31" w:rsidRDefault="00844F31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D714840" w14:textId="07AE159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4DED8381" w14:textId="759348B2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6" w:name="_Hlk33523434"/>
      <w:r w:rsidRPr="00BD1275">
        <w:rPr>
          <w:rFonts w:ascii="Calibri" w:eastAsia="Calibri" w:hAnsi="Calibri" w:cs="Times New Roman"/>
          <w:sz w:val="20"/>
          <w:szCs w:val="20"/>
        </w:rPr>
        <w:t xml:space="preserve">nr </w:t>
      </w:r>
      <w:r w:rsidR="0090615C">
        <w:rPr>
          <w:rFonts w:ascii="Calibri" w:eastAsia="Calibri" w:hAnsi="Calibri" w:cs="Times New Roman"/>
          <w:sz w:val="20"/>
          <w:szCs w:val="20"/>
        </w:rPr>
        <w:t>21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bookmarkEnd w:id="6"/>
      <w:r w:rsidR="003F19CB">
        <w:rPr>
          <w:rFonts w:ascii="Calibri" w:eastAsia="Calibri" w:hAnsi="Calibri" w:cs="Times New Roman"/>
          <w:sz w:val="20"/>
          <w:szCs w:val="20"/>
        </w:rPr>
        <w:t>4</w:t>
      </w:r>
    </w:p>
    <w:p w14:paraId="620133C2" w14:textId="77777777" w:rsidR="007657DE" w:rsidRPr="00BD1275" w:rsidRDefault="007657DE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2BDAC4C9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02BC25AB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OFERTA WYKONAWCY</w:t>
      </w:r>
    </w:p>
    <w:p w14:paraId="06FDD203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w postępowaniu zgodnym z zasadą konkurencyjności</w:t>
      </w:r>
    </w:p>
    <w:p w14:paraId="526E7C1B" w14:textId="7FB54218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na przeprowadzenie </w:t>
      </w:r>
      <w:r>
        <w:rPr>
          <w:rFonts w:ascii="Calibri" w:eastAsia="Calibri" w:hAnsi="Calibri" w:cs="Times New Roman"/>
          <w:b/>
        </w:rPr>
        <w:t>kursu</w:t>
      </w:r>
      <w:r w:rsidR="00E15F81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 xml:space="preserve">– </w:t>
      </w:r>
      <w:r w:rsidRPr="00BD1275">
        <w:rPr>
          <w:rFonts w:ascii="Calibri" w:eastAsia="Calibri" w:hAnsi="Calibri" w:cs="Times New Roman"/>
          <w:b/>
        </w:rPr>
        <w:br/>
      </w:r>
      <w:r w:rsidRPr="0050342E">
        <w:rPr>
          <w:rFonts w:ascii="Calibri" w:eastAsia="Calibri" w:hAnsi="Calibri" w:cs="Times New Roman"/>
          <w:b/>
        </w:rPr>
        <w:t>„</w:t>
      </w:r>
      <w:r w:rsidR="0090615C">
        <w:rPr>
          <w:rFonts w:ascii="Calibri" w:eastAsia="Calibri" w:hAnsi="Calibri" w:cs="Times New Roman"/>
          <w:b/>
        </w:rPr>
        <w:t>SPRZEDAŻ INTERNETOWA</w:t>
      </w:r>
      <w:r w:rsidR="00B82B85">
        <w:rPr>
          <w:rFonts w:ascii="Calibri" w:eastAsia="Calibri" w:hAnsi="Calibri" w:cs="Times New Roman"/>
          <w:b/>
        </w:rPr>
        <w:t>”</w:t>
      </w:r>
      <w:r w:rsidRPr="0050342E"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dla </w:t>
      </w:r>
      <w:r w:rsidR="0090615C">
        <w:rPr>
          <w:rFonts w:ascii="Calibri" w:eastAsia="Calibri" w:hAnsi="Calibri" w:cs="Times New Roman"/>
          <w:b/>
        </w:rPr>
        <w:t>1</w:t>
      </w:r>
      <w:r w:rsidR="00B42E6B">
        <w:rPr>
          <w:rFonts w:ascii="Calibri" w:eastAsia="Calibri" w:hAnsi="Calibri" w:cs="Times New Roman"/>
          <w:b/>
        </w:rPr>
        <w:t xml:space="preserve"> os</w:t>
      </w:r>
      <w:r w:rsidR="0090615C">
        <w:rPr>
          <w:rFonts w:ascii="Calibri" w:eastAsia="Calibri" w:hAnsi="Calibri" w:cs="Times New Roman"/>
          <w:b/>
        </w:rPr>
        <w:t>oby</w:t>
      </w:r>
      <w:r w:rsidR="00E15F81">
        <w:rPr>
          <w:rFonts w:ascii="Calibri" w:eastAsia="Calibri" w:hAnsi="Calibri" w:cs="Times New Roman"/>
          <w:b/>
        </w:rPr>
        <w:t xml:space="preserve"> </w:t>
      </w:r>
      <w:r w:rsidR="00B42E6B">
        <w:rPr>
          <w:rFonts w:ascii="Calibri" w:eastAsia="Calibri" w:hAnsi="Calibri" w:cs="Times New Roman"/>
          <w:b/>
        </w:rPr>
        <w:t xml:space="preserve">z </w:t>
      </w:r>
      <w:r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niepełnosprawn</w:t>
      </w:r>
      <w:r w:rsidR="00B42E6B">
        <w:rPr>
          <w:rFonts w:ascii="Calibri" w:eastAsia="Calibri" w:hAnsi="Calibri" w:cs="Times New Roman"/>
          <w:b/>
        </w:rPr>
        <w:t>ościami będąc</w:t>
      </w:r>
      <w:r w:rsidR="0090615C">
        <w:rPr>
          <w:rFonts w:ascii="Calibri" w:eastAsia="Calibri" w:hAnsi="Calibri" w:cs="Times New Roman"/>
          <w:b/>
        </w:rPr>
        <w:t>ej</w:t>
      </w:r>
      <w:r w:rsidR="003B01B2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uczestnik</w:t>
      </w:r>
      <w:r w:rsidR="0090615C">
        <w:rPr>
          <w:rFonts w:ascii="Calibri" w:eastAsia="Calibri" w:hAnsi="Calibri" w:cs="Times New Roman"/>
          <w:b/>
        </w:rPr>
        <w:t>iem</w:t>
      </w:r>
      <w:r w:rsidRPr="00BD1275">
        <w:rPr>
          <w:rFonts w:ascii="Calibri" w:eastAsia="Calibri" w:hAnsi="Calibri" w:cs="Times New Roman"/>
          <w:b/>
        </w:rPr>
        <w:t xml:space="preserve"> projektu  „</w:t>
      </w:r>
      <w:r w:rsidR="000E776A">
        <w:rPr>
          <w:rFonts w:ascii="Calibri" w:eastAsia="Calibri" w:hAnsi="Calibri" w:cs="Times New Roman"/>
          <w:b/>
        </w:rPr>
        <w:t>RAZEM DO CELU</w:t>
      </w:r>
      <w:r w:rsidRPr="00BD1275">
        <w:rPr>
          <w:rFonts w:ascii="Calibri" w:eastAsia="Calibri" w:hAnsi="Calibri" w:cs="Times New Roman"/>
          <w:b/>
        </w:rPr>
        <w:t xml:space="preserve">” </w:t>
      </w:r>
    </w:p>
    <w:p w14:paraId="739BFF6C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E0578B" w:rsidRPr="00BD1275" w14:paraId="7A59110D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CB2B" w14:textId="77777777" w:rsidR="00E0578B" w:rsidRPr="00BD1275" w:rsidRDefault="00E0578B" w:rsidP="005304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E0578B" w:rsidRPr="00BD1275" w14:paraId="1399F17E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1729" w14:textId="77777777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6B5480D" w14:textId="0B3DA22A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B42E6B">
              <w:rPr>
                <w:rFonts w:ascii="Calibri" w:eastAsia="Times New Roman" w:hAnsi="Calibri" w:cs="Arial"/>
                <w:sz w:val="20"/>
                <w:szCs w:val="20"/>
              </w:rPr>
              <w:t>3</w:t>
            </w:r>
            <w:r w:rsidR="008A763E">
              <w:rPr>
                <w:rFonts w:ascii="Calibri" w:eastAsia="Times New Roman" w:hAnsi="Calibri" w:cs="Arial"/>
                <w:sz w:val="20"/>
                <w:szCs w:val="20"/>
              </w:rPr>
              <w:t>0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6A0A35">
              <w:rPr>
                <w:rFonts w:ascii="Calibri" w:eastAsia="Times New Roman" w:hAnsi="Calibri" w:cs="Arial"/>
                <w:sz w:val="20"/>
                <w:szCs w:val="20"/>
              </w:rPr>
              <w:t>10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 w:rsidR="00B82B85">
              <w:rPr>
                <w:rFonts w:ascii="Calibri" w:eastAsia="Times New Roman" w:hAnsi="Calibri" w:cs="Arial"/>
                <w:sz w:val="20"/>
                <w:szCs w:val="20"/>
              </w:rPr>
              <w:t>4</w:t>
            </w:r>
          </w:p>
        </w:tc>
      </w:tr>
    </w:tbl>
    <w:p w14:paraId="13D22F4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B6AA19" w14:textId="086C9F57" w:rsidR="00E0578B" w:rsidRPr="0094731E" w:rsidRDefault="00E0578B" w:rsidP="0094731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E0578B" w:rsidRPr="00BD1275" w14:paraId="3002344D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CA86A2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7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46C5F030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29C44A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643557D" w14:textId="77777777" w:rsidTr="0094731E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F9D36F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055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EA36DCA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EB7A50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7E4F2E6B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36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28C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7A3945C4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23675B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15408B6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EB4B48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D6E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7A99F6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1948E491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FDED1A3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116F" w14:textId="77777777" w:rsidR="00E0578B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032D60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5B3A1657" w14:textId="77777777" w:rsidTr="005304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C75605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7" w:name="_Hlk113970226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E0FB8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6ADFA6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6D401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00B5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F0A47" w14:textId="77777777" w:rsidR="00E0578B" w:rsidRPr="009E2573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7"/>
    </w:tbl>
    <w:p w14:paraId="5E77EB8F" w14:textId="77777777" w:rsidR="00E0578B" w:rsidRPr="00BD1275" w:rsidRDefault="00E0578B" w:rsidP="00E0578B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994B2A1" w14:textId="77777777" w:rsidR="00E0578B" w:rsidRPr="00D0015F" w:rsidRDefault="00E0578B" w:rsidP="00E0578B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5971A5" w:rsidRPr="00BD1275" w14:paraId="06E0791E" w14:textId="77777777" w:rsidTr="00FC671F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220E939D" w14:textId="77777777" w:rsidR="005971A5" w:rsidRPr="00BD1275" w:rsidRDefault="005971A5" w:rsidP="00FC671F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Cena jednostkowa </w:t>
            </w:r>
            <w:r w:rsidRPr="006466C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2441AEED" w14:textId="77777777" w:rsidR="005971A5" w:rsidRPr="00BD1275" w:rsidRDefault="005971A5" w:rsidP="00FC671F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5971A5" w:rsidRPr="00BD1275" w14:paraId="544E03BA" w14:textId="77777777" w:rsidTr="00FC671F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6C931E28" w14:textId="77777777" w:rsidR="005971A5" w:rsidRPr="00BD1275" w:rsidRDefault="005971A5" w:rsidP="00FC671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62F8CF74" w14:textId="77777777" w:rsidR="005971A5" w:rsidRPr="00BD1275" w:rsidRDefault="005971A5" w:rsidP="00FC671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E3B76C5" w14:textId="77777777" w:rsidR="005971A5" w:rsidRPr="00BD1275" w:rsidRDefault="005971A5" w:rsidP="00FC671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4A485768" w14:textId="77777777" w:rsidR="005971A5" w:rsidRPr="00BD1275" w:rsidRDefault="005971A5" w:rsidP="00FC671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043EA212" w14:textId="77777777" w:rsidR="00D0015F" w:rsidRDefault="00D0015F" w:rsidP="00D0015F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20D324EC" w14:textId="468555F0" w:rsidR="00E0578B" w:rsidRPr="0094731E" w:rsidRDefault="00E0578B" w:rsidP="007C1D8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E0578B" w:rsidRPr="00BD1275" w14:paraId="7BB9C622" w14:textId="77777777" w:rsidTr="0021775D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A667CB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5DFC5FFD" w14:textId="77777777" w:rsidR="00155353" w:rsidRDefault="00155353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F3C3D09" w14:textId="77777777" w:rsidR="007C1D8E" w:rsidRPr="00BD1275" w:rsidRDefault="007C1D8E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2B8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52BB7F4C" w14:textId="77777777" w:rsidTr="003C56B2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0F2F12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2C5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261A1C4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410EA679" w14:textId="77777777" w:rsidTr="003C56B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E0F6697" w14:textId="0EFD81F0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="006A1B6C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dla jednego</w:t>
            </w:r>
            <w:r w:rsidR="00FB32BC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uczestnika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A2D9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177193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19CAA45C" w14:textId="77777777" w:rsidR="007657DE" w:rsidRDefault="007657DE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A154DD7" w14:textId="632B939C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się z warunkami niniejszego zapytania i nie wnoszę do niego żadnych zastrzeżeń oraz zdobyłem/-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informacje konieczne do przygotowania oferty.</w:t>
      </w:r>
    </w:p>
    <w:p w14:paraId="1C17FE35" w14:textId="77777777" w:rsidR="005971A5" w:rsidRDefault="005971A5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E8F07E2" w14:textId="77777777" w:rsidR="005971A5" w:rsidRDefault="005971A5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D246F35" w14:textId="77777777" w:rsidR="00B84824" w:rsidRPr="00BD1275" w:rsidRDefault="00B84824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4E5821C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6157025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F7BF78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1D4102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6F7D33CF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1398582" w14:textId="76DBCF1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 w:rsidR="00DE3074"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6C3A911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B39A6A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DBC08D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1AC4A0C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Załączniki integralne: </w:t>
      </w:r>
    </w:p>
    <w:p w14:paraId="49A1605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4EF9A301" w14:textId="79CB43A1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59EF2D1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47A18905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1B127177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2D97A43E" w14:textId="77777777" w:rsidR="00E0578B" w:rsidRPr="00BD1275" w:rsidRDefault="00E0578B" w:rsidP="00E0578B">
      <w:pPr>
        <w:spacing w:after="0" w:line="240" w:lineRule="auto"/>
        <w:ind w:firstLine="708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2D84B957" w14:textId="6C77FA51" w:rsidR="00E0578B" w:rsidRPr="00BD1275" w:rsidRDefault="00E0578B" w:rsidP="00E0578B">
      <w:pPr>
        <w:spacing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57C6F7C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71C577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554900D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73C2104" w14:textId="77777777" w:rsidR="00B84824" w:rsidRDefault="00B84824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E4F6E0D" w14:textId="77777777" w:rsidR="00B84824" w:rsidRPr="00BD1275" w:rsidRDefault="00B84824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8272D6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20654E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F35B6A" w14:textId="77777777" w:rsidR="00E0578B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1D15D57" w14:textId="77777777" w:rsidR="00B84824" w:rsidRPr="00BD1275" w:rsidRDefault="00B84824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E06A7E7" w14:textId="77777777" w:rsidR="00E0578B" w:rsidRPr="00BD1275" w:rsidRDefault="00E0578B" w:rsidP="00E0578B">
      <w:pPr>
        <w:spacing w:after="0" w:line="240" w:lineRule="auto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064442E" w14:textId="05707693" w:rsidR="00E0578B" w:rsidRPr="00BD1275" w:rsidRDefault="00B84824" w:rsidP="00B84824">
      <w:pPr>
        <w:spacing w:line="240" w:lineRule="auto"/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                  </w:t>
      </w:r>
      <w:r w:rsidR="00E0578B"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7198448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98A6C4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4E699DB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D443E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E3EE21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D757EE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F91396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1532E8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2DE22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E494FC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D8650D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4D765B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666577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F35D08A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8" w:name="_Hlk70513025"/>
    </w:p>
    <w:p w14:paraId="73C76D6F" w14:textId="77777777" w:rsidR="00B84824" w:rsidRDefault="00B84824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DEDD23" w14:textId="77777777" w:rsidR="00B84824" w:rsidRDefault="00B84824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C636B03" w14:textId="77777777" w:rsidR="00B84824" w:rsidRDefault="00B84824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58D5503" w14:textId="77777777" w:rsidR="00B84824" w:rsidRDefault="00B84824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ABD4A53" w14:textId="77777777" w:rsidR="00B84824" w:rsidRDefault="00B84824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AF4C45D" w14:textId="77777777" w:rsidR="00B84824" w:rsidRDefault="00B84824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A04C485" w14:textId="77777777" w:rsidR="00B84824" w:rsidRPr="00BD1275" w:rsidRDefault="00B84824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76F145A" w14:textId="77777777" w:rsidR="00E0578B" w:rsidRDefault="00E0578B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B6C9511" w14:textId="593F369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B84824">
        <w:rPr>
          <w:rFonts w:ascii="Calibri" w:eastAsia="Calibri" w:hAnsi="Calibri" w:cs="Times New Roman"/>
          <w:sz w:val="20"/>
          <w:szCs w:val="20"/>
        </w:rPr>
        <w:t>21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bookmarkEnd w:id="8"/>
    <w:p w14:paraId="5F9F74E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0353D56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22F6979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2FEE2D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58A4A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OŚWIADCZENIE</w:t>
      </w:r>
    </w:p>
    <w:p w14:paraId="66B21CA5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 posiadaniu wykształcenia przez osoby wskazane do realizacji zamówienia </w:t>
      </w:r>
    </w:p>
    <w:p w14:paraId="16D08CF1" w14:textId="77777777" w:rsidR="00F65012" w:rsidRPr="00F65012" w:rsidRDefault="00F65012" w:rsidP="00F65012">
      <w:pPr>
        <w:spacing w:line="360" w:lineRule="auto"/>
        <w:jc w:val="center"/>
        <w:rPr>
          <w:rFonts w:ascii="Calibri" w:eastAsia="Calibri" w:hAnsi="Calibri" w:cs="Times New Roman"/>
          <w:b/>
          <w:bCs/>
        </w:rPr>
      </w:pPr>
      <w:r w:rsidRPr="00F65012">
        <w:rPr>
          <w:rFonts w:ascii="Calibri" w:eastAsia="Calibri" w:hAnsi="Calibri" w:cs="Times New Roman"/>
          <w:b/>
          <w:bCs/>
        </w:rPr>
        <w:t>Wymagane udokumentowanie posiadanego wykształcenia</w:t>
      </w:r>
    </w:p>
    <w:p w14:paraId="12633398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2BF1927" w14:textId="77777777" w:rsidR="00E0578B" w:rsidRDefault="00E0578B" w:rsidP="00E0578B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783492D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E0578B" w:rsidRPr="00BD1275" w14:paraId="553E08F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3F2C36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3F7A9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154FF9A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2A72D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4F84416D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CEC997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187B4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E0578B" w:rsidRPr="00BD1275" w14:paraId="085E7DA2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D215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4E1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2E38A3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E3B794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D78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BAB1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9B00D0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1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23E7995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62E1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1FF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833127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A58EB0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260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4EA085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7A8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31D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DFE4071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53BC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FE7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16899F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4E72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46F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1E6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9FB2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6DFADB2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BB77363" w14:textId="77777777" w:rsidR="00E0578B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DE34BB2" w14:textId="77777777" w:rsidR="00C82D0A" w:rsidRDefault="00C82D0A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6E8BF8" w14:textId="77777777" w:rsidR="00C82D0A" w:rsidRPr="00BD1275" w:rsidRDefault="00C82D0A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7D28A95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31B6C5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0E191DC1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7497332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792484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71EC3917" w14:textId="77777777" w:rsidR="00E0578B" w:rsidRPr="00BD1275" w:rsidRDefault="00E0578B" w:rsidP="00E0578B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0E570B03" w14:textId="77777777" w:rsidR="00E0578B" w:rsidRPr="00BD1275" w:rsidRDefault="00E0578B" w:rsidP="00E0578B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3C4E3C0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06256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79F2FE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0FE3C4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45AB3C7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7FE5F16" w14:textId="77777777" w:rsidR="00C82D0A" w:rsidRDefault="00C82D0A" w:rsidP="00E0578B">
      <w:pPr>
        <w:spacing w:line="240" w:lineRule="auto"/>
        <w:rPr>
          <w:rFonts w:ascii="Calibri" w:eastAsia="Calibri" w:hAnsi="Calibri" w:cs="Times New Roman"/>
        </w:rPr>
      </w:pPr>
    </w:p>
    <w:p w14:paraId="446D3E36" w14:textId="77777777" w:rsidR="00C82D0A" w:rsidRDefault="00C82D0A" w:rsidP="00E0578B">
      <w:pPr>
        <w:spacing w:line="240" w:lineRule="auto"/>
        <w:rPr>
          <w:rFonts w:ascii="Calibri" w:eastAsia="Calibri" w:hAnsi="Calibri" w:cs="Times New Roman"/>
        </w:rPr>
      </w:pPr>
    </w:p>
    <w:p w14:paraId="32BD7624" w14:textId="77777777" w:rsidR="00C82D0A" w:rsidRPr="00BD1275" w:rsidRDefault="00C82D0A" w:rsidP="00E0578B">
      <w:pPr>
        <w:spacing w:line="240" w:lineRule="auto"/>
        <w:rPr>
          <w:rFonts w:ascii="Calibri" w:eastAsia="Calibri" w:hAnsi="Calibri" w:cs="Times New Roman"/>
        </w:rPr>
      </w:pPr>
    </w:p>
    <w:p w14:paraId="61CFA63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762907F6" w14:textId="7827D0C6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C82D0A">
        <w:rPr>
          <w:rFonts w:ascii="Calibri" w:eastAsia="Calibri" w:hAnsi="Calibri" w:cs="Times New Roman"/>
          <w:sz w:val="20"/>
          <w:szCs w:val="20"/>
        </w:rPr>
        <w:t>21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p w14:paraId="1F23631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B9DA44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9B4FF3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FB04B6F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94AA25C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WYKAZ DOŚWIADCZENIA ZWODOWEGO</w:t>
      </w:r>
    </w:p>
    <w:p w14:paraId="3F4396BD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1EFA99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ED0E02E" w14:textId="77777777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7E34F4B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09DE10F" w14:textId="77777777" w:rsidR="00E0578B" w:rsidRDefault="00E0578B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7351263A" w14:textId="77777777" w:rsidR="003C482A" w:rsidRPr="00BD1275" w:rsidRDefault="003C482A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53CFD39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4"/>
        <w:gridCol w:w="5103"/>
        <w:gridCol w:w="3575"/>
      </w:tblGrid>
      <w:tr w:rsidR="00E0578B" w:rsidRPr="00BD1275" w14:paraId="0C84F873" w14:textId="77777777" w:rsidTr="005304B3">
        <w:tc>
          <w:tcPr>
            <w:tcW w:w="544" w:type="dxa"/>
            <w:shd w:val="clear" w:color="auto" w:fill="BFBFBF"/>
          </w:tcPr>
          <w:p w14:paraId="66F52B3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66878AE9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103" w:type="dxa"/>
            <w:shd w:val="clear" w:color="auto" w:fill="BFBFBF"/>
          </w:tcPr>
          <w:p w14:paraId="78E8F3BE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BDBBDD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575" w:type="dxa"/>
            <w:shd w:val="clear" w:color="auto" w:fill="BFBFBF"/>
          </w:tcPr>
          <w:p w14:paraId="580E46F4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6C4EFC9" w14:textId="191E2E50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3C482A">
              <w:rPr>
                <w:b/>
                <w:sz w:val="20"/>
                <w:szCs w:val="20"/>
              </w:rPr>
              <w:t>4</w:t>
            </w:r>
          </w:p>
          <w:p w14:paraId="3C2FB023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E0578B" w:rsidRPr="00BD1275" w14:paraId="770C8C5E" w14:textId="77777777" w:rsidTr="005304B3">
        <w:tc>
          <w:tcPr>
            <w:tcW w:w="544" w:type="dxa"/>
          </w:tcPr>
          <w:p w14:paraId="643BFD10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14:paraId="6C682BDF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zakresie prowadzenia kursów w obszarze tematycznym zgodnym z przedmiotem zamówienia</w:t>
            </w:r>
          </w:p>
        </w:tc>
        <w:tc>
          <w:tcPr>
            <w:tcW w:w="3575" w:type="dxa"/>
          </w:tcPr>
          <w:p w14:paraId="7367FAC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E0578B" w:rsidRPr="00BD1275" w14:paraId="637C8246" w14:textId="77777777" w:rsidTr="005304B3">
        <w:tc>
          <w:tcPr>
            <w:tcW w:w="544" w:type="dxa"/>
          </w:tcPr>
          <w:p w14:paraId="3771D78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103" w:type="dxa"/>
          </w:tcPr>
          <w:p w14:paraId="256626BE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575" w:type="dxa"/>
          </w:tcPr>
          <w:p w14:paraId="5AE9128D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  <w:p w14:paraId="3A7988A9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A9EB13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5005EA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A3BC27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1A0706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304EE1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EDDE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40459F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5FCFB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550019A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35A806AB" w14:textId="77777777" w:rsidR="00EC4783" w:rsidRPr="00BD1275" w:rsidRDefault="00EC4783" w:rsidP="00E0578B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</w:p>
    <w:p w14:paraId="295A3E0C" w14:textId="0CDD74EB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EC4783">
        <w:rPr>
          <w:rFonts w:ascii="Calibri" w:eastAsia="Calibri" w:hAnsi="Calibri" w:cs="Times New Roman"/>
          <w:bCs/>
          <w:sz w:val="20"/>
          <w:szCs w:val="20"/>
        </w:rPr>
        <w:t>21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/</w:t>
      </w:r>
      <w:r w:rsidR="00CA637F">
        <w:rPr>
          <w:rFonts w:ascii="Calibri" w:eastAsia="Calibri" w:hAnsi="Calibri" w:cs="Times New Roman"/>
          <w:bCs/>
          <w:sz w:val="20"/>
          <w:szCs w:val="20"/>
        </w:rPr>
        <w:t>RDC</w:t>
      </w:r>
      <w:r>
        <w:rPr>
          <w:rFonts w:ascii="Calibri" w:eastAsia="Calibri" w:hAnsi="Calibri" w:cs="Times New Roman"/>
          <w:bCs/>
          <w:sz w:val="20"/>
          <w:szCs w:val="20"/>
        </w:rPr>
        <w:t>/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PFRON/202</w:t>
      </w:r>
      <w:r w:rsidR="00561FC5">
        <w:rPr>
          <w:rFonts w:ascii="Calibri" w:eastAsia="Calibri" w:hAnsi="Calibri" w:cs="Times New Roman"/>
          <w:bCs/>
          <w:sz w:val="20"/>
          <w:szCs w:val="20"/>
        </w:rPr>
        <w:t>4</w:t>
      </w:r>
    </w:p>
    <w:p w14:paraId="060B28AE" w14:textId="2279AE2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 w:rsidR="00405B0C"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7524584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E5B770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65F3373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3E9A1EBC" w14:textId="77777777" w:rsidR="00E0578B" w:rsidRPr="00BD1275" w:rsidRDefault="00E0578B" w:rsidP="00E0578B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3999DF66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WYKAZ KURSÓW </w:t>
      </w:r>
    </w:p>
    <w:p w14:paraId="5F1C225F" w14:textId="3AE35453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zrealizowanych przez instytucję szkoleniową w okresie 2020 - 202</w:t>
      </w:r>
      <w:r w:rsidR="00561FC5">
        <w:rPr>
          <w:rFonts w:ascii="Calibri" w:eastAsia="Calibri" w:hAnsi="Calibri" w:cs="Times New Roman"/>
          <w:b/>
        </w:rPr>
        <w:t>4</w:t>
      </w:r>
    </w:p>
    <w:p w14:paraId="555F79F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D5EDD0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2"/>
        <w:gridCol w:w="5710"/>
        <w:gridCol w:w="1692"/>
        <w:gridCol w:w="1782"/>
      </w:tblGrid>
      <w:tr w:rsidR="00BB00C5" w:rsidRPr="00476BF9" w14:paraId="050FBEA1" w14:textId="77777777" w:rsidTr="00FC671F">
        <w:tc>
          <w:tcPr>
            <w:tcW w:w="555" w:type="dxa"/>
            <w:shd w:val="clear" w:color="auto" w:fill="BFBFBF" w:themeFill="background1" w:themeFillShade="BF"/>
          </w:tcPr>
          <w:p w14:paraId="274D7CD4" w14:textId="77777777" w:rsidR="00BB00C5" w:rsidRPr="00476BF9" w:rsidRDefault="00BB00C5" w:rsidP="00FC671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62BA9353" w14:textId="77777777" w:rsidR="00BB00C5" w:rsidRPr="00476BF9" w:rsidRDefault="00BB00C5" w:rsidP="00FC671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2AB2CDD7" w14:textId="77777777" w:rsidR="00BB00C5" w:rsidRPr="00476BF9" w:rsidRDefault="00BB00C5" w:rsidP="00FC671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288F8028" w14:textId="77777777" w:rsidR="00BB00C5" w:rsidRPr="00476BF9" w:rsidRDefault="00BB00C5" w:rsidP="00FC671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KURSU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24344A36" w14:textId="77777777" w:rsidR="00BB00C5" w:rsidRPr="00476BF9" w:rsidRDefault="00BB00C5" w:rsidP="00FC671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</w:tr>
      <w:tr w:rsidR="00BB00C5" w:rsidRPr="00476BF9" w14:paraId="093E4246" w14:textId="77777777" w:rsidTr="00FC671F">
        <w:tc>
          <w:tcPr>
            <w:tcW w:w="555" w:type="dxa"/>
          </w:tcPr>
          <w:p w14:paraId="4810E521" w14:textId="77777777" w:rsidR="00BB00C5" w:rsidRPr="00476BF9" w:rsidRDefault="00BB00C5" w:rsidP="00FC671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4B32F722" w14:textId="77777777" w:rsidR="00BB00C5" w:rsidRPr="00476BF9" w:rsidRDefault="00BB00C5" w:rsidP="00FC671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7D3FAC83" w14:textId="77777777" w:rsidR="00BB00C5" w:rsidRPr="00476BF9" w:rsidRDefault="00BB00C5" w:rsidP="00FC671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0ECA23A4" w14:textId="77777777" w:rsidR="00BB00C5" w:rsidRPr="00476BF9" w:rsidRDefault="00BB00C5" w:rsidP="00FC671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7BC5FC67" w14:textId="77777777" w:rsidR="00BB00C5" w:rsidRPr="00476BF9" w:rsidRDefault="00BB00C5" w:rsidP="00FC671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570F39A" w14:textId="77777777" w:rsidR="00BB00C5" w:rsidRPr="00476BF9" w:rsidRDefault="00BB00C5" w:rsidP="00FC671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BB00C5" w:rsidRPr="00476BF9" w14:paraId="25EEDF5C" w14:textId="77777777" w:rsidTr="00FC671F">
        <w:tc>
          <w:tcPr>
            <w:tcW w:w="555" w:type="dxa"/>
          </w:tcPr>
          <w:p w14:paraId="34813D7D" w14:textId="77777777" w:rsidR="00BB00C5" w:rsidRPr="00476BF9" w:rsidRDefault="00BB00C5" w:rsidP="00FC671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5D20B7E1" w14:textId="77777777" w:rsidR="00BB00C5" w:rsidRPr="00476BF9" w:rsidRDefault="00BB00C5" w:rsidP="00FC671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B3B19EA" w14:textId="77777777" w:rsidR="00BB00C5" w:rsidRPr="00476BF9" w:rsidRDefault="00BB00C5" w:rsidP="00FC671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355E046B" w14:textId="77777777" w:rsidR="00BB00C5" w:rsidRPr="00476BF9" w:rsidRDefault="00BB00C5" w:rsidP="00FC671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72DC519D" w14:textId="77777777" w:rsidR="00BB00C5" w:rsidRPr="00476BF9" w:rsidRDefault="00BB00C5" w:rsidP="00FC671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0933DE96" w14:textId="77777777" w:rsidR="00BB00C5" w:rsidRPr="00476BF9" w:rsidRDefault="00BB00C5" w:rsidP="00FC671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BB00C5" w:rsidRPr="00476BF9" w14:paraId="5D862EF3" w14:textId="77777777" w:rsidTr="00FC671F">
        <w:tc>
          <w:tcPr>
            <w:tcW w:w="555" w:type="dxa"/>
          </w:tcPr>
          <w:p w14:paraId="57FB8F1B" w14:textId="77777777" w:rsidR="00BB00C5" w:rsidRPr="00476BF9" w:rsidRDefault="00BB00C5" w:rsidP="00FC671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68ADF1F9" w14:textId="77777777" w:rsidR="00BB00C5" w:rsidRPr="00476BF9" w:rsidRDefault="00BB00C5" w:rsidP="00FC671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7428BE43" w14:textId="77777777" w:rsidR="00BB00C5" w:rsidRPr="00476BF9" w:rsidRDefault="00BB00C5" w:rsidP="00FC671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5A180441" w14:textId="77777777" w:rsidR="00BB00C5" w:rsidRPr="00476BF9" w:rsidRDefault="00BB00C5" w:rsidP="00FC671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6680B73" w14:textId="77777777" w:rsidR="00BB00C5" w:rsidRPr="00476BF9" w:rsidRDefault="00BB00C5" w:rsidP="00FC671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408C32D0" w14:textId="77777777" w:rsidR="00BB00C5" w:rsidRPr="00476BF9" w:rsidRDefault="00BB00C5" w:rsidP="00FC671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13A1FB64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835EAC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7D41D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B52C1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0C7A61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3AB1E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4C852BF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41B433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4EED9B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24276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808DBB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2870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B63C9B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E3DB8E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0EB972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912FBE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85697F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D11EBA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938B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252557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A4C56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35520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79912C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71A77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3311E73" w14:textId="77777777" w:rsidR="00BB00C5" w:rsidRDefault="00BB00C5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D2F8FE7" w14:textId="77777777" w:rsidR="00BB00C5" w:rsidRDefault="00BB00C5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AC396C7" w14:textId="77777777" w:rsidR="00BB00C5" w:rsidRDefault="00BB00C5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EDCD4E4" w14:textId="77777777" w:rsidR="00BB00C5" w:rsidRPr="00BD1275" w:rsidRDefault="00BB00C5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92297C0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F245833" w14:textId="3D5C89DA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 w:rsidR="00FE7A09">
        <w:rPr>
          <w:rFonts w:ascii="Calibri" w:eastAsia="Calibri" w:hAnsi="Calibri" w:cs="Times New Roman"/>
          <w:sz w:val="20"/>
          <w:szCs w:val="20"/>
        </w:rPr>
        <w:t xml:space="preserve"> </w:t>
      </w:r>
      <w:r w:rsidR="00BB00C5">
        <w:rPr>
          <w:rFonts w:ascii="Calibri" w:eastAsia="Calibri" w:hAnsi="Calibri" w:cs="Times New Roman"/>
          <w:sz w:val="20"/>
          <w:szCs w:val="20"/>
        </w:rPr>
        <w:t>21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20585FE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79636C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764ACB7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E6CFEAF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267340B0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BD1275">
        <w:rPr>
          <w:rFonts w:ascii="Calibri" w:eastAsia="Calibri" w:hAnsi="Calibri" w:cs="Times New Roman"/>
          <w:b/>
        </w:rPr>
        <w:br/>
        <w:t>w art. 13 lub art. 14 RODO</w:t>
      </w:r>
    </w:p>
    <w:p w14:paraId="2E8573DC" w14:textId="77777777" w:rsidR="00E0578B" w:rsidRPr="00BD1275" w:rsidRDefault="00E0578B" w:rsidP="00E0578B">
      <w:pPr>
        <w:spacing w:line="360" w:lineRule="auto"/>
        <w:rPr>
          <w:rFonts w:ascii="Calibri" w:eastAsia="Calibri" w:hAnsi="Calibri" w:cs="Times New Roman"/>
        </w:rPr>
      </w:pPr>
    </w:p>
    <w:p w14:paraId="50BA832E" w14:textId="55C21660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świadczam, że wypełniłam/em obowiązki informacyjne przewidziane w art. 13 lub art. 14 RODO wobec osób fizycznych, od których dane osobowe bezpośrednio lub pośrednio pozyskałam/em w celu ubiegania się </w:t>
      </w:r>
      <w:r w:rsidR="00062619">
        <w:rPr>
          <w:rFonts w:ascii="Calibri" w:eastAsia="Calibri" w:hAnsi="Calibri" w:cs="Times New Roman"/>
          <w:bCs/>
          <w:sz w:val="20"/>
          <w:szCs w:val="20"/>
        </w:rPr>
        <w:br/>
      </w:r>
      <w:r w:rsidRPr="00BD1275">
        <w:rPr>
          <w:rFonts w:ascii="Calibri" w:eastAsia="Calibri" w:hAnsi="Calibri" w:cs="Times New Roman"/>
          <w:bCs/>
          <w:sz w:val="20"/>
          <w:szCs w:val="20"/>
        </w:rPr>
        <w:t>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E4767C3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4645478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809550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90F30A0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6C9507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42136C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058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491D94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A49AAF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730EA3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A9574E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2B29B9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908736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4403E6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FA736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CD1B73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46E83A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BEAE15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4294FD7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CB540B1" w14:textId="77777777" w:rsidR="00062619" w:rsidRDefault="00062619" w:rsidP="00E0578B">
      <w:pPr>
        <w:spacing w:line="240" w:lineRule="auto"/>
        <w:rPr>
          <w:rFonts w:ascii="Calibri" w:eastAsia="Calibri" w:hAnsi="Calibri" w:cs="Times New Roman"/>
        </w:rPr>
      </w:pPr>
    </w:p>
    <w:p w14:paraId="58AE5397" w14:textId="77777777" w:rsidR="00062619" w:rsidRDefault="00062619" w:rsidP="00E0578B">
      <w:pPr>
        <w:spacing w:line="240" w:lineRule="auto"/>
        <w:rPr>
          <w:rFonts w:ascii="Calibri" w:eastAsia="Calibri" w:hAnsi="Calibri" w:cs="Times New Roman"/>
        </w:rPr>
      </w:pPr>
    </w:p>
    <w:p w14:paraId="7BF99F15" w14:textId="77777777" w:rsidR="00062619" w:rsidRPr="00BD1275" w:rsidRDefault="00062619" w:rsidP="00E0578B">
      <w:pPr>
        <w:spacing w:line="240" w:lineRule="auto"/>
        <w:rPr>
          <w:rFonts w:ascii="Calibri" w:eastAsia="Calibri" w:hAnsi="Calibri" w:cs="Times New Roman"/>
        </w:rPr>
      </w:pPr>
    </w:p>
    <w:p w14:paraId="6FE8E0D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5E09827" w14:textId="36078951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062619">
        <w:rPr>
          <w:rFonts w:ascii="Calibri" w:eastAsia="Calibri" w:hAnsi="Calibri" w:cs="Times New Roman"/>
          <w:sz w:val="20"/>
          <w:szCs w:val="20"/>
        </w:rPr>
        <w:t>21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4439F98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7F2625C6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  <w:r w:rsidRPr="00BD1275">
        <w:rPr>
          <w:rFonts w:ascii="Calibri" w:eastAsia="Times New Roman" w:hAnsi="Calibri" w:cs="Times New Roman"/>
          <w:b/>
          <w:lang w:eastAsia="pl-PL"/>
        </w:rPr>
        <w:t xml:space="preserve">Klauzula informacyjna (RODO) </w:t>
      </w:r>
    </w:p>
    <w:p w14:paraId="7584218D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9080B8A" w14:textId="77777777" w:rsidR="00E0578B" w:rsidRPr="00BD1275" w:rsidRDefault="00E0578B" w:rsidP="00E0578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Administratorem danych osobowych jest Stowarzyszenie na Rzecz Zrównoważonego Rozwoju 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74AFADEF" w14:textId="74CAB04A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 w:rsidR="00CA637F"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CA637F"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12B08CE2" w14:textId="5A2BCA81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</w:t>
      </w:r>
      <w:r w:rsidR="00062619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i ustawy o Zasadach prowadzenia polityki rozwoju oraz kontroli skarbowych. </w:t>
      </w:r>
    </w:p>
    <w:p w14:paraId="1A1972AD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5D510FA4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09D1FAA5" w14:textId="485C2463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31.03.2024 (okres realizacji projektu), na cele archiwizacji-przechowywania dokumentacji związanej z realizacją Projektu do dnia 30 kwietnia 20</w:t>
      </w:r>
      <w:r w:rsidR="00CA637F"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57894D47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966859E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7D20DCA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70BE063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4500C564" w14:textId="5D04AE26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</w:t>
      </w:r>
      <w:r w:rsidR="00062619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o których mowa w art. 18 ust. 2 RODO**. </w:t>
      </w:r>
    </w:p>
    <w:p w14:paraId="49A178B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52A0500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6B2B170C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6F2026E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 xml:space="preserve">ają Państwo prawo wniesienia skargi do organu nadzorczego. </w:t>
      </w:r>
    </w:p>
    <w:p w14:paraId="4744F3BD" w14:textId="42D3E58E" w:rsidR="00E0578B" w:rsidRPr="005B0723" w:rsidRDefault="00E0578B" w:rsidP="00E0578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 xml:space="preserve">Podanie danych jest warunkiem ważności oferty i ewentualnego zawarcia umowy. </w:t>
      </w:r>
    </w:p>
    <w:p w14:paraId="3B47633E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1A39D3D" w14:textId="77777777" w:rsidR="00062619" w:rsidRDefault="00062619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64B17DAA" w14:textId="77777777" w:rsidR="00062619" w:rsidRDefault="00062619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8F1129D" w14:textId="77777777" w:rsidR="00062619" w:rsidRDefault="00062619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51AAB66" w14:textId="77777777" w:rsidR="00062619" w:rsidRDefault="00062619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2B1563AC" w14:textId="77777777" w:rsidR="00062619" w:rsidRPr="00BD1275" w:rsidRDefault="00062619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CB7033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5403FA1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379E811A" w14:textId="77777777" w:rsidR="00E0578B" w:rsidRDefault="00E0578B" w:rsidP="00E0578B">
      <w:pPr>
        <w:spacing w:after="0" w:line="240" w:lineRule="auto"/>
        <w:jc w:val="center"/>
        <w:rPr>
          <w:rFonts w:ascii="Calibri" w:eastAsia="Calibri" w:hAnsi="Calibri" w:cs="Arial"/>
          <w:sz w:val="16"/>
          <w:szCs w:val="16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bookmarkStart w:id="9" w:name="_Hlk33528799"/>
    </w:p>
    <w:p w14:paraId="2C4AB947" w14:textId="77777777" w:rsidR="00062619" w:rsidRDefault="00062619" w:rsidP="00E0578B">
      <w:pPr>
        <w:spacing w:after="0" w:line="240" w:lineRule="auto"/>
        <w:jc w:val="center"/>
        <w:rPr>
          <w:rFonts w:ascii="Calibri" w:eastAsia="Calibri" w:hAnsi="Calibri" w:cs="Arial"/>
          <w:sz w:val="16"/>
          <w:szCs w:val="16"/>
        </w:rPr>
      </w:pPr>
    </w:p>
    <w:p w14:paraId="6553DB5A" w14:textId="77777777" w:rsidR="00062619" w:rsidRPr="00BD1275" w:rsidRDefault="00062619" w:rsidP="00E0578B">
      <w:pPr>
        <w:spacing w:after="0" w:line="240" w:lineRule="auto"/>
        <w:jc w:val="center"/>
        <w:rPr>
          <w:rFonts w:ascii="Calibri" w:eastAsia="Calibri" w:hAnsi="Calibri" w:cs="Arial"/>
          <w:b/>
          <w:bCs/>
          <w:sz w:val="18"/>
          <w:szCs w:val="18"/>
        </w:rPr>
      </w:pPr>
    </w:p>
    <w:p w14:paraId="56CB8B20" w14:textId="01F721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bookmarkStart w:id="10" w:name="_Hlk165362927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062619">
        <w:rPr>
          <w:rFonts w:ascii="Calibri" w:eastAsia="Calibri" w:hAnsi="Calibri" w:cs="Times New Roman"/>
          <w:sz w:val="20"/>
          <w:szCs w:val="20"/>
        </w:rPr>
        <w:t>21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bookmarkEnd w:id="10"/>
    <w:p w14:paraId="59A52BC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9"/>
    <w:p w14:paraId="308E6E3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63279297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002F9DCD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DC56703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90DB80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58E563" w14:textId="77777777" w:rsidR="00E0578B" w:rsidRPr="00394150" w:rsidRDefault="00E0578B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3364FDCD" w14:textId="180C6281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</w:t>
      </w:r>
      <w:r w:rsidR="00062619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z przygotowaniem i przeprowadzeniem procedury wyboru Wykonawcy a Wykonawcą, polegające w szczególności na: </w:t>
      </w:r>
    </w:p>
    <w:p w14:paraId="44697E9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1E2AF80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717AA1D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08A0ED17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 xml:space="preserve">pozostawaniu w związku małżeńskim, w stosunku pokrewieństwa lub powinowactwa w linii prostej, pokrewieństwa lub powinowactwa w linii bocznej do drugiego stopnia lub pozostawania w stosunku przysposobienia, opieki lub kurateli. </w:t>
      </w:r>
    </w:p>
    <w:p w14:paraId="20B42F40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B855DF3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067219DC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6256B395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333450D8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790E2FA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0471AEC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2E08FF3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BFF2A4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706C1B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19413E34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FC0C6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E73ED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07DA3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EE52700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C4FCCA8" w14:textId="77777777" w:rsidR="00062619" w:rsidRDefault="00062619" w:rsidP="00E0578B">
      <w:pPr>
        <w:spacing w:line="240" w:lineRule="auto"/>
        <w:rPr>
          <w:rFonts w:ascii="Calibri" w:eastAsia="Calibri" w:hAnsi="Calibri" w:cs="Times New Roman"/>
        </w:rPr>
      </w:pPr>
    </w:p>
    <w:p w14:paraId="36E8E261" w14:textId="77777777" w:rsidR="00062619" w:rsidRDefault="00062619" w:rsidP="00E0578B">
      <w:pPr>
        <w:spacing w:line="240" w:lineRule="auto"/>
        <w:rPr>
          <w:rFonts w:ascii="Calibri" w:eastAsia="Calibri" w:hAnsi="Calibri" w:cs="Times New Roman"/>
        </w:rPr>
      </w:pPr>
    </w:p>
    <w:p w14:paraId="2F2031A9" w14:textId="77777777" w:rsidR="00062619" w:rsidRDefault="00062619" w:rsidP="00E0578B">
      <w:pPr>
        <w:spacing w:line="240" w:lineRule="auto"/>
        <w:rPr>
          <w:rFonts w:ascii="Calibri" w:eastAsia="Calibri" w:hAnsi="Calibri" w:cs="Times New Roman"/>
        </w:rPr>
      </w:pPr>
    </w:p>
    <w:p w14:paraId="76BC59F7" w14:textId="77777777" w:rsidR="00062619" w:rsidRPr="00BD1275" w:rsidRDefault="00062619" w:rsidP="00E0578B">
      <w:pPr>
        <w:spacing w:line="240" w:lineRule="auto"/>
        <w:rPr>
          <w:rFonts w:ascii="Calibri" w:eastAsia="Calibri" w:hAnsi="Calibri" w:cs="Times New Roman"/>
        </w:rPr>
      </w:pPr>
    </w:p>
    <w:p w14:paraId="33CF5AD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4DC8947" w14:textId="212A150A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062619">
        <w:rPr>
          <w:rFonts w:ascii="Calibri" w:eastAsia="Calibri" w:hAnsi="Calibri" w:cs="Times New Roman"/>
          <w:sz w:val="20"/>
          <w:szCs w:val="20"/>
        </w:rPr>
        <w:t>21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0B8B31DA" w14:textId="7A1BE9AC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76042F7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199ED09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CB3EB6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D5B502C" w14:textId="1BE060C0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PROGRAM </w:t>
      </w:r>
      <w:r>
        <w:rPr>
          <w:rFonts w:ascii="Calibri" w:eastAsia="Calibri" w:hAnsi="Calibri" w:cs="Times New Roman"/>
          <w:b/>
          <w:bCs/>
        </w:rPr>
        <w:t xml:space="preserve">KURSU </w:t>
      </w:r>
    </w:p>
    <w:p w14:paraId="531F7BD4" w14:textId="77777777" w:rsidR="00E0578B" w:rsidRPr="00811D8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1D62B49" w14:textId="5F58A138" w:rsidR="00E0578B" w:rsidRPr="00811D85" w:rsidRDefault="00FE7A09" w:rsidP="005B0723">
      <w:pPr>
        <w:spacing w:line="240" w:lineRule="auto"/>
        <w:jc w:val="center"/>
        <w:rPr>
          <w:rFonts w:ascii="Calibri" w:eastAsia="Calibri" w:hAnsi="Calibri" w:cs="Times New Roman"/>
        </w:rPr>
      </w:pPr>
      <w:r w:rsidRPr="00811D85">
        <w:rPr>
          <w:rFonts w:ascii="Calibri" w:eastAsia="Calibri" w:hAnsi="Calibri" w:cs="Times New Roman"/>
          <w:b/>
        </w:rPr>
        <w:t>„</w:t>
      </w:r>
      <w:r w:rsidR="00062619">
        <w:rPr>
          <w:rFonts w:ascii="Calibri" w:eastAsia="Calibri" w:hAnsi="Calibri" w:cs="Times New Roman"/>
          <w:b/>
        </w:rPr>
        <w:t>SPRZEDAŻ INTERNETOWA</w:t>
      </w:r>
      <w:r w:rsidRPr="00811D85">
        <w:rPr>
          <w:rFonts w:ascii="Calibri" w:eastAsia="Calibri" w:hAnsi="Calibri" w:cs="Times New Roman"/>
          <w:b/>
        </w:rPr>
        <w:t>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E0578B" w:rsidRPr="00BD1275" w14:paraId="5216AFCF" w14:textId="77777777" w:rsidTr="00394150">
        <w:tc>
          <w:tcPr>
            <w:tcW w:w="536" w:type="dxa"/>
            <w:shd w:val="clear" w:color="auto" w:fill="BFBFBF"/>
          </w:tcPr>
          <w:p w14:paraId="70478C92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03E8C351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3999AB9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6D169B3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2AD0BE3D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251EE535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D4BDAD4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E0578B" w:rsidRPr="00BD1275" w14:paraId="758CE228" w14:textId="77777777" w:rsidTr="00394150">
        <w:tc>
          <w:tcPr>
            <w:tcW w:w="536" w:type="dxa"/>
          </w:tcPr>
          <w:p w14:paraId="4B638C4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4508CE0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7DD53E7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8C9ECC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528C2F69" w14:textId="77777777" w:rsidTr="00394150">
        <w:tc>
          <w:tcPr>
            <w:tcW w:w="536" w:type="dxa"/>
          </w:tcPr>
          <w:p w14:paraId="38CD195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F51B50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C99F37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91E82C8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9A894FB" w14:textId="77777777" w:rsidTr="00394150">
        <w:tc>
          <w:tcPr>
            <w:tcW w:w="536" w:type="dxa"/>
          </w:tcPr>
          <w:p w14:paraId="6703B98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14F1E0A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E43B092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25D9A55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37D0FCCA" w14:textId="77777777" w:rsidTr="00394150">
        <w:tc>
          <w:tcPr>
            <w:tcW w:w="536" w:type="dxa"/>
          </w:tcPr>
          <w:p w14:paraId="436838A0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10512AFE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4EB161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19BB0C3B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35732E5" w14:textId="77777777" w:rsidTr="00394150">
        <w:tc>
          <w:tcPr>
            <w:tcW w:w="536" w:type="dxa"/>
          </w:tcPr>
          <w:p w14:paraId="677EA48D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007BA6E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BE415C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87" w:type="dxa"/>
          </w:tcPr>
          <w:p w14:paraId="77DE39A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454107D5" w14:textId="77777777" w:rsidTr="00394150">
        <w:tc>
          <w:tcPr>
            <w:tcW w:w="8075" w:type="dxa"/>
            <w:gridSpan w:val="2"/>
            <w:shd w:val="clear" w:color="auto" w:fill="BFBFBF"/>
          </w:tcPr>
          <w:p w14:paraId="63484E49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67F03137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049CFE00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15C8F28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90C3B0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6AD6482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999D3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D6634C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50476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07444C5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231BF5B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3A759C1E" w14:textId="56E3821D" w:rsidR="00E0578B" w:rsidRPr="00611410" w:rsidRDefault="00E0578B" w:rsidP="005B0723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1267DCDA" w14:textId="77777777" w:rsidR="008F3A24" w:rsidRDefault="008F3A24"/>
    <w:p w14:paraId="11A6F26F" w14:textId="77777777" w:rsidR="00C208B1" w:rsidRDefault="00C208B1"/>
    <w:p w14:paraId="06C5A578" w14:textId="77777777" w:rsidR="00062619" w:rsidRDefault="00062619"/>
    <w:p w14:paraId="5B485789" w14:textId="77777777" w:rsidR="00062619" w:rsidRDefault="00062619"/>
    <w:p w14:paraId="735D7EBB" w14:textId="51C9AD8E" w:rsidR="00C208B1" w:rsidRPr="00BD1275" w:rsidRDefault="00C208B1" w:rsidP="00C208B1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062619">
        <w:rPr>
          <w:rFonts w:ascii="Calibri" w:eastAsia="Calibri" w:hAnsi="Calibri" w:cs="Times New Roman"/>
          <w:sz w:val="20"/>
          <w:szCs w:val="20"/>
        </w:rPr>
        <w:t>21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4</w:t>
      </w:r>
    </w:p>
    <w:p w14:paraId="7D79A740" w14:textId="33EC5043" w:rsidR="00C208B1" w:rsidRPr="00E6732A" w:rsidRDefault="00E66DA2" w:rsidP="00E66DA2">
      <w:pPr>
        <w:jc w:val="right"/>
        <w:rPr>
          <w:lang w:val="en-US"/>
        </w:rPr>
      </w:pPr>
      <w:r w:rsidRPr="00E6732A">
        <w:rPr>
          <w:lang w:val="en-US"/>
        </w:rPr>
        <w:t>„</w:t>
      </w:r>
      <w:proofErr w:type="spellStart"/>
      <w:r w:rsidRPr="00E6732A">
        <w:rPr>
          <w:lang w:val="en-US"/>
        </w:rPr>
        <w:t>Ankieta</w:t>
      </w:r>
      <w:proofErr w:type="spellEnd"/>
      <w:r w:rsidRPr="00E6732A">
        <w:rPr>
          <w:lang w:val="en-US"/>
        </w:rPr>
        <w:t xml:space="preserve"> pre-test</w:t>
      </w:r>
      <w:r w:rsidR="008B2D87" w:rsidRPr="00E6732A">
        <w:rPr>
          <w:lang w:val="en-US"/>
        </w:rPr>
        <w:t>/</w:t>
      </w:r>
      <w:r w:rsidRPr="00E6732A">
        <w:rPr>
          <w:lang w:val="en-US"/>
        </w:rPr>
        <w:t>post-test”</w:t>
      </w:r>
    </w:p>
    <w:p w14:paraId="53CC2641" w14:textId="77777777" w:rsidR="007151A9" w:rsidRPr="00E6732A" w:rsidRDefault="007151A9" w:rsidP="007151A9">
      <w:pPr>
        <w:jc w:val="center"/>
        <w:rPr>
          <w:b/>
          <w:bCs/>
          <w:sz w:val="28"/>
          <w:szCs w:val="28"/>
          <w:lang w:val="en-US"/>
        </w:rPr>
      </w:pPr>
    </w:p>
    <w:p w14:paraId="2DDBE17E" w14:textId="77777777" w:rsidR="002629EB" w:rsidRDefault="001A03B0" w:rsidP="002629EB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Data</w:t>
      </w:r>
      <w:r w:rsidR="002629EB">
        <w:rPr>
          <w:b/>
          <w:bCs/>
          <w:sz w:val="28"/>
          <w:szCs w:val="28"/>
        </w:rPr>
        <w:t>: ……………..</w:t>
      </w:r>
    </w:p>
    <w:p w14:paraId="18F964D1" w14:textId="676919C1" w:rsidR="00F61084" w:rsidRDefault="002629EB" w:rsidP="002629E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="00F61084" w:rsidRPr="007151A9">
        <w:rPr>
          <w:b/>
          <w:bCs/>
          <w:sz w:val="28"/>
          <w:szCs w:val="28"/>
        </w:rPr>
        <w:t>ANKIETA</w:t>
      </w:r>
      <w:r w:rsidR="00E6732A">
        <w:rPr>
          <w:b/>
          <w:bCs/>
          <w:sz w:val="28"/>
          <w:szCs w:val="28"/>
        </w:rPr>
        <w:t xml:space="preserve"> EWAULACYJNA</w:t>
      </w:r>
      <w:r w:rsidR="005744F9">
        <w:rPr>
          <w:b/>
          <w:bCs/>
          <w:sz w:val="28"/>
          <w:szCs w:val="28"/>
        </w:rPr>
        <w:t xml:space="preserve"> PRE-TEST</w:t>
      </w:r>
      <w:r w:rsidR="00D6705A">
        <w:rPr>
          <w:b/>
          <w:bCs/>
          <w:sz w:val="28"/>
          <w:szCs w:val="28"/>
        </w:rPr>
        <w:t>/POST-TEST</w:t>
      </w:r>
    </w:p>
    <w:p w14:paraId="57F8CDBD" w14:textId="5DE7D147" w:rsidR="00A34598" w:rsidRDefault="00A34598" w:rsidP="007151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KURS „</w:t>
      </w:r>
      <w:r w:rsidR="00062619">
        <w:rPr>
          <w:b/>
          <w:bCs/>
          <w:sz w:val="28"/>
          <w:szCs w:val="28"/>
        </w:rPr>
        <w:t>SPRZEDAŻ INTERNETOWA</w:t>
      </w:r>
      <w:r>
        <w:rPr>
          <w:b/>
          <w:bCs/>
          <w:sz w:val="28"/>
          <w:szCs w:val="28"/>
        </w:rPr>
        <w:t>”</w:t>
      </w:r>
    </w:p>
    <w:p w14:paraId="2D3F5ED7" w14:textId="77777777" w:rsidR="00380694" w:rsidRDefault="00380694" w:rsidP="007151A9">
      <w:pPr>
        <w:jc w:val="center"/>
        <w:rPr>
          <w:b/>
          <w:bCs/>
          <w:sz w:val="28"/>
          <w:szCs w:val="28"/>
        </w:rPr>
      </w:pPr>
    </w:p>
    <w:p w14:paraId="1A40477B" w14:textId="01940EC6" w:rsidR="00380694" w:rsidRDefault="00A42E75" w:rsidP="007151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Imię i nazwisko uczestnika kursu</w:t>
      </w:r>
      <w:r w:rsidR="001A03B0">
        <w:rPr>
          <w:b/>
          <w:bCs/>
          <w:sz w:val="28"/>
          <w:szCs w:val="28"/>
        </w:rPr>
        <w:t>:……………………………………………………………</w:t>
      </w:r>
    </w:p>
    <w:p w14:paraId="4F54081F" w14:textId="511113F2" w:rsidR="007151A9" w:rsidRPr="007151A9" w:rsidRDefault="00197099" w:rsidP="0019709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Liczba zdobytych punktów:</w:t>
      </w:r>
      <w:r w:rsidR="00AB606A">
        <w:rPr>
          <w:b/>
          <w:bCs/>
          <w:sz w:val="28"/>
          <w:szCs w:val="28"/>
        </w:rPr>
        <w:t>……………….</w:t>
      </w:r>
    </w:p>
    <w:sectPr w:rsidR="007151A9" w:rsidRPr="007151A9" w:rsidSect="00DE2927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375240" w14:textId="77777777" w:rsidR="0009715E" w:rsidRDefault="0009715E" w:rsidP="00ED1CB0">
      <w:pPr>
        <w:spacing w:after="0" w:line="240" w:lineRule="auto"/>
      </w:pPr>
      <w:r>
        <w:separator/>
      </w:r>
    </w:p>
  </w:endnote>
  <w:endnote w:type="continuationSeparator" w:id="0">
    <w:p w14:paraId="5ADBCF21" w14:textId="77777777" w:rsidR="0009715E" w:rsidRDefault="0009715E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77F3A4" w14:textId="77777777" w:rsidR="0009715E" w:rsidRDefault="0009715E" w:rsidP="00ED1CB0">
      <w:pPr>
        <w:spacing w:after="0" w:line="240" w:lineRule="auto"/>
      </w:pPr>
      <w:r>
        <w:separator/>
      </w:r>
    </w:p>
  </w:footnote>
  <w:footnote w:type="continuationSeparator" w:id="0">
    <w:p w14:paraId="57D38C70" w14:textId="77777777" w:rsidR="0009715E" w:rsidRDefault="0009715E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2C5DF" w14:textId="1A7266D3" w:rsidR="00ED1CB0" w:rsidRDefault="00000000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7328B7"/>
    <w:multiLevelType w:val="hybridMultilevel"/>
    <w:tmpl w:val="6428D9AE"/>
    <w:lvl w:ilvl="0" w:tplc="2558273A">
      <w:start w:val="1"/>
      <w:numFmt w:val="upperRoman"/>
      <w:lvlText w:val="%1."/>
      <w:lvlJc w:val="left"/>
      <w:pPr>
        <w:ind w:left="284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04" w:hanging="360"/>
      </w:pPr>
    </w:lvl>
    <w:lvl w:ilvl="2" w:tplc="0415001B" w:tentative="1">
      <w:start w:val="1"/>
      <w:numFmt w:val="lowerRoman"/>
      <w:lvlText w:val="%3."/>
      <w:lvlJc w:val="right"/>
      <w:pPr>
        <w:ind w:left="3924" w:hanging="180"/>
      </w:pPr>
    </w:lvl>
    <w:lvl w:ilvl="3" w:tplc="0415000F" w:tentative="1">
      <w:start w:val="1"/>
      <w:numFmt w:val="decimal"/>
      <w:lvlText w:val="%4."/>
      <w:lvlJc w:val="left"/>
      <w:pPr>
        <w:ind w:left="4644" w:hanging="360"/>
      </w:pPr>
    </w:lvl>
    <w:lvl w:ilvl="4" w:tplc="04150019" w:tentative="1">
      <w:start w:val="1"/>
      <w:numFmt w:val="lowerLetter"/>
      <w:lvlText w:val="%5."/>
      <w:lvlJc w:val="left"/>
      <w:pPr>
        <w:ind w:left="5364" w:hanging="360"/>
      </w:pPr>
    </w:lvl>
    <w:lvl w:ilvl="5" w:tplc="0415001B" w:tentative="1">
      <w:start w:val="1"/>
      <w:numFmt w:val="lowerRoman"/>
      <w:lvlText w:val="%6."/>
      <w:lvlJc w:val="right"/>
      <w:pPr>
        <w:ind w:left="6084" w:hanging="180"/>
      </w:pPr>
    </w:lvl>
    <w:lvl w:ilvl="6" w:tplc="0415000F" w:tentative="1">
      <w:start w:val="1"/>
      <w:numFmt w:val="decimal"/>
      <w:lvlText w:val="%7."/>
      <w:lvlJc w:val="left"/>
      <w:pPr>
        <w:ind w:left="6804" w:hanging="360"/>
      </w:pPr>
    </w:lvl>
    <w:lvl w:ilvl="7" w:tplc="04150019" w:tentative="1">
      <w:start w:val="1"/>
      <w:numFmt w:val="lowerLetter"/>
      <w:lvlText w:val="%8."/>
      <w:lvlJc w:val="left"/>
      <w:pPr>
        <w:ind w:left="7524" w:hanging="360"/>
      </w:pPr>
    </w:lvl>
    <w:lvl w:ilvl="8" w:tplc="041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7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2"/>
  </w:num>
  <w:num w:numId="3" w16cid:durableId="1296526665">
    <w:abstractNumId w:val="0"/>
  </w:num>
  <w:num w:numId="4" w16cid:durableId="1240099143">
    <w:abstractNumId w:val="10"/>
  </w:num>
  <w:num w:numId="5" w16cid:durableId="5130330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7"/>
  </w:num>
  <w:num w:numId="7" w16cid:durableId="780612558">
    <w:abstractNumId w:val="11"/>
  </w:num>
  <w:num w:numId="8" w16cid:durableId="729112197">
    <w:abstractNumId w:val="1"/>
  </w:num>
  <w:num w:numId="9" w16cid:durableId="1813138430">
    <w:abstractNumId w:val="3"/>
  </w:num>
  <w:num w:numId="10" w16cid:durableId="372507868">
    <w:abstractNumId w:val="5"/>
  </w:num>
  <w:num w:numId="11" w16cid:durableId="1666132078">
    <w:abstractNumId w:val="8"/>
  </w:num>
  <w:num w:numId="12" w16cid:durableId="15445624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958"/>
    <w:rsid w:val="00002E7E"/>
    <w:rsid w:val="00010738"/>
    <w:rsid w:val="00013D10"/>
    <w:rsid w:val="00015284"/>
    <w:rsid w:val="00016157"/>
    <w:rsid w:val="000163C9"/>
    <w:rsid w:val="00046869"/>
    <w:rsid w:val="000511E7"/>
    <w:rsid w:val="0005320E"/>
    <w:rsid w:val="000532FD"/>
    <w:rsid w:val="0005377F"/>
    <w:rsid w:val="0005422C"/>
    <w:rsid w:val="00055ABB"/>
    <w:rsid w:val="00057E0C"/>
    <w:rsid w:val="00062619"/>
    <w:rsid w:val="00062D7A"/>
    <w:rsid w:val="00067065"/>
    <w:rsid w:val="0008016C"/>
    <w:rsid w:val="00090B15"/>
    <w:rsid w:val="00091B08"/>
    <w:rsid w:val="00094058"/>
    <w:rsid w:val="00094E8F"/>
    <w:rsid w:val="0009715E"/>
    <w:rsid w:val="000975DB"/>
    <w:rsid w:val="000B359D"/>
    <w:rsid w:val="000C2C04"/>
    <w:rsid w:val="000D5A75"/>
    <w:rsid w:val="000E776A"/>
    <w:rsid w:val="000F3A3F"/>
    <w:rsid w:val="000F5ACF"/>
    <w:rsid w:val="000F620E"/>
    <w:rsid w:val="000F6ED4"/>
    <w:rsid w:val="00102538"/>
    <w:rsid w:val="001044AC"/>
    <w:rsid w:val="00104F91"/>
    <w:rsid w:val="001108A7"/>
    <w:rsid w:val="00112A2E"/>
    <w:rsid w:val="00115741"/>
    <w:rsid w:val="00117ED4"/>
    <w:rsid w:val="00120838"/>
    <w:rsid w:val="001242D9"/>
    <w:rsid w:val="00125383"/>
    <w:rsid w:val="00127691"/>
    <w:rsid w:val="0013240D"/>
    <w:rsid w:val="0013266E"/>
    <w:rsid w:val="0015154C"/>
    <w:rsid w:val="00151FAD"/>
    <w:rsid w:val="00155062"/>
    <w:rsid w:val="00155353"/>
    <w:rsid w:val="00166B29"/>
    <w:rsid w:val="0017602C"/>
    <w:rsid w:val="0018037C"/>
    <w:rsid w:val="00182112"/>
    <w:rsid w:val="001918BA"/>
    <w:rsid w:val="00192BF6"/>
    <w:rsid w:val="00197099"/>
    <w:rsid w:val="001A03B0"/>
    <w:rsid w:val="001A29BA"/>
    <w:rsid w:val="001B2662"/>
    <w:rsid w:val="001B3DDB"/>
    <w:rsid w:val="001B5278"/>
    <w:rsid w:val="001C6ECE"/>
    <w:rsid w:val="001D50CB"/>
    <w:rsid w:val="001D6AB6"/>
    <w:rsid w:val="001E2949"/>
    <w:rsid w:val="001E6271"/>
    <w:rsid w:val="001E684B"/>
    <w:rsid w:val="001F6B3C"/>
    <w:rsid w:val="002024A8"/>
    <w:rsid w:val="00206C43"/>
    <w:rsid w:val="0021775D"/>
    <w:rsid w:val="002342D8"/>
    <w:rsid w:val="002360A3"/>
    <w:rsid w:val="0024494F"/>
    <w:rsid w:val="00255A4B"/>
    <w:rsid w:val="002629EB"/>
    <w:rsid w:val="002775E4"/>
    <w:rsid w:val="00282C86"/>
    <w:rsid w:val="0028367E"/>
    <w:rsid w:val="00285075"/>
    <w:rsid w:val="00293454"/>
    <w:rsid w:val="002A47F0"/>
    <w:rsid w:val="002B580F"/>
    <w:rsid w:val="002D51A8"/>
    <w:rsid w:val="002E18C9"/>
    <w:rsid w:val="002F122E"/>
    <w:rsid w:val="002F6C3E"/>
    <w:rsid w:val="003207BF"/>
    <w:rsid w:val="00327143"/>
    <w:rsid w:val="00336A2F"/>
    <w:rsid w:val="00337BC5"/>
    <w:rsid w:val="00345300"/>
    <w:rsid w:val="00352D80"/>
    <w:rsid w:val="00354336"/>
    <w:rsid w:val="00356BFA"/>
    <w:rsid w:val="00360D49"/>
    <w:rsid w:val="003772ED"/>
    <w:rsid w:val="00380694"/>
    <w:rsid w:val="00384D0A"/>
    <w:rsid w:val="00394150"/>
    <w:rsid w:val="00396186"/>
    <w:rsid w:val="003A50E2"/>
    <w:rsid w:val="003B01B2"/>
    <w:rsid w:val="003B0DB9"/>
    <w:rsid w:val="003B624E"/>
    <w:rsid w:val="003B74BF"/>
    <w:rsid w:val="003B7D49"/>
    <w:rsid w:val="003C02CE"/>
    <w:rsid w:val="003C1684"/>
    <w:rsid w:val="003C482A"/>
    <w:rsid w:val="003C56B2"/>
    <w:rsid w:val="003D0617"/>
    <w:rsid w:val="003D1249"/>
    <w:rsid w:val="003D7C1A"/>
    <w:rsid w:val="003E3563"/>
    <w:rsid w:val="003E3DE7"/>
    <w:rsid w:val="003E56F2"/>
    <w:rsid w:val="003F126E"/>
    <w:rsid w:val="003F19CB"/>
    <w:rsid w:val="003F6879"/>
    <w:rsid w:val="00400D04"/>
    <w:rsid w:val="00401AC4"/>
    <w:rsid w:val="00404AB5"/>
    <w:rsid w:val="004057D3"/>
    <w:rsid w:val="00405B0C"/>
    <w:rsid w:val="004069F1"/>
    <w:rsid w:val="00417159"/>
    <w:rsid w:val="00417761"/>
    <w:rsid w:val="00420F42"/>
    <w:rsid w:val="00422D3B"/>
    <w:rsid w:val="00422DBD"/>
    <w:rsid w:val="00423573"/>
    <w:rsid w:val="00427E8A"/>
    <w:rsid w:val="00430FF6"/>
    <w:rsid w:val="0043143E"/>
    <w:rsid w:val="00450466"/>
    <w:rsid w:val="00454DA0"/>
    <w:rsid w:val="00456DAF"/>
    <w:rsid w:val="00465D5D"/>
    <w:rsid w:val="004708AD"/>
    <w:rsid w:val="00471574"/>
    <w:rsid w:val="004740D9"/>
    <w:rsid w:val="0047631C"/>
    <w:rsid w:val="00476775"/>
    <w:rsid w:val="00484DB7"/>
    <w:rsid w:val="0049519F"/>
    <w:rsid w:val="004A6CAD"/>
    <w:rsid w:val="004A7D1E"/>
    <w:rsid w:val="004B73A9"/>
    <w:rsid w:val="004C1B33"/>
    <w:rsid w:val="004C1F93"/>
    <w:rsid w:val="004D3250"/>
    <w:rsid w:val="004D59EC"/>
    <w:rsid w:val="004E0C78"/>
    <w:rsid w:val="00501F8C"/>
    <w:rsid w:val="005023D5"/>
    <w:rsid w:val="0050292B"/>
    <w:rsid w:val="00502FCE"/>
    <w:rsid w:val="0050342E"/>
    <w:rsid w:val="00510139"/>
    <w:rsid w:val="005107AD"/>
    <w:rsid w:val="005153B0"/>
    <w:rsid w:val="00516A94"/>
    <w:rsid w:val="00517661"/>
    <w:rsid w:val="00520DBE"/>
    <w:rsid w:val="00524C92"/>
    <w:rsid w:val="00556D1F"/>
    <w:rsid w:val="00557388"/>
    <w:rsid w:val="00561FC5"/>
    <w:rsid w:val="0056543A"/>
    <w:rsid w:val="00574028"/>
    <w:rsid w:val="005744F9"/>
    <w:rsid w:val="00575762"/>
    <w:rsid w:val="0058152F"/>
    <w:rsid w:val="005872F1"/>
    <w:rsid w:val="005922DA"/>
    <w:rsid w:val="005971A5"/>
    <w:rsid w:val="00597AD5"/>
    <w:rsid w:val="005A3E87"/>
    <w:rsid w:val="005A7874"/>
    <w:rsid w:val="005B0723"/>
    <w:rsid w:val="005B09AA"/>
    <w:rsid w:val="005B3EE3"/>
    <w:rsid w:val="005B3EEB"/>
    <w:rsid w:val="005B4095"/>
    <w:rsid w:val="005B7351"/>
    <w:rsid w:val="005D6952"/>
    <w:rsid w:val="005E3066"/>
    <w:rsid w:val="005E3238"/>
    <w:rsid w:val="005E437C"/>
    <w:rsid w:val="005E4EC0"/>
    <w:rsid w:val="005F5262"/>
    <w:rsid w:val="00610460"/>
    <w:rsid w:val="006134CA"/>
    <w:rsid w:val="006137A8"/>
    <w:rsid w:val="00615B21"/>
    <w:rsid w:val="00620449"/>
    <w:rsid w:val="00620EB7"/>
    <w:rsid w:val="00621D55"/>
    <w:rsid w:val="006221AD"/>
    <w:rsid w:val="006237EA"/>
    <w:rsid w:val="00624961"/>
    <w:rsid w:val="0063003F"/>
    <w:rsid w:val="0064037F"/>
    <w:rsid w:val="006466C7"/>
    <w:rsid w:val="00650DBB"/>
    <w:rsid w:val="00661D5B"/>
    <w:rsid w:val="006704EC"/>
    <w:rsid w:val="00672D84"/>
    <w:rsid w:val="00691375"/>
    <w:rsid w:val="006A0780"/>
    <w:rsid w:val="006A0A35"/>
    <w:rsid w:val="006A1B6C"/>
    <w:rsid w:val="006A4408"/>
    <w:rsid w:val="006A4930"/>
    <w:rsid w:val="006B20F8"/>
    <w:rsid w:val="006B610C"/>
    <w:rsid w:val="006C57DE"/>
    <w:rsid w:val="006D0937"/>
    <w:rsid w:val="006E0E98"/>
    <w:rsid w:val="006E5AF9"/>
    <w:rsid w:val="006F0692"/>
    <w:rsid w:val="006F3537"/>
    <w:rsid w:val="006F38BE"/>
    <w:rsid w:val="006F5DF4"/>
    <w:rsid w:val="007014ED"/>
    <w:rsid w:val="007034F7"/>
    <w:rsid w:val="007112F1"/>
    <w:rsid w:val="007151A9"/>
    <w:rsid w:val="00716300"/>
    <w:rsid w:val="007247E9"/>
    <w:rsid w:val="00732CD5"/>
    <w:rsid w:val="00733651"/>
    <w:rsid w:val="0073569B"/>
    <w:rsid w:val="007448D6"/>
    <w:rsid w:val="00751351"/>
    <w:rsid w:val="007519AA"/>
    <w:rsid w:val="007531CF"/>
    <w:rsid w:val="0075581A"/>
    <w:rsid w:val="007563A2"/>
    <w:rsid w:val="007657DE"/>
    <w:rsid w:val="00773B63"/>
    <w:rsid w:val="00777BBD"/>
    <w:rsid w:val="00782050"/>
    <w:rsid w:val="0078449C"/>
    <w:rsid w:val="0079652D"/>
    <w:rsid w:val="007A016E"/>
    <w:rsid w:val="007B13E1"/>
    <w:rsid w:val="007B4228"/>
    <w:rsid w:val="007B7C26"/>
    <w:rsid w:val="007C1505"/>
    <w:rsid w:val="007C1D8E"/>
    <w:rsid w:val="007C3EF4"/>
    <w:rsid w:val="007D019F"/>
    <w:rsid w:val="007D2D13"/>
    <w:rsid w:val="007D3F96"/>
    <w:rsid w:val="007E3F90"/>
    <w:rsid w:val="007E7E00"/>
    <w:rsid w:val="007F3472"/>
    <w:rsid w:val="007F3E61"/>
    <w:rsid w:val="007F7353"/>
    <w:rsid w:val="00800101"/>
    <w:rsid w:val="00802C04"/>
    <w:rsid w:val="0080574C"/>
    <w:rsid w:val="008105A1"/>
    <w:rsid w:val="00810BC9"/>
    <w:rsid w:val="00811174"/>
    <w:rsid w:val="00811D85"/>
    <w:rsid w:val="0081780B"/>
    <w:rsid w:val="00827F31"/>
    <w:rsid w:val="00844F31"/>
    <w:rsid w:val="00851426"/>
    <w:rsid w:val="00866EB1"/>
    <w:rsid w:val="008771D6"/>
    <w:rsid w:val="00882BA3"/>
    <w:rsid w:val="00891172"/>
    <w:rsid w:val="008A1798"/>
    <w:rsid w:val="008A763E"/>
    <w:rsid w:val="008B2D87"/>
    <w:rsid w:val="008B5344"/>
    <w:rsid w:val="008B7903"/>
    <w:rsid w:val="008C19F4"/>
    <w:rsid w:val="008D041B"/>
    <w:rsid w:val="008E0290"/>
    <w:rsid w:val="008E66C3"/>
    <w:rsid w:val="008F0A30"/>
    <w:rsid w:val="008F3A24"/>
    <w:rsid w:val="008F6BDB"/>
    <w:rsid w:val="008F7C1D"/>
    <w:rsid w:val="00904169"/>
    <w:rsid w:val="0090615C"/>
    <w:rsid w:val="00910F68"/>
    <w:rsid w:val="00921819"/>
    <w:rsid w:val="009269AB"/>
    <w:rsid w:val="009326AC"/>
    <w:rsid w:val="0093569F"/>
    <w:rsid w:val="00941855"/>
    <w:rsid w:val="00945AA9"/>
    <w:rsid w:val="0094731E"/>
    <w:rsid w:val="0096340C"/>
    <w:rsid w:val="00966C42"/>
    <w:rsid w:val="009731D5"/>
    <w:rsid w:val="00974CA2"/>
    <w:rsid w:val="009874B0"/>
    <w:rsid w:val="009A0C65"/>
    <w:rsid w:val="009B61FC"/>
    <w:rsid w:val="009B6E96"/>
    <w:rsid w:val="009C0561"/>
    <w:rsid w:val="009C1A98"/>
    <w:rsid w:val="009C3FFC"/>
    <w:rsid w:val="009D1216"/>
    <w:rsid w:val="009E385F"/>
    <w:rsid w:val="009F1A98"/>
    <w:rsid w:val="009F7817"/>
    <w:rsid w:val="00A016FC"/>
    <w:rsid w:val="00A11A28"/>
    <w:rsid w:val="00A1490F"/>
    <w:rsid w:val="00A16602"/>
    <w:rsid w:val="00A24E1E"/>
    <w:rsid w:val="00A33CD6"/>
    <w:rsid w:val="00A34598"/>
    <w:rsid w:val="00A41085"/>
    <w:rsid w:val="00A41601"/>
    <w:rsid w:val="00A42E75"/>
    <w:rsid w:val="00A51A6A"/>
    <w:rsid w:val="00A56284"/>
    <w:rsid w:val="00A56969"/>
    <w:rsid w:val="00A61AFF"/>
    <w:rsid w:val="00A65B8D"/>
    <w:rsid w:val="00A72A7F"/>
    <w:rsid w:val="00A80558"/>
    <w:rsid w:val="00A8696A"/>
    <w:rsid w:val="00AB12DD"/>
    <w:rsid w:val="00AB606A"/>
    <w:rsid w:val="00AB672A"/>
    <w:rsid w:val="00AC076C"/>
    <w:rsid w:val="00AC1A73"/>
    <w:rsid w:val="00AC2F2C"/>
    <w:rsid w:val="00AC56EC"/>
    <w:rsid w:val="00AD6BCE"/>
    <w:rsid w:val="00AF5DF9"/>
    <w:rsid w:val="00AF7966"/>
    <w:rsid w:val="00B06194"/>
    <w:rsid w:val="00B334E5"/>
    <w:rsid w:val="00B3734F"/>
    <w:rsid w:val="00B40ECA"/>
    <w:rsid w:val="00B42E6B"/>
    <w:rsid w:val="00B4708E"/>
    <w:rsid w:val="00B60E26"/>
    <w:rsid w:val="00B61191"/>
    <w:rsid w:val="00B73195"/>
    <w:rsid w:val="00B806A8"/>
    <w:rsid w:val="00B80C7C"/>
    <w:rsid w:val="00B82B85"/>
    <w:rsid w:val="00B84824"/>
    <w:rsid w:val="00B936EC"/>
    <w:rsid w:val="00BA0129"/>
    <w:rsid w:val="00BA23F3"/>
    <w:rsid w:val="00BA64F4"/>
    <w:rsid w:val="00BB00C5"/>
    <w:rsid w:val="00BB31C0"/>
    <w:rsid w:val="00BB68E7"/>
    <w:rsid w:val="00BC087E"/>
    <w:rsid w:val="00BC33F8"/>
    <w:rsid w:val="00BD1382"/>
    <w:rsid w:val="00BE0AB2"/>
    <w:rsid w:val="00BE12BA"/>
    <w:rsid w:val="00BE19C0"/>
    <w:rsid w:val="00BE30C5"/>
    <w:rsid w:val="00BE4E35"/>
    <w:rsid w:val="00BE537B"/>
    <w:rsid w:val="00BF334B"/>
    <w:rsid w:val="00BF51FB"/>
    <w:rsid w:val="00BF7496"/>
    <w:rsid w:val="00C041E6"/>
    <w:rsid w:val="00C12F66"/>
    <w:rsid w:val="00C164D1"/>
    <w:rsid w:val="00C208B1"/>
    <w:rsid w:val="00C44A41"/>
    <w:rsid w:val="00C54524"/>
    <w:rsid w:val="00C71D1E"/>
    <w:rsid w:val="00C731C7"/>
    <w:rsid w:val="00C82D0A"/>
    <w:rsid w:val="00C835B7"/>
    <w:rsid w:val="00C94A86"/>
    <w:rsid w:val="00CA0B72"/>
    <w:rsid w:val="00CA4693"/>
    <w:rsid w:val="00CA637F"/>
    <w:rsid w:val="00CB2606"/>
    <w:rsid w:val="00CC3038"/>
    <w:rsid w:val="00CE3837"/>
    <w:rsid w:val="00CF6F67"/>
    <w:rsid w:val="00CF74D8"/>
    <w:rsid w:val="00D0015F"/>
    <w:rsid w:val="00D0045E"/>
    <w:rsid w:val="00D0148B"/>
    <w:rsid w:val="00D042F0"/>
    <w:rsid w:val="00D1132F"/>
    <w:rsid w:val="00D3301E"/>
    <w:rsid w:val="00D405FA"/>
    <w:rsid w:val="00D408A8"/>
    <w:rsid w:val="00D424D9"/>
    <w:rsid w:val="00D564EF"/>
    <w:rsid w:val="00D571C5"/>
    <w:rsid w:val="00D63E91"/>
    <w:rsid w:val="00D6705A"/>
    <w:rsid w:val="00D71A22"/>
    <w:rsid w:val="00D75370"/>
    <w:rsid w:val="00D770D4"/>
    <w:rsid w:val="00D842CB"/>
    <w:rsid w:val="00D85DBF"/>
    <w:rsid w:val="00D86991"/>
    <w:rsid w:val="00D910E1"/>
    <w:rsid w:val="00D91232"/>
    <w:rsid w:val="00DA08D4"/>
    <w:rsid w:val="00DA3DB9"/>
    <w:rsid w:val="00DA4AC8"/>
    <w:rsid w:val="00DA6F82"/>
    <w:rsid w:val="00DB5FDC"/>
    <w:rsid w:val="00DC13A0"/>
    <w:rsid w:val="00DD2458"/>
    <w:rsid w:val="00DD36B5"/>
    <w:rsid w:val="00DE2375"/>
    <w:rsid w:val="00DE2590"/>
    <w:rsid w:val="00DE2927"/>
    <w:rsid w:val="00DE3074"/>
    <w:rsid w:val="00DE5338"/>
    <w:rsid w:val="00DF3C6E"/>
    <w:rsid w:val="00DF7C53"/>
    <w:rsid w:val="00E00F01"/>
    <w:rsid w:val="00E030B1"/>
    <w:rsid w:val="00E032F3"/>
    <w:rsid w:val="00E04039"/>
    <w:rsid w:val="00E0578B"/>
    <w:rsid w:val="00E07A64"/>
    <w:rsid w:val="00E11206"/>
    <w:rsid w:val="00E135D9"/>
    <w:rsid w:val="00E14A1D"/>
    <w:rsid w:val="00E15F81"/>
    <w:rsid w:val="00E16B80"/>
    <w:rsid w:val="00E176E9"/>
    <w:rsid w:val="00E2000C"/>
    <w:rsid w:val="00E271D0"/>
    <w:rsid w:val="00E30CF5"/>
    <w:rsid w:val="00E32D09"/>
    <w:rsid w:val="00E3685F"/>
    <w:rsid w:val="00E41816"/>
    <w:rsid w:val="00E429F6"/>
    <w:rsid w:val="00E44618"/>
    <w:rsid w:val="00E50EFB"/>
    <w:rsid w:val="00E52CBF"/>
    <w:rsid w:val="00E5450A"/>
    <w:rsid w:val="00E64661"/>
    <w:rsid w:val="00E66DA2"/>
    <w:rsid w:val="00E6732A"/>
    <w:rsid w:val="00E72BB0"/>
    <w:rsid w:val="00E81841"/>
    <w:rsid w:val="00E85F33"/>
    <w:rsid w:val="00E91233"/>
    <w:rsid w:val="00EA4912"/>
    <w:rsid w:val="00EB2593"/>
    <w:rsid w:val="00EB27E0"/>
    <w:rsid w:val="00EB72A8"/>
    <w:rsid w:val="00EB73B0"/>
    <w:rsid w:val="00EB7E2C"/>
    <w:rsid w:val="00EC4783"/>
    <w:rsid w:val="00EC4B25"/>
    <w:rsid w:val="00EC7114"/>
    <w:rsid w:val="00ED0501"/>
    <w:rsid w:val="00ED1CB0"/>
    <w:rsid w:val="00ED1D14"/>
    <w:rsid w:val="00ED42CD"/>
    <w:rsid w:val="00ED5200"/>
    <w:rsid w:val="00EE2B95"/>
    <w:rsid w:val="00EE4143"/>
    <w:rsid w:val="00EE68B4"/>
    <w:rsid w:val="00EE7F1B"/>
    <w:rsid w:val="00EF28CF"/>
    <w:rsid w:val="00F01D3D"/>
    <w:rsid w:val="00F03B14"/>
    <w:rsid w:val="00F04C70"/>
    <w:rsid w:val="00F1028B"/>
    <w:rsid w:val="00F10CD4"/>
    <w:rsid w:val="00F12772"/>
    <w:rsid w:val="00F13D80"/>
    <w:rsid w:val="00F179BD"/>
    <w:rsid w:val="00F32752"/>
    <w:rsid w:val="00F40346"/>
    <w:rsid w:val="00F42495"/>
    <w:rsid w:val="00F50990"/>
    <w:rsid w:val="00F60AF1"/>
    <w:rsid w:val="00F61084"/>
    <w:rsid w:val="00F61531"/>
    <w:rsid w:val="00F620B7"/>
    <w:rsid w:val="00F624DA"/>
    <w:rsid w:val="00F65012"/>
    <w:rsid w:val="00F67683"/>
    <w:rsid w:val="00F678B3"/>
    <w:rsid w:val="00F729DF"/>
    <w:rsid w:val="00F76F20"/>
    <w:rsid w:val="00F85D93"/>
    <w:rsid w:val="00F90A6F"/>
    <w:rsid w:val="00FA3E2C"/>
    <w:rsid w:val="00FA62CD"/>
    <w:rsid w:val="00FB0B60"/>
    <w:rsid w:val="00FB32BC"/>
    <w:rsid w:val="00FB389D"/>
    <w:rsid w:val="00FC36A2"/>
    <w:rsid w:val="00FC433F"/>
    <w:rsid w:val="00FC55B3"/>
    <w:rsid w:val="00FD625D"/>
    <w:rsid w:val="00FE509E"/>
    <w:rsid w:val="00FE578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16</Pages>
  <Words>4724</Words>
  <Characters>28350</Characters>
  <Application>Microsoft Office Word</Application>
  <DocSecurity>0</DocSecurity>
  <Lines>236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Małgorzata Gut-Pasich</cp:lastModifiedBy>
  <cp:revision>234</cp:revision>
  <cp:lastPrinted>2024-09-03T13:14:00Z</cp:lastPrinted>
  <dcterms:created xsi:type="dcterms:W3CDTF">2024-04-30T06:44:00Z</dcterms:created>
  <dcterms:modified xsi:type="dcterms:W3CDTF">2024-09-03T13:38:00Z</dcterms:modified>
</cp:coreProperties>
</file>