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BED6E97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EF4956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2.0</w:t>
      </w:r>
      <w:r w:rsidR="00EF4956">
        <w:rPr>
          <w:rFonts w:ascii="Calibri" w:eastAsia="Calibri" w:hAnsi="Calibri" w:cs="Times New Roman"/>
        </w:rPr>
        <w:t>9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040E67E0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6717B">
        <w:rPr>
          <w:rFonts w:ascii="Calibri" w:eastAsia="Calibri" w:hAnsi="Calibri" w:cs="Times New Roman"/>
          <w:b/>
        </w:rPr>
        <w:t>22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C52D57">
        <w:rPr>
          <w:rFonts w:ascii="Calibri" w:eastAsia="Calibri" w:hAnsi="Calibri" w:cs="Times New Roman"/>
          <w:b/>
          <w:bCs/>
        </w:rPr>
        <w:t>12</w:t>
      </w:r>
      <w:r w:rsidR="00A8696A">
        <w:rPr>
          <w:rFonts w:ascii="Calibri" w:eastAsia="Calibri" w:hAnsi="Calibri" w:cs="Times New Roman"/>
          <w:b/>
          <w:bCs/>
        </w:rPr>
        <w:t>.0</w:t>
      </w:r>
      <w:r w:rsidR="00C52D57">
        <w:rPr>
          <w:rFonts w:ascii="Calibri" w:eastAsia="Calibri" w:hAnsi="Calibri" w:cs="Times New Roman"/>
          <w:b/>
          <w:bCs/>
        </w:rPr>
        <w:t>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979CEDD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608 349 598; 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6A34D47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E6717B">
        <w:rPr>
          <w:rFonts w:ascii="Calibri" w:eastAsia="Calibri" w:hAnsi="Calibri" w:cs="Times New Roman"/>
          <w:b/>
          <w:bCs/>
          <w:sz w:val="20"/>
          <w:szCs w:val="20"/>
        </w:rPr>
        <w:t>trzech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07C70AD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Osoby nie mogą uczestniczyć w ogólnodostępnym kursie zawodowym realizowanym przez Wykonawcę (w którym beneficjenci ostateczni projektu będą jedn</w:t>
      </w:r>
      <w:r w:rsidR="006237EA" w:rsidRPr="005A7874">
        <w:rPr>
          <w:rFonts w:ascii="Calibri" w:eastAsia="Calibri" w:hAnsi="Calibri" w:cs="Times New Roman"/>
          <w:bCs/>
          <w:sz w:val="20"/>
          <w:szCs w:val="20"/>
        </w:rPr>
        <w:t>ymi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1E1528C2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A34CCF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5E059C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4671E541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5E059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126BA3D9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7D2D13">
        <w:rPr>
          <w:rFonts w:ascii="Calibri" w:eastAsia="Calibri" w:hAnsi="Calibri" w:cs="Times New Roman"/>
          <w:sz w:val="20"/>
          <w:szCs w:val="20"/>
        </w:rPr>
        <w:t>ó</w:t>
      </w:r>
      <w:r w:rsidR="00384D0A">
        <w:rPr>
          <w:rFonts w:ascii="Calibri" w:eastAsia="Calibri" w:hAnsi="Calibri" w:cs="Times New Roman"/>
          <w:sz w:val="20"/>
          <w:szCs w:val="20"/>
        </w:rPr>
        <w:t>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26CADDC5" w14:textId="77777777" w:rsidR="00ED5B15" w:rsidRDefault="00ED5B15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047F83F" w14:textId="77777777" w:rsidR="00ED5B15" w:rsidRDefault="00ED5B15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D3E89D2" w14:textId="4FAAA34F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205A2160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Pr="00FF0FEF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77777777" w:rsidR="00015284" w:rsidRDefault="00015284" w:rsidP="0005422C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14:paraId="387D511A" w14:textId="440B6DF7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uczestników kursu zawodowego przed przystąpieniem do kursu. W przypadku stwierdzenia przeciwwskazań lekarskich do uczestnictwa w kursie ochrony, dany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6D2CB4A0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wśród uczestników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0845FE76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30.</w:t>
      </w:r>
      <w:r w:rsidR="00FC5030">
        <w:rPr>
          <w:rFonts w:ascii="Calibri" w:eastAsia="Calibri" w:hAnsi="Calibri" w:cs="Times New Roman"/>
          <w:b/>
          <w:bCs/>
          <w:sz w:val="20"/>
          <w:szCs w:val="20"/>
        </w:rPr>
        <w:t>11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364441B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2B05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78A8184C" w14:textId="77777777" w:rsidR="002769B0" w:rsidRDefault="002769B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D7E628E" w14:textId="77777777" w:rsidR="002769B0" w:rsidRDefault="002769B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5265D843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B3766">
        <w:rPr>
          <w:rFonts w:ascii="Calibri" w:eastAsia="Calibri" w:hAnsi="Calibri" w:cs="Times New Roman"/>
          <w:b/>
          <w:sz w:val="20"/>
          <w:szCs w:val="20"/>
        </w:rPr>
        <w:t>22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B7903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F556AC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63003F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0E2A1FC7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704FDC">
        <w:rPr>
          <w:rFonts w:ascii="Calibri" w:eastAsia="Calibri" w:hAnsi="Calibri" w:cs="Times New Roman"/>
          <w:b/>
          <w:sz w:val="20"/>
          <w:szCs w:val="20"/>
        </w:rPr>
        <w:t>22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866EB1">
        <w:rPr>
          <w:rFonts w:ascii="Calibri" w:eastAsia="Calibri" w:hAnsi="Calibri" w:cs="Times New Roman"/>
          <w:b/>
          <w:sz w:val="20"/>
          <w:szCs w:val="20"/>
        </w:rPr>
        <w:t>1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772EC61A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DB3766">
        <w:rPr>
          <w:rFonts w:ascii="Calibri" w:eastAsia="Calibri" w:hAnsi="Calibri" w:cs="Times New Roman"/>
          <w:bCs/>
          <w:sz w:val="20"/>
          <w:szCs w:val="20"/>
        </w:rPr>
        <w:t>20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DB3766">
        <w:rPr>
          <w:rFonts w:ascii="Calibri" w:eastAsia="Calibri" w:hAnsi="Calibri" w:cs="Times New Roman"/>
          <w:bCs/>
          <w:sz w:val="20"/>
          <w:szCs w:val="20"/>
        </w:rPr>
        <w:t>9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DB3766">
        <w:rPr>
          <w:rFonts w:ascii="Calibri" w:eastAsia="Calibri" w:hAnsi="Calibri" w:cs="Times New Roman"/>
          <w:sz w:val="20"/>
          <w:szCs w:val="20"/>
        </w:rPr>
        <w:t>10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DB3766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476AE1D8" w14:textId="77777777" w:rsidR="00DB3766" w:rsidRDefault="00DB3766" w:rsidP="00DB3766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9829F3" w14:textId="77777777" w:rsidR="00DB3766" w:rsidRDefault="00DB3766" w:rsidP="00DB3766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647C6CBD" w14:textId="77777777" w:rsidR="00C27F61" w:rsidRDefault="00C27F61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20701D" w14:textId="77777777" w:rsidR="00C27F61" w:rsidRDefault="00C27F61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4A86DE9" w14:textId="1464767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28CA4C0F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3D3C831B" w14:textId="77777777" w:rsidR="00694D34" w:rsidRDefault="00694D34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F500BAF" w14:textId="77777777" w:rsidR="00694D34" w:rsidRDefault="00694D34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7C865DF8" w14:textId="77777777" w:rsidR="00E10E2A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</w:t>
      </w:r>
    </w:p>
    <w:p w14:paraId="4696604F" w14:textId="77777777" w:rsidR="00E10E2A" w:rsidRDefault="00E10E2A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CF44A79" w14:textId="11F991D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Pr="00BE30C5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3DCFC08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40B26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2D08EA8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940B26">
        <w:rPr>
          <w:rFonts w:ascii="Calibri" w:eastAsia="Calibri" w:hAnsi="Calibri" w:cs="Times New Roman"/>
          <w:b/>
        </w:rPr>
        <w:t>3</w:t>
      </w:r>
      <w:r w:rsidR="00B42E6B">
        <w:rPr>
          <w:rFonts w:ascii="Calibri" w:eastAsia="Calibri" w:hAnsi="Calibri" w:cs="Times New Roman"/>
          <w:b/>
        </w:rPr>
        <w:t xml:space="preserve"> osób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będących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CA637F">
        <w:rPr>
          <w:rFonts w:ascii="Calibri" w:eastAsia="Calibri" w:hAnsi="Calibri" w:cs="Times New Roman"/>
          <w:b/>
        </w:rPr>
        <w:t>a</w:t>
      </w:r>
      <w:r w:rsidR="00B42E6B">
        <w:rPr>
          <w:rFonts w:ascii="Calibri" w:eastAsia="Calibri" w:hAnsi="Calibri" w:cs="Times New Roman"/>
          <w:b/>
        </w:rPr>
        <w:t>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B9CC453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40B26">
              <w:rPr>
                <w:rFonts w:ascii="Calibri" w:eastAsia="Times New Roman" w:hAnsi="Calibri" w:cs="Arial"/>
                <w:sz w:val="20"/>
                <w:szCs w:val="20"/>
              </w:rPr>
              <w:t>11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5A3E87" w:rsidRPr="00BD1275" w14:paraId="11F9CD96" w14:textId="4C310047" w:rsidTr="00422D3B">
        <w:trPr>
          <w:trHeight w:val="811"/>
        </w:trPr>
        <w:tc>
          <w:tcPr>
            <w:tcW w:w="315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5A3E87" w:rsidRPr="00BD1275" w:rsidRDefault="003D7C1A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7657DE" w:rsidRPr="007657DE">
              <w:rPr>
                <w:rFonts w:ascii="Calibri" w:eastAsia="Times New Roman" w:hAnsi="Calibri" w:cs="Times New Roman"/>
                <w:b/>
                <w:bCs/>
                <w:color w:val="7030A0"/>
                <w:sz w:val="20"/>
                <w:szCs w:val="20"/>
              </w:rPr>
              <w:t>brutto</w:t>
            </w:r>
            <w:r w:rsidR="008F0A3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za </w:t>
            </w:r>
            <w:r w:rsidR="008F0A3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 godzinę kursu</w:t>
            </w:r>
          </w:p>
        </w:tc>
        <w:tc>
          <w:tcPr>
            <w:tcW w:w="315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7D8FFE62" w:rsidR="005A3E87" w:rsidRPr="00BD1275" w:rsidRDefault="005A3E87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9F781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 w:rsidR="009F781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  <w:tc>
          <w:tcPr>
            <w:tcW w:w="3155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EE47E89" w14:textId="633B930E" w:rsidR="005A3E87" w:rsidRPr="00BD1275" w:rsidRDefault="009F7817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</w:t>
            </w:r>
            <w:r w:rsidR="00DF7C5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kursu</w:t>
            </w:r>
            <w:r w:rsidR="00DF7C5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 xml:space="preserve">dla </w:t>
            </w:r>
            <w:r w:rsidR="008F7A0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trzech </w:t>
            </w:r>
            <w:r w:rsidR="00DF7C53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osób</w:t>
            </w:r>
          </w:p>
        </w:tc>
      </w:tr>
      <w:tr w:rsidR="00BA23F3" w:rsidRPr="00BD1275" w14:paraId="348E60A9" w14:textId="4DD17FDD" w:rsidTr="00BA23F3">
        <w:trPr>
          <w:trHeight w:val="1262"/>
        </w:trPr>
        <w:tc>
          <w:tcPr>
            <w:tcW w:w="315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BA23F3" w:rsidRPr="00BD1275" w:rsidRDefault="00BA23F3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BA23F3" w:rsidRPr="00BD1275" w:rsidRDefault="00BA23F3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BA23F3" w:rsidRPr="00BD1275" w:rsidRDefault="00BA23F3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BA23F3" w:rsidRPr="00BD1275" w:rsidRDefault="00BA23F3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D313A5" w14:textId="77777777" w:rsidR="00BA23F3" w:rsidRPr="00BD1275" w:rsidRDefault="00BA23F3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9231281" w14:textId="4812B4CE" w:rsidR="00BA23F3" w:rsidRPr="00BD1275" w:rsidRDefault="00BA23F3" w:rsidP="00BA23F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C01D0E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5A6233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3D79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44110638" w14:textId="77777777" w:rsidR="00032843" w:rsidRPr="00BD1275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744E6D4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32843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36A2607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141D6">
        <w:rPr>
          <w:rFonts w:ascii="Calibri" w:eastAsia="Calibri" w:hAnsi="Calibri" w:cs="Times New Roman"/>
          <w:bCs/>
          <w:sz w:val="20"/>
          <w:szCs w:val="20"/>
        </w:rPr>
        <w:t>22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75200F1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D02FD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48592B3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3BCA614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0BDBFDA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4E7A06C2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C5F11" w14:textId="77777777" w:rsidR="00EE2B95" w:rsidRDefault="00EE2B95" w:rsidP="00ED1CB0">
      <w:pPr>
        <w:spacing w:after="0" w:line="240" w:lineRule="auto"/>
      </w:pPr>
      <w:r>
        <w:separator/>
      </w:r>
    </w:p>
  </w:endnote>
  <w:endnote w:type="continuationSeparator" w:id="0">
    <w:p w14:paraId="0908C578" w14:textId="77777777" w:rsidR="00EE2B95" w:rsidRDefault="00EE2B95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D012A" w14:textId="77777777" w:rsidR="00EE2B95" w:rsidRDefault="00EE2B95" w:rsidP="00ED1CB0">
      <w:pPr>
        <w:spacing w:after="0" w:line="240" w:lineRule="auto"/>
      </w:pPr>
      <w:r>
        <w:separator/>
      </w:r>
    </w:p>
  </w:footnote>
  <w:footnote w:type="continuationSeparator" w:id="0">
    <w:p w14:paraId="677DFE8A" w14:textId="77777777" w:rsidR="00EE2B95" w:rsidRDefault="00EE2B95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704FDC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32843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D5A75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5714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30FF6"/>
    <w:rsid w:val="0043143E"/>
    <w:rsid w:val="00450466"/>
    <w:rsid w:val="00456DAF"/>
    <w:rsid w:val="00465D5D"/>
    <w:rsid w:val="00471574"/>
    <w:rsid w:val="00476775"/>
    <w:rsid w:val="00484DB7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94D34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04FDC"/>
    <w:rsid w:val="007112F1"/>
    <w:rsid w:val="007151A9"/>
    <w:rsid w:val="00716300"/>
    <w:rsid w:val="00732CD5"/>
    <w:rsid w:val="00733651"/>
    <w:rsid w:val="0075581A"/>
    <w:rsid w:val="007563A2"/>
    <w:rsid w:val="007657DE"/>
    <w:rsid w:val="00777BBD"/>
    <w:rsid w:val="00793E7B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7A08"/>
    <w:rsid w:val="00910F68"/>
    <w:rsid w:val="00921819"/>
    <w:rsid w:val="009269AB"/>
    <w:rsid w:val="009326AC"/>
    <w:rsid w:val="0093569F"/>
    <w:rsid w:val="00940B26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C4E36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80558"/>
    <w:rsid w:val="00A8696A"/>
    <w:rsid w:val="00AA0BE4"/>
    <w:rsid w:val="00AB12DD"/>
    <w:rsid w:val="00AB672A"/>
    <w:rsid w:val="00AC1A73"/>
    <w:rsid w:val="00AC2F2C"/>
    <w:rsid w:val="00AF5DF9"/>
    <w:rsid w:val="00AF7966"/>
    <w:rsid w:val="00B06194"/>
    <w:rsid w:val="00B3734F"/>
    <w:rsid w:val="00B42E6B"/>
    <w:rsid w:val="00B4708E"/>
    <w:rsid w:val="00B60E2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7F61"/>
    <w:rsid w:val="00C44A41"/>
    <w:rsid w:val="00C52D57"/>
    <w:rsid w:val="00C54524"/>
    <w:rsid w:val="00C71D1E"/>
    <w:rsid w:val="00C731C7"/>
    <w:rsid w:val="00C835B7"/>
    <w:rsid w:val="00C94A86"/>
    <w:rsid w:val="00CA0B72"/>
    <w:rsid w:val="00CA637F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17B"/>
    <w:rsid w:val="00E6732A"/>
    <w:rsid w:val="00E81841"/>
    <w:rsid w:val="00E85F33"/>
    <w:rsid w:val="00E91233"/>
    <w:rsid w:val="00EA4912"/>
    <w:rsid w:val="00EB73B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5012</Words>
  <Characters>30073</Characters>
  <Application>Microsoft Office Word</Application>
  <DocSecurity>0</DocSecurity>
  <Lines>250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115</cp:revision>
  <cp:lastPrinted>2024-09-12T15:02:00Z</cp:lastPrinted>
  <dcterms:created xsi:type="dcterms:W3CDTF">2024-04-30T06:44:00Z</dcterms:created>
  <dcterms:modified xsi:type="dcterms:W3CDTF">2024-09-30T09:44:00Z</dcterms:modified>
</cp:coreProperties>
</file>