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0E69ED" w14:textId="77777777" w:rsidR="00060F04" w:rsidRDefault="00060F04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1BEF358" w14:textId="77777777" w:rsidR="00060F04" w:rsidRDefault="00060F04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FE12DFE" w14:textId="4E890D53" w:rsidR="00E0578B" w:rsidRDefault="00E0578B" w:rsidP="004C783F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386665">
        <w:rPr>
          <w:rFonts w:ascii="Calibri" w:eastAsia="Calibri" w:hAnsi="Calibri" w:cs="Times New Roman"/>
        </w:rPr>
        <w:t>05</w:t>
      </w:r>
      <w:r w:rsidR="00624961">
        <w:rPr>
          <w:rFonts w:ascii="Calibri" w:eastAsia="Calibri" w:hAnsi="Calibri" w:cs="Times New Roman"/>
        </w:rPr>
        <w:t>.</w:t>
      </w:r>
      <w:r w:rsidR="00386665">
        <w:rPr>
          <w:rFonts w:ascii="Calibri" w:eastAsia="Calibri" w:hAnsi="Calibri" w:cs="Times New Roman"/>
        </w:rPr>
        <w:t>12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BF7496">
        <w:rPr>
          <w:rFonts w:ascii="Calibri" w:eastAsia="Calibri" w:hAnsi="Calibri" w:cs="Times New Roman"/>
        </w:rPr>
        <w:t>4</w:t>
      </w:r>
      <w:r w:rsidRPr="00BD1275">
        <w:rPr>
          <w:rFonts w:ascii="Calibri" w:eastAsia="Calibri" w:hAnsi="Calibri" w:cs="Times New Roman"/>
        </w:rPr>
        <w:t xml:space="preserve"> r.</w:t>
      </w:r>
    </w:p>
    <w:p w14:paraId="3DBD6F58" w14:textId="77777777" w:rsidR="004C783F" w:rsidRPr="004C783F" w:rsidRDefault="004C783F" w:rsidP="004C783F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CAE1CFA" w14:textId="20139473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AB7B33">
        <w:rPr>
          <w:rFonts w:ascii="Calibri" w:eastAsia="Calibri" w:hAnsi="Calibri" w:cs="Times New Roman"/>
          <w:b/>
        </w:rPr>
        <w:t>PRAWO JAZDY KAT. B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5E562DDE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980B5F">
        <w:rPr>
          <w:rFonts w:ascii="Calibri" w:eastAsia="Calibri" w:hAnsi="Calibri" w:cs="Times New Roman"/>
          <w:b/>
        </w:rPr>
        <w:t>28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057E0C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980B5F">
        <w:rPr>
          <w:rFonts w:ascii="Calibri" w:eastAsia="Calibri" w:hAnsi="Calibri" w:cs="Times New Roman"/>
          <w:b/>
          <w:bCs/>
        </w:rPr>
        <w:t>05</w:t>
      </w:r>
      <w:r w:rsidR="00A8696A">
        <w:rPr>
          <w:rFonts w:ascii="Calibri" w:eastAsia="Calibri" w:hAnsi="Calibri" w:cs="Times New Roman"/>
          <w:b/>
          <w:bCs/>
        </w:rPr>
        <w:t>.</w:t>
      </w:r>
      <w:r w:rsidR="00980B5F">
        <w:rPr>
          <w:rFonts w:ascii="Calibri" w:eastAsia="Calibri" w:hAnsi="Calibri" w:cs="Times New Roman"/>
          <w:b/>
          <w:bCs/>
        </w:rPr>
        <w:t>12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BF7496">
        <w:rPr>
          <w:rFonts w:ascii="Calibri" w:eastAsia="Calibri" w:hAnsi="Calibri" w:cs="Times New Roman"/>
          <w:b/>
          <w:bCs/>
        </w:rPr>
        <w:t>4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512E1775" w14:textId="248BC05E" w:rsidR="00E0578B" w:rsidRPr="00BD1275" w:rsidRDefault="007C3EF4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7C3EF4">
        <w:rPr>
          <w:rFonts w:ascii="Calibri" w:eastAsia="Calibri" w:hAnsi="Calibri" w:cs="Times New Roman"/>
          <w:sz w:val="20"/>
          <w:szCs w:val="20"/>
        </w:rPr>
        <w:t>Osobą uprawnioną do kontaktu z Wykonawcami i udzielania wyjaśnień dotyczących zapytania ofertowego</w:t>
      </w:r>
      <w:r w:rsidR="00CE598B">
        <w:rPr>
          <w:rFonts w:ascii="Calibri" w:eastAsia="Calibri" w:hAnsi="Calibri" w:cs="Times New Roman"/>
          <w:sz w:val="20"/>
          <w:szCs w:val="20"/>
        </w:rPr>
        <w:t xml:space="preserve"> </w:t>
      </w:r>
      <w:r w:rsidRPr="007C3EF4">
        <w:rPr>
          <w:rFonts w:ascii="Calibri" w:eastAsia="Calibri" w:hAnsi="Calibri" w:cs="Times New Roman"/>
          <w:sz w:val="20"/>
          <w:szCs w:val="20"/>
        </w:rPr>
        <w:t>jest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: </w:t>
      </w:r>
      <w:r w:rsidR="003E6C21">
        <w:rPr>
          <w:rFonts w:ascii="Calibri" w:eastAsia="Calibri" w:hAnsi="Calibri" w:cs="Times New Roman"/>
          <w:sz w:val="20"/>
          <w:szCs w:val="20"/>
        </w:rPr>
        <w:t>Katarzyna Jaworska</w:t>
      </w:r>
      <w:r w:rsidR="00E0578B">
        <w:rPr>
          <w:rFonts w:ascii="Calibri" w:eastAsia="Calibri" w:hAnsi="Calibri" w:cs="Times New Roman"/>
          <w:sz w:val="20"/>
          <w:szCs w:val="20"/>
        </w:rPr>
        <w:t>,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Tel.: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5506F0">
        <w:rPr>
          <w:rFonts w:ascii="Calibri" w:eastAsia="Calibri" w:hAnsi="Calibri" w:cs="Times New Roman"/>
          <w:sz w:val="20"/>
          <w:szCs w:val="20"/>
        </w:rPr>
        <w:t>733 266 029</w:t>
      </w:r>
    </w:p>
    <w:p w14:paraId="67A38A91" w14:textId="1DF77C26" w:rsidR="00E0578B" w:rsidRDefault="00E0578B" w:rsidP="001A5C21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722CD473" w14:textId="77777777" w:rsidR="001A5C21" w:rsidRPr="001A5C21" w:rsidRDefault="001A5C21" w:rsidP="001A5C21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658A2E30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 xml:space="preserve">1. Zapytanie ofertowe zgodnie z wymaganiami „Wytycznych w zakresie kwalifikowalności kosztów w ramach art. 36 ustawy </w:t>
      </w:r>
      <w:r w:rsidR="00060F04">
        <w:rPr>
          <w:rFonts w:ascii="Calibri" w:eastAsia="Calibri" w:hAnsi="Calibri" w:cs="Calibri"/>
          <w:color w:val="000000"/>
          <w:sz w:val="20"/>
          <w:szCs w:val="20"/>
        </w:rPr>
        <w:br/>
      </w:r>
      <w:r w:rsidRPr="00BD1275">
        <w:rPr>
          <w:rFonts w:ascii="Calibri" w:eastAsia="Calibri" w:hAnsi="Calibri" w:cs="Calibri"/>
          <w:color w:val="000000"/>
          <w:sz w:val="20"/>
          <w:szCs w:val="20"/>
        </w:rPr>
        <w:t>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 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337877F0" w14:textId="640D3C5C" w:rsidR="007C3EF4" w:rsidRPr="00515447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5506F0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5506F0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E271D0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5506F0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AB7B33">
        <w:rPr>
          <w:rFonts w:ascii="Calibri" w:eastAsia="Calibri" w:hAnsi="Calibri" w:cs="Times New Roman"/>
          <w:b/>
          <w:sz w:val="20"/>
          <w:szCs w:val="20"/>
        </w:rPr>
        <w:t>PRAWO JAZDY KAT. B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  <w:r w:rsidR="007C3EF4"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5506F0">
        <w:rPr>
          <w:rFonts w:ascii="Calibri" w:eastAsia="Calibri" w:hAnsi="Calibri" w:cs="Times New Roman"/>
          <w:bCs/>
          <w:sz w:val="20"/>
          <w:szCs w:val="20"/>
        </w:rPr>
        <w:t>a</w:t>
      </w:r>
      <w:r w:rsidR="007C3EF4"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5506F0">
        <w:rPr>
          <w:rFonts w:ascii="Calibri" w:eastAsia="Calibri" w:hAnsi="Calibri" w:cs="Times New Roman"/>
          <w:bCs/>
          <w:sz w:val="20"/>
          <w:szCs w:val="20"/>
        </w:rPr>
        <w:t>że</w:t>
      </w:r>
      <w:r w:rsidR="007C3EF4"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realizowanym przez Wykonawcę (w którym </w:t>
      </w:r>
      <w:r w:rsidR="005506F0" w:rsidRPr="005A7874">
        <w:rPr>
          <w:rFonts w:ascii="Calibri" w:eastAsia="Calibri" w:hAnsi="Calibri" w:cs="Times New Roman"/>
          <w:bCs/>
          <w:sz w:val="20"/>
          <w:szCs w:val="20"/>
        </w:rPr>
        <w:t>beneficje</w:t>
      </w:r>
      <w:r w:rsidR="005506F0">
        <w:rPr>
          <w:rFonts w:ascii="Calibri" w:eastAsia="Calibri" w:hAnsi="Calibri" w:cs="Times New Roman"/>
          <w:bCs/>
          <w:sz w:val="20"/>
          <w:szCs w:val="20"/>
        </w:rPr>
        <w:t>nt</w:t>
      </w:r>
      <w:r w:rsidR="007C3EF4" w:rsidRPr="005A7874">
        <w:rPr>
          <w:rFonts w:ascii="Calibri" w:eastAsia="Calibri" w:hAnsi="Calibri" w:cs="Times New Roman"/>
          <w:bCs/>
          <w:sz w:val="20"/>
          <w:szCs w:val="20"/>
        </w:rPr>
        <w:t xml:space="preserve"> ostatecz</w:t>
      </w:r>
      <w:r w:rsidR="005506F0">
        <w:rPr>
          <w:rFonts w:ascii="Calibri" w:eastAsia="Calibri" w:hAnsi="Calibri" w:cs="Times New Roman"/>
          <w:bCs/>
          <w:sz w:val="20"/>
          <w:szCs w:val="20"/>
        </w:rPr>
        <w:t>ny</w:t>
      </w:r>
      <w:r w:rsidR="007C3EF4" w:rsidRPr="005A7874">
        <w:rPr>
          <w:rFonts w:ascii="Calibri" w:eastAsia="Calibri" w:hAnsi="Calibri" w:cs="Times New Roman"/>
          <w:bCs/>
          <w:sz w:val="20"/>
          <w:szCs w:val="20"/>
        </w:rPr>
        <w:t xml:space="preserve"> projektu będą jedn</w:t>
      </w:r>
      <w:r w:rsidR="005506F0">
        <w:rPr>
          <w:rFonts w:ascii="Calibri" w:eastAsia="Calibri" w:hAnsi="Calibri" w:cs="Times New Roman"/>
          <w:bCs/>
          <w:sz w:val="20"/>
          <w:szCs w:val="20"/>
        </w:rPr>
        <w:t>ą</w:t>
      </w:r>
      <w:r w:rsidR="007C3EF4"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 w grupie uczestników kursu)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4D5392E" w14:textId="268C4676" w:rsidR="00AB7B33" w:rsidRDefault="00AF5DF9" w:rsidP="00AB7B33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Celem kursu jest: </w:t>
      </w:r>
      <w:r w:rsidR="00AB7B33">
        <w:rPr>
          <w:rFonts w:ascii="Calibri" w:eastAsia="Calibri" w:hAnsi="Calibri" w:cs="Times New Roman"/>
          <w:bCs/>
          <w:sz w:val="20"/>
          <w:szCs w:val="20"/>
        </w:rPr>
        <w:t xml:space="preserve">a) </w:t>
      </w:r>
      <w:r w:rsidR="00AB7B33" w:rsidRPr="00AB7B33">
        <w:rPr>
          <w:rFonts w:ascii="Calibri" w:eastAsia="Calibri" w:hAnsi="Calibri" w:cs="Times New Roman"/>
          <w:bCs/>
          <w:sz w:val="20"/>
          <w:szCs w:val="20"/>
        </w:rPr>
        <w:t>przygotowanie os</w:t>
      </w:r>
      <w:r w:rsidR="00AB7B33">
        <w:rPr>
          <w:rFonts w:ascii="Calibri" w:eastAsia="Calibri" w:hAnsi="Calibri" w:cs="Times New Roman"/>
          <w:bCs/>
          <w:sz w:val="20"/>
          <w:szCs w:val="20"/>
        </w:rPr>
        <w:t>oby</w:t>
      </w:r>
      <w:r w:rsidR="00AB7B33" w:rsidRPr="00AB7B33">
        <w:rPr>
          <w:rFonts w:ascii="Calibri" w:eastAsia="Calibri" w:hAnsi="Calibri" w:cs="Times New Roman"/>
          <w:bCs/>
          <w:sz w:val="20"/>
          <w:szCs w:val="20"/>
        </w:rPr>
        <w:t xml:space="preserve"> ubiegając</w:t>
      </w:r>
      <w:r w:rsidR="00AB7B33">
        <w:rPr>
          <w:rFonts w:ascii="Calibri" w:eastAsia="Calibri" w:hAnsi="Calibri" w:cs="Times New Roman"/>
          <w:bCs/>
          <w:sz w:val="20"/>
          <w:szCs w:val="20"/>
        </w:rPr>
        <w:t>ej</w:t>
      </w:r>
      <w:r w:rsidR="00AB7B33" w:rsidRPr="00AB7B33">
        <w:rPr>
          <w:rFonts w:ascii="Calibri" w:eastAsia="Calibri" w:hAnsi="Calibri" w:cs="Times New Roman"/>
          <w:bCs/>
          <w:sz w:val="20"/>
          <w:szCs w:val="20"/>
        </w:rPr>
        <w:t xml:space="preserve"> się o uprawnienia do kierowania pojazdami silnikowymi do uczestniczenia w ruchu drogowym w sposób zgodny z jego zasadami i niezagrażający bezpieczeństwu uczestników tego ruchu</w:t>
      </w:r>
      <w:r w:rsidR="00AB7B33">
        <w:rPr>
          <w:rFonts w:ascii="Calibri" w:eastAsia="Calibri" w:hAnsi="Calibri" w:cs="Times New Roman"/>
          <w:bCs/>
          <w:sz w:val="20"/>
          <w:szCs w:val="20"/>
        </w:rPr>
        <w:t>, b) przygotowanie do zdania egzaminu teoretycznego i praktycznego</w:t>
      </w:r>
      <w:r w:rsidR="00BF2EA9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460D16CF" w14:textId="502F3065" w:rsidR="00E0578B" w:rsidRDefault="000D7B34" w:rsidP="00AB7B3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. Wykonawca posiada aktualny wpis</w:t>
      </w:r>
      <w:r w:rsidR="00CE598B">
        <w:rPr>
          <w:rFonts w:ascii="Calibri" w:eastAsia="Calibri" w:hAnsi="Calibri" w:cs="Times New Roman"/>
          <w:sz w:val="20"/>
          <w:szCs w:val="20"/>
        </w:rPr>
        <w:t xml:space="preserve"> (lub jest w trakcie wpisu)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: do Rejestru Instytucji Szkoleniowych (RIS), CEIDG lub KRS (do weryfikacji przez Zamawiającego)</w:t>
      </w:r>
      <w:r w:rsidR="00B743B0">
        <w:rPr>
          <w:rFonts w:ascii="Calibri" w:eastAsia="Calibri" w:hAnsi="Calibri" w:cs="Times New Roman"/>
          <w:sz w:val="20"/>
          <w:szCs w:val="20"/>
        </w:rPr>
        <w:t>.</w:t>
      </w:r>
    </w:p>
    <w:p w14:paraId="7F30E26E" w14:textId="3E3609B6" w:rsidR="00E0578B" w:rsidRPr="00BD1275" w:rsidRDefault="00F7669D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="00E0578B">
        <w:rPr>
          <w:rFonts w:ascii="Calibri" w:eastAsia="Calibri" w:hAnsi="Calibri" w:cs="Times New Roman"/>
          <w:sz w:val="20"/>
          <w:szCs w:val="20"/>
        </w:rPr>
        <w:t>. Wykonawca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5E5D401C" w:rsidR="00E0578B" w:rsidRPr="00BD1275" w:rsidRDefault="00F7669D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7C01FA03" w14:textId="29EAC4D4" w:rsidR="005A7874" w:rsidRDefault="00F7669D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10A2BB76" w:rsidR="00E0578B" w:rsidRPr="00BD1275" w:rsidRDefault="00F7669D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5A82A16C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6A7718">
        <w:rPr>
          <w:rFonts w:ascii="Calibri" w:eastAsia="Calibri" w:hAnsi="Calibri" w:cs="Times New Roman"/>
          <w:b/>
          <w:bCs/>
          <w:sz w:val="20"/>
          <w:szCs w:val="20"/>
        </w:rPr>
        <w:t>WIELICZKA</w:t>
      </w:r>
    </w:p>
    <w:p w14:paraId="295D8D81" w14:textId="2B6339E9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6A7718">
        <w:rPr>
          <w:rFonts w:ascii="Calibri" w:eastAsia="Calibri" w:hAnsi="Calibri" w:cs="Times New Roman"/>
          <w:b/>
          <w:bCs/>
          <w:sz w:val="20"/>
          <w:szCs w:val="20"/>
        </w:rPr>
        <w:t>GRUDZIEŃ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2024 – </w:t>
      </w:r>
      <w:r w:rsidR="006A7718">
        <w:rPr>
          <w:rFonts w:ascii="Calibri" w:eastAsia="Calibri" w:hAnsi="Calibri" w:cs="Times New Roman"/>
          <w:b/>
          <w:bCs/>
          <w:sz w:val="20"/>
          <w:szCs w:val="20"/>
        </w:rPr>
        <w:t>MARZEC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6A7718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050A5978" w14:textId="37E98A95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6E5A9027" w:rsidR="00E0578B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AB7B33">
        <w:rPr>
          <w:rFonts w:ascii="Calibri" w:eastAsia="Calibri" w:hAnsi="Calibri" w:cs="Times New Roman"/>
          <w:b/>
          <w:bCs/>
          <w:sz w:val="20"/>
          <w:szCs w:val="20"/>
        </w:rPr>
        <w:t>60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 xml:space="preserve"> godzin</w:t>
      </w:r>
      <w:r>
        <w:rPr>
          <w:rFonts w:ascii="Calibri" w:eastAsia="Calibri" w:hAnsi="Calibri" w:cs="Times New Roman"/>
          <w:sz w:val="20"/>
          <w:szCs w:val="20"/>
        </w:rPr>
        <w:t>,</w:t>
      </w:r>
    </w:p>
    <w:p w14:paraId="1E789F1C" w14:textId="664816F3" w:rsidR="00AB7B33" w:rsidRPr="002F090D" w:rsidRDefault="00A33CD6" w:rsidP="002F090D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  <w:r w:rsidR="002F090D">
        <w:rPr>
          <w:rFonts w:ascii="Calibri" w:eastAsia="Calibri" w:hAnsi="Calibri" w:cs="Times New Roman"/>
          <w:sz w:val="20"/>
          <w:szCs w:val="20"/>
        </w:rPr>
        <w:t xml:space="preserve"> </w:t>
      </w:r>
      <w:r w:rsidR="00AB7B33" w:rsidRPr="0004061D">
        <w:rPr>
          <w:b/>
          <w:sz w:val="20"/>
          <w:szCs w:val="20"/>
        </w:rPr>
        <w:t>30 godzin  zajęć  teoretycznych</w:t>
      </w:r>
      <w:r w:rsidR="00AB7B33" w:rsidRPr="00AB7B33">
        <w:rPr>
          <w:bCs/>
          <w:sz w:val="20"/>
          <w:szCs w:val="20"/>
        </w:rPr>
        <w:t>,</w:t>
      </w:r>
    </w:p>
    <w:p w14:paraId="289DA0C8" w14:textId="0EF85ADC" w:rsidR="00E408B1" w:rsidRDefault="00AB7B33" w:rsidP="002F090D">
      <w:pPr>
        <w:spacing w:after="0" w:line="240" w:lineRule="auto"/>
        <w:ind w:left="708"/>
        <w:jc w:val="both"/>
        <w:rPr>
          <w:bCs/>
          <w:sz w:val="20"/>
          <w:szCs w:val="20"/>
        </w:rPr>
      </w:pPr>
      <w:r w:rsidRPr="00271B74">
        <w:rPr>
          <w:b/>
          <w:sz w:val="20"/>
          <w:szCs w:val="20"/>
        </w:rPr>
        <w:t>30 godzin</w:t>
      </w:r>
      <w:r w:rsidR="0004061D" w:rsidRPr="00271B74">
        <w:rPr>
          <w:b/>
          <w:sz w:val="20"/>
          <w:szCs w:val="20"/>
        </w:rPr>
        <w:t xml:space="preserve"> praktycznej nauki jazdy</w:t>
      </w:r>
      <w:r w:rsidRPr="00271B74">
        <w:rPr>
          <w:b/>
          <w:sz w:val="20"/>
          <w:szCs w:val="20"/>
        </w:rPr>
        <w:t>,</w:t>
      </w:r>
      <w:r w:rsidR="002F090D">
        <w:rPr>
          <w:bCs/>
          <w:sz w:val="20"/>
          <w:szCs w:val="20"/>
        </w:rPr>
        <w:t xml:space="preserve"> </w:t>
      </w:r>
      <w:r w:rsidR="00CE598B">
        <w:rPr>
          <w:bCs/>
          <w:sz w:val="20"/>
          <w:szCs w:val="20"/>
        </w:rPr>
        <w:t xml:space="preserve">tematyka zajęć </w:t>
      </w:r>
      <w:r w:rsidR="00B71975">
        <w:rPr>
          <w:bCs/>
          <w:sz w:val="20"/>
          <w:szCs w:val="20"/>
        </w:rPr>
        <w:t>zgodnie z programem szkolenia zawartym w Rozporządzeniu Ministra</w:t>
      </w:r>
      <w:r w:rsidR="00B71975" w:rsidRPr="00B71975">
        <w:rPr>
          <w:bCs/>
          <w:sz w:val="20"/>
          <w:szCs w:val="20"/>
        </w:rPr>
        <w:t xml:space="preserve"> </w:t>
      </w:r>
      <w:r w:rsidR="00B71975">
        <w:rPr>
          <w:bCs/>
          <w:sz w:val="20"/>
          <w:szCs w:val="20"/>
        </w:rPr>
        <w:t>Infras</w:t>
      </w:r>
      <w:r w:rsidR="00391536">
        <w:rPr>
          <w:bCs/>
          <w:sz w:val="20"/>
          <w:szCs w:val="20"/>
        </w:rPr>
        <w:t>truktury</w:t>
      </w:r>
      <w:r w:rsidR="00CE598B">
        <w:rPr>
          <w:bCs/>
          <w:sz w:val="20"/>
          <w:szCs w:val="20"/>
        </w:rPr>
        <w:t xml:space="preserve"> </w:t>
      </w:r>
      <w:r w:rsidR="00B71975">
        <w:rPr>
          <w:bCs/>
          <w:sz w:val="20"/>
          <w:szCs w:val="20"/>
        </w:rPr>
        <w:t>i</w:t>
      </w:r>
      <w:r w:rsidR="00B71975" w:rsidRPr="00B71975">
        <w:rPr>
          <w:bCs/>
          <w:sz w:val="20"/>
          <w:szCs w:val="20"/>
        </w:rPr>
        <w:t xml:space="preserve"> </w:t>
      </w:r>
      <w:r w:rsidR="00B71975">
        <w:rPr>
          <w:bCs/>
          <w:sz w:val="20"/>
          <w:szCs w:val="20"/>
        </w:rPr>
        <w:t xml:space="preserve">Budownictwa </w:t>
      </w:r>
      <w:r w:rsidR="00B71975" w:rsidRPr="00B71975">
        <w:rPr>
          <w:bCs/>
          <w:sz w:val="20"/>
          <w:szCs w:val="20"/>
        </w:rPr>
        <w:t>z dnia 4 marca 2016 r.</w:t>
      </w:r>
      <w:r w:rsidR="00B71975">
        <w:rPr>
          <w:bCs/>
          <w:sz w:val="20"/>
          <w:szCs w:val="20"/>
        </w:rPr>
        <w:t xml:space="preserve"> </w:t>
      </w:r>
      <w:r w:rsidR="00B71975" w:rsidRPr="00B71975">
        <w:rPr>
          <w:bCs/>
          <w:sz w:val="20"/>
          <w:szCs w:val="20"/>
        </w:rPr>
        <w:t xml:space="preserve">w sprawie szkolenia osób ubiegających się o uprawnienia do </w:t>
      </w:r>
      <w:r w:rsidR="00CE598B">
        <w:rPr>
          <w:bCs/>
          <w:sz w:val="20"/>
          <w:szCs w:val="20"/>
        </w:rPr>
        <w:t xml:space="preserve">  </w:t>
      </w:r>
      <w:r w:rsidR="00CE598B">
        <w:rPr>
          <w:bCs/>
          <w:sz w:val="20"/>
          <w:szCs w:val="20"/>
        </w:rPr>
        <w:br/>
      </w:r>
      <w:r w:rsidR="00B71975" w:rsidRPr="00B71975">
        <w:rPr>
          <w:bCs/>
          <w:sz w:val="20"/>
          <w:szCs w:val="20"/>
        </w:rPr>
        <w:t>kierowania pojazdami, instruktorów i wykładowców</w:t>
      </w:r>
      <w:r w:rsidR="00B71975">
        <w:rPr>
          <w:bCs/>
          <w:sz w:val="20"/>
          <w:szCs w:val="20"/>
        </w:rPr>
        <w:t xml:space="preserve"> (</w:t>
      </w:r>
      <w:r w:rsidR="00B71975" w:rsidRPr="00B71975">
        <w:rPr>
          <w:bCs/>
          <w:sz w:val="20"/>
          <w:szCs w:val="20"/>
        </w:rPr>
        <w:t>Dz.U.2018.1885 t.j.</w:t>
      </w:r>
      <w:r w:rsidR="00B71975">
        <w:rPr>
          <w:bCs/>
          <w:sz w:val="20"/>
          <w:szCs w:val="20"/>
        </w:rPr>
        <w:t>).</w:t>
      </w:r>
    </w:p>
    <w:p w14:paraId="08458196" w14:textId="3968437D" w:rsidR="004243C5" w:rsidRPr="007C1505" w:rsidRDefault="0086419B" w:rsidP="004C783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) Wykonawca ma obowiązek przeprowadzić </w:t>
      </w:r>
      <w:r w:rsidR="004243C5">
        <w:rPr>
          <w:rFonts w:ascii="Calibri" w:eastAsia="Calibri" w:hAnsi="Calibri" w:cs="Times New Roman"/>
          <w:sz w:val="20"/>
          <w:szCs w:val="20"/>
        </w:rPr>
        <w:t>dla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 w:rsidR="004243C5"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>
        <w:rPr>
          <w:rFonts w:ascii="Calibri" w:eastAsia="Calibri" w:hAnsi="Calibri" w:cs="Times New Roman"/>
          <w:sz w:val="20"/>
          <w:szCs w:val="20"/>
        </w:rPr>
        <w:br/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547857D0" w14:textId="2F63FB93" w:rsidR="001E6271" w:rsidRPr="00BD1275" w:rsidRDefault="00F7669D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4C783F">
        <w:rPr>
          <w:rFonts w:ascii="Calibri" w:eastAsia="Calibri" w:hAnsi="Calibri" w:cs="Times New Roman"/>
          <w:b/>
          <w:bCs/>
          <w:sz w:val="20"/>
          <w:szCs w:val="20"/>
        </w:rPr>
        <w:t>10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4C783F">
        <w:rPr>
          <w:rFonts w:ascii="Calibri" w:eastAsia="Calibri" w:hAnsi="Calibri" w:cs="Times New Roman"/>
          <w:b/>
          <w:bCs/>
          <w:sz w:val="20"/>
          <w:szCs w:val="20"/>
        </w:rPr>
        <w:t>03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4C783F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6313DED5" w14:textId="77777777" w:rsidR="004C783F" w:rsidRDefault="004C783F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80D49E5" w14:textId="77777777" w:rsidR="004C783F" w:rsidRDefault="004C783F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2760522" w14:textId="77777777" w:rsidR="004C783F" w:rsidRDefault="004C783F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CF5FC76" w14:textId="77777777" w:rsidR="0086419B" w:rsidRDefault="0086419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C4BF065" w14:textId="73E30305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1FDAFEA5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</w:t>
      </w:r>
      <w:r w:rsidR="00F7669D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Zamawiającego lub osobami wykonującymi w imieniu Zamawiającego czynności związane z przygotowaniem </w:t>
      </w:r>
      <w:r w:rsidR="00F7669D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65347BA" w14:textId="77777777" w:rsidR="00E0578B" w:rsidRPr="00BD1275" w:rsidRDefault="00E0578B" w:rsidP="00E0578B">
      <w:pPr>
        <w:spacing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14:paraId="73F38E86" w14:textId="755355A5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00012824" w14:textId="77777777" w:rsidR="00A70D84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Następujące załączniki do Zapytania ofertowego</w:t>
      </w:r>
    </w:p>
    <w:p w14:paraId="61AF9081" w14:textId="28BACB10" w:rsidR="00E0578B" w:rsidRPr="00BD1275" w:rsidRDefault="00401AC4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075708">
        <w:rPr>
          <w:rFonts w:ascii="Calibri" w:eastAsia="Calibri" w:hAnsi="Calibri" w:cs="Times New Roman"/>
          <w:b/>
          <w:bCs/>
          <w:sz w:val="20"/>
          <w:szCs w:val="20"/>
          <w:u w:val="single"/>
        </w:rPr>
        <w:t>!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14C09AD5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</w:t>
      </w:r>
      <w:r w:rsidR="00C80FE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C17F5B6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705FE634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7D8C6934" w14:textId="628A2EBE" w:rsidR="003A638A" w:rsidRPr="00A70D84" w:rsidRDefault="0058152F" w:rsidP="00A70D84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ewaluacyjna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1A168AD1" w14:textId="77777777" w:rsidR="003A638A" w:rsidRDefault="003A638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0EACE695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77777777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533FEC10" w14:textId="77777777" w:rsidR="002F6C3E" w:rsidRDefault="002F6C3E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6896C2" w14:textId="77777777" w:rsidR="004A21BF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</w:p>
    <w:p w14:paraId="22B3F482" w14:textId="1B14B626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</w:t>
      </w:r>
      <w:r w:rsidR="00042B18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40A6C2F3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F62F88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874B0">
        <w:rPr>
          <w:rFonts w:ascii="Calibri" w:eastAsia="Calibri" w:hAnsi="Calibri" w:cs="Times New Roman"/>
          <w:b/>
          <w:sz w:val="20"/>
          <w:szCs w:val="20"/>
        </w:rPr>
        <w:t>KURS</w:t>
      </w:r>
      <w:r w:rsidR="00010738">
        <w:rPr>
          <w:rFonts w:ascii="Calibri" w:eastAsia="Calibri" w:hAnsi="Calibri" w:cs="Times New Roman"/>
          <w:b/>
          <w:sz w:val="20"/>
          <w:szCs w:val="20"/>
        </w:rPr>
        <w:t>:</w:t>
      </w:r>
      <w:r w:rsidR="009874B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241239">
        <w:rPr>
          <w:rFonts w:ascii="Calibri" w:eastAsia="Calibri" w:hAnsi="Calibri" w:cs="Times New Roman"/>
          <w:b/>
          <w:sz w:val="20"/>
          <w:szCs w:val="20"/>
        </w:rPr>
        <w:t>PRAWO JAZDY KAT. B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496477">
        <w:rPr>
          <w:rFonts w:ascii="Calibri" w:eastAsia="Calibri" w:hAnsi="Calibri" w:cs="Times New Roman"/>
          <w:b/>
          <w:sz w:val="20"/>
          <w:szCs w:val="20"/>
        </w:rPr>
        <w:t>28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D571C5">
        <w:rPr>
          <w:rFonts w:ascii="Calibri" w:eastAsia="Calibri" w:hAnsi="Calibri" w:cs="Times New Roman"/>
          <w:b/>
          <w:sz w:val="20"/>
          <w:szCs w:val="20"/>
        </w:rPr>
        <w:t>4</w:t>
      </w:r>
      <w:r w:rsidR="0024123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przed </w:t>
      </w:r>
      <w:r w:rsidR="00DD61BA">
        <w:rPr>
          <w:rFonts w:ascii="Calibri" w:eastAsia="Calibri" w:hAnsi="Calibri" w:cs="Times New Roman"/>
          <w:b/>
          <w:sz w:val="20"/>
          <w:szCs w:val="20"/>
        </w:rPr>
        <w:t>12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DD61BA">
        <w:rPr>
          <w:rFonts w:ascii="Calibri" w:eastAsia="Calibri" w:hAnsi="Calibri" w:cs="Times New Roman"/>
          <w:b/>
          <w:sz w:val="20"/>
          <w:szCs w:val="20"/>
        </w:rPr>
        <w:t>12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62EB0436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Prosimy o dostarczenie osobiste lub przesłanie oferty drog</w:t>
      </w:r>
      <w:r w:rsidR="00DD61BA">
        <w:rPr>
          <w:rFonts w:ascii="Calibri" w:eastAsia="Calibri" w:hAnsi="Calibri" w:cs="Times New Roman"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r w:rsidR="00DD61BA">
        <w:rPr>
          <w:rFonts w:ascii="Calibri" w:eastAsia="Calibri" w:hAnsi="Calibri" w:cs="Times New Roman"/>
          <w:b/>
          <w:sz w:val="20"/>
          <w:szCs w:val="20"/>
        </w:rPr>
        <w:t>12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DD61BA">
        <w:rPr>
          <w:rFonts w:ascii="Calibri" w:eastAsia="Calibri" w:hAnsi="Calibri" w:cs="Times New Roman"/>
          <w:b/>
          <w:sz w:val="20"/>
          <w:szCs w:val="20"/>
        </w:rPr>
        <w:t>12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2021522D" w14:textId="77777777" w:rsidR="00C34C24" w:rsidRDefault="00C34C24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670B6EB" w14:textId="77777777" w:rsidR="00C34C24" w:rsidRDefault="00C34C24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CF69BE6" w14:textId="77777777" w:rsidR="00C34C24" w:rsidRDefault="00C34C24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13DE788" w14:textId="77777777" w:rsidR="00A70D84" w:rsidRDefault="00A70D84" w:rsidP="0001658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D0CD9AB" w14:textId="77777777" w:rsidR="00A70D84" w:rsidRDefault="00A70D84" w:rsidP="0001658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A6461DC" w14:textId="4EE83382" w:rsidR="00E0578B" w:rsidRPr="00BD1275" w:rsidRDefault="00E0578B" w:rsidP="0001658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016581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36B1FC1C" w:rsidR="00E0578B" w:rsidRPr="003230E4" w:rsidRDefault="00E0578B" w:rsidP="00016581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10738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241239">
        <w:rPr>
          <w:rFonts w:ascii="Calibri" w:eastAsia="Calibri" w:hAnsi="Calibri" w:cs="Times New Roman"/>
          <w:b/>
          <w:sz w:val="20"/>
          <w:szCs w:val="20"/>
        </w:rPr>
        <w:t>PRAWO JAZDY KAT. B</w:t>
      </w:r>
      <w:r w:rsidR="009A0C65">
        <w:rPr>
          <w:rFonts w:ascii="Calibri" w:eastAsia="Calibri" w:hAnsi="Calibri" w:cs="Times New Roman"/>
          <w:b/>
          <w:sz w:val="20"/>
          <w:szCs w:val="20"/>
        </w:rPr>
        <w:t>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C34C24">
        <w:rPr>
          <w:rFonts w:ascii="Calibri" w:eastAsia="Calibri" w:hAnsi="Calibri" w:cs="Times New Roman"/>
          <w:b/>
          <w:sz w:val="20"/>
          <w:szCs w:val="20"/>
        </w:rPr>
        <w:t>28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66EB1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C34C24">
        <w:rPr>
          <w:rFonts w:ascii="Calibri" w:eastAsia="Calibri" w:hAnsi="Calibri" w:cs="Times New Roman"/>
          <w:b/>
          <w:sz w:val="20"/>
          <w:szCs w:val="20"/>
        </w:rPr>
        <w:t>12</w:t>
      </w:r>
      <w:r w:rsidR="004243C5">
        <w:rPr>
          <w:rFonts w:ascii="Calibri" w:eastAsia="Calibri" w:hAnsi="Calibri" w:cs="Times New Roman"/>
          <w:b/>
          <w:sz w:val="20"/>
          <w:szCs w:val="20"/>
        </w:rPr>
        <w:t>.</w:t>
      </w:r>
      <w:r w:rsidR="00C34C24">
        <w:rPr>
          <w:rFonts w:ascii="Calibri" w:eastAsia="Calibri" w:hAnsi="Calibri" w:cs="Times New Roman"/>
          <w:b/>
          <w:sz w:val="20"/>
          <w:szCs w:val="20"/>
        </w:rPr>
        <w:t>12</w:t>
      </w:r>
      <w:r w:rsidRPr="00CF5533">
        <w:rPr>
          <w:rFonts w:ascii="Calibri" w:eastAsia="Calibri" w:hAnsi="Calibri" w:cs="Times New Roman"/>
          <w:b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/>
          <w:sz w:val="20"/>
          <w:szCs w:val="20"/>
        </w:rPr>
        <w:t>4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097988E0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D33C72">
        <w:rPr>
          <w:rFonts w:ascii="Calibri" w:eastAsia="Calibri" w:hAnsi="Calibri" w:cs="Times New Roman"/>
          <w:sz w:val="20"/>
          <w:szCs w:val="20"/>
        </w:rPr>
        <w:t>13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  <w:r w:rsidR="00D33C72">
        <w:rPr>
          <w:rFonts w:ascii="Calibri" w:eastAsia="Calibri" w:hAnsi="Calibri" w:cs="Times New Roman"/>
          <w:bCs/>
          <w:sz w:val="20"/>
          <w:szCs w:val="20"/>
        </w:rPr>
        <w:t>12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Cs/>
          <w:sz w:val="20"/>
          <w:szCs w:val="20"/>
        </w:rPr>
        <w:t>4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3A638A">
        <w:rPr>
          <w:rFonts w:ascii="Calibri" w:eastAsia="Calibri" w:hAnsi="Calibri" w:cs="Times New Roman"/>
          <w:sz w:val="20"/>
          <w:szCs w:val="20"/>
        </w:rPr>
        <w:t>0</w:t>
      </w:r>
      <w:r w:rsidR="00D33C72">
        <w:rPr>
          <w:rFonts w:ascii="Calibri" w:eastAsia="Calibri" w:hAnsi="Calibri" w:cs="Times New Roman"/>
          <w:sz w:val="20"/>
          <w:szCs w:val="20"/>
        </w:rPr>
        <w:t>9</w:t>
      </w:r>
      <w:r w:rsidR="00241239">
        <w:rPr>
          <w:rFonts w:ascii="Calibri" w:eastAsia="Calibri" w:hAnsi="Calibri" w:cs="Times New Roman"/>
          <w:sz w:val="20"/>
          <w:szCs w:val="20"/>
        </w:rPr>
        <w:t>:</w:t>
      </w:r>
      <w:r w:rsidR="003A638A">
        <w:rPr>
          <w:rFonts w:ascii="Calibri" w:eastAsia="Calibri" w:hAnsi="Calibri" w:cs="Times New Roman"/>
          <w:sz w:val="20"/>
          <w:szCs w:val="20"/>
        </w:rPr>
        <w:t>3</w:t>
      </w:r>
      <w:r w:rsidR="00241239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4637544C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2A03FDCC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w przypadku dostarczenia osobistego lub przesłania oświadczenia drogą pocztową - koperta zawierająca oświadczenie </w:t>
      </w:r>
      <w:r w:rsidR="006F76E3"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>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4B9E52D9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42B4CF51" w14:textId="762C36F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</w:t>
      </w:r>
      <w:r w:rsidR="006F76E3"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w każdym momencie i nie stanowi podstawy do roszczenia sobie prawa ze strony </w:t>
      </w:r>
      <w:r w:rsidR="00ED0335">
        <w:rPr>
          <w:rFonts w:ascii="Calibri" w:eastAsia="Calibri" w:hAnsi="Calibri" w:cs="Times New Roman"/>
          <w:sz w:val="20"/>
          <w:szCs w:val="20"/>
        </w:rPr>
        <w:t>Wykonawcy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do realizacji zamówienia. </w:t>
      </w:r>
    </w:p>
    <w:p w14:paraId="2D821E6F" w14:textId="37776263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3. </w:t>
      </w:r>
      <w:r w:rsidR="00ED0335">
        <w:rPr>
          <w:rFonts w:ascii="Calibri" w:eastAsia="Calibri" w:hAnsi="Calibri" w:cs="Times New Roman"/>
          <w:sz w:val="20"/>
          <w:szCs w:val="20"/>
        </w:rPr>
        <w:t>Wykonawcy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135E2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135E21">
      <w:pPr>
        <w:spacing w:after="0" w:line="240" w:lineRule="auto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3E4134EE" w14:textId="33B464B8" w:rsidR="006F76E3" w:rsidRDefault="00E0578B" w:rsidP="0001658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5628802C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5B9CFA47" w14:textId="77777777" w:rsidR="008D3E89" w:rsidRDefault="008D3E89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98C1A53" w14:textId="77777777" w:rsidR="008D3E89" w:rsidRDefault="008D3E89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6B304BB" w14:textId="77777777" w:rsidR="008D3E89" w:rsidRDefault="008D3E89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50F688A" w14:textId="77777777" w:rsidR="008D3E89" w:rsidRDefault="008D3E89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F708A79" w14:textId="77777777" w:rsidR="008D3E89" w:rsidRDefault="008D3E89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3286A202" w14:textId="77777777" w:rsidR="008D3E89" w:rsidRDefault="008D3E89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09A9AD5" w14:textId="77777777" w:rsidR="008D3E89" w:rsidRDefault="008D3E89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4935ECB" w14:textId="7201F82C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386CB27" w:rsidR="002F122E" w:rsidRPr="00524C92" w:rsidRDefault="00E0578B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CF4069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CF4069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CF4069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CF4069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CF4069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CF4069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04A86DE9" w14:textId="2D5E1E14" w:rsidR="00E0578B" w:rsidRPr="00BD1275" w:rsidRDefault="00E0578B" w:rsidP="00CF4069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1C643BD1" w14:textId="0C712855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  <w:r w:rsidR="00F469A3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E36257E" w14:textId="77777777" w:rsidR="005B3EE3" w:rsidRDefault="00E0578B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569FD0F8" w14:textId="6E492352" w:rsidR="00E0578B" w:rsidRDefault="005B3EE3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7AB47C1" w14:textId="77777777" w:rsidR="009E385F" w:rsidRPr="00BD1275" w:rsidRDefault="009E385F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F469A3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1CDA3B54" w14:textId="0B55A68A" w:rsidR="00E0578B" w:rsidRPr="00BD1275" w:rsidRDefault="00E0578B" w:rsidP="00F469A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B22D17D" w14:textId="77777777" w:rsidR="00E0578B" w:rsidRPr="00BD1275" w:rsidRDefault="00E0578B" w:rsidP="00F469A3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1CBAF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Cena oferty najniższej  </w:t>
      </w:r>
    </w:p>
    <w:p w14:paraId="7E1E949F" w14:textId="2B64631E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  <w:t xml:space="preserve">           ----------------------------------- x 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76389ABC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  <w:t>Cena oferty ocenianej</w:t>
      </w:r>
    </w:p>
    <w:p w14:paraId="749522B1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77777777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91AFBD6" w14:textId="39C77187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l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iczba </w:t>
      </w:r>
      <w:r>
        <w:rPr>
          <w:rFonts w:ascii="Calibri" w:eastAsia="Calibri" w:hAnsi="Calibri" w:cs="Times New Roman"/>
          <w:b/>
          <w:sz w:val="20"/>
          <w:szCs w:val="20"/>
        </w:rPr>
        <w:t xml:space="preserve">zrealizowanych godzin </w:t>
      </w:r>
      <w:r w:rsidRPr="00BD1275">
        <w:rPr>
          <w:rFonts w:ascii="Calibri" w:eastAsia="Calibri" w:hAnsi="Calibri" w:cs="Times New Roman"/>
          <w:b/>
          <w:sz w:val="20"/>
          <w:szCs w:val="20"/>
        </w:rPr>
        <w:t>szkole</w:t>
      </w:r>
      <w:r>
        <w:rPr>
          <w:rFonts w:ascii="Calibri" w:eastAsia="Calibri" w:hAnsi="Calibri" w:cs="Times New Roman"/>
          <w:b/>
          <w:sz w:val="20"/>
          <w:szCs w:val="20"/>
        </w:rPr>
        <w:t>ń</w:t>
      </w:r>
      <w:r w:rsidRPr="00BD1275">
        <w:rPr>
          <w:rFonts w:ascii="Calibri" w:eastAsia="Calibri" w:hAnsi="Calibri" w:cs="Times New Roman"/>
          <w:b/>
          <w:sz w:val="20"/>
          <w:szCs w:val="20"/>
        </w:rPr>
        <w:t>/kurs</w:t>
      </w:r>
      <w:r>
        <w:rPr>
          <w:rFonts w:ascii="Calibri" w:eastAsia="Calibri" w:hAnsi="Calibri" w:cs="Times New Roman"/>
          <w:b/>
          <w:sz w:val="20"/>
          <w:szCs w:val="20"/>
        </w:rPr>
        <w:t>ów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– 0 - </w:t>
      </w:r>
      <w:r w:rsidR="00575762">
        <w:rPr>
          <w:rFonts w:ascii="Calibri" w:eastAsia="Calibri" w:hAnsi="Calibri" w:cs="Times New Roman"/>
          <w:b/>
          <w:sz w:val="20"/>
          <w:szCs w:val="20"/>
        </w:rPr>
        <w:t>1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A4D4825" w14:textId="77777777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53C826C1" w14:textId="21D58531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7154D034" w14:textId="77777777" w:rsidR="006C346F" w:rsidRDefault="006C346F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0775E6F" w14:textId="77777777" w:rsidR="006C346F" w:rsidRDefault="006C346F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6558B29" w14:textId="77777777" w:rsidR="006C346F" w:rsidRDefault="006C346F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9C5B8DF" w14:textId="77777777" w:rsidR="006C346F" w:rsidRDefault="006C346F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7C4B660" w14:textId="77777777" w:rsidR="006C346F" w:rsidRDefault="006C346F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AA0E8DB" w14:textId="77777777" w:rsidR="006C346F" w:rsidRDefault="006C346F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72CE2F76" w14:textId="77777777" w:rsidR="008D3E89" w:rsidRDefault="008D3E89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F0A5233" w14:textId="77777777" w:rsidR="008D3E89" w:rsidRDefault="008D3E89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B3C25AC" w14:textId="6AFFB687" w:rsidR="00E0578B" w:rsidRPr="00BE0AB2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03C2C166" w14:textId="405A3233" w:rsidR="00090B15" w:rsidRPr="00BE0AB2" w:rsidRDefault="00E0578B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Sposób przyznania punktów w kryterium doświadczenia: </w:t>
      </w:r>
      <w:r w:rsidR="0075581A">
        <w:rPr>
          <w:rFonts w:ascii="Calibri" w:eastAsia="Calibri" w:hAnsi="Calibri" w:cs="Times New Roman"/>
          <w:bCs/>
          <w:sz w:val="20"/>
          <w:szCs w:val="20"/>
        </w:rPr>
        <w:t>z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a każde zrealizowane szkolenie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 pkt.</w:t>
      </w:r>
    </w:p>
    <w:p w14:paraId="253477F5" w14:textId="5F4493FC" w:rsidR="00E0578B" w:rsidRPr="00BE0AB2" w:rsidRDefault="00090B15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(od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 do max.</w:t>
      </w:r>
      <w:r w:rsidR="00F32752" w:rsidRPr="00BE0AB2">
        <w:rPr>
          <w:rFonts w:ascii="Calibri" w:eastAsia="Calibri" w:hAnsi="Calibri" w:cs="Times New Roman"/>
          <w:bCs/>
          <w:sz w:val="20"/>
          <w:szCs w:val="20"/>
        </w:rPr>
        <w:t>1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0</w:t>
      </w:r>
      <w:r w:rsidR="00575762" w:rsidRPr="00BE0AB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7A5740E" w14:textId="77777777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7FACE85E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b. kopii dokumentów potwierdzających wykształcenie kierunkowe lub nabycie uprawnień trenerów 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7A11E083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</w:t>
      </w:r>
      <w:r w:rsidR="00241239">
        <w:rPr>
          <w:rFonts w:ascii="Calibri" w:eastAsia="Calibri" w:hAnsi="Calibri" w:cs="Times New Roman"/>
          <w:bCs/>
          <w:sz w:val="20"/>
          <w:szCs w:val="20"/>
        </w:rPr>
        <w:t>/uprawnienia</w:t>
      </w:r>
      <w:r w:rsidR="008F6C4A">
        <w:rPr>
          <w:rFonts w:ascii="Calibri" w:eastAsia="Calibri" w:hAnsi="Calibri" w:cs="Times New Roman"/>
          <w:bCs/>
          <w:sz w:val="20"/>
          <w:szCs w:val="20"/>
        </w:rPr>
        <w:t>/studia p</w:t>
      </w:r>
      <w:r w:rsidR="006C346F">
        <w:rPr>
          <w:rFonts w:ascii="Calibri" w:eastAsia="Calibri" w:hAnsi="Calibri" w:cs="Times New Roman"/>
          <w:bCs/>
          <w:sz w:val="20"/>
          <w:szCs w:val="20"/>
        </w:rPr>
        <w:t>o</w:t>
      </w:r>
      <w:r w:rsidR="008F6C4A">
        <w:rPr>
          <w:rFonts w:ascii="Calibri" w:eastAsia="Calibri" w:hAnsi="Calibri" w:cs="Times New Roman"/>
          <w:bCs/>
          <w:sz w:val="20"/>
          <w:szCs w:val="20"/>
        </w:rPr>
        <w:t>dyplomowe</w:t>
      </w:r>
      <w:r w:rsidR="00E30CF5">
        <w:rPr>
          <w:rFonts w:ascii="Calibri" w:eastAsia="Calibri" w:hAnsi="Calibri" w:cs="Times New Roman"/>
          <w:bCs/>
          <w:sz w:val="20"/>
          <w:szCs w:val="20"/>
        </w:rPr>
        <w:t xml:space="preserve">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1EAACDE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34663B21" w:rsidR="00E0578B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1ADF0252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</w:t>
      </w:r>
      <w:r w:rsidR="006C346F">
        <w:rPr>
          <w:rFonts w:ascii="Calibri" w:eastAsia="Calibri" w:hAnsi="Calibri" w:cs="Times New Roman"/>
          <w:bCs/>
          <w:sz w:val="20"/>
          <w:szCs w:val="20"/>
        </w:rPr>
        <w:br/>
      </w:r>
      <w:r w:rsidRPr="00F40346">
        <w:rPr>
          <w:rFonts w:ascii="Calibri" w:eastAsia="Calibri" w:hAnsi="Calibri" w:cs="Times New Roman"/>
          <w:bCs/>
          <w:sz w:val="20"/>
          <w:szCs w:val="20"/>
        </w:rPr>
        <w:t>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7868B9A9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56EAEBAD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1896CAFB" w14:textId="0D601DF9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Niezwłocznie po wyborze najkorzystniejszej Oferty Zamawiający równocześnie zawiadamia Oferentów, którzy złożyli Oferty </w:t>
      </w:r>
      <w:r w:rsidR="00D762FD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o wyborze najkorzystniejszej oraz zamieszcza w/w informację na stronie internetowej.</w:t>
      </w:r>
    </w:p>
    <w:p w14:paraId="6BF5B7AD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5F1B8AB" w14:textId="2EF56F74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Złożona w postępowaniu </w:t>
      </w:r>
      <w:r w:rsidR="00084A2A" w:rsidRPr="00B60E26">
        <w:rPr>
          <w:rFonts w:ascii="Calibri" w:eastAsia="Calibri" w:hAnsi="Calibri" w:cs="Times New Roman"/>
          <w:sz w:val="20"/>
          <w:szCs w:val="20"/>
        </w:rPr>
        <w:t xml:space="preserve">przez Wykonawcę </w:t>
      </w:r>
      <w:r w:rsidR="008367BB">
        <w:rPr>
          <w:rFonts w:ascii="Calibri" w:eastAsia="Calibri" w:hAnsi="Calibri" w:cs="Times New Roman"/>
          <w:sz w:val="20"/>
          <w:szCs w:val="20"/>
        </w:rPr>
        <w:t>O</w:t>
      </w:r>
      <w:r w:rsidR="008367BB" w:rsidRPr="00B60E26">
        <w:rPr>
          <w:rFonts w:ascii="Calibri" w:eastAsia="Calibri" w:hAnsi="Calibri" w:cs="Times New Roman"/>
          <w:sz w:val="20"/>
          <w:szCs w:val="20"/>
        </w:rPr>
        <w:t xml:space="preserve">ferta 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jest nieodwołalna, co oznacza, że po </w:t>
      </w:r>
      <w:r w:rsidR="008367BB">
        <w:rPr>
          <w:rFonts w:ascii="Calibri" w:eastAsia="Calibri" w:hAnsi="Calibri" w:cs="Times New Roman"/>
          <w:sz w:val="20"/>
          <w:szCs w:val="20"/>
        </w:rPr>
        <w:t xml:space="preserve">jej </w:t>
      </w:r>
      <w:r w:rsidRPr="00B60E26">
        <w:rPr>
          <w:rFonts w:ascii="Calibri" w:eastAsia="Calibri" w:hAnsi="Calibri" w:cs="Times New Roman"/>
          <w:sz w:val="20"/>
          <w:szCs w:val="20"/>
        </w:rPr>
        <w:t>otwarciu</w:t>
      </w:r>
      <w:r w:rsidR="00BE41E8">
        <w:rPr>
          <w:rFonts w:ascii="Calibri" w:eastAsia="Calibri" w:hAnsi="Calibri" w:cs="Times New Roman"/>
          <w:sz w:val="20"/>
          <w:szCs w:val="20"/>
        </w:rPr>
        <w:t>,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 w okresie związania ofertą</w:t>
      </w:r>
      <w:r w:rsidR="00BE41E8">
        <w:rPr>
          <w:rFonts w:ascii="Calibri" w:eastAsia="Calibri" w:hAnsi="Calibri" w:cs="Times New Roman"/>
          <w:sz w:val="20"/>
          <w:szCs w:val="20"/>
        </w:rPr>
        <w:t>,</w:t>
      </w:r>
      <w:r w:rsidRPr="00B60E26">
        <w:rPr>
          <w:rFonts w:ascii="Calibri" w:eastAsia="Calibri" w:hAnsi="Calibri" w:cs="Times New Roman"/>
          <w:sz w:val="20"/>
          <w:szCs w:val="20"/>
        </w:rPr>
        <w:t xml:space="preserve"> Wykonawca nie może odwołać ani zmienić oferty.</w:t>
      </w:r>
    </w:p>
    <w:p w14:paraId="25463E1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C95E50" w14:textId="58A40D9B" w:rsidR="0018037C" w:rsidRPr="0015207D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5207D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BBBE98B" w14:textId="77777777" w:rsidR="0018037C" w:rsidRPr="00634BC7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4D037D9" w14:textId="77777777" w:rsidR="0015207D" w:rsidRDefault="0015207D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88D7F26" w14:textId="77777777" w:rsidR="0015207D" w:rsidRDefault="0015207D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0E9BB67" w14:textId="77777777" w:rsidR="0015207D" w:rsidRDefault="0015207D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794564C" w14:textId="77777777" w:rsidR="0015207D" w:rsidRDefault="0015207D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D0112AC" w14:textId="77777777" w:rsidR="0015207D" w:rsidRDefault="0015207D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1442B23" w14:textId="77777777" w:rsidR="00BE41E8" w:rsidRDefault="00BE41E8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4294F50" w14:textId="18C178CE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15207D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564D627C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</w:t>
      </w:r>
      <w:r w:rsidR="00BE41E8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postępowania określonych w art. 24 Ustawy z dnia 29 stycznia 2004 roku Prawo zamówień publicznych z póź. zm. Dz.U.2015.2164 z dnia 22.12.2015.</w:t>
      </w:r>
    </w:p>
    <w:p w14:paraId="4ACBF149" w14:textId="3F37AF50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40A1121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</w:t>
      </w:r>
      <w:r w:rsidR="003620F2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2D9CC57" w14:textId="527DFD9E" w:rsidR="00E0578B" w:rsidRPr="00BD1275" w:rsidRDefault="00B60E26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3620F2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1DBCA852" w14:textId="0D7A3B72" w:rsidR="00E0578B" w:rsidRPr="00BE30C5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p w14:paraId="6679E72A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8960BC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DE4D4F0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E9F8EFD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F2A414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F6B7A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0308EEF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5701227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D90461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A31341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C2D15A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B134EF6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400A57F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D3FD2C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86C28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C0C67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D6D561" w14:textId="77777777" w:rsidR="008F1BCD" w:rsidRDefault="008F1BC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1763793" w14:textId="77777777" w:rsidR="008F1BCD" w:rsidRDefault="008F1BC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347E6B" w14:textId="77777777" w:rsidR="008F1BCD" w:rsidRDefault="008F1BC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DB2A4E" w14:textId="77777777" w:rsidR="008F1BCD" w:rsidRDefault="008F1BC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D75CD2E" w14:textId="77777777" w:rsidR="008F1BCD" w:rsidRDefault="008F1BC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1D68EA8" w14:textId="77777777" w:rsidR="008F1BCD" w:rsidRDefault="008F1BC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11AC82" w14:textId="77777777" w:rsidR="008F1BCD" w:rsidRDefault="008F1BC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2CFBBC9" w14:textId="77777777" w:rsidR="008F1BCD" w:rsidRDefault="008F1BC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7DB8E84" w14:textId="77777777" w:rsidR="008F1BCD" w:rsidRDefault="008F1BC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90394C7" w14:textId="77777777" w:rsidR="008F1BCD" w:rsidRDefault="008F1BC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7D3A47B" w14:textId="77777777" w:rsidR="008F1BCD" w:rsidRDefault="008F1BC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64B036" w14:textId="77777777" w:rsidR="008F1BCD" w:rsidRDefault="008F1BC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E61AF7E" w14:textId="77777777" w:rsidR="008F1BCD" w:rsidRDefault="008F1BC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A124C4" w14:textId="77777777" w:rsidR="008F1BCD" w:rsidRDefault="008F1BC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F5377E9" w14:textId="77777777" w:rsidR="008F1BCD" w:rsidRDefault="008F1BC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2FAC976" w14:textId="77777777" w:rsidR="008F1BCD" w:rsidRDefault="008F1BC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06EC7D1" w14:textId="77777777" w:rsidR="008F1BCD" w:rsidRDefault="008F1BC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D9A7B9F" w14:textId="77777777" w:rsidR="008F1BCD" w:rsidRDefault="008F1BC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A244746" w14:textId="77777777" w:rsidR="008F1BCD" w:rsidRDefault="008F1BC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7CDA2C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F5E937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714840" w14:textId="093AB74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21FA2BF2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5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8F1BCD">
        <w:rPr>
          <w:rFonts w:ascii="Calibri" w:eastAsia="Calibri" w:hAnsi="Calibri" w:cs="Times New Roman"/>
          <w:sz w:val="20"/>
          <w:szCs w:val="20"/>
        </w:rPr>
        <w:t>28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5"/>
      <w:r w:rsidR="003F19CB">
        <w:rPr>
          <w:rFonts w:ascii="Calibri" w:eastAsia="Calibri" w:hAnsi="Calibri" w:cs="Times New Roman"/>
          <w:sz w:val="20"/>
          <w:szCs w:val="20"/>
        </w:rPr>
        <w:t>4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750DC9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50DC9">
        <w:rPr>
          <w:rFonts w:ascii="Calibri" w:eastAsia="Calibri" w:hAnsi="Calibri" w:cs="Times New Roman"/>
          <w:b/>
          <w:sz w:val="24"/>
          <w:szCs w:val="24"/>
        </w:rPr>
        <w:t>OFERTA WYKONAWCY</w:t>
      </w:r>
    </w:p>
    <w:p w14:paraId="526E7C1B" w14:textId="0F5532F7" w:rsidR="00E0578B" w:rsidRPr="00BD1275" w:rsidRDefault="00E0578B" w:rsidP="00750DC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  <w:r w:rsidR="00750DC9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4243C5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8F6C4A">
        <w:rPr>
          <w:rFonts w:ascii="Calibri" w:eastAsia="Calibri" w:hAnsi="Calibri" w:cs="Times New Roman"/>
          <w:b/>
        </w:rPr>
        <w:t>PRAWO JAZDY KAT. B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4243C5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4243C5">
        <w:rPr>
          <w:rFonts w:ascii="Calibri" w:eastAsia="Calibri" w:hAnsi="Calibri" w:cs="Times New Roman"/>
          <w:b/>
        </w:rPr>
        <w:t>oby</w:t>
      </w:r>
      <w:r w:rsidR="00B42E6B">
        <w:rPr>
          <w:rFonts w:ascii="Calibri" w:eastAsia="Calibri" w:hAnsi="Calibri" w:cs="Times New Roman"/>
          <w:b/>
        </w:rPr>
        <w:t xml:space="preserve"> z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4243C5">
        <w:rPr>
          <w:rFonts w:ascii="Calibri" w:eastAsia="Calibri" w:hAnsi="Calibri" w:cs="Times New Roman"/>
          <w:b/>
        </w:rPr>
        <w:t>ej</w:t>
      </w:r>
      <w:r w:rsidRPr="00BD1275">
        <w:rPr>
          <w:rFonts w:ascii="Calibri" w:eastAsia="Calibri" w:hAnsi="Calibri" w:cs="Times New Roman"/>
          <w:b/>
        </w:rPr>
        <w:t xml:space="preserve"> uczestnik</w:t>
      </w:r>
      <w:r w:rsidR="004243C5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6C15DD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6C15DD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025059CF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663029" w:rsidRPr="00AE66AD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10</w:t>
            </w:r>
            <w:r w:rsidRPr="00AE66AD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.</w:t>
            </w:r>
            <w:r w:rsidR="00663029" w:rsidRPr="00AE66AD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03</w:t>
            </w:r>
            <w:r w:rsidRPr="00AE66AD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.202</w:t>
            </w:r>
            <w:r w:rsidR="00663029" w:rsidRPr="00AE66AD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5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6C15DD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9820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6C15DD">
        <w:trPr>
          <w:trHeight w:val="541"/>
        </w:trPr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9820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6C15DD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9820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6C15DD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9820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6C15DD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9820B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6C15DD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6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6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Ind w:w="48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4243C5" w:rsidRPr="00BD1275" w14:paraId="11F9CD96" w14:textId="4C310047" w:rsidTr="006C15DD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189590A0" w14:textId="28B9D1AA" w:rsidR="004243C5" w:rsidRPr="00BD1275" w:rsidRDefault="004243C5" w:rsidP="001044A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4243C5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D9FE33" w14:textId="46F3368D" w:rsidR="004243C5" w:rsidRPr="00BD1275" w:rsidRDefault="004243C5" w:rsidP="001044A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Całkowity k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4243C5" w:rsidRPr="00BD1275" w14:paraId="348E60A9" w14:textId="4DD17FDD" w:rsidTr="006C15DD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2E0F8C36" w14:textId="77777777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89C0A61" w14:textId="2582BE9F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0CD1ED86" w14:textId="77777777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6C91E86C" w14:textId="3E0DC68C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6C15D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6C15DD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6C15DD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6CFA981F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="003C56B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dla uczestnika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Pr="00BD1275" w:rsidRDefault="00E0578B" w:rsidP="006C15DD">
      <w:pPr>
        <w:spacing w:after="0" w:line="240" w:lineRule="auto"/>
        <w:ind w:left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77777777" w:rsidR="00E0578B" w:rsidRPr="00BD1275" w:rsidRDefault="00E0578B" w:rsidP="006C15DD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84723D8" w14:textId="77777777" w:rsidR="00A103BF" w:rsidRDefault="00A103B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B8E6BAF" w14:textId="77777777" w:rsidR="00A103BF" w:rsidRDefault="00A103B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034123A" w14:textId="77777777" w:rsidR="00A103BF" w:rsidRDefault="00A103B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A97383E" w14:textId="77777777" w:rsidR="00A103BF" w:rsidRDefault="00A103B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7C4B6A4" w14:textId="77777777" w:rsidR="00A103BF" w:rsidRDefault="00A103B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17E1305" w14:textId="77777777" w:rsidR="00A103BF" w:rsidRDefault="00A103BF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409F7CA8" w:rsidR="00E0578B" w:rsidRPr="00BD1275" w:rsidRDefault="00E0578B" w:rsidP="006C15DD">
      <w:pPr>
        <w:spacing w:after="0" w:line="240" w:lineRule="auto"/>
        <w:ind w:left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6C15DD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6C15DD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379C213" w14:textId="77777777" w:rsidR="006C15DD" w:rsidRDefault="006C15DD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1AC4A0C" w14:textId="78F8FFC9" w:rsidR="00E0578B" w:rsidRPr="006C15DD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6C15DD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E5FAD27" w14:textId="77777777" w:rsidR="00E55213" w:rsidRDefault="00E55213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9A16056" w14:textId="792CFFD6" w:rsidR="00E0578B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14DB4D58" w14:textId="231FDD2B" w:rsidR="00455FD5" w:rsidRPr="00E55213" w:rsidRDefault="00455FD5" w:rsidP="006A6402">
      <w:pPr>
        <w:spacing w:line="360" w:lineRule="auto"/>
        <w:ind w:firstLine="708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/>
          <w:bCs/>
          <w:sz w:val="20"/>
          <w:szCs w:val="20"/>
        </w:rPr>
        <w:t>D</w:t>
      </w:r>
      <w:r w:rsidRPr="00155353">
        <w:rPr>
          <w:rFonts w:ascii="Calibri" w:eastAsia="Calibri" w:hAnsi="Calibri" w:cs="Times New Roman"/>
          <w:b/>
          <w:bCs/>
          <w:sz w:val="20"/>
          <w:szCs w:val="20"/>
        </w:rPr>
        <w:t>okument</w:t>
      </w:r>
      <w:r>
        <w:rPr>
          <w:rFonts w:ascii="Calibri" w:eastAsia="Calibri" w:hAnsi="Calibri" w:cs="Times New Roman"/>
          <w:b/>
          <w:bCs/>
          <w:sz w:val="20"/>
          <w:szCs w:val="20"/>
        </w:rPr>
        <w:t>y potwierdzające</w:t>
      </w:r>
      <w:r w:rsidRPr="00155353">
        <w:rPr>
          <w:rFonts w:ascii="Calibri" w:eastAsia="Calibri" w:hAnsi="Calibri" w:cs="Times New Roman"/>
          <w:b/>
          <w:bCs/>
          <w:sz w:val="20"/>
          <w:szCs w:val="20"/>
        </w:rPr>
        <w:t xml:space="preserve"> posiadane wykształceni</w:t>
      </w:r>
      <w:r>
        <w:rPr>
          <w:rFonts w:ascii="Calibri" w:eastAsia="Calibri" w:hAnsi="Calibri" w:cs="Times New Roman"/>
          <w:b/>
          <w:bCs/>
          <w:sz w:val="20"/>
          <w:szCs w:val="20"/>
        </w:rPr>
        <w:t>e dla każdej osoby wskazanej do realizacji kursu</w:t>
      </w:r>
      <w:r w:rsidR="006A6402">
        <w:rPr>
          <w:rFonts w:ascii="Calibri" w:eastAsia="Calibri" w:hAnsi="Calibri" w:cs="Times New Roman"/>
          <w:b/>
          <w:bCs/>
          <w:sz w:val="20"/>
          <w:szCs w:val="20"/>
        </w:rPr>
        <w:t>!</w:t>
      </w:r>
    </w:p>
    <w:p w14:paraId="4EF9A301" w14:textId="678A3DFF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A6A9C15" w14:textId="77777777" w:rsidR="00E55213" w:rsidRDefault="00E55213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9EF2D16" w14:textId="73A77619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0BBC31E4" w14:textId="77777777" w:rsidR="00E55213" w:rsidRDefault="00E55213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7A18905" w14:textId="66F2CD55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23CC5A7D" w14:textId="77777777" w:rsidR="00E55213" w:rsidRDefault="00E55213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B127177" w14:textId="4DD29C8B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40AFCC2E" w14:textId="77777777" w:rsidR="00E55213" w:rsidRDefault="00E55213" w:rsidP="00E0578B">
      <w:pPr>
        <w:spacing w:after="0" w:line="240" w:lineRule="auto"/>
        <w:ind w:firstLine="708"/>
        <w:rPr>
          <w:rFonts w:ascii="Calibri" w:eastAsia="Calibri" w:hAnsi="Calibri" w:cs="Times New Roman"/>
          <w:b/>
          <w:sz w:val="20"/>
          <w:szCs w:val="20"/>
        </w:rPr>
      </w:pPr>
    </w:p>
    <w:p w14:paraId="2D97A43E" w14:textId="71B826A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5873785" w14:textId="77777777" w:rsidR="00E55213" w:rsidRDefault="00E55213" w:rsidP="001A0C54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BD7B424" w14:textId="3338CFC3" w:rsidR="001A0C54" w:rsidRDefault="00E0578B" w:rsidP="001A0C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24518B28" w14:textId="77777777" w:rsidR="00E55213" w:rsidRDefault="00E55213" w:rsidP="001A0C54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A6C309" w14:textId="4F69AE53" w:rsidR="001B2A14" w:rsidRDefault="001A0C54" w:rsidP="001A0C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</w:p>
    <w:p w14:paraId="160D29A4" w14:textId="32FA5C7A" w:rsidR="001B2A14" w:rsidRPr="00155353" w:rsidRDefault="001A0C54" w:rsidP="001B2A14">
      <w:pPr>
        <w:spacing w:line="36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1B2A14">
        <w:rPr>
          <w:rFonts w:ascii="Calibri" w:eastAsia="Calibri" w:hAnsi="Calibri" w:cs="Times New Roman"/>
          <w:sz w:val="20"/>
          <w:szCs w:val="20"/>
        </w:rPr>
        <w:tab/>
      </w:r>
    </w:p>
    <w:p w14:paraId="0D2686AC" w14:textId="1203399E" w:rsidR="001A0C54" w:rsidRPr="00BE30C5" w:rsidRDefault="001A0C54" w:rsidP="001A0C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D84B957" w14:textId="1A0933CD" w:rsidR="00E0578B" w:rsidRPr="00BD1275" w:rsidRDefault="00E0578B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7" w:name="_Hlk70513025"/>
    </w:p>
    <w:p w14:paraId="0A92C258" w14:textId="77777777" w:rsidR="00536F31" w:rsidRDefault="00536F3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4CFFDD" w14:textId="77777777" w:rsidR="00536F31" w:rsidRDefault="00536F3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1D5E617" w14:textId="77777777" w:rsidR="00536F31" w:rsidRDefault="00536F3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0104CF6" w14:textId="77777777" w:rsidR="00536F31" w:rsidRDefault="00536F3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3AE275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BB15EB">
        <w:rPr>
          <w:rFonts w:ascii="Calibri" w:eastAsia="Calibri" w:hAnsi="Calibri" w:cs="Times New Roman"/>
          <w:sz w:val="20"/>
          <w:szCs w:val="20"/>
        </w:rPr>
        <w:t>28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bookmarkEnd w:id="7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5A01CEB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598A946A" w14:textId="1CC133D2" w:rsidR="007657DE" w:rsidRPr="00155353" w:rsidRDefault="007657DE" w:rsidP="006A6402">
      <w:pPr>
        <w:spacing w:line="360" w:lineRule="auto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  <w:bookmarkStart w:id="8" w:name="_Hlk184307468"/>
      <w:r w:rsidRPr="00155353">
        <w:rPr>
          <w:rFonts w:ascii="Calibri" w:eastAsia="Calibri" w:hAnsi="Calibri" w:cs="Times New Roman"/>
          <w:b/>
          <w:bCs/>
          <w:sz w:val="20"/>
          <w:szCs w:val="20"/>
        </w:rPr>
        <w:t>Wymagane udokumentowanie posiadanego wykształcenia</w:t>
      </w:r>
      <w:r w:rsidR="00BB15EB">
        <w:rPr>
          <w:rFonts w:ascii="Calibri" w:eastAsia="Calibri" w:hAnsi="Calibri" w:cs="Times New Roman"/>
          <w:b/>
          <w:bCs/>
          <w:sz w:val="20"/>
          <w:szCs w:val="20"/>
        </w:rPr>
        <w:t>!</w:t>
      </w:r>
    </w:p>
    <w:bookmarkEnd w:id="8"/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CC6C34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CC6C34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CC6C34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CC6C34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6AFA02D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B2F438A" w14:textId="77777777" w:rsidR="00BB15EB" w:rsidRDefault="00BB15EB" w:rsidP="00E0578B">
      <w:pPr>
        <w:spacing w:line="240" w:lineRule="auto"/>
        <w:rPr>
          <w:rFonts w:ascii="Calibri" w:eastAsia="Calibri" w:hAnsi="Calibri" w:cs="Times New Roman"/>
        </w:rPr>
      </w:pPr>
    </w:p>
    <w:p w14:paraId="5B0DDBD7" w14:textId="77777777" w:rsidR="00BB15EB" w:rsidRDefault="00BB15EB" w:rsidP="00E0578B">
      <w:pPr>
        <w:spacing w:line="240" w:lineRule="auto"/>
        <w:rPr>
          <w:rFonts w:ascii="Calibri" w:eastAsia="Calibri" w:hAnsi="Calibri" w:cs="Times New Roman"/>
        </w:rPr>
      </w:pPr>
    </w:p>
    <w:p w14:paraId="4D29C199" w14:textId="77777777" w:rsidR="00BB15EB" w:rsidRDefault="00BB15EB" w:rsidP="00E0578B">
      <w:pPr>
        <w:spacing w:line="240" w:lineRule="auto"/>
        <w:rPr>
          <w:rFonts w:ascii="Calibri" w:eastAsia="Calibri" w:hAnsi="Calibri" w:cs="Times New Roman"/>
        </w:rPr>
      </w:pPr>
    </w:p>
    <w:p w14:paraId="2DCC61D7" w14:textId="77777777" w:rsidR="00BB15EB" w:rsidRDefault="00BB15EB" w:rsidP="00E0578B">
      <w:pPr>
        <w:spacing w:line="240" w:lineRule="auto"/>
        <w:rPr>
          <w:rFonts w:ascii="Calibri" w:eastAsia="Calibri" w:hAnsi="Calibri" w:cs="Times New Roman"/>
        </w:rPr>
      </w:pPr>
    </w:p>
    <w:p w14:paraId="619EBD6E" w14:textId="77777777" w:rsidR="00BB15EB" w:rsidRPr="00BD1275" w:rsidRDefault="00BB15EB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62907F6" w14:textId="32560759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BB15EB">
        <w:rPr>
          <w:rFonts w:ascii="Calibri" w:eastAsia="Calibri" w:hAnsi="Calibri" w:cs="Times New Roman"/>
          <w:sz w:val="20"/>
          <w:szCs w:val="20"/>
        </w:rPr>
        <w:t>28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47B4847C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CC6C34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Ind w:w="618" w:type="dxa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B8047E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B8047E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B8047E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36ACB2EB" w14:textId="77777777" w:rsidR="00C14E2F" w:rsidRDefault="00C14E2F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7DB608" w14:textId="77777777" w:rsidR="00C14E2F" w:rsidRDefault="00C14E2F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B1D0506" w14:textId="77777777" w:rsidR="00C14E2F" w:rsidRDefault="00C14E2F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3D0D184" w14:textId="77777777" w:rsidR="00C14E2F" w:rsidRDefault="00C14E2F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1A1D9BE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C14E2F">
        <w:rPr>
          <w:rFonts w:ascii="Calibri" w:eastAsia="Calibri" w:hAnsi="Calibri" w:cs="Times New Roman"/>
          <w:bCs/>
          <w:sz w:val="20"/>
          <w:szCs w:val="20"/>
        </w:rPr>
        <w:t>28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561FC5">
        <w:rPr>
          <w:rFonts w:ascii="Calibri" w:eastAsia="Calibri" w:hAnsi="Calibri" w:cs="Times New Roman"/>
          <w:bCs/>
          <w:sz w:val="20"/>
          <w:szCs w:val="20"/>
        </w:rPr>
        <w:t>4</w:t>
      </w:r>
    </w:p>
    <w:p w14:paraId="060B28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„Wykaz 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Ind w:w="414" w:type="dxa"/>
        <w:tblLook w:val="04A0" w:firstRow="1" w:lastRow="0" w:firstColumn="1" w:lastColumn="0" w:noHBand="0" w:noVBand="1"/>
      </w:tblPr>
      <w:tblGrid>
        <w:gridCol w:w="514"/>
        <w:gridCol w:w="5998"/>
        <w:gridCol w:w="1782"/>
        <w:gridCol w:w="1671"/>
      </w:tblGrid>
      <w:tr w:rsidR="00156556" w:rsidRPr="00476BF9" w14:paraId="1454AFD0" w14:textId="77777777" w:rsidTr="00CC6C34">
        <w:tc>
          <w:tcPr>
            <w:tcW w:w="237" w:type="dxa"/>
            <w:shd w:val="clear" w:color="auto" w:fill="BFBFBF" w:themeFill="background1" w:themeFillShade="BF"/>
          </w:tcPr>
          <w:p w14:paraId="5555666B" w14:textId="77777777" w:rsidR="00156556" w:rsidRPr="00476BF9" w:rsidRDefault="00156556" w:rsidP="0017483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4846F069" w14:textId="77777777" w:rsidR="00156556" w:rsidRPr="00476BF9" w:rsidRDefault="00156556" w:rsidP="0017483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6481C84E" w14:textId="77777777" w:rsidR="00156556" w:rsidRPr="00476BF9" w:rsidRDefault="00156556" w:rsidP="0017483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782" w:type="dxa"/>
            <w:shd w:val="clear" w:color="auto" w:fill="BFBFBF" w:themeFill="background1" w:themeFillShade="BF"/>
          </w:tcPr>
          <w:p w14:paraId="61EE4235" w14:textId="77777777" w:rsidR="00156556" w:rsidRPr="00476BF9" w:rsidRDefault="00156556" w:rsidP="0017483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671" w:type="dxa"/>
            <w:shd w:val="clear" w:color="auto" w:fill="BFBFBF" w:themeFill="background1" w:themeFillShade="BF"/>
          </w:tcPr>
          <w:p w14:paraId="0C6EDE59" w14:textId="77777777" w:rsidR="00156556" w:rsidRPr="00476BF9" w:rsidRDefault="00156556" w:rsidP="0017483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156556" w:rsidRPr="00476BF9" w14:paraId="375CB6A6" w14:textId="77777777" w:rsidTr="00CC6C34">
        <w:tc>
          <w:tcPr>
            <w:tcW w:w="237" w:type="dxa"/>
          </w:tcPr>
          <w:p w14:paraId="0FE969E0" w14:textId="77777777" w:rsidR="00156556" w:rsidRPr="00476BF9" w:rsidRDefault="00156556" w:rsidP="0017483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088F6968" w14:textId="77777777" w:rsidR="00156556" w:rsidRPr="00476BF9" w:rsidRDefault="00156556" w:rsidP="0017483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0CB62A6" w14:textId="77777777" w:rsidR="00156556" w:rsidRPr="00476BF9" w:rsidRDefault="00156556" w:rsidP="0017483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5941FB2" w14:textId="77777777" w:rsidR="00156556" w:rsidRPr="00476BF9" w:rsidRDefault="00156556" w:rsidP="0017483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782" w:type="dxa"/>
          </w:tcPr>
          <w:p w14:paraId="6E90BBA4" w14:textId="77777777" w:rsidR="00156556" w:rsidRPr="00476BF9" w:rsidRDefault="00156556" w:rsidP="0017483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71" w:type="dxa"/>
          </w:tcPr>
          <w:p w14:paraId="417B6EF6" w14:textId="77777777" w:rsidR="00156556" w:rsidRPr="00476BF9" w:rsidRDefault="00156556" w:rsidP="0017483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156556" w:rsidRPr="00476BF9" w14:paraId="0DD5B170" w14:textId="77777777" w:rsidTr="00CC6C34">
        <w:tc>
          <w:tcPr>
            <w:tcW w:w="237" w:type="dxa"/>
          </w:tcPr>
          <w:p w14:paraId="7AD7CBA1" w14:textId="77777777" w:rsidR="00156556" w:rsidRPr="00476BF9" w:rsidRDefault="00156556" w:rsidP="0017483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43ABCAB6" w14:textId="77777777" w:rsidR="00156556" w:rsidRPr="00476BF9" w:rsidRDefault="00156556" w:rsidP="0017483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08C7F43" w14:textId="77777777" w:rsidR="00156556" w:rsidRPr="00476BF9" w:rsidRDefault="00156556" w:rsidP="0017483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8FAEA56" w14:textId="77777777" w:rsidR="00156556" w:rsidRPr="00476BF9" w:rsidRDefault="00156556" w:rsidP="0017483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782" w:type="dxa"/>
          </w:tcPr>
          <w:p w14:paraId="6CFC932C" w14:textId="77777777" w:rsidR="00156556" w:rsidRPr="00476BF9" w:rsidRDefault="00156556" w:rsidP="0017483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71" w:type="dxa"/>
          </w:tcPr>
          <w:p w14:paraId="30A6E616" w14:textId="77777777" w:rsidR="00156556" w:rsidRPr="00476BF9" w:rsidRDefault="00156556" w:rsidP="0017483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156556" w:rsidRPr="00476BF9" w14:paraId="1486CB15" w14:textId="77777777" w:rsidTr="00CC6C34">
        <w:tc>
          <w:tcPr>
            <w:tcW w:w="237" w:type="dxa"/>
          </w:tcPr>
          <w:p w14:paraId="5A04C830" w14:textId="77777777" w:rsidR="00156556" w:rsidRPr="00476BF9" w:rsidRDefault="00156556" w:rsidP="0017483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0480C39D" w14:textId="77777777" w:rsidR="00156556" w:rsidRPr="00476BF9" w:rsidRDefault="00156556" w:rsidP="0017483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ADD2045" w14:textId="77777777" w:rsidR="00156556" w:rsidRPr="00476BF9" w:rsidRDefault="00156556" w:rsidP="0017483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702BE6C8" w14:textId="77777777" w:rsidR="00156556" w:rsidRPr="00476BF9" w:rsidRDefault="00156556" w:rsidP="0017483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782" w:type="dxa"/>
          </w:tcPr>
          <w:p w14:paraId="5F418030" w14:textId="77777777" w:rsidR="00156556" w:rsidRPr="00476BF9" w:rsidRDefault="00156556" w:rsidP="0017483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71" w:type="dxa"/>
          </w:tcPr>
          <w:p w14:paraId="6EDFA340" w14:textId="77777777" w:rsidR="00156556" w:rsidRPr="00476BF9" w:rsidRDefault="00156556" w:rsidP="0017483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9B7962D" w14:textId="77777777" w:rsidR="00156556" w:rsidRDefault="00156556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FE9FA2" w14:textId="77777777" w:rsidR="00156556" w:rsidRDefault="00156556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DE651AD" w14:textId="77777777" w:rsidR="00156556" w:rsidRDefault="00156556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10122CEC" w14:textId="77777777" w:rsidR="00156556" w:rsidRDefault="00156556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A72C68E" w14:textId="77777777" w:rsidR="00156556" w:rsidRDefault="00156556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4C556F7" w14:textId="77777777" w:rsidR="00156556" w:rsidRDefault="00156556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1A8B3816" w14:textId="77777777" w:rsidR="00156556" w:rsidRDefault="00156556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AB9A260" w14:textId="77777777" w:rsidR="00156556" w:rsidRDefault="00156556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2837C5C" w14:textId="77777777" w:rsidR="00156556" w:rsidRPr="00BD1275" w:rsidRDefault="00156556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53390F3C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920912">
        <w:rPr>
          <w:rFonts w:ascii="Calibri" w:eastAsia="Calibri" w:hAnsi="Calibri" w:cs="Times New Roman"/>
          <w:sz w:val="20"/>
          <w:szCs w:val="20"/>
        </w:rPr>
        <w:t>28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84B877B" w14:textId="77777777" w:rsidR="00920912" w:rsidRDefault="00920912" w:rsidP="00E0578B">
      <w:pPr>
        <w:spacing w:line="240" w:lineRule="auto"/>
        <w:rPr>
          <w:rFonts w:ascii="Calibri" w:eastAsia="Calibri" w:hAnsi="Calibri" w:cs="Times New Roman"/>
        </w:rPr>
      </w:pPr>
    </w:p>
    <w:p w14:paraId="6BD50E71" w14:textId="77777777" w:rsidR="00920912" w:rsidRDefault="00920912" w:rsidP="00E0578B">
      <w:pPr>
        <w:spacing w:line="240" w:lineRule="auto"/>
        <w:rPr>
          <w:rFonts w:ascii="Calibri" w:eastAsia="Calibri" w:hAnsi="Calibri" w:cs="Times New Roman"/>
        </w:rPr>
      </w:pPr>
    </w:p>
    <w:p w14:paraId="4A1D6DAE" w14:textId="77777777" w:rsidR="00920912" w:rsidRDefault="00920912" w:rsidP="00E0578B">
      <w:pPr>
        <w:spacing w:line="240" w:lineRule="auto"/>
        <w:rPr>
          <w:rFonts w:ascii="Calibri" w:eastAsia="Calibri" w:hAnsi="Calibri" w:cs="Times New Roman"/>
        </w:rPr>
      </w:pPr>
    </w:p>
    <w:p w14:paraId="7B3126B2" w14:textId="77777777" w:rsidR="00920912" w:rsidRDefault="00920912" w:rsidP="00E0578B">
      <w:pPr>
        <w:spacing w:line="240" w:lineRule="auto"/>
        <w:rPr>
          <w:rFonts w:ascii="Calibri" w:eastAsia="Calibri" w:hAnsi="Calibri" w:cs="Times New Roman"/>
        </w:rPr>
      </w:pPr>
    </w:p>
    <w:p w14:paraId="37ECD205" w14:textId="77777777" w:rsidR="00920912" w:rsidRPr="00BD1275" w:rsidRDefault="00920912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244ED744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920912">
        <w:rPr>
          <w:rFonts w:ascii="Calibri" w:eastAsia="Calibri" w:hAnsi="Calibri" w:cs="Times New Roman"/>
          <w:sz w:val="20"/>
          <w:szCs w:val="20"/>
        </w:rPr>
        <w:t>28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31D8CF45" w14:textId="77777777" w:rsidR="00920912" w:rsidRDefault="009209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3BB296C5" w14:textId="77777777" w:rsidR="00F64AA7" w:rsidRPr="00F64AA7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r w:rsidRPr="00F64AA7">
        <w:rPr>
          <w:rFonts w:ascii="Calibri" w:eastAsia="Times New Roman" w:hAnsi="Calibri" w:cs="Times New Roman"/>
          <w:b/>
          <w:sz w:val="24"/>
          <w:szCs w:val="24"/>
          <w:lang w:eastAsia="pl-PL"/>
        </w:rPr>
        <w:t>Klauzula informacyjna (RODO)</w:t>
      </w:r>
    </w:p>
    <w:p w14:paraId="7F2625C6" w14:textId="3DC7F945" w:rsidR="00E0578B" w:rsidRPr="00BD1275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 </w:t>
      </w:r>
    </w:p>
    <w:p w14:paraId="7584218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678F94C6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Celem przetwarzania Państwa danych jest rozpatrzenie złożonej przez Państwa oferty w postępowaniu  prowadzonym </w:t>
      </w:r>
      <w:r w:rsidR="00F64AA7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>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D2B1C56" w14:textId="77777777" w:rsidR="00920912" w:rsidRDefault="009209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71120622" w14:textId="77777777" w:rsidR="00F64AA7" w:rsidRDefault="00F64AA7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B65C705" w14:textId="77777777" w:rsidR="00920912" w:rsidRDefault="009209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5334099" w14:textId="77777777" w:rsidR="00920912" w:rsidRPr="00BD1275" w:rsidRDefault="009209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9" w:name="_Hlk33528799"/>
    </w:p>
    <w:p w14:paraId="0A5EC26F" w14:textId="77777777" w:rsidR="00F64AA7" w:rsidRDefault="00F64AA7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10" w:name="_Hlk165362927"/>
    </w:p>
    <w:p w14:paraId="26E69F16" w14:textId="77777777" w:rsidR="00F64AA7" w:rsidRDefault="00F64AA7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2B39F6F" w14:textId="77777777" w:rsidR="00F64AA7" w:rsidRDefault="00F64AA7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B3FD81" w14:textId="77777777" w:rsidR="00F64AA7" w:rsidRDefault="00F64AA7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ECFC5AD" w14:textId="77777777" w:rsidR="00F64AA7" w:rsidRDefault="00F64AA7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84842B9" w14:textId="77777777" w:rsidR="00F64AA7" w:rsidRDefault="00F64AA7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21DF5D" w14:textId="77777777" w:rsidR="00F64AA7" w:rsidRDefault="00F64AA7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4D6B1F2" w14:textId="77777777" w:rsidR="00F64AA7" w:rsidRDefault="00F64AA7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BD92CFF" w14:textId="77777777" w:rsidR="00F64AA7" w:rsidRDefault="00F64AA7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44ADDE0C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64AA7">
        <w:rPr>
          <w:rFonts w:ascii="Calibri" w:eastAsia="Calibri" w:hAnsi="Calibri" w:cs="Times New Roman"/>
          <w:sz w:val="20"/>
          <w:szCs w:val="20"/>
        </w:rPr>
        <w:t>28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bookmarkEnd w:id="10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9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3C2D3C">
      <w:pPr>
        <w:spacing w:line="240" w:lineRule="auto"/>
        <w:ind w:firstLine="708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37C18B59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</w:t>
      </w:r>
      <w:r w:rsidR="00F64AA7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w imieniu Zamawiającego lub osobami wykonującymi w imieniu Zamawiającego czynności związane z przygotowaniem </w:t>
      </w:r>
      <w:r w:rsidR="00F64AA7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138E09D8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</w:t>
      </w:r>
      <w:r w:rsidR="003C2D3C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809E18E" w14:textId="77777777" w:rsidR="003C2D3C" w:rsidRDefault="003C2D3C" w:rsidP="00E0578B">
      <w:pPr>
        <w:spacing w:line="240" w:lineRule="auto"/>
        <w:rPr>
          <w:rFonts w:ascii="Calibri" w:eastAsia="Calibri" w:hAnsi="Calibri" w:cs="Times New Roman"/>
        </w:rPr>
      </w:pPr>
    </w:p>
    <w:p w14:paraId="0EEC286E" w14:textId="77777777" w:rsidR="003C2D3C" w:rsidRDefault="003C2D3C" w:rsidP="00E0578B">
      <w:pPr>
        <w:spacing w:line="240" w:lineRule="auto"/>
        <w:rPr>
          <w:rFonts w:ascii="Calibri" w:eastAsia="Calibri" w:hAnsi="Calibri" w:cs="Times New Roman"/>
        </w:rPr>
      </w:pPr>
    </w:p>
    <w:p w14:paraId="35C9F126" w14:textId="77777777" w:rsidR="003C2D3C" w:rsidRDefault="003C2D3C" w:rsidP="00E0578B">
      <w:pPr>
        <w:spacing w:line="240" w:lineRule="auto"/>
        <w:rPr>
          <w:rFonts w:ascii="Calibri" w:eastAsia="Calibri" w:hAnsi="Calibri" w:cs="Times New Roman"/>
        </w:rPr>
      </w:pPr>
    </w:p>
    <w:p w14:paraId="527B0990" w14:textId="77777777" w:rsidR="003C2D3C" w:rsidRDefault="003C2D3C" w:rsidP="00E0578B">
      <w:pPr>
        <w:spacing w:line="240" w:lineRule="auto"/>
        <w:rPr>
          <w:rFonts w:ascii="Calibri" w:eastAsia="Calibri" w:hAnsi="Calibri" w:cs="Times New Roman"/>
        </w:rPr>
      </w:pPr>
    </w:p>
    <w:p w14:paraId="61C0357E" w14:textId="77777777" w:rsidR="003C2D3C" w:rsidRDefault="003C2D3C" w:rsidP="00E0578B">
      <w:pPr>
        <w:spacing w:line="240" w:lineRule="auto"/>
        <w:rPr>
          <w:rFonts w:ascii="Calibri" w:eastAsia="Calibri" w:hAnsi="Calibri" w:cs="Times New Roman"/>
        </w:rPr>
      </w:pPr>
    </w:p>
    <w:p w14:paraId="6262EC0F" w14:textId="77777777" w:rsidR="003C2D3C" w:rsidRDefault="003C2D3C" w:rsidP="00E0578B">
      <w:pPr>
        <w:spacing w:line="240" w:lineRule="auto"/>
        <w:rPr>
          <w:rFonts w:ascii="Calibri" w:eastAsia="Calibri" w:hAnsi="Calibri" w:cs="Times New Roman"/>
        </w:rPr>
      </w:pPr>
    </w:p>
    <w:p w14:paraId="0E950B7B" w14:textId="77777777" w:rsidR="003C2D3C" w:rsidRPr="00BD1275" w:rsidRDefault="003C2D3C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198D073C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3C2D3C">
        <w:rPr>
          <w:rFonts w:ascii="Calibri" w:eastAsia="Calibri" w:hAnsi="Calibri" w:cs="Times New Roman"/>
          <w:sz w:val="20"/>
          <w:szCs w:val="20"/>
        </w:rPr>
        <w:t>28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0B8B31DA" w14:textId="54B85E7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400CBF5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tbl>
      <w:tblPr>
        <w:tblStyle w:val="Tabela-Siatka"/>
        <w:tblpPr w:leftFromText="141" w:rightFromText="141" w:vertAnchor="text" w:horzAnchor="margin" w:tblpXSpec="center" w:tblpY="388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3C2D3C" w:rsidRPr="00BD1275" w14:paraId="2537D77A" w14:textId="77777777" w:rsidTr="003C2D3C">
        <w:tc>
          <w:tcPr>
            <w:tcW w:w="536" w:type="dxa"/>
            <w:shd w:val="clear" w:color="auto" w:fill="BFBFBF"/>
          </w:tcPr>
          <w:p w14:paraId="29480E58" w14:textId="77777777" w:rsidR="003C2D3C" w:rsidRPr="00BD1275" w:rsidRDefault="003C2D3C" w:rsidP="003C2D3C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4C5B21C1" w14:textId="77777777" w:rsidR="003C2D3C" w:rsidRPr="00BD1275" w:rsidRDefault="003C2D3C" w:rsidP="003C2D3C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5F2AD682" w14:textId="77777777" w:rsidR="003C2D3C" w:rsidRPr="00BD1275" w:rsidRDefault="003C2D3C" w:rsidP="003C2D3C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9741A90" w14:textId="77777777" w:rsidR="003C2D3C" w:rsidRPr="00BD1275" w:rsidRDefault="003C2D3C" w:rsidP="003C2D3C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462BB7EA" w14:textId="77777777" w:rsidR="003C2D3C" w:rsidRPr="00BD1275" w:rsidRDefault="003C2D3C" w:rsidP="003C2D3C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63B6F4A" w14:textId="77777777" w:rsidR="003C2D3C" w:rsidRPr="00BD1275" w:rsidRDefault="003C2D3C" w:rsidP="003C2D3C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1293737" w14:textId="77777777" w:rsidR="003C2D3C" w:rsidRPr="00BD1275" w:rsidRDefault="003C2D3C" w:rsidP="003C2D3C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3C2D3C" w:rsidRPr="00BD1275" w14:paraId="11D9E797" w14:textId="77777777" w:rsidTr="003C2D3C">
        <w:tc>
          <w:tcPr>
            <w:tcW w:w="536" w:type="dxa"/>
          </w:tcPr>
          <w:p w14:paraId="6A523A63" w14:textId="77777777" w:rsidR="003C2D3C" w:rsidRPr="00BD1275" w:rsidRDefault="003C2D3C" w:rsidP="003C2D3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6F96CFDA" w14:textId="77777777" w:rsidR="003C2D3C" w:rsidRPr="00BD1275" w:rsidRDefault="003C2D3C" w:rsidP="003C2D3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07B0C54D" w14:textId="77777777" w:rsidR="003C2D3C" w:rsidRPr="00BD1275" w:rsidRDefault="003C2D3C" w:rsidP="003C2D3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38DCC0E" w14:textId="77777777" w:rsidR="003C2D3C" w:rsidRPr="00BD1275" w:rsidRDefault="003C2D3C" w:rsidP="003C2D3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3C2D3C" w:rsidRPr="00BD1275" w14:paraId="5F937C67" w14:textId="77777777" w:rsidTr="003C2D3C">
        <w:tc>
          <w:tcPr>
            <w:tcW w:w="536" w:type="dxa"/>
          </w:tcPr>
          <w:p w14:paraId="6F964FAA" w14:textId="77777777" w:rsidR="003C2D3C" w:rsidRPr="00BD1275" w:rsidRDefault="003C2D3C" w:rsidP="003C2D3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747B155B" w14:textId="77777777" w:rsidR="003C2D3C" w:rsidRPr="00BD1275" w:rsidRDefault="003C2D3C" w:rsidP="003C2D3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0EF33C7" w14:textId="77777777" w:rsidR="003C2D3C" w:rsidRPr="00BD1275" w:rsidRDefault="003C2D3C" w:rsidP="003C2D3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3A22C89" w14:textId="77777777" w:rsidR="003C2D3C" w:rsidRPr="00BD1275" w:rsidRDefault="003C2D3C" w:rsidP="003C2D3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3C2D3C" w:rsidRPr="00BD1275" w14:paraId="09BD98FA" w14:textId="77777777" w:rsidTr="003C2D3C">
        <w:tc>
          <w:tcPr>
            <w:tcW w:w="536" w:type="dxa"/>
          </w:tcPr>
          <w:p w14:paraId="38186631" w14:textId="77777777" w:rsidR="003C2D3C" w:rsidRPr="00BD1275" w:rsidRDefault="003C2D3C" w:rsidP="003C2D3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B15396C" w14:textId="77777777" w:rsidR="003C2D3C" w:rsidRPr="00BD1275" w:rsidRDefault="003C2D3C" w:rsidP="003C2D3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848B2FD" w14:textId="77777777" w:rsidR="003C2D3C" w:rsidRPr="00BD1275" w:rsidRDefault="003C2D3C" w:rsidP="003C2D3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380743B7" w14:textId="77777777" w:rsidR="003C2D3C" w:rsidRPr="00BD1275" w:rsidRDefault="003C2D3C" w:rsidP="003C2D3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3C2D3C" w:rsidRPr="00BD1275" w14:paraId="7A056928" w14:textId="77777777" w:rsidTr="003C2D3C">
        <w:tc>
          <w:tcPr>
            <w:tcW w:w="536" w:type="dxa"/>
          </w:tcPr>
          <w:p w14:paraId="49A26BF6" w14:textId="77777777" w:rsidR="003C2D3C" w:rsidRPr="00BD1275" w:rsidRDefault="003C2D3C" w:rsidP="003C2D3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77149E98" w14:textId="77777777" w:rsidR="003C2D3C" w:rsidRPr="00BD1275" w:rsidRDefault="003C2D3C" w:rsidP="003C2D3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D153270" w14:textId="77777777" w:rsidR="003C2D3C" w:rsidRPr="00BD1275" w:rsidRDefault="003C2D3C" w:rsidP="003C2D3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13CF164" w14:textId="77777777" w:rsidR="003C2D3C" w:rsidRPr="00BD1275" w:rsidRDefault="003C2D3C" w:rsidP="003C2D3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3C2D3C" w:rsidRPr="00BD1275" w14:paraId="41F3E0BC" w14:textId="77777777" w:rsidTr="003C2D3C">
        <w:tc>
          <w:tcPr>
            <w:tcW w:w="536" w:type="dxa"/>
          </w:tcPr>
          <w:p w14:paraId="3CA02FF3" w14:textId="77777777" w:rsidR="003C2D3C" w:rsidRPr="00BD1275" w:rsidRDefault="003C2D3C" w:rsidP="003C2D3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685C4009" w14:textId="77777777" w:rsidR="003C2D3C" w:rsidRPr="00BD1275" w:rsidRDefault="003C2D3C" w:rsidP="003C2D3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36119367" w14:textId="77777777" w:rsidR="003C2D3C" w:rsidRPr="00BD1275" w:rsidRDefault="003C2D3C" w:rsidP="003C2D3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5B50B31A" w14:textId="77777777" w:rsidR="003C2D3C" w:rsidRPr="00BD1275" w:rsidRDefault="003C2D3C" w:rsidP="003C2D3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3C2D3C" w:rsidRPr="00BD1275" w14:paraId="1546ABFA" w14:textId="77777777" w:rsidTr="003C2D3C">
        <w:tc>
          <w:tcPr>
            <w:tcW w:w="8075" w:type="dxa"/>
            <w:gridSpan w:val="2"/>
            <w:shd w:val="clear" w:color="auto" w:fill="BFBFBF"/>
          </w:tcPr>
          <w:p w14:paraId="4401628A" w14:textId="77777777" w:rsidR="003C2D3C" w:rsidRPr="00BD1275" w:rsidRDefault="003C2D3C" w:rsidP="003C2D3C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42E2499" w14:textId="77777777" w:rsidR="003C2D3C" w:rsidRPr="00BD1275" w:rsidRDefault="003C2D3C" w:rsidP="003C2D3C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793EBA99" w14:textId="77777777" w:rsidR="003C2D3C" w:rsidRPr="00BD1275" w:rsidRDefault="003C2D3C" w:rsidP="003C2D3C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7689888C" w14:textId="77777777" w:rsidR="003C2D3C" w:rsidRPr="00BD1275" w:rsidRDefault="003C2D3C" w:rsidP="003C2D3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15486490" w14:textId="77777777" w:rsidR="003C2D3C" w:rsidRPr="00BD1275" w:rsidRDefault="003C2D3C" w:rsidP="003C2D3C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1D62B49" w14:textId="53404A1F" w:rsidR="00E0578B" w:rsidRPr="00811D85" w:rsidRDefault="003C2D3C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 xml:space="preserve"> </w:t>
      </w:r>
      <w:r w:rsidR="00FE7A09" w:rsidRPr="00811D85">
        <w:rPr>
          <w:rFonts w:ascii="Calibri" w:eastAsia="Calibri" w:hAnsi="Calibri" w:cs="Times New Roman"/>
          <w:b/>
        </w:rPr>
        <w:t>„</w:t>
      </w:r>
      <w:r w:rsidR="008F6C4A">
        <w:rPr>
          <w:rFonts w:ascii="Calibri" w:eastAsia="Calibri" w:hAnsi="Calibri" w:cs="Times New Roman"/>
          <w:b/>
        </w:rPr>
        <w:t>PRAWO JAZDY KAT. B</w:t>
      </w:r>
      <w:r w:rsidR="00FE7A09" w:rsidRPr="00811D85">
        <w:rPr>
          <w:rFonts w:ascii="Calibri" w:eastAsia="Calibri" w:hAnsi="Calibri" w:cs="Times New Roman"/>
          <w:b/>
        </w:rPr>
        <w:t>”</w:t>
      </w:r>
    </w:p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C5904AA" w14:textId="77777777" w:rsidR="00442C62" w:rsidRDefault="00442C62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</w:p>
    <w:p w14:paraId="028418EE" w14:textId="77777777" w:rsidR="00442C62" w:rsidRDefault="00442C62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</w:p>
    <w:p w14:paraId="11C8A0D0" w14:textId="77777777" w:rsidR="00442C62" w:rsidRDefault="00442C62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</w:p>
    <w:p w14:paraId="72228FC7" w14:textId="77777777" w:rsidR="00442C62" w:rsidRDefault="00442C62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</w:p>
    <w:p w14:paraId="221FFDE5" w14:textId="77777777" w:rsidR="00442C62" w:rsidRDefault="00442C62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</w:p>
    <w:p w14:paraId="24238EFD" w14:textId="77777777" w:rsidR="00442C62" w:rsidRDefault="00442C62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</w:p>
    <w:p w14:paraId="16AED38A" w14:textId="77777777" w:rsidR="00442C62" w:rsidRDefault="00442C62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</w:p>
    <w:p w14:paraId="381CD834" w14:textId="77777777" w:rsidR="00442C62" w:rsidRDefault="00442C62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</w:p>
    <w:p w14:paraId="00EDA857" w14:textId="77777777" w:rsidR="00442C62" w:rsidRDefault="00442C62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</w:p>
    <w:p w14:paraId="4A32E9AB" w14:textId="77777777" w:rsidR="00442C62" w:rsidRDefault="00442C62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</w:p>
    <w:p w14:paraId="5A090942" w14:textId="77777777" w:rsidR="00D6364F" w:rsidRDefault="00D6364F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</w:p>
    <w:p w14:paraId="659BC4B5" w14:textId="77777777" w:rsidR="00D6364F" w:rsidRDefault="00D6364F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</w:p>
    <w:p w14:paraId="6FC75687" w14:textId="77777777" w:rsidR="00D6364F" w:rsidRDefault="00D6364F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</w:p>
    <w:p w14:paraId="7B16ACA3" w14:textId="77777777" w:rsidR="00D6364F" w:rsidRDefault="00D6364F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</w:p>
    <w:p w14:paraId="188A369D" w14:textId="77777777" w:rsidR="00D6364F" w:rsidRDefault="00D6364F" w:rsidP="00E0578B">
      <w:pPr>
        <w:spacing w:after="0" w:line="240" w:lineRule="auto"/>
        <w:jc w:val="right"/>
        <w:rPr>
          <w:rFonts w:ascii="Calibri" w:eastAsia="Times New Roman" w:hAnsi="Calibri" w:cs="Arial"/>
          <w:lang w:eastAsia="pl-PL"/>
        </w:rPr>
      </w:pPr>
    </w:p>
    <w:p w14:paraId="70702973" w14:textId="77777777" w:rsidR="00D6364F" w:rsidRDefault="00D6364F" w:rsidP="00E0578B">
      <w:pPr>
        <w:spacing w:after="0" w:line="240" w:lineRule="auto"/>
        <w:jc w:val="right"/>
        <w:rPr>
          <w:rFonts w:ascii="Calibri" w:eastAsia="Times New Roman" w:hAnsi="Calibri" w:cs="Arial"/>
          <w:lang w:eastAsia="pl-PL"/>
        </w:rPr>
      </w:pPr>
    </w:p>
    <w:p w14:paraId="1C4E3113" w14:textId="77777777" w:rsidR="00D6364F" w:rsidRDefault="00D6364F" w:rsidP="00E0578B">
      <w:pPr>
        <w:spacing w:after="0" w:line="240" w:lineRule="auto"/>
        <w:jc w:val="right"/>
        <w:rPr>
          <w:rFonts w:ascii="Calibri" w:eastAsia="Times New Roman" w:hAnsi="Calibri" w:cs="Arial"/>
          <w:lang w:eastAsia="pl-PL"/>
        </w:rPr>
      </w:pPr>
    </w:p>
    <w:p w14:paraId="51942FA9" w14:textId="77777777" w:rsidR="00D6364F" w:rsidRDefault="00D6364F" w:rsidP="00E0578B">
      <w:pPr>
        <w:spacing w:after="0" w:line="240" w:lineRule="auto"/>
        <w:jc w:val="right"/>
        <w:rPr>
          <w:rFonts w:ascii="Calibri" w:eastAsia="Times New Roman" w:hAnsi="Calibri" w:cs="Arial"/>
          <w:lang w:eastAsia="pl-PL"/>
        </w:rPr>
      </w:pPr>
    </w:p>
    <w:p w14:paraId="2823EA2B" w14:textId="77777777" w:rsidR="00D6364F" w:rsidRDefault="00D6364F" w:rsidP="00E0578B">
      <w:pPr>
        <w:spacing w:after="0" w:line="240" w:lineRule="auto"/>
        <w:jc w:val="right"/>
        <w:rPr>
          <w:rFonts w:ascii="Calibri" w:eastAsia="Times New Roman" w:hAnsi="Calibri" w:cs="Arial"/>
          <w:lang w:eastAsia="pl-PL"/>
        </w:rPr>
      </w:pPr>
    </w:p>
    <w:p w14:paraId="69D33515" w14:textId="77777777" w:rsidR="00D6364F" w:rsidRDefault="00D6364F" w:rsidP="00E0578B">
      <w:pPr>
        <w:spacing w:after="0" w:line="240" w:lineRule="auto"/>
        <w:jc w:val="right"/>
        <w:rPr>
          <w:rFonts w:ascii="Calibri" w:eastAsia="Times New Roman" w:hAnsi="Calibri" w:cs="Arial"/>
          <w:lang w:eastAsia="pl-PL"/>
        </w:rPr>
      </w:pPr>
    </w:p>
    <w:p w14:paraId="4863A82D" w14:textId="77777777" w:rsidR="00D6364F" w:rsidRDefault="00D6364F" w:rsidP="00E0578B">
      <w:pPr>
        <w:spacing w:after="0" w:line="240" w:lineRule="auto"/>
        <w:jc w:val="right"/>
        <w:rPr>
          <w:rFonts w:ascii="Calibri" w:eastAsia="Times New Roman" w:hAnsi="Calibri" w:cs="Arial"/>
          <w:lang w:eastAsia="pl-PL"/>
        </w:rPr>
      </w:pPr>
    </w:p>
    <w:p w14:paraId="19CA1178" w14:textId="77777777" w:rsidR="00D6364F" w:rsidRDefault="00D6364F" w:rsidP="00E0578B">
      <w:pPr>
        <w:spacing w:after="0" w:line="240" w:lineRule="auto"/>
        <w:jc w:val="right"/>
        <w:rPr>
          <w:rFonts w:ascii="Calibri" w:eastAsia="Times New Roman" w:hAnsi="Calibri" w:cs="Arial"/>
          <w:lang w:eastAsia="pl-PL"/>
        </w:rPr>
      </w:pPr>
    </w:p>
    <w:p w14:paraId="1FE21608" w14:textId="77777777" w:rsidR="00D6364F" w:rsidRDefault="00D6364F" w:rsidP="00E0578B">
      <w:pPr>
        <w:spacing w:after="0" w:line="240" w:lineRule="auto"/>
        <w:jc w:val="right"/>
        <w:rPr>
          <w:rFonts w:ascii="Calibri" w:eastAsia="Times New Roman" w:hAnsi="Calibri" w:cs="Arial"/>
          <w:lang w:eastAsia="pl-PL"/>
        </w:rPr>
      </w:pPr>
    </w:p>
    <w:p w14:paraId="60CA5EB2" w14:textId="77777777" w:rsidR="00D6364F" w:rsidRDefault="00D6364F" w:rsidP="00E0578B">
      <w:pPr>
        <w:spacing w:after="0" w:line="240" w:lineRule="auto"/>
        <w:jc w:val="right"/>
        <w:rPr>
          <w:rFonts w:ascii="Calibri" w:eastAsia="Times New Roman" w:hAnsi="Calibri" w:cs="Arial"/>
          <w:lang w:eastAsia="pl-PL"/>
        </w:rPr>
      </w:pPr>
    </w:p>
    <w:p w14:paraId="626F7714" w14:textId="77777777" w:rsidR="00D6364F" w:rsidRDefault="00D6364F" w:rsidP="00E0578B">
      <w:pPr>
        <w:spacing w:after="0" w:line="240" w:lineRule="auto"/>
        <w:jc w:val="right"/>
        <w:rPr>
          <w:rFonts w:ascii="Calibri" w:eastAsia="Times New Roman" w:hAnsi="Calibri" w:cs="Arial"/>
          <w:lang w:eastAsia="pl-PL"/>
        </w:rPr>
      </w:pPr>
    </w:p>
    <w:p w14:paraId="2C8CA640" w14:textId="77777777" w:rsidR="00D6364F" w:rsidRDefault="00D6364F" w:rsidP="00E0578B">
      <w:pPr>
        <w:spacing w:after="0" w:line="240" w:lineRule="auto"/>
        <w:jc w:val="right"/>
        <w:rPr>
          <w:rFonts w:ascii="Calibri" w:eastAsia="Times New Roman" w:hAnsi="Calibri" w:cs="Arial"/>
          <w:lang w:eastAsia="pl-PL"/>
        </w:rPr>
      </w:pPr>
    </w:p>
    <w:p w14:paraId="3504768A" w14:textId="6938366B" w:rsidR="00E0578B" w:rsidRPr="00BD1275" w:rsidRDefault="00D6364F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>
        <w:rPr>
          <w:rFonts w:ascii="Calibri" w:eastAsia="Times New Roman" w:hAnsi="Calibri" w:cs="Arial"/>
          <w:lang w:eastAsia="pl-PL"/>
        </w:rPr>
        <w:t>………………………………………………………………….</w:t>
      </w:r>
      <w:r w:rsidR="00E0578B" w:rsidRPr="00BD1275">
        <w:rPr>
          <w:rFonts w:ascii="Calibri" w:eastAsia="Times New Roman" w:hAnsi="Calibri" w:cs="Arial"/>
          <w:lang w:eastAsia="pl-PL"/>
        </w:rPr>
        <w:t>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38C9C0EE" w14:textId="77777777" w:rsidR="00D6364F" w:rsidRDefault="00D6364F"/>
    <w:p w14:paraId="783BB25B" w14:textId="77777777" w:rsidR="00D6364F" w:rsidRDefault="00D6364F"/>
    <w:p w14:paraId="70C334FE" w14:textId="77777777" w:rsidR="00D6364F" w:rsidRDefault="00D6364F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158193B" w14:textId="77777777" w:rsidR="00D6364F" w:rsidRDefault="00D6364F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28FF14B" w14:textId="77777777" w:rsidR="00D6364F" w:rsidRDefault="00D6364F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6F1313" w14:textId="77777777" w:rsidR="00D6364F" w:rsidRDefault="00D6364F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C31A9F9" w14:textId="77777777" w:rsidR="00D6364F" w:rsidRDefault="00D6364F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5D7EBB" w14:textId="58888E68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D6364F">
        <w:rPr>
          <w:rFonts w:ascii="Calibri" w:eastAsia="Calibri" w:hAnsi="Calibri" w:cs="Times New Roman"/>
          <w:sz w:val="20"/>
          <w:szCs w:val="20"/>
        </w:rPr>
        <w:t>2</w:t>
      </w:r>
      <w:r w:rsidR="003E1BDE"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4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Default="001A03B0" w:rsidP="002629EB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Data</w:t>
      </w:r>
      <w:r w:rsidR="002629EB">
        <w:rPr>
          <w:b/>
          <w:bCs/>
          <w:sz w:val="28"/>
          <w:szCs w:val="28"/>
        </w:rPr>
        <w:t>: ……………..</w:t>
      </w:r>
    </w:p>
    <w:p w14:paraId="18F964D1" w14:textId="676919C1" w:rsidR="00F61084" w:rsidRDefault="002629EB" w:rsidP="002629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F61084" w:rsidRPr="007151A9">
        <w:rPr>
          <w:b/>
          <w:bCs/>
          <w:sz w:val="28"/>
          <w:szCs w:val="28"/>
        </w:rPr>
        <w:t>ANKIETA</w:t>
      </w:r>
      <w:r w:rsidR="00E6732A">
        <w:rPr>
          <w:b/>
          <w:bCs/>
          <w:sz w:val="28"/>
          <w:szCs w:val="28"/>
        </w:rPr>
        <w:t xml:space="preserve"> EWAULACYJNA</w:t>
      </w:r>
      <w:r w:rsidR="005744F9">
        <w:rPr>
          <w:b/>
          <w:bCs/>
          <w:sz w:val="28"/>
          <w:szCs w:val="28"/>
        </w:rPr>
        <w:t xml:space="preserve"> PRE-TEST</w:t>
      </w:r>
      <w:r w:rsidR="00D6705A">
        <w:rPr>
          <w:b/>
          <w:bCs/>
          <w:sz w:val="28"/>
          <w:szCs w:val="28"/>
        </w:rPr>
        <w:t>/POST-TEST</w:t>
      </w:r>
    </w:p>
    <w:p w14:paraId="57F8CDBD" w14:textId="19DB592E" w:rsidR="00A34598" w:rsidRDefault="00A34598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KURS „</w:t>
      </w:r>
      <w:r w:rsidR="008F6C4A">
        <w:rPr>
          <w:b/>
          <w:bCs/>
          <w:sz w:val="28"/>
          <w:szCs w:val="28"/>
        </w:rPr>
        <w:t>PRAWO JAZDY KAT. B</w:t>
      </w:r>
      <w:r>
        <w:rPr>
          <w:b/>
          <w:bCs/>
          <w:sz w:val="28"/>
          <w:szCs w:val="28"/>
        </w:rPr>
        <w:t>”</w:t>
      </w:r>
    </w:p>
    <w:p w14:paraId="2D3F5ED7" w14:textId="77777777" w:rsidR="00380694" w:rsidRDefault="00380694" w:rsidP="007151A9">
      <w:pPr>
        <w:jc w:val="center"/>
        <w:rPr>
          <w:b/>
          <w:bCs/>
          <w:sz w:val="28"/>
          <w:szCs w:val="28"/>
        </w:rPr>
      </w:pPr>
    </w:p>
    <w:p w14:paraId="1A40477B" w14:textId="01940EC6" w:rsidR="00380694" w:rsidRDefault="00A42E75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Imię i nazwisko uczestnika kursu</w:t>
      </w:r>
      <w:r w:rsidR="001A03B0">
        <w:rPr>
          <w:b/>
          <w:bCs/>
          <w:sz w:val="28"/>
          <w:szCs w:val="28"/>
        </w:rPr>
        <w:t>:……………………………………………………………</w:t>
      </w:r>
    </w:p>
    <w:p w14:paraId="75C3969E" w14:textId="05D4AD11" w:rsidR="003E1BDE" w:rsidRDefault="003E1BDE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Liczba punktów: …………………..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060F04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06CAAC" w14:textId="77777777" w:rsidR="003C202A" w:rsidRDefault="003C202A" w:rsidP="00ED1CB0">
      <w:pPr>
        <w:spacing w:after="0" w:line="240" w:lineRule="auto"/>
      </w:pPr>
      <w:r>
        <w:separator/>
      </w:r>
    </w:p>
  </w:endnote>
  <w:endnote w:type="continuationSeparator" w:id="0">
    <w:p w14:paraId="00306BAE" w14:textId="77777777" w:rsidR="003C202A" w:rsidRDefault="003C202A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70D0D3" w14:textId="77777777" w:rsidR="003C202A" w:rsidRDefault="003C202A" w:rsidP="00ED1CB0">
      <w:pPr>
        <w:spacing w:after="0" w:line="240" w:lineRule="auto"/>
      </w:pPr>
      <w:r>
        <w:separator/>
      </w:r>
    </w:p>
  </w:footnote>
  <w:footnote w:type="continuationSeparator" w:id="0">
    <w:p w14:paraId="13D37720" w14:textId="77777777" w:rsidR="003C202A" w:rsidRDefault="003C202A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16581"/>
    <w:rsid w:val="0004061D"/>
    <w:rsid w:val="00042B18"/>
    <w:rsid w:val="00046869"/>
    <w:rsid w:val="000511E7"/>
    <w:rsid w:val="0005320E"/>
    <w:rsid w:val="0005377F"/>
    <w:rsid w:val="0005422C"/>
    <w:rsid w:val="00055ABB"/>
    <w:rsid w:val="00057E0C"/>
    <w:rsid w:val="00060F04"/>
    <w:rsid w:val="00075708"/>
    <w:rsid w:val="00084A2A"/>
    <w:rsid w:val="00090B15"/>
    <w:rsid w:val="00094058"/>
    <w:rsid w:val="000975DB"/>
    <w:rsid w:val="000B359D"/>
    <w:rsid w:val="000D5A75"/>
    <w:rsid w:val="000D7B34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35E21"/>
    <w:rsid w:val="0015154C"/>
    <w:rsid w:val="00151FAD"/>
    <w:rsid w:val="0015207D"/>
    <w:rsid w:val="00155062"/>
    <w:rsid w:val="00155353"/>
    <w:rsid w:val="00156556"/>
    <w:rsid w:val="0017602C"/>
    <w:rsid w:val="0018037C"/>
    <w:rsid w:val="00182112"/>
    <w:rsid w:val="001A03B0"/>
    <w:rsid w:val="001A0C54"/>
    <w:rsid w:val="001A29BA"/>
    <w:rsid w:val="001A5C21"/>
    <w:rsid w:val="001B2662"/>
    <w:rsid w:val="001B2A14"/>
    <w:rsid w:val="001B3DDB"/>
    <w:rsid w:val="001C6ECE"/>
    <w:rsid w:val="001D6AB6"/>
    <w:rsid w:val="001E2949"/>
    <w:rsid w:val="001E6271"/>
    <w:rsid w:val="001E684B"/>
    <w:rsid w:val="002024A8"/>
    <w:rsid w:val="0020589A"/>
    <w:rsid w:val="00206C43"/>
    <w:rsid w:val="0021775D"/>
    <w:rsid w:val="002342D8"/>
    <w:rsid w:val="002360A3"/>
    <w:rsid w:val="00241239"/>
    <w:rsid w:val="0024494F"/>
    <w:rsid w:val="00255A4B"/>
    <w:rsid w:val="002629EB"/>
    <w:rsid w:val="00271B74"/>
    <w:rsid w:val="00282C86"/>
    <w:rsid w:val="0028367E"/>
    <w:rsid w:val="00285075"/>
    <w:rsid w:val="00293454"/>
    <w:rsid w:val="002A47F0"/>
    <w:rsid w:val="002B580F"/>
    <w:rsid w:val="002D51A8"/>
    <w:rsid w:val="002E18C9"/>
    <w:rsid w:val="002F090D"/>
    <w:rsid w:val="002F122E"/>
    <w:rsid w:val="002F6C3E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620F2"/>
    <w:rsid w:val="003772ED"/>
    <w:rsid w:val="00380694"/>
    <w:rsid w:val="00384D0A"/>
    <w:rsid w:val="00386665"/>
    <w:rsid w:val="00391536"/>
    <w:rsid w:val="00394150"/>
    <w:rsid w:val="00396186"/>
    <w:rsid w:val="003A638A"/>
    <w:rsid w:val="003B624E"/>
    <w:rsid w:val="003B74BF"/>
    <w:rsid w:val="003B7D49"/>
    <w:rsid w:val="003C02CE"/>
    <w:rsid w:val="003C202A"/>
    <w:rsid w:val="003C2D3C"/>
    <w:rsid w:val="003C482A"/>
    <w:rsid w:val="003C56B2"/>
    <w:rsid w:val="003D1249"/>
    <w:rsid w:val="003D7C1A"/>
    <w:rsid w:val="003E1BDE"/>
    <w:rsid w:val="003E3563"/>
    <w:rsid w:val="003E56F2"/>
    <w:rsid w:val="003E6C21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3143E"/>
    <w:rsid w:val="00442C62"/>
    <w:rsid w:val="00450466"/>
    <w:rsid w:val="00455FD5"/>
    <w:rsid w:val="00456DAF"/>
    <w:rsid w:val="00465D5D"/>
    <w:rsid w:val="00471574"/>
    <w:rsid w:val="00484DB7"/>
    <w:rsid w:val="00496477"/>
    <w:rsid w:val="004A1D39"/>
    <w:rsid w:val="004A21BF"/>
    <w:rsid w:val="004A6CAD"/>
    <w:rsid w:val="004A7D1E"/>
    <w:rsid w:val="004C1B33"/>
    <w:rsid w:val="004C1F93"/>
    <w:rsid w:val="004C783F"/>
    <w:rsid w:val="004D59EC"/>
    <w:rsid w:val="00501F8C"/>
    <w:rsid w:val="005023D5"/>
    <w:rsid w:val="0050342E"/>
    <w:rsid w:val="005107AD"/>
    <w:rsid w:val="00515447"/>
    <w:rsid w:val="00520DBE"/>
    <w:rsid w:val="00524C92"/>
    <w:rsid w:val="00532006"/>
    <w:rsid w:val="00536F31"/>
    <w:rsid w:val="005506F0"/>
    <w:rsid w:val="00556D1F"/>
    <w:rsid w:val="00557388"/>
    <w:rsid w:val="00561FC5"/>
    <w:rsid w:val="0056543A"/>
    <w:rsid w:val="005744F9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D7275"/>
    <w:rsid w:val="005E437C"/>
    <w:rsid w:val="005E4EC0"/>
    <w:rsid w:val="00610460"/>
    <w:rsid w:val="006134CA"/>
    <w:rsid w:val="00620EB7"/>
    <w:rsid w:val="006221AD"/>
    <w:rsid w:val="006237EA"/>
    <w:rsid w:val="00624961"/>
    <w:rsid w:val="0063003F"/>
    <w:rsid w:val="00650DBB"/>
    <w:rsid w:val="00661D5B"/>
    <w:rsid w:val="00663029"/>
    <w:rsid w:val="006704EC"/>
    <w:rsid w:val="00672D84"/>
    <w:rsid w:val="00691375"/>
    <w:rsid w:val="006A4408"/>
    <w:rsid w:val="006A4930"/>
    <w:rsid w:val="006A6402"/>
    <w:rsid w:val="006A7718"/>
    <w:rsid w:val="006B20F8"/>
    <w:rsid w:val="006B610C"/>
    <w:rsid w:val="006C15DD"/>
    <w:rsid w:val="006C346F"/>
    <w:rsid w:val="006D0937"/>
    <w:rsid w:val="006D6FCE"/>
    <w:rsid w:val="006D75DB"/>
    <w:rsid w:val="006E5AF9"/>
    <w:rsid w:val="006F0692"/>
    <w:rsid w:val="006F3537"/>
    <w:rsid w:val="006F38BE"/>
    <w:rsid w:val="006F76E3"/>
    <w:rsid w:val="007014ED"/>
    <w:rsid w:val="007034F7"/>
    <w:rsid w:val="00706D88"/>
    <w:rsid w:val="007112F1"/>
    <w:rsid w:val="007151A9"/>
    <w:rsid w:val="00716300"/>
    <w:rsid w:val="00732CD5"/>
    <w:rsid w:val="00733651"/>
    <w:rsid w:val="00750DC9"/>
    <w:rsid w:val="00752BB7"/>
    <w:rsid w:val="0075581A"/>
    <w:rsid w:val="007657DE"/>
    <w:rsid w:val="00777BBD"/>
    <w:rsid w:val="0079652D"/>
    <w:rsid w:val="007A016E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7E00"/>
    <w:rsid w:val="007F3472"/>
    <w:rsid w:val="00800101"/>
    <w:rsid w:val="00806578"/>
    <w:rsid w:val="008105A1"/>
    <w:rsid w:val="00811174"/>
    <w:rsid w:val="00811D85"/>
    <w:rsid w:val="00813983"/>
    <w:rsid w:val="0081780B"/>
    <w:rsid w:val="00827F31"/>
    <w:rsid w:val="008367BB"/>
    <w:rsid w:val="00851426"/>
    <w:rsid w:val="0086419B"/>
    <w:rsid w:val="00866EB1"/>
    <w:rsid w:val="00882BA3"/>
    <w:rsid w:val="00891172"/>
    <w:rsid w:val="008A1798"/>
    <w:rsid w:val="008B2D87"/>
    <w:rsid w:val="008B5344"/>
    <w:rsid w:val="008B7903"/>
    <w:rsid w:val="008C19F4"/>
    <w:rsid w:val="008D041B"/>
    <w:rsid w:val="008D3E89"/>
    <w:rsid w:val="008F0A30"/>
    <w:rsid w:val="008F1BCD"/>
    <w:rsid w:val="008F3A24"/>
    <w:rsid w:val="008F6BDB"/>
    <w:rsid w:val="008F6C4A"/>
    <w:rsid w:val="00910F68"/>
    <w:rsid w:val="00920912"/>
    <w:rsid w:val="00921819"/>
    <w:rsid w:val="009269AB"/>
    <w:rsid w:val="0093569F"/>
    <w:rsid w:val="00945AA9"/>
    <w:rsid w:val="0094731E"/>
    <w:rsid w:val="0096340C"/>
    <w:rsid w:val="009731D5"/>
    <w:rsid w:val="00974CA2"/>
    <w:rsid w:val="00980B5F"/>
    <w:rsid w:val="009820B2"/>
    <w:rsid w:val="009874B0"/>
    <w:rsid w:val="009A0C65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16FC"/>
    <w:rsid w:val="00A103BF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70D84"/>
    <w:rsid w:val="00A80558"/>
    <w:rsid w:val="00A8696A"/>
    <w:rsid w:val="00A9637F"/>
    <w:rsid w:val="00AB12DD"/>
    <w:rsid w:val="00AB672A"/>
    <w:rsid w:val="00AB7B33"/>
    <w:rsid w:val="00AC2F2C"/>
    <w:rsid w:val="00AE66AD"/>
    <w:rsid w:val="00AF5DF9"/>
    <w:rsid w:val="00AF7966"/>
    <w:rsid w:val="00B06194"/>
    <w:rsid w:val="00B3734F"/>
    <w:rsid w:val="00B42E6B"/>
    <w:rsid w:val="00B4708E"/>
    <w:rsid w:val="00B60E26"/>
    <w:rsid w:val="00B71975"/>
    <w:rsid w:val="00B73195"/>
    <w:rsid w:val="00B743B0"/>
    <w:rsid w:val="00B8047E"/>
    <w:rsid w:val="00B806A8"/>
    <w:rsid w:val="00B80C7C"/>
    <w:rsid w:val="00B82B85"/>
    <w:rsid w:val="00B936EC"/>
    <w:rsid w:val="00B9690A"/>
    <w:rsid w:val="00BA23F3"/>
    <w:rsid w:val="00BA64F4"/>
    <w:rsid w:val="00BB15EB"/>
    <w:rsid w:val="00BB4D6B"/>
    <w:rsid w:val="00BB68E7"/>
    <w:rsid w:val="00BC33F8"/>
    <w:rsid w:val="00BD1382"/>
    <w:rsid w:val="00BE0AB2"/>
    <w:rsid w:val="00BE12BA"/>
    <w:rsid w:val="00BE30C5"/>
    <w:rsid w:val="00BE41E8"/>
    <w:rsid w:val="00BE4E35"/>
    <w:rsid w:val="00BF2EA9"/>
    <w:rsid w:val="00BF51FB"/>
    <w:rsid w:val="00BF7496"/>
    <w:rsid w:val="00C14E2F"/>
    <w:rsid w:val="00C208B1"/>
    <w:rsid w:val="00C253DF"/>
    <w:rsid w:val="00C34C24"/>
    <w:rsid w:val="00C44A41"/>
    <w:rsid w:val="00C51DA2"/>
    <w:rsid w:val="00C6223B"/>
    <w:rsid w:val="00C71D1E"/>
    <w:rsid w:val="00C731C7"/>
    <w:rsid w:val="00C75DD2"/>
    <w:rsid w:val="00C80FE9"/>
    <w:rsid w:val="00C835B7"/>
    <w:rsid w:val="00C94A86"/>
    <w:rsid w:val="00CA0B72"/>
    <w:rsid w:val="00CA637F"/>
    <w:rsid w:val="00CB2606"/>
    <w:rsid w:val="00CC6C34"/>
    <w:rsid w:val="00CE598B"/>
    <w:rsid w:val="00CF4069"/>
    <w:rsid w:val="00CF6F67"/>
    <w:rsid w:val="00CF74D8"/>
    <w:rsid w:val="00D0015F"/>
    <w:rsid w:val="00D0148B"/>
    <w:rsid w:val="00D3301E"/>
    <w:rsid w:val="00D33C72"/>
    <w:rsid w:val="00D405FA"/>
    <w:rsid w:val="00D424D9"/>
    <w:rsid w:val="00D571C5"/>
    <w:rsid w:val="00D6364F"/>
    <w:rsid w:val="00D63E91"/>
    <w:rsid w:val="00D6705A"/>
    <w:rsid w:val="00D762FD"/>
    <w:rsid w:val="00D82995"/>
    <w:rsid w:val="00D842CB"/>
    <w:rsid w:val="00D85DBF"/>
    <w:rsid w:val="00D86991"/>
    <w:rsid w:val="00D910E1"/>
    <w:rsid w:val="00DA08D4"/>
    <w:rsid w:val="00DA4AC8"/>
    <w:rsid w:val="00DB4B71"/>
    <w:rsid w:val="00DB5FDC"/>
    <w:rsid w:val="00DC2E04"/>
    <w:rsid w:val="00DD2458"/>
    <w:rsid w:val="00DD36B5"/>
    <w:rsid w:val="00DD61BA"/>
    <w:rsid w:val="00DD7ED8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7A64"/>
    <w:rsid w:val="00E135D9"/>
    <w:rsid w:val="00E14B29"/>
    <w:rsid w:val="00E16B80"/>
    <w:rsid w:val="00E176E9"/>
    <w:rsid w:val="00E271D0"/>
    <w:rsid w:val="00E30CF5"/>
    <w:rsid w:val="00E32D09"/>
    <w:rsid w:val="00E3685F"/>
    <w:rsid w:val="00E37380"/>
    <w:rsid w:val="00E408B1"/>
    <w:rsid w:val="00E41101"/>
    <w:rsid w:val="00E41816"/>
    <w:rsid w:val="00E429F6"/>
    <w:rsid w:val="00E50EFB"/>
    <w:rsid w:val="00E5450A"/>
    <w:rsid w:val="00E55213"/>
    <w:rsid w:val="00E64661"/>
    <w:rsid w:val="00E66DA2"/>
    <w:rsid w:val="00E6732A"/>
    <w:rsid w:val="00E81841"/>
    <w:rsid w:val="00E85F33"/>
    <w:rsid w:val="00E91233"/>
    <w:rsid w:val="00EA4912"/>
    <w:rsid w:val="00EB73B0"/>
    <w:rsid w:val="00EB76A9"/>
    <w:rsid w:val="00EC7114"/>
    <w:rsid w:val="00ED0335"/>
    <w:rsid w:val="00ED1CB0"/>
    <w:rsid w:val="00ED5200"/>
    <w:rsid w:val="00EE4143"/>
    <w:rsid w:val="00EE68B4"/>
    <w:rsid w:val="00EE7F1B"/>
    <w:rsid w:val="00EF2C16"/>
    <w:rsid w:val="00F01D3D"/>
    <w:rsid w:val="00F04C70"/>
    <w:rsid w:val="00F1028B"/>
    <w:rsid w:val="00F10CD4"/>
    <w:rsid w:val="00F13D80"/>
    <w:rsid w:val="00F21584"/>
    <w:rsid w:val="00F32752"/>
    <w:rsid w:val="00F40346"/>
    <w:rsid w:val="00F42495"/>
    <w:rsid w:val="00F469A3"/>
    <w:rsid w:val="00F51192"/>
    <w:rsid w:val="00F60AF1"/>
    <w:rsid w:val="00F61084"/>
    <w:rsid w:val="00F624DA"/>
    <w:rsid w:val="00F62F88"/>
    <w:rsid w:val="00F64AA7"/>
    <w:rsid w:val="00F67683"/>
    <w:rsid w:val="00F729DF"/>
    <w:rsid w:val="00F7669D"/>
    <w:rsid w:val="00F85D93"/>
    <w:rsid w:val="00FA3E2C"/>
    <w:rsid w:val="00FB0B60"/>
    <w:rsid w:val="00FB389D"/>
    <w:rsid w:val="00FC36A2"/>
    <w:rsid w:val="00FC433F"/>
    <w:rsid w:val="00FC55B3"/>
    <w:rsid w:val="00FD625D"/>
    <w:rsid w:val="00FE509E"/>
    <w:rsid w:val="00FE5E8F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16</Pages>
  <Words>4773</Words>
  <Characters>28644</Characters>
  <Application>Microsoft Office Word</Application>
  <DocSecurity>0</DocSecurity>
  <Lines>238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77</cp:revision>
  <cp:lastPrinted>2023-12-05T13:19:00Z</cp:lastPrinted>
  <dcterms:created xsi:type="dcterms:W3CDTF">2024-12-05T14:34:00Z</dcterms:created>
  <dcterms:modified xsi:type="dcterms:W3CDTF">2024-12-05T19:39:00Z</dcterms:modified>
</cp:coreProperties>
</file>