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13697857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E47446">
        <w:rPr>
          <w:rFonts w:ascii="Calibri" w:eastAsia="Calibri" w:hAnsi="Calibri" w:cs="Times New Roman"/>
        </w:rPr>
        <w:t>0</w:t>
      </w:r>
      <w:r w:rsidR="002350AE">
        <w:rPr>
          <w:rFonts w:ascii="Calibri" w:eastAsia="Calibri" w:hAnsi="Calibri" w:cs="Times New Roman"/>
        </w:rPr>
        <w:t>7</w:t>
      </w:r>
      <w:r w:rsidRPr="00476BF9">
        <w:rPr>
          <w:rFonts w:ascii="Calibri" w:eastAsia="Calibri" w:hAnsi="Calibri" w:cs="Times New Roman"/>
        </w:rPr>
        <w:t>.</w:t>
      </w:r>
      <w:r w:rsidR="002350AE">
        <w:rPr>
          <w:rFonts w:ascii="Calibri" w:eastAsia="Calibri" w:hAnsi="Calibri" w:cs="Times New Roman"/>
        </w:rPr>
        <w:t>01</w:t>
      </w:r>
      <w:r w:rsidRPr="00476BF9">
        <w:rPr>
          <w:rFonts w:ascii="Calibri" w:eastAsia="Calibri" w:hAnsi="Calibri" w:cs="Times New Roman"/>
        </w:rPr>
        <w:t>.202</w:t>
      </w:r>
      <w:r w:rsidR="002350A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004FA229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2B260D">
        <w:rPr>
          <w:rFonts w:ascii="Calibri" w:eastAsia="Calibri" w:hAnsi="Calibri" w:cs="Times New Roman"/>
          <w:b/>
        </w:rPr>
        <w:t>OPERATOR KOPARKI</w:t>
      </w:r>
      <w:r w:rsidR="001912FA">
        <w:rPr>
          <w:rFonts w:ascii="Calibri" w:eastAsia="Calibri" w:hAnsi="Calibri" w:cs="Times New Roman"/>
          <w:b/>
        </w:rPr>
        <w:t xml:space="preserve"> JEDNONACZYNIOWEJ</w:t>
      </w:r>
      <w:r w:rsidR="00FA556C">
        <w:rPr>
          <w:rFonts w:ascii="Calibri" w:eastAsia="Calibri" w:hAnsi="Calibri" w:cs="Times New Roman"/>
          <w:b/>
        </w:rPr>
        <w:t xml:space="preserve"> KL.III +I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77C71A2E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FA556C">
        <w:rPr>
          <w:rFonts w:ascii="Calibri" w:eastAsia="Calibri" w:hAnsi="Calibri" w:cs="Times New Roman"/>
          <w:b/>
        </w:rPr>
        <w:t>22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9E056A">
        <w:rPr>
          <w:rFonts w:ascii="Calibri" w:eastAsia="Calibri" w:hAnsi="Calibri" w:cs="Times New Roman"/>
          <w:b/>
          <w:bCs/>
        </w:rPr>
        <w:t>0</w:t>
      </w:r>
      <w:r w:rsidR="00FA556C">
        <w:rPr>
          <w:rFonts w:ascii="Calibri" w:eastAsia="Calibri" w:hAnsi="Calibri" w:cs="Times New Roman"/>
          <w:b/>
          <w:bCs/>
        </w:rPr>
        <w:t>7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FA556C">
        <w:rPr>
          <w:rFonts w:ascii="Calibri" w:eastAsia="Calibri" w:hAnsi="Calibri" w:cs="Times New Roman"/>
          <w:b/>
          <w:bCs/>
        </w:rPr>
        <w:t>01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784698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217E52B5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Kolbark, ul. Źródlana 3</w:t>
      </w:r>
      <w:r w:rsidR="005929A7">
        <w:rPr>
          <w:rFonts w:ascii="Calibri" w:eastAsia="Calibri" w:hAnsi="Calibri" w:cs="Times New Roman"/>
          <w:sz w:val="20"/>
          <w:szCs w:val="20"/>
        </w:rPr>
        <w:t xml:space="preserve">, </w:t>
      </w:r>
      <w:r w:rsidR="005929A7" w:rsidRPr="00476BF9">
        <w:rPr>
          <w:rFonts w:ascii="Calibri" w:eastAsia="Calibri" w:hAnsi="Calibri" w:cs="Times New Roman"/>
          <w:sz w:val="20"/>
          <w:szCs w:val="20"/>
        </w:rPr>
        <w:t xml:space="preserve">32-310 </w:t>
      </w:r>
      <w:r w:rsidR="005929A7">
        <w:rPr>
          <w:rFonts w:ascii="Calibri" w:eastAsia="Calibri" w:hAnsi="Calibri" w:cs="Times New Roman"/>
          <w:sz w:val="20"/>
          <w:szCs w:val="20"/>
        </w:rPr>
        <w:t>Klucze</w:t>
      </w:r>
      <w:r w:rsidRPr="00476BF9">
        <w:rPr>
          <w:rFonts w:ascii="Calibri" w:eastAsia="Calibri" w:hAnsi="Calibri" w:cs="Times New Roman"/>
          <w:sz w:val="20"/>
          <w:szCs w:val="20"/>
        </w:rPr>
        <w:t>; NIP 637-20-01-588; REGON 356711857</w:t>
      </w:r>
    </w:p>
    <w:p w14:paraId="02C46D85" w14:textId="210002E0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="00B3058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A6762">
        <w:rPr>
          <w:rFonts w:ascii="Calibri" w:eastAsia="Calibri" w:hAnsi="Calibri" w:cs="Times New Roman"/>
          <w:sz w:val="20"/>
          <w:szCs w:val="20"/>
        </w:rPr>
        <w:t>Marta 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2B243B28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</w:t>
      </w:r>
      <w:r w:rsidR="00B604A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273F7404" w:rsidR="000570F3" w:rsidRPr="00001CB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784698">
        <w:rPr>
          <w:rFonts w:ascii="Calibri" w:eastAsia="Calibri" w:hAnsi="Calibri" w:cs="Times New Roman"/>
          <w:b/>
          <w:sz w:val="20"/>
          <w:szCs w:val="20"/>
        </w:rPr>
        <w:t>OPERATOR KOPARKI JEDNONACZYNIOWEJ KL.III+I</w:t>
      </w:r>
      <w:r w:rsidR="00C25208"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001CB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="00A60D4B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2FE49C06" w14:textId="77777777" w:rsidR="00835D03" w:rsidRDefault="000570F3" w:rsidP="0031226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</w:p>
    <w:p w14:paraId="2500B314" w14:textId="77777777" w:rsidR="00835D03" w:rsidRDefault="00312265" w:rsidP="0031226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Pr="0087227F">
        <w:rPr>
          <w:rFonts w:ascii="Calibri" w:eastAsia="Calibri" w:hAnsi="Calibri" w:cs="Times New Roman"/>
          <w:bCs/>
          <w:sz w:val="20"/>
          <w:szCs w:val="20"/>
        </w:rPr>
        <w:t xml:space="preserve">przygotowanie uczestnika kursu zawodowego do nabycia kwalifikacji do wykonywania zawodu operatora koparki jednonaczyniowej w zakresie klasy uprawnień </w:t>
      </w:r>
      <w:r w:rsidR="002270AC">
        <w:rPr>
          <w:rFonts w:ascii="Calibri" w:eastAsia="Calibri" w:hAnsi="Calibri" w:cs="Times New Roman"/>
          <w:bCs/>
          <w:sz w:val="20"/>
          <w:szCs w:val="20"/>
        </w:rPr>
        <w:t>III+I</w:t>
      </w:r>
      <w:r w:rsidR="00835D03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75897766" w14:textId="3F9497FB" w:rsidR="00312265" w:rsidRPr="00476BF9" w:rsidRDefault="00312265" w:rsidP="0031226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b) p</w:t>
      </w:r>
      <w:r w:rsidRPr="0087227F">
        <w:rPr>
          <w:rFonts w:ascii="Calibri" w:eastAsia="Calibri" w:hAnsi="Calibri" w:cs="Times New Roman"/>
          <w:bCs/>
          <w:sz w:val="20"/>
          <w:szCs w:val="20"/>
        </w:rPr>
        <w:t>rzygotowanie uczestnik</w:t>
      </w:r>
      <w:r>
        <w:rPr>
          <w:rFonts w:ascii="Calibri" w:eastAsia="Calibri" w:hAnsi="Calibri" w:cs="Times New Roman"/>
          <w:bCs/>
          <w:sz w:val="20"/>
          <w:szCs w:val="20"/>
        </w:rPr>
        <w:t>a</w:t>
      </w:r>
      <w:r w:rsidRPr="0087227F">
        <w:rPr>
          <w:rFonts w:ascii="Calibri" w:eastAsia="Calibri" w:hAnsi="Calibri" w:cs="Times New Roman"/>
          <w:bCs/>
          <w:sz w:val="20"/>
          <w:szCs w:val="20"/>
        </w:rPr>
        <w:t xml:space="preserve"> kursu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zawodowego </w:t>
      </w:r>
      <w:r w:rsidRPr="0087227F">
        <w:rPr>
          <w:rFonts w:ascii="Calibri" w:eastAsia="Calibri" w:hAnsi="Calibri" w:cs="Times New Roman"/>
          <w:bCs/>
          <w:sz w:val="20"/>
          <w:szCs w:val="20"/>
        </w:rPr>
        <w:t xml:space="preserve">do prawidłowego wykonywania zawodu operatora </w:t>
      </w:r>
      <w:r w:rsidR="00B40BC9" w:rsidRPr="0087227F">
        <w:rPr>
          <w:rFonts w:ascii="Calibri" w:eastAsia="Calibri" w:hAnsi="Calibri" w:cs="Times New Roman"/>
          <w:bCs/>
          <w:sz w:val="20"/>
          <w:szCs w:val="20"/>
        </w:rPr>
        <w:t>koparki jednonaczyniowej</w:t>
      </w:r>
      <w:r w:rsidR="00436118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Pr="0087227F">
        <w:rPr>
          <w:rFonts w:ascii="Calibri" w:eastAsia="Calibri" w:hAnsi="Calibri" w:cs="Times New Roman"/>
          <w:bCs/>
          <w:sz w:val="20"/>
          <w:szCs w:val="20"/>
        </w:rPr>
        <w:t>z zachowaniem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87227F">
        <w:rPr>
          <w:rFonts w:ascii="Calibri" w:eastAsia="Calibri" w:hAnsi="Calibri" w:cs="Times New Roman"/>
          <w:bCs/>
          <w:sz w:val="20"/>
          <w:szCs w:val="20"/>
        </w:rPr>
        <w:t>obowiązujących zasad BHP.</w:t>
      </w:r>
    </w:p>
    <w:p w14:paraId="35B68B3A" w14:textId="77777777" w:rsidR="00312265" w:rsidRDefault="00312265" w:rsidP="0031226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>
        <w:rPr>
          <w:rFonts w:ascii="Calibri" w:eastAsia="Calibri" w:hAnsi="Calibri" w:cs="Times New Roman"/>
          <w:bCs/>
          <w:sz w:val="20"/>
          <w:szCs w:val="20"/>
        </w:rPr>
        <w:t>Rozporządzeniem Ministra</w:t>
      </w:r>
      <w:r w:rsidRPr="008722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Rozwoju </w:t>
      </w:r>
      <w:r w:rsidRPr="0087227F">
        <w:rPr>
          <w:rFonts w:ascii="Calibri" w:eastAsia="Calibri" w:hAnsi="Calibri" w:cs="Times New Roman"/>
          <w:bCs/>
          <w:sz w:val="20"/>
          <w:szCs w:val="20"/>
        </w:rPr>
        <w:t>z dnia 29 lipca 2020 r.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87227F">
        <w:rPr>
          <w:rFonts w:ascii="Calibri" w:eastAsia="Calibri" w:hAnsi="Calibri" w:cs="Times New Roman"/>
          <w:bCs/>
          <w:sz w:val="20"/>
          <w:szCs w:val="20"/>
        </w:rPr>
        <w:t>zmieniając</w:t>
      </w:r>
      <w:r>
        <w:rPr>
          <w:rFonts w:ascii="Calibri" w:eastAsia="Calibri" w:hAnsi="Calibri" w:cs="Times New Roman"/>
          <w:bCs/>
          <w:sz w:val="20"/>
          <w:szCs w:val="20"/>
        </w:rPr>
        <w:t>ym</w:t>
      </w:r>
      <w:r w:rsidRPr="0087227F">
        <w:rPr>
          <w:rFonts w:ascii="Calibri" w:eastAsia="Calibri" w:hAnsi="Calibri" w:cs="Times New Roman"/>
          <w:bCs/>
          <w:sz w:val="20"/>
          <w:szCs w:val="20"/>
        </w:rPr>
        <w:t xml:space="preserve"> rozporządzenie w sprawie bezpieczeństwa i higieny pracy podczas eksploatacji maszyn i innych urządzeń technicznych do robót ziemnych, budowlanych i drogowych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(</w:t>
      </w:r>
      <w:r w:rsidRPr="0087227F">
        <w:rPr>
          <w:rFonts w:ascii="Calibri" w:eastAsia="Calibri" w:hAnsi="Calibri" w:cs="Times New Roman"/>
          <w:bCs/>
          <w:sz w:val="20"/>
          <w:szCs w:val="20"/>
        </w:rPr>
        <w:t>Dz.U.2020.1461</w:t>
      </w:r>
      <w:r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26192377" w14:textId="3707FD9F" w:rsidR="000570F3" w:rsidRPr="00476BF9" w:rsidRDefault="00AA3C66" w:rsidP="009E51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2D7B38D4" w:rsidR="000570F3" w:rsidRPr="00476BF9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DC61A10" w:rsidR="000570F3" w:rsidRPr="00476BF9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892BEB0" w:rsidR="00241A10" w:rsidRDefault="00AA3C6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3D281EFE" w:rsidR="000570F3" w:rsidRPr="00476BF9" w:rsidRDefault="00F95F0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01303F03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313C51">
        <w:rPr>
          <w:rFonts w:ascii="Calibri" w:eastAsia="Calibri" w:hAnsi="Calibri" w:cs="Times New Roman"/>
          <w:b/>
          <w:bCs/>
          <w:sz w:val="20"/>
          <w:szCs w:val="20"/>
        </w:rPr>
        <w:t>JAWORZNO</w:t>
      </w:r>
    </w:p>
    <w:p w14:paraId="1B5AB261" w14:textId="2CCA26E7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</w:t>
      </w:r>
      <w:r w:rsidR="00313C51">
        <w:rPr>
          <w:rFonts w:ascii="Calibri" w:eastAsia="Calibri" w:hAnsi="Calibri" w:cs="Times New Roman"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313C51">
        <w:rPr>
          <w:rFonts w:ascii="Calibri" w:eastAsia="Calibri" w:hAnsi="Calibri" w:cs="Times New Roman"/>
          <w:b/>
          <w:bCs/>
          <w:sz w:val="20"/>
          <w:szCs w:val="20"/>
        </w:rPr>
        <w:t>STYCZEŃ 2025 – MARZEC 2025</w:t>
      </w:r>
    </w:p>
    <w:p w14:paraId="0179E153" w14:textId="6CB4CB3D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606A11F" w14:textId="77777777" w:rsidR="00313C51" w:rsidRDefault="00313C51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588A374" w14:textId="77777777" w:rsidR="00313C51" w:rsidRDefault="00313C51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C5D577" w14:textId="2A64C0F0" w:rsidR="00241A10" w:rsidRDefault="00241A10" w:rsidP="008D6545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0C7AE8">
        <w:rPr>
          <w:rFonts w:ascii="Calibri" w:eastAsia="Calibri" w:hAnsi="Calibri" w:cs="Times New Roman"/>
          <w:b/>
          <w:bCs/>
          <w:sz w:val="20"/>
          <w:szCs w:val="20"/>
        </w:rPr>
        <w:t>95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>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0EAF8D6B" w14:textId="7F89977E" w:rsidR="00F56B68" w:rsidRDefault="00241A10" w:rsidP="00744504">
      <w:pPr>
        <w:pStyle w:val="Bezodstpw"/>
        <w:ind w:left="2124"/>
        <w:rPr>
          <w:rFonts w:asciiTheme="minorHAnsi" w:hAnsiTheme="minorHAnsi" w:cstheme="minorHAnsi"/>
          <w:b/>
          <w:sz w:val="20"/>
          <w:szCs w:val="20"/>
        </w:rPr>
      </w:pPr>
      <w:r w:rsidRPr="00610E71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744504">
        <w:rPr>
          <w:rFonts w:asciiTheme="minorHAnsi" w:hAnsiTheme="minorHAnsi" w:cstheme="minorHAnsi"/>
          <w:b/>
          <w:sz w:val="20"/>
          <w:szCs w:val="20"/>
        </w:rPr>
        <w:t>BH</w:t>
      </w:r>
      <w:r w:rsidR="006D28B8">
        <w:rPr>
          <w:rFonts w:asciiTheme="minorHAnsi" w:hAnsiTheme="minorHAnsi" w:cstheme="minorHAnsi"/>
          <w:b/>
          <w:sz w:val="20"/>
          <w:szCs w:val="20"/>
        </w:rPr>
        <w:t>P</w:t>
      </w:r>
      <w:r w:rsidR="0050139C">
        <w:rPr>
          <w:rFonts w:asciiTheme="minorHAnsi" w:hAnsiTheme="minorHAnsi" w:cstheme="minorHAnsi"/>
          <w:b/>
          <w:sz w:val="20"/>
          <w:szCs w:val="20"/>
        </w:rPr>
        <w:t xml:space="preserve"> -ogólne dla wszystkich maszyn</w:t>
      </w:r>
    </w:p>
    <w:p w14:paraId="0E821918" w14:textId="5246078A" w:rsidR="0050139C" w:rsidRDefault="0050139C" w:rsidP="00744504">
      <w:pPr>
        <w:pStyle w:val="Bezodstpw"/>
        <w:ind w:left="212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792443">
        <w:rPr>
          <w:rFonts w:asciiTheme="minorHAnsi" w:hAnsiTheme="minorHAnsi" w:cstheme="minorHAnsi"/>
          <w:b/>
          <w:sz w:val="20"/>
          <w:szCs w:val="20"/>
        </w:rPr>
        <w:t>Użytkowanie i obsługa maszyn roboczych</w:t>
      </w:r>
    </w:p>
    <w:p w14:paraId="79819EBB" w14:textId="5AB62D36" w:rsidR="00792443" w:rsidRDefault="00792443" w:rsidP="00744504">
      <w:pPr>
        <w:pStyle w:val="Bezodstpw"/>
        <w:ind w:left="212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="00331656">
        <w:rPr>
          <w:rFonts w:asciiTheme="minorHAnsi" w:hAnsiTheme="minorHAnsi" w:cstheme="minorHAnsi"/>
          <w:b/>
          <w:sz w:val="20"/>
          <w:szCs w:val="20"/>
        </w:rPr>
        <w:t>Ogólna budowa i obsługa</w:t>
      </w:r>
    </w:p>
    <w:p w14:paraId="597A33E6" w14:textId="3F241E1A" w:rsidR="00331656" w:rsidRDefault="00331656" w:rsidP="00744504">
      <w:pPr>
        <w:pStyle w:val="Bezodstpw"/>
        <w:ind w:left="212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IV. </w:t>
      </w:r>
      <w:bookmarkStart w:id="1" w:name="_Hlk187150758"/>
      <w:r w:rsidR="00AE01CA">
        <w:rPr>
          <w:rFonts w:asciiTheme="minorHAnsi" w:hAnsiTheme="minorHAnsi" w:cstheme="minorHAnsi"/>
          <w:b/>
          <w:sz w:val="20"/>
          <w:szCs w:val="20"/>
        </w:rPr>
        <w:t>T</w:t>
      </w:r>
      <w:r>
        <w:rPr>
          <w:rFonts w:asciiTheme="minorHAnsi" w:hAnsiTheme="minorHAnsi" w:cstheme="minorHAnsi"/>
          <w:b/>
          <w:sz w:val="20"/>
          <w:szCs w:val="20"/>
        </w:rPr>
        <w:t>echnologia</w:t>
      </w:r>
      <w:r w:rsidR="00AE01CA">
        <w:rPr>
          <w:rFonts w:asciiTheme="minorHAnsi" w:hAnsiTheme="minorHAnsi" w:cstheme="minorHAnsi"/>
          <w:b/>
          <w:sz w:val="20"/>
          <w:szCs w:val="20"/>
        </w:rPr>
        <w:t xml:space="preserve"> robót kl. III</w:t>
      </w:r>
      <w:r w:rsidR="0024704E">
        <w:rPr>
          <w:rFonts w:asciiTheme="minorHAnsi" w:hAnsiTheme="minorHAnsi" w:cstheme="minorHAnsi"/>
          <w:b/>
          <w:sz w:val="20"/>
          <w:szCs w:val="20"/>
        </w:rPr>
        <w:t xml:space="preserve"> w tym zajęcia praktyczne</w:t>
      </w:r>
      <w:bookmarkEnd w:id="1"/>
    </w:p>
    <w:p w14:paraId="08C158F5" w14:textId="30C93F41" w:rsidR="0024704E" w:rsidRDefault="0024704E" w:rsidP="00744504">
      <w:pPr>
        <w:pStyle w:val="Bezodstpw"/>
        <w:ind w:left="212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V.</w:t>
      </w:r>
      <w:r w:rsidRPr="0024704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Technologia robót kl. I w tym zajęcia praktyczne</w:t>
      </w:r>
    </w:p>
    <w:p w14:paraId="24F15213" w14:textId="3956E4B7" w:rsidR="00FE4194" w:rsidRPr="00610E71" w:rsidRDefault="00FE4194" w:rsidP="00744504">
      <w:pPr>
        <w:pStyle w:val="Bezodstpw"/>
        <w:ind w:left="2124"/>
        <w:rPr>
          <w:rFonts w:ascii="Times New Roman" w:hAnsi="Times New Roman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VI.</w:t>
      </w:r>
      <w:r w:rsidR="005C7169">
        <w:rPr>
          <w:rFonts w:asciiTheme="minorHAnsi" w:hAnsiTheme="minorHAnsi" w:cstheme="minorHAnsi"/>
          <w:b/>
          <w:sz w:val="20"/>
          <w:szCs w:val="20"/>
        </w:rPr>
        <w:t xml:space="preserve"> Rozwiązania konstrukcyjne proekologiczne</w:t>
      </w:r>
    </w:p>
    <w:p w14:paraId="019FFF83" w14:textId="43893478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873977">
        <w:rPr>
          <w:rFonts w:ascii="Calibri" w:eastAsia="Calibri" w:hAnsi="Calibri" w:cs="Times New Roman"/>
          <w:sz w:val="20"/>
          <w:szCs w:val="20"/>
        </w:rPr>
        <w:t>w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ramach realizacji Przedmiotu zamówienia Wykonawca jest zobowiązany do </w:t>
      </w:r>
      <w:r w:rsidRPr="009A5986">
        <w:rPr>
          <w:rFonts w:ascii="Calibri" w:eastAsia="Calibri" w:hAnsi="Calibri" w:cs="Times New Roman"/>
          <w:b/>
          <w:bCs/>
          <w:sz w:val="20"/>
          <w:szCs w:val="20"/>
        </w:rPr>
        <w:t xml:space="preserve">zorganizowania i pokrycia kosztów </w:t>
      </w:r>
      <w:r w:rsidR="00C971FE" w:rsidRPr="009A5986">
        <w:rPr>
          <w:b/>
          <w:bCs/>
          <w:sz w:val="20"/>
          <w:szCs w:val="20"/>
        </w:rPr>
        <w:t>egzamin</w:t>
      </w:r>
      <w:r w:rsidR="007507EA" w:rsidRPr="009A5986">
        <w:rPr>
          <w:b/>
          <w:bCs/>
          <w:sz w:val="20"/>
          <w:szCs w:val="20"/>
        </w:rPr>
        <w:t>u</w:t>
      </w:r>
      <w:r w:rsidR="00C971FE" w:rsidRPr="009A5986">
        <w:rPr>
          <w:b/>
          <w:bCs/>
          <w:sz w:val="20"/>
          <w:szCs w:val="20"/>
        </w:rPr>
        <w:t xml:space="preserve"> certyfikacyjn</w:t>
      </w:r>
      <w:r w:rsidR="007507EA" w:rsidRPr="009A5986">
        <w:rPr>
          <w:b/>
          <w:bCs/>
          <w:sz w:val="20"/>
          <w:szCs w:val="20"/>
        </w:rPr>
        <w:t>ego przeprowadzonego</w:t>
      </w:r>
      <w:r w:rsidR="00C971FE" w:rsidRPr="009A5986">
        <w:rPr>
          <w:b/>
          <w:bCs/>
          <w:sz w:val="20"/>
          <w:szCs w:val="20"/>
        </w:rPr>
        <w:t xml:space="preserve"> przez </w:t>
      </w:r>
      <w:r w:rsidR="005F0644" w:rsidRPr="009A5986">
        <w:rPr>
          <w:b/>
          <w:bCs/>
          <w:sz w:val="20"/>
          <w:szCs w:val="20"/>
        </w:rPr>
        <w:t xml:space="preserve">właściwą </w:t>
      </w:r>
      <w:r w:rsidR="00C971FE" w:rsidRPr="009A5986">
        <w:rPr>
          <w:b/>
          <w:bCs/>
          <w:sz w:val="20"/>
          <w:szCs w:val="20"/>
        </w:rPr>
        <w:t>Jednostkę Certyfikującą</w:t>
      </w:r>
      <w:r w:rsidR="002823D3" w:rsidRPr="009A5986">
        <w:rPr>
          <w:b/>
          <w:bCs/>
          <w:sz w:val="20"/>
          <w:szCs w:val="20"/>
        </w:rPr>
        <w:t>,</w:t>
      </w:r>
    </w:p>
    <w:p w14:paraId="69851364" w14:textId="3C39137C" w:rsidR="00241A10" w:rsidRPr="007C1505" w:rsidRDefault="00241A10" w:rsidP="007507E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3F87DE36" w:rsidR="00241A10" w:rsidRPr="00BD1275" w:rsidRDefault="007507EA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8C746A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8C746A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8C746A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3A53D899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C3602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39E04D8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2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2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016150B" w14:textId="77777777" w:rsidR="008C746A" w:rsidRDefault="008C746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532E918" w14:textId="77777777" w:rsidR="008C746A" w:rsidRDefault="008C746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AA25B3A" w14:textId="77777777" w:rsidR="008C746A" w:rsidRDefault="008C746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42D0C0" w14:textId="0D24DF97" w:rsidR="00B712A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363DC6BC" w14:textId="2192A2D4" w:rsidR="00E4779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6CD8F37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37DE93CF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87B4E">
        <w:rPr>
          <w:rFonts w:ascii="Calibri" w:eastAsia="Calibri" w:hAnsi="Calibri" w:cs="Times New Roman"/>
          <w:b/>
          <w:sz w:val="20"/>
          <w:szCs w:val="20"/>
        </w:rPr>
        <w:t xml:space="preserve">KURS </w:t>
      </w:r>
      <w:r w:rsidR="00A30A07">
        <w:rPr>
          <w:rFonts w:ascii="Calibri" w:eastAsia="Calibri" w:hAnsi="Calibri" w:cs="Times New Roman"/>
          <w:b/>
          <w:sz w:val="20"/>
          <w:szCs w:val="20"/>
        </w:rPr>
        <w:t>OPERATOR</w:t>
      </w:r>
      <w:r w:rsidR="00587B4E">
        <w:rPr>
          <w:rFonts w:ascii="Calibri" w:eastAsia="Calibri" w:hAnsi="Calibri" w:cs="Times New Roman"/>
          <w:b/>
          <w:sz w:val="20"/>
          <w:szCs w:val="20"/>
        </w:rPr>
        <w:t>A</w:t>
      </w:r>
      <w:r w:rsidR="00A30A07">
        <w:rPr>
          <w:rFonts w:ascii="Calibri" w:eastAsia="Calibri" w:hAnsi="Calibri" w:cs="Times New Roman"/>
          <w:b/>
          <w:sz w:val="20"/>
          <w:szCs w:val="20"/>
        </w:rPr>
        <w:t xml:space="preserve"> KOPARKI JEDNONACZYNIOWEJ</w:t>
      </w:r>
      <w:r w:rsidR="009A3768">
        <w:rPr>
          <w:rFonts w:ascii="Calibri" w:eastAsia="Calibri" w:hAnsi="Calibri" w:cs="Times New Roman"/>
          <w:b/>
          <w:sz w:val="20"/>
          <w:szCs w:val="20"/>
        </w:rPr>
        <w:t xml:space="preserve"> KL. III+I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B21B0E">
        <w:rPr>
          <w:rFonts w:ascii="Calibri" w:eastAsia="Calibri" w:hAnsi="Calibri" w:cs="Times New Roman"/>
          <w:b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30C37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7B42BA">
        <w:rPr>
          <w:rFonts w:ascii="Calibri" w:eastAsia="Calibri" w:hAnsi="Calibri" w:cs="Times New Roman"/>
          <w:b/>
          <w:sz w:val="20"/>
          <w:szCs w:val="20"/>
        </w:rPr>
        <w:t>1</w:t>
      </w:r>
      <w:r w:rsidR="00186CE4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186CE4">
        <w:rPr>
          <w:rFonts w:ascii="Calibri" w:eastAsia="Calibri" w:hAnsi="Calibri" w:cs="Times New Roman"/>
          <w:b/>
          <w:sz w:val="20"/>
          <w:szCs w:val="20"/>
        </w:rPr>
        <w:t>01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186CE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37E5939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75285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62C6D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162C6D">
        <w:rPr>
          <w:rFonts w:ascii="Calibri" w:eastAsia="Calibri" w:hAnsi="Calibri" w:cs="Times New Roman"/>
          <w:b/>
          <w:sz w:val="20"/>
          <w:szCs w:val="20"/>
        </w:rPr>
        <w:t>01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E71027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23FFCB16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30C37">
        <w:rPr>
          <w:rFonts w:ascii="Calibri" w:eastAsia="Calibri" w:hAnsi="Calibri" w:cs="Times New Roman"/>
          <w:b/>
          <w:sz w:val="20"/>
          <w:szCs w:val="20"/>
        </w:rPr>
        <w:t xml:space="preserve">KURS </w:t>
      </w:r>
      <w:r w:rsidR="00587B4E">
        <w:rPr>
          <w:rFonts w:ascii="Calibri" w:eastAsia="Calibri" w:hAnsi="Calibri" w:cs="Times New Roman"/>
          <w:b/>
          <w:sz w:val="20"/>
          <w:szCs w:val="20"/>
        </w:rPr>
        <w:t>OPERATOR</w:t>
      </w:r>
      <w:r w:rsidR="00830C37">
        <w:rPr>
          <w:rFonts w:ascii="Calibri" w:eastAsia="Calibri" w:hAnsi="Calibri" w:cs="Times New Roman"/>
          <w:b/>
          <w:sz w:val="20"/>
          <w:szCs w:val="20"/>
        </w:rPr>
        <w:t>A</w:t>
      </w:r>
      <w:r w:rsidR="00587B4E">
        <w:rPr>
          <w:rFonts w:ascii="Calibri" w:eastAsia="Calibri" w:hAnsi="Calibri" w:cs="Times New Roman"/>
          <w:b/>
          <w:sz w:val="20"/>
          <w:szCs w:val="20"/>
        </w:rPr>
        <w:t xml:space="preserve"> KOPARKI JEDNONACZYNIOWEJ KL. III+I, </w:t>
      </w:r>
      <w:r w:rsidR="00587B4E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587B4E">
        <w:rPr>
          <w:rFonts w:ascii="Calibri" w:eastAsia="Calibri" w:hAnsi="Calibri" w:cs="Times New Roman"/>
          <w:b/>
          <w:sz w:val="20"/>
          <w:szCs w:val="20"/>
        </w:rPr>
        <w:t>22</w:t>
      </w:r>
      <w:r w:rsidR="00587B4E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587B4E">
        <w:rPr>
          <w:rFonts w:ascii="Calibri" w:eastAsia="Calibri" w:hAnsi="Calibri" w:cs="Times New Roman"/>
          <w:b/>
          <w:sz w:val="20"/>
          <w:szCs w:val="20"/>
        </w:rPr>
        <w:t>RMW</w:t>
      </w:r>
      <w:r w:rsidR="00587B4E"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830C37">
        <w:rPr>
          <w:rFonts w:ascii="Calibri" w:eastAsia="Calibri" w:hAnsi="Calibri" w:cs="Times New Roman"/>
          <w:b/>
          <w:bCs/>
          <w:sz w:val="20"/>
          <w:szCs w:val="20"/>
        </w:rPr>
        <w:t>14</w:t>
      </w:r>
      <w:r w:rsidR="00830C37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830C37">
        <w:rPr>
          <w:rFonts w:ascii="Calibri" w:eastAsia="Calibri" w:hAnsi="Calibri" w:cs="Times New Roman"/>
          <w:b/>
          <w:sz w:val="20"/>
          <w:szCs w:val="20"/>
        </w:rPr>
        <w:t>01</w:t>
      </w:r>
      <w:r w:rsidR="00830C37"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830C37">
        <w:rPr>
          <w:rFonts w:ascii="Calibri" w:eastAsia="Calibri" w:hAnsi="Calibri" w:cs="Times New Roman"/>
          <w:b/>
          <w:sz w:val="20"/>
          <w:szCs w:val="20"/>
        </w:rPr>
        <w:t>5</w:t>
      </w:r>
      <w:r w:rsidR="00830C37" w:rsidRPr="00476BF9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830C37" w:rsidRPr="00476BF9">
        <w:rPr>
          <w:rFonts w:ascii="Calibri" w:eastAsia="Calibri" w:hAnsi="Calibri" w:cs="Times New Roman"/>
          <w:sz w:val="20"/>
          <w:szCs w:val="20"/>
        </w:rPr>
        <w:t xml:space="preserve">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6398B0F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080B13">
        <w:rPr>
          <w:rFonts w:ascii="Calibri" w:eastAsia="Calibri" w:hAnsi="Calibri" w:cs="Times New Roman"/>
          <w:bCs/>
          <w:sz w:val="20"/>
          <w:szCs w:val="20"/>
        </w:rPr>
        <w:t>1</w:t>
      </w:r>
      <w:r w:rsidR="00830C37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830C37">
        <w:rPr>
          <w:rFonts w:ascii="Calibri" w:eastAsia="Calibri" w:hAnsi="Calibri" w:cs="Times New Roman"/>
          <w:bCs/>
          <w:sz w:val="20"/>
          <w:szCs w:val="20"/>
        </w:rPr>
        <w:t>01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394E9D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AE4FDB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394E9D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7467C02D" w:rsidR="003A33B3" w:rsidRPr="00476BF9" w:rsidRDefault="000570F3" w:rsidP="00AE4FD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0CC08D1" w14:textId="77777777" w:rsidR="00394E9D" w:rsidRDefault="00394E9D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34D50E3" w14:textId="77777777" w:rsidR="00394E9D" w:rsidRDefault="00394E9D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CAB5658" w14:textId="1E7B17D0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4B447329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AE4FD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3373C72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AE4FD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97C58D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2923BE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111B0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0013FC57" w14:textId="0CCE7D0A" w:rsidR="000570F3" w:rsidRDefault="000570F3" w:rsidP="00B06A4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4C0FA88B" w14:textId="77777777" w:rsidR="00B06A49" w:rsidRPr="00B06A49" w:rsidRDefault="00B06A49" w:rsidP="00B06A4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A5DE9E6" w14:textId="77777777" w:rsidR="00394E9D" w:rsidRDefault="00394E9D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837971D" w14:textId="77777777" w:rsidR="00394E9D" w:rsidRDefault="00394E9D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FE3260C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56197FD2" w14:textId="77777777" w:rsidR="00111B08" w:rsidRPr="00476BF9" w:rsidRDefault="00111B0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79B6B50F" w:rsidR="000570F3" w:rsidRPr="00476BF9" w:rsidRDefault="000570F3" w:rsidP="008E79D5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252E6E06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8D489F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8D489F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5EEF6C4A" w14:textId="75932FD1" w:rsidR="00640CBC" w:rsidRPr="00DF4EF9" w:rsidRDefault="00955D0F" w:rsidP="00DF4E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76510D6" w14:textId="77777777" w:rsidR="00394E9D" w:rsidRDefault="00394E9D" w:rsidP="00394E9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14F0B7D" w14:textId="77777777" w:rsidR="00394E9D" w:rsidRDefault="00394E9D" w:rsidP="00394E9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7B57C6" w14:textId="77777777" w:rsidR="00F21041" w:rsidRDefault="00F21041" w:rsidP="00394E9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133D0D8" w14:textId="77777777" w:rsidR="00F21041" w:rsidRDefault="00F21041" w:rsidP="00394E9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8FBF61" w14:textId="77777777" w:rsidR="00F21041" w:rsidRDefault="00F21041" w:rsidP="00394E9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2B43C0FA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0CAE37E5" w14:textId="0EB8D533" w:rsidR="000570F3" w:rsidRPr="00476BF9" w:rsidRDefault="000570F3" w:rsidP="00DF4E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22035946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6A603A95" w14:textId="77777777" w:rsidR="00B20ADE" w:rsidRDefault="00B20ADE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1B2B1E" w14:textId="0FE1F427" w:rsidR="000570F3" w:rsidRPr="00476BF9" w:rsidRDefault="000570F3" w:rsidP="00BD489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BD489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07CA2A77" w14:textId="71CBCF6D" w:rsidR="00B20ADE" w:rsidRPr="00B20ADE" w:rsidRDefault="000570F3" w:rsidP="00B20A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20A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4370752B" w:rsidR="000570F3" w:rsidRPr="00B20ADE" w:rsidRDefault="000570F3" w:rsidP="00B20A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20ADE">
        <w:rPr>
          <w:rFonts w:ascii="Calibri" w:eastAsia="Calibri" w:hAnsi="Calibri" w:cs="Times New Roman"/>
          <w:sz w:val="20"/>
          <w:szCs w:val="20"/>
        </w:rPr>
        <w:t xml:space="preserve">Złożona oferta przez Wykonawcę w postępowaniu jest nieodwołalna, co oznacza, że po otwarciu ofert </w:t>
      </w:r>
    </w:p>
    <w:p w14:paraId="65DBC89B" w14:textId="77777777" w:rsidR="000570F3" w:rsidRPr="00476BF9" w:rsidRDefault="000570F3" w:rsidP="00B20ADE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4575F8E9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8851447" w14:textId="77777777" w:rsidR="00CC7901" w:rsidRDefault="00CC7901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066CED1E" w14:textId="600A4C35" w:rsidR="000570F3" w:rsidRPr="00BD489A" w:rsidRDefault="000570F3" w:rsidP="00BD489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  <w:r w:rsidR="00BD489A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  <w:r w:rsidR="00BD489A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BD489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5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16FF846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D640E2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6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388BFCB9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6720A5">
        <w:rPr>
          <w:rFonts w:ascii="Calibri" w:eastAsia="Calibri" w:hAnsi="Calibri" w:cs="Times New Roman"/>
          <w:b/>
        </w:rPr>
        <w:t>OPERATOR KOPARKI JEDNONACZYNIOWEJ KL. III + I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7B9C258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9415C8">
              <w:rPr>
                <w:rFonts w:ascii="Calibri" w:eastAsia="Times New Roman" w:hAnsi="Calibri" w:cs="Arial"/>
                <w:sz w:val="20"/>
                <w:szCs w:val="20"/>
              </w:rPr>
              <w:t>20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9415C8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9415C8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275BE56D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2D626B90" w:rsidR="000570F3" w:rsidRPr="00476BF9" w:rsidRDefault="000570F3" w:rsidP="00A44757">
      <w:pPr>
        <w:spacing w:after="0" w:line="240" w:lineRule="auto"/>
        <w:ind w:left="566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</w:t>
      </w:r>
      <w:r w:rsidR="001A3F01">
        <w:rPr>
          <w:rFonts w:ascii="Calibri" w:eastAsia="Times New Roman" w:hAnsi="Calibri" w:cs="Arial"/>
          <w:sz w:val="20"/>
          <w:szCs w:val="20"/>
          <w:lang w:eastAsia="pl-PL"/>
        </w:rPr>
        <w:t xml:space="preserve">   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27C6E45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415C8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0AF2A67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415C8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1927C89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9415C8">
        <w:rPr>
          <w:rFonts w:ascii="Calibri" w:eastAsia="Calibri" w:hAnsi="Calibri" w:cs="Times New Roman"/>
          <w:bCs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40C33454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</w:t>
            </w:r>
            <w:r w:rsidR="00BE53CA">
              <w:rPr>
                <w:rFonts w:ascii="Calibri" w:eastAsia="Calibri" w:hAnsi="Calibri" w:cs="Times New Roman"/>
                <w:b/>
                <w:sz w:val="20"/>
                <w:szCs w:val="20"/>
              </w:rPr>
              <w:t>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6D009F1B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</w:t>
            </w:r>
            <w:r w:rsidR="00BE53CA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GODZIN SZKOLENIOWYCH</w:t>
            </w:r>
            <w:r w:rsidR="00BE53C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F46217" w14:textId="77777777" w:rsidR="000570F3" w:rsidRDefault="000570F3" w:rsidP="009415C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2B5CC94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</w:t>
      </w:r>
      <w:r w:rsidR="00DA3500">
        <w:rPr>
          <w:rFonts w:ascii="Calibri" w:eastAsia="Calibri" w:hAnsi="Calibri" w:cs="Times New Roman"/>
          <w:sz w:val="20"/>
          <w:szCs w:val="20"/>
        </w:rPr>
        <w:t xml:space="preserve"> </w:t>
      </w:r>
      <w:r w:rsidR="009415C8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DEB9DB" w14:textId="77777777" w:rsidR="009415C8" w:rsidRDefault="009415C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4116EDD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415C8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F1D1F0F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</w:t>
      </w:r>
      <w:r w:rsidR="009C137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9C137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9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0" w:name="_Hlk165362927"/>
    </w:p>
    <w:p w14:paraId="193CFAB3" w14:textId="77777777" w:rsidR="009415C8" w:rsidRDefault="009415C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178B4F" w14:textId="40FAA68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415C8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10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9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12519F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415C8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62234AFF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374F72">
        <w:rPr>
          <w:rFonts w:ascii="Calibri" w:eastAsia="Calibri" w:hAnsi="Calibri" w:cs="Times New Roman"/>
          <w:b/>
        </w:rPr>
        <w:t>OPERATOR KOPARKI JEDNONACZYNIOWEJ KL.III + I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C5506D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565C28AE" w14:textId="77777777" w:rsidR="00DA3500" w:rsidRDefault="00DA3500" w:rsidP="000570F3"/>
    <w:p w14:paraId="76EEBBDE" w14:textId="77777777" w:rsidR="00285BE2" w:rsidRPr="00476BF9" w:rsidRDefault="00285BE2" w:rsidP="000570F3"/>
    <w:p w14:paraId="38AA76A2" w14:textId="3494B63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74F72">
        <w:rPr>
          <w:rFonts w:ascii="Calibri" w:eastAsia="Calibri" w:hAnsi="Calibri" w:cs="Times New Roman"/>
          <w:sz w:val="20"/>
          <w:szCs w:val="20"/>
        </w:rPr>
        <w:t>22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0322BDF1" w14:textId="77777777" w:rsidR="00374F72" w:rsidRPr="00374F72" w:rsidRDefault="00374F72" w:rsidP="00374F7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74F72">
        <w:rPr>
          <w:rFonts w:ascii="Calibri" w:eastAsia="Calibri" w:hAnsi="Calibri" w:cs="Times New Roman"/>
          <w:b/>
          <w:sz w:val="28"/>
          <w:szCs w:val="28"/>
        </w:rPr>
        <w:t>„OPERATOR KOPARKI JEDNONACZYNIOWEJ KL.III + I”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144A98EB" w14:textId="5BF71BAC" w:rsidR="00DA3500" w:rsidRPr="00476BF9" w:rsidRDefault="00BF089F" w:rsidP="00057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zdobytych punktów: ……………..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4EAF3" w14:textId="77777777" w:rsidR="00EE0931" w:rsidRDefault="00EE0931" w:rsidP="006E2181">
      <w:pPr>
        <w:spacing w:after="0" w:line="240" w:lineRule="auto"/>
      </w:pPr>
      <w:r>
        <w:separator/>
      </w:r>
    </w:p>
  </w:endnote>
  <w:endnote w:type="continuationSeparator" w:id="0">
    <w:p w14:paraId="50F2570D" w14:textId="77777777" w:rsidR="00EE0931" w:rsidRDefault="00EE0931" w:rsidP="006E2181">
      <w:pPr>
        <w:spacing w:after="0" w:line="240" w:lineRule="auto"/>
      </w:pPr>
      <w:r>
        <w:continuationSeparator/>
      </w:r>
    </w:p>
  </w:endnote>
  <w:endnote w:type="continuationNotice" w:id="1">
    <w:p w14:paraId="06A74A52" w14:textId="77777777" w:rsidR="00EE0931" w:rsidRDefault="00EE0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A49A6" w14:textId="77777777" w:rsidR="00EE0931" w:rsidRDefault="00EE0931" w:rsidP="006E2181">
      <w:pPr>
        <w:spacing w:after="0" w:line="240" w:lineRule="auto"/>
      </w:pPr>
      <w:r>
        <w:separator/>
      </w:r>
    </w:p>
  </w:footnote>
  <w:footnote w:type="continuationSeparator" w:id="0">
    <w:p w14:paraId="3803F048" w14:textId="77777777" w:rsidR="00EE0931" w:rsidRDefault="00EE0931" w:rsidP="006E2181">
      <w:pPr>
        <w:spacing w:after="0" w:line="240" w:lineRule="auto"/>
      </w:pPr>
      <w:r>
        <w:continuationSeparator/>
      </w:r>
    </w:p>
  </w:footnote>
  <w:footnote w:type="continuationNotice" w:id="1">
    <w:p w14:paraId="64E735FA" w14:textId="77777777" w:rsidR="00EE0931" w:rsidRDefault="00EE09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B1582"/>
    <w:multiLevelType w:val="hybridMultilevel"/>
    <w:tmpl w:val="DAB8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548956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01CB3"/>
    <w:rsid w:val="000319A8"/>
    <w:rsid w:val="00035B1B"/>
    <w:rsid w:val="00051622"/>
    <w:rsid w:val="000570F3"/>
    <w:rsid w:val="00080B13"/>
    <w:rsid w:val="000A6762"/>
    <w:rsid w:val="000C1B18"/>
    <w:rsid w:val="000C7AE8"/>
    <w:rsid w:val="000E55ED"/>
    <w:rsid w:val="00105B4C"/>
    <w:rsid w:val="00111B08"/>
    <w:rsid w:val="00116DBC"/>
    <w:rsid w:val="001242D9"/>
    <w:rsid w:val="001256DA"/>
    <w:rsid w:val="00126557"/>
    <w:rsid w:val="00127EB6"/>
    <w:rsid w:val="00140A8F"/>
    <w:rsid w:val="00143B21"/>
    <w:rsid w:val="00162C6D"/>
    <w:rsid w:val="00174776"/>
    <w:rsid w:val="00175AE1"/>
    <w:rsid w:val="00186CE4"/>
    <w:rsid w:val="00190F68"/>
    <w:rsid w:val="001912FA"/>
    <w:rsid w:val="001A3F01"/>
    <w:rsid w:val="001B5558"/>
    <w:rsid w:val="001B743F"/>
    <w:rsid w:val="001E31AF"/>
    <w:rsid w:val="001F16B3"/>
    <w:rsid w:val="001F72B0"/>
    <w:rsid w:val="002016CB"/>
    <w:rsid w:val="00213966"/>
    <w:rsid w:val="002270AC"/>
    <w:rsid w:val="0023406B"/>
    <w:rsid w:val="002350AE"/>
    <w:rsid w:val="00241A10"/>
    <w:rsid w:val="0024704E"/>
    <w:rsid w:val="002626CA"/>
    <w:rsid w:val="00275CF1"/>
    <w:rsid w:val="00281E3D"/>
    <w:rsid w:val="002823D3"/>
    <w:rsid w:val="002836F7"/>
    <w:rsid w:val="00285BE2"/>
    <w:rsid w:val="002911AD"/>
    <w:rsid w:val="002923BE"/>
    <w:rsid w:val="002B260D"/>
    <w:rsid w:val="002C0DE9"/>
    <w:rsid w:val="002C6C52"/>
    <w:rsid w:val="002D57E8"/>
    <w:rsid w:val="002D5DC0"/>
    <w:rsid w:val="002E1086"/>
    <w:rsid w:val="002F28CC"/>
    <w:rsid w:val="002F5767"/>
    <w:rsid w:val="003001A8"/>
    <w:rsid w:val="00312265"/>
    <w:rsid w:val="00313C51"/>
    <w:rsid w:val="00323BD3"/>
    <w:rsid w:val="00331656"/>
    <w:rsid w:val="003334DE"/>
    <w:rsid w:val="00334B85"/>
    <w:rsid w:val="00356BFA"/>
    <w:rsid w:val="00374F72"/>
    <w:rsid w:val="00394E9D"/>
    <w:rsid w:val="003A1201"/>
    <w:rsid w:val="003A33B3"/>
    <w:rsid w:val="003A6710"/>
    <w:rsid w:val="003C63FC"/>
    <w:rsid w:val="003C6DA8"/>
    <w:rsid w:val="003D4BB8"/>
    <w:rsid w:val="003D57E4"/>
    <w:rsid w:val="004035A9"/>
    <w:rsid w:val="00436118"/>
    <w:rsid w:val="00495140"/>
    <w:rsid w:val="00495B9A"/>
    <w:rsid w:val="004B35B3"/>
    <w:rsid w:val="004E1AA1"/>
    <w:rsid w:val="0050139C"/>
    <w:rsid w:val="005016F3"/>
    <w:rsid w:val="00517AF6"/>
    <w:rsid w:val="005268E4"/>
    <w:rsid w:val="00587B4E"/>
    <w:rsid w:val="005929A7"/>
    <w:rsid w:val="00592E81"/>
    <w:rsid w:val="005B0C51"/>
    <w:rsid w:val="005B15A2"/>
    <w:rsid w:val="005C7169"/>
    <w:rsid w:val="005F0644"/>
    <w:rsid w:val="00610E71"/>
    <w:rsid w:val="00620487"/>
    <w:rsid w:val="0062172A"/>
    <w:rsid w:val="00640223"/>
    <w:rsid w:val="00640CBC"/>
    <w:rsid w:val="0064240D"/>
    <w:rsid w:val="00656841"/>
    <w:rsid w:val="00666F1E"/>
    <w:rsid w:val="006720A5"/>
    <w:rsid w:val="00675844"/>
    <w:rsid w:val="00683A31"/>
    <w:rsid w:val="006955AB"/>
    <w:rsid w:val="006A3397"/>
    <w:rsid w:val="006C1A0F"/>
    <w:rsid w:val="006D28B8"/>
    <w:rsid w:val="006E0DE0"/>
    <w:rsid w:val="006E2181"/>
    <w:rsid w:val="006E7E6B"/>
    <w:rsid w:val="0072001C"/>
    <w:rsid w:val="00722E76"/>
    <w:rsid w:val="00726C46"/>
    <w:rsid w:val="007311F1"/>
    <w:rsid w:val="00740700"/>
    <w:rsid w:val="00744504"/>
    <w:rsid w:val="00745729"/>
    <w:rsid w:val="007507EA"/>
    <w:rsid w:val="00752859"/>
    <w:rsid w:val="007546CA"/>
    <w:rsid w:val="007672AA"/>
    <w:rsid w:val="00773B15"/>
    <w:rsid w:val="007808E8"/>
    <w:rsid w:val="00784698"/>
    <w:rsid w:val="00792443"/>
    <w:rsid w:val="007933AD"/>
    <w:rsid w:val="00795CDE"/>
    <w:rsid w:val="007A0C07"/>
    <w:rsid w:val="007B1F41"/>
    <w:rsid w:val="007B42BA"/>
    <w:rsid w:val="007C34F4"/>
    <w:rsid w:val="007D3FC9"/>
    <w:rsid w:val="007E1AFB"/>
    <w:rsid w:val="008116DC"/>
    <w:rsid w:val="0082589C"/>
    <w:rsid w:val="00830C37"/>
    <w:rsid w:val="008342C0"/>
    <w:rsid w:val="00835D03"/>
    <w:rsid w:val="00846927"/>
    <w:rsid w:val="008576B5"/>
    <w:rsid w:val="00873977"/>
    <w:rsid w:val="008756FB"/>
    <w:rsid w:val="008839C5"/>
    <w:rsid w:val="008C71D8"/>
    <w:rsid w:val="008C746A"/>
    <w:rsid w:val="008D4496"/>
    <w:rsid w:val="008D489F"/>
    <w:rsid w:val="008D6545"/>
    <w:rsid w:val="008E79D5"/>
    <w:rsid w:val="008F5109"/>
    <w:rsid w:val="008F63C1"/>
    <w:rsid w:val="0090421F"/>
    <w:rsid w:val="009415C8"/>
    <w:rsid w:val="009479AF"/>
    <w:rsid w:val="00955D0F"/>
    <w:rsid w:val="00965DE5"/>
    <w:rsid w:val="009673DD"/>
    <w:rsid w:val="00972D0C"/>
    <w:rsid w:val="009767C4"/>
    <w:rsid w:val="00977FBE"/>
    <w:rsid w:val="009919D0"/>
    <w:rsid w:val="009A3768"/>
    <w:rsid w:val="009A5986"/>
    <w:rsid w:val="009C1371"/>
    <w:rsid w:val="009E056A"/>
    <w:rsid w:val="009E511F"/>
    <w:rsid w:val="009F03F4"/>
    <w:rsid w:val="00A013C3"/>
    <w:rsid w:val="00A30A07"/>
    <w:rsid w:val="00A314B0"/>
    <w:rsid w:val="00A4366A"/>
    <w:rsid w:val="00A44757"/>
    <w:rsid w:val="00A50A5D"/>
    <w:rsid w:val="00A57E60"/>
    <w:rsid w:val="00A60D4B"/>
    <w:rsid w:val="00A6185D"/>
    <w:rsid w:val="00A734D7"/>
    <w:rsid w:val="00A8615E"/>
    <w:rsid w:val="00A86839"/>
    <w:rsid w:val="00A92BAE"/>
    <w:rsid w:val="00AA3C66"/>
    <w:rsid w:val="00AB248D"/>
    <w:rsid w:val="00AC65CE"/>
    <w:rsid w:val="00AE01CA"/>
    <w:rsid w:val="00AE4FDB"/>
    <w:rsid w:val="00B06A49"/>
    <w:rsid w:val="00B15EB1"/>
    <w:rsid w:val="00B20ADE"/>
    <w:rsid w:val="00B21B0E"/>
    <w:rsid w:val="00B30583"/>
    <w:rsid w:val="00B31480"/>
    <w:rsid w:val="00B40BC9"/>
    <w:rsid w:val="00B50618"/>
    <w:rsid w:val="00B604A3"/>
    <w:rsid w:val="00B712A9"/>
    <w:rsid w:val="00B767E2"/>
    <w:rsid w:val="00B820A3"/>
    <w:rsid w:val="00B8320A"/>
    <w:rsid w:val="00BD4622"/>
    <w:rsid w:val="00BD489A"/>
    <w:rsid w:val="00BE53CA"/>
    <w:rsid w:val="00BF089F"/>
    <w:rsid w:val="00C00B25"/>
    <w:rsid w:val="00C063BE"/>
    <w:rsid w:val="00C12862"/>
    <w:rsid w:val="00C25208"/>
    <w:rsid w:val="00C26E01"/>
    <w:rsid w:val="00C36025"/>
    <w:rsid w:val="00C607A2"/>
    <w:rsid w:val="00C71D1E"/>
    <w:rsid w:val="00C86BC9"/>
    <w:rsid w:val="00C86C01"/>
    <w:rsid w:val="00C90515"/>
    <w:rsid w:val="00C93B5E"/>
    <w:rsid w:val="00C971FE"/>
    <w:rsid w:val="00CA0FD7"/>
    <w:rsid w:val="00CC277C"/>
    <w:rsid w:val="00CC7901"/>
    <w:rsid w:val="00CD7FC7"/>
    <w:rsid w:val="00CE15C3"/>
    <w:rsid w:val="00CF00C5"/>
    <w:rsid w:val="00D10A88"/>
    <w:rsid w:val="00D17976"/>
    <w:rsid w:val="00D31A15"/>
    <w:rsid w:val="00D326FD"/>
    <w:rsid w:val="00D327FA"/>
    <w:rsid w:val="00D4563D"/>
    <w:rsid w:val="00D633A3"/>
    <w:rsid w:val="00D640E2"/>
    <w:rsid w:val="00D713A8"/>
    <w:rsid w:val="00DA05D5"/>
    <w:rsid w:val="00DA33A2"/>
    <w:rsid w:val="00DA3500"/>
    <w:rsid w:val="00DA59C1"/>
    <w:rsid w:val="00DE52E2"/>
    <w:rsid w:val="00DF4EF9"/>
    <w:rsid w:val="00E0729A"/>
    <w:rsid w:val="00E14A84"/>
    <w:rsid w:val="00E30A76"/>
    <w:rsid w:val="00E312E2"/>
    <w:rsid w:val="00E3685F"/>
    <w:rsid w:val="00E46DCD"/>
    <w:rsid w:val="00E47446"/>
    <w:rsid w:val="00E47798"/>
    <w:rsid w:val="00E71027"/>
    <w:rsid w:val="00E71C28"/>
    <w:rsid w:val="00EE0931"/>
    <w:rsid w:val="00F21041"/>
    <w:rsid w:val="00F24BDD"/>
    <w:rsid w:val="00F32024"/>
    <w:rsid w:val="00F561B6"/>
    <w:rsid w:val="00F56B68"/>
    <w:rsid w:val="00F7362A"/>
    <w:rsid w:val="00F81459"/>
    <w:rsid w:val="00F87C7F"/>
    <w:rsid w:val="00F95F06"/>
    <w:rsid w:val="00FA556C"/>
    <w:rsid w:val="00FB276A"/>
    <w:rsid w:val="00FC04A1"/>
    <w:rsid w:val="00FD0A54"/>
    <w:rsid w:val="00FD2599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9E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4294967212</TotalTime>
  <Pages>16</Pages>
  <Words>4855</Words>
  <Characters>29130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212</cp:revision>
  <cp:lastPrinted>2025-01-07T13:26:00Z</cp:lastPrinted>
  <dcterms:created xsi:type="dcterms:W3CDTF">2024-07-17T13:57:00Z</dcterms:created>
  <dcterms:modified xsi:type="dcterms:W3CDTF">2025-01-07T13:29:00Z</dcterms:modified>
</cp:coreProperties>
</file>