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B10" w14:textId="77777777" w:rsidR="00A16CBC" w:rsidRDefault="00A16CBC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61A11EB" w:rsidR="00E0578B" w:rsidRPr="00BD1275" w:rsidRDefault="00E0578B" w:rsidP="00040144">
      <w:pPr>
        <w:spacing w:line="240" w:lineRule="auto"/>
        <w:ind w:left="6372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E6039">
        <w:rPr>
          <w:rFonts w:ascii="Calibri" w:eastAsia="Calibri" w:hAnsi="Calibri" w:cs="Times New Roman"/>
        </w:rPr>
        <w:t>1</w:t>
      </w:r>
      <w:r w:rsidR="00017294">
        <w:rPr>
          <w:rFonts w:ascii="Calibri" w:eastAsia="Calibri" w:hAnsi="Calibri" w:cs="Times New Roman"/>
        </w:rPr>
        <w:t>4</w:t>
      </w:r>
      <w:r w:rsidR="00624961">
        <w:rPr>
          <w:rFonts w:ascii="Calibri" w:eastAsia="Calibri" w:hAnsi="Calibri" w:cs="Times New Roman"/>
        </w:rPr>
        <w:t>.0</w:t>
      </w:r>
      <w:r w:rsidR="00252573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F04554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10893792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="00483A4E"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187752839"/>
      <w:r w:rsidR="00483A4E">
        <w:rPr>
          <w:rFonts w:ascii="Calibri" w:eastAsia="Calibri" w:hAnsi="Calibri" w:cs="Times New Roman"/>
          <w:b/>
        </w:rPr>
        <w:t>„</w:t>
      </w:r>
      <w:bookmarkEnd w:id="0"/>
      <w:r w:rsidR="00252573">
        <w:rPr>
          <w:rFonts w:ascii="Calibri" w:eastAsia="Calibri" w:hAnsi="Calibri" w:cs="Times New Roman"/>
          <w:b/>
        </w:rPr>
        <w:t xml:space="preserve">PODSTAWY PROGRAMU </w:t>
      </w:r>
      <w:r w:rsidR="00ED4D9E">
        <w:rPr>
          <w:rFonts w:ascii="Calibri" w:eastAsia="Calibri" w:hAnsi="Calibri" w:cs="Times New Roman"/>
          <w:b/>
        </w:rPr>
        <w:t>MS EXCEL”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1D02D0D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BF0FE2">
        <w:rPr>
          <w:rFonts w:ascii="Calibri" w:eastAsia="Calibri" w:hAnsi="Calibri" w:cs="Times New Roman"/>
          <w:b/>
        </w:rPr>
        <w:t>3</w:t>
      </w:r>
      <w:r w:rsidR="00ED4D9E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F0FE2">
        <w:rPr>
          <w:rFonts w:ascii="Calibri" w:eastAsia="Calibri" w:hAnsi="Calibri" w:cs="Times New Roman"/>
          <w:b/>
          <w:bCs/>
        </w:rPr>
        <w:t>1</w:t>
      </w:r>
      <w:r w:rsidR="0094244C">
        <w:rPr>
          <w:rFonts w:ascii="Calibri" w:eastAsia="Calibri" w:hAnsi="Calibri" w:cs="Times New Roman"/>
          <w:b/>
          <w:bCs/>
        </w:rPr>
        <w:t>4</w:t>
      </w:r>
      <w:r w:rsidR="00A8696A">
        <w:rPr>
          <w:rFonts w:ascii="Calibri" w:eastAsia="Calibri" w:hAnsi="Calibri" w:cs="Times New Roman"/>
          <w:b/>
          <w:bCs/>
        </w:rPr>
        <w:t>.0</w:t>
      </w:r>
      <w:r w:rsidR="00ED4D9E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0FE2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7046CFEC" w14:textId="12ED3F08" w:rsidR="00E0578B" w:rsidRPr="006B072E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B07ED">
        <w:rPr>
          <w:rFonts w:ascii="Calibri" w:eastAsia="Calibri" w:hAnsi="Calibri" w:cs="Times New Roman"/>
          <w:sz w:val="20"/>
          <w:szCs w:val="20"/>
        </w:rPr>
        <w:br/>
      </w:r>
      <w:r w:rsidR="007C6D6A">
        <w:rPr>
          <w:rFonts w:ascii="Calibri" w:eastAsia="Calibri" w:hAnsi="Calibri" w:cs="Times New Roman"/>
          <w:sz w:val="20"/>
          <w:szCs w:val="20"/>
        </w:rPr>
        <w:t>Beata Hąc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6B072E">
        <w:rPr>
          <w:rFonts w:ascii="Calibri" w:eastAsia="Calibri" w:hAnsi="Calibri" w:cs="Times New Roman"/>
          <w:sz w:val="20"/>
          <w:szCs w:val="20"/>
        </w:rPr>
        <w:t xml:space="preserve">602 762 777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="00E0578B"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1FA435CF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6B072E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D7AE24A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7C6D6A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1" w:name="_Hlk146723671"/>
      <w:r w:rsidR="00804AFD">
        <w:rPr>
          <w:rFonts w:ascii="Calibri" w:eastAsia="Calibri" w:hAnsi="Calibri" w:cs="Times New Roman"/>
          <w:b/>
        </w:rPr>
        <w:t>„</w:t>
      </w:r>
      <w:r w:rsidR="004F0232">
        <w:rPr>
          <w:rFonts w:ascii="Calibri" w:eastAsia="Calibri" w:hAnsi="Calibri" w:cs="Times New Roman"/>
          <w:b/>
        </w:rPr>
        <w:t>PODSTAWY PROGRAMU MS EXCEL”.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</w:p>
    <w:p w14:paraId="337877F0" w14:textId="51CC3676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AE6893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026E25EC" w14:textId="1301DB8E" w:rsidR="00B9005C" w:rsidRDefault="00AF5DF9" w:rsidP="00E0578B">
      <w:pPr>
        <w:spacing w:after="0" w:line="240" w:lineRule="auto"/>
        <w:jc w:val="both"/>
        <w:rPr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Pr="001C4B89">
        <w:rPr>
          <w:rFonts w:ascii="Calibri" w:eastAsia="Calibri" w:hAnsi="Calibri" w:cs="Times New Roman"/>
          <w:bCs/>
          <w:sz w:val="20"/>
          <w:szCs w:val="20"/>
        </w:rPr>
        <w:t>jest</w:t>
      </w:r>
      <w:r w:rsidR="00AC21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737DC7">
        <w:rPr>
          <w:rFonts w:ascii="Calibri" w:eastAsia="Calibri" w:hAnsi="Calibri" w:cs="Times New Roman"/>
          <w:bCs/>
          <w:sz w:val="20"/>
          <w:szCs w:val="20"/>
        </w:rPr>
        <w:t xml:space="preserve">nabycie wiedzy i umiejętności </w:t>
      </w:r>
      <w:r w:rsidR="00D20F13">
        <w:rPr>
          <w:rFonts w:ascii="Calibri" w:eastAsia="Calibri" w:hAnsi="Calibri" w:cs="Times New Roman"/>
          <w:bCs/>
          <w:sz w:val="20"/>
          <w:szCs w:val="20"/>
        </w:rPr>
        <w:t xml:space="preserve">do </w:t>
      </w:r>
      <w:r w:rsidR="00A33051">
        <w:rPr>
          <w:rFonts w:ascii="Calibri" w:eastAsia="Calibri" w:hAnsi="Calibri" w:cs="Times New Roman"/>
          <w:bCs/>
          <w:sz w:val="20"/>
          <w:szCs w:val="20"/>
        </w:rPr>
        <w:t>efektywne</w:t>
      </w:r>
      <w:r w:rsidR="00D20F13">
        <w:rPr>
          <w:rFonts w:ascii="Calibri" w:eastAsia="Calibri" w:hAnsi="Calibri" w:cs="Times New Roman"/>
          <w:bCs/>
          <w:sz w:val="20"/>
          <w:szCs w:val="20"/>
        </w:rPr>
        <w:t>go</w:t>
      </w:r>
      <w:r w:rsidR="00A33051">
        <w:rPr>
          <w:rFonts w:ascii="Calibri" w:eastAsia="Calibri" w:hAnsi="Calibri" w:cs="Times New Roman"/>
          <w:bCs/>
          <w:sz w:val="20"/>
          <w:szCs w:val="20"/>
        </w:rPr>
        <w:t xml:space="preserve"> korzystani</w:t>
      </w:r>
      <w:r w:rsidR="00D20F13">
        <w:rPr>
          <w:rFonts w:ascii="Calibri" w:eastAsia="Calibri" w:hAnsi="Calibri" w:cs="Times New Roman"/>
          <w:bCs/>
          <w:sz w:val="20"/>
          <w:szCs w:val="20"/>
        </w:rPr>
        <w:t>a</w:t>
      </w:r>
      <w:r w:rsidR="00A33051">
        <w:rPr>
          <w:rFonts w:ascii="Calibri" w:eastAsia="Calibri" w:hAnsi="Calibri" w:cs="Times New Roman"/>
          <w:bCs/>
          <w:sz w:val="20"/>
          <w:szCs w:val="20"/>
        </w:rPr>
        <w:t xml:space="preserve"> z programu MS EXCEL.</w:t>
      </w:r>
    </w:p>
    <w:p w14:paraId="460D16CF" w14:textId="3B73E010" w:rsidR="00E0578B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0A9BBB6B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8A51F94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78FA95CF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B054A41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21B548C6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5F2BC0">
        <w:rPr>
          <w:rFonts w:ascii="Calibri" w:eastAsia="Calibri" w:hAnsi="Calibri" w:cs="Times New Roman"/>
          <w:b/>
          <w:bCs/>
          <w:sz w:val="20"/>
          <w:szCs w:val="20"/>
        </w:rPr>
        <w:t>DĄBROWA GÓRNICZA (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województwo śląskie)</w:t>
      </w:r>
      <w:r w:rsidR="0050609E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95D8D81" w14:textId="6AB17CF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okres realizacji - najszybszy możliwy termin w okresie</w:t>
      </w:r>
      <w:r w:rsidR="00E647D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647D1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3A951D5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50609E">
        <w:rPr>
          <w:rFonts w:ascii="Calibri" w:eastAsia="Calibri" w:hAnsi="Calibri" w:cs="Times New Roman"/>
          <w:b/>
          <w:bCs/>
          <w:sz w:val="20"/>
          <w:szCs w:val="20"/>
        </w:rPr>
        <w:t>30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42FC4DBD" w14:textId="77777777" w:rsidR="00F41FDC" w:rsidRDefault="00AC5BC2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I.</w:t>
      </w:r>
      <w:r w:rsidR="00BE012B" w:rsidRPr="002F172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694CB3" w:rsidRPr="00694CB3">
        <w:rPr>
          <w:rFonts w:ascii="Calibri" w:eastAsia="Calibri" w:hAnsi="Calibri" w:cs="Times New Roman"/>
          <w:b/>
          <w:bCs/>
          <w:sz w:val="20"/>
          <w:szCs w:val="20"/>
        </w:rPr>
        <w:t xml:space="preserve">Zasady wprowadzania i edycji danych.  </w:t>
      </w:r>
    </w:p>
    <w:p w14:paraId="752F2111" w14:textId="77777777" w:rsidR="00F41FDC" w:rsidRDefault="00F41FDC" w:rsidP="00F41FDC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II. </w:t>
      </w:r>
      <w:r w:rsidR="00694CB3" w:rsidRPr="00694CB3">
        <w:rPr>
          <w:rFonts w:ascii="Calibri" w:eastAsia="Calibri" w:hAnsi="Calibri" w:cs="Times New Roman"/>
          <w:b/>
          <w:bCs/>
          <w:sz w:val="20"/>
          <w:szCs w:val="20"/>
        </w:rPr>
        <w:t xml:space="preserve">Tworzenie prostych formuł. </w:t>
      </w:r>
    </w:p>
    <w:p w14:paraId="253F918A" w14:textId="24805F5B" w:rsidR="00AC5BC2" w:rsidRDefault="00F41FDC" w:rsidP="00F41FDC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III. </w:t>
      </w:r>
      <w:r w:rsidR="00694CB3" w:rsidRPr="00694CB3">
        <w:rPr>
          <w:rFonts w:ascii="Calibri" w:eastAsia="Calibri" w:hAnsi="Calibri" w:cs="Times New Roman"/>
          <w:b/>
          <w:bCs/>
          <w:sz w:val="20"/>
          <w:szCs w:val="20"/>
        </w:rPr>
        <w:t>Tworzenie obramowań.</w:t>
      </w:r>
    </w:p>
    <w:p w14:paraId="2C31FC26" w14:textId="16C3DA41" w:rsidR="00351F26" w:rsidRDefault="00351F2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ab/>
        <w:t>I</w:t>
      </w:r>
      <w:r w:rsidR="00F41FDC">
        <w:rPr>
          <w:rFonts w:ascii="Calibri" w:eastAsia="Calibri" w:hAnsi="Calibri" w:cs="Times New Roman"/>
          <w:b/>
          <w:bCs/>
          <w:sz w:val="20"/>
          <w:szCs w:val="20"/>
        </w:rPr>
        <w:t>V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. </w:t>
      </w:r>
      <w:r w:rsidRPr="00351F26">
        <w:rPr>
          <w:rFonts w:ascii="Calibri" w:eastAsia="Calibri" w:hAnsi="Calibri" w:cs="Times New Roman"/>
          <w:b/>
          <w:bCs/>
          <w:sz w:val="20"/>
          <w:szCs w:val="20"/>
        </w:rPr>
        <w:t>Wykorzystanie programu Excel w obliczeniach i analizie danych</w:t>
      </w:r>
      <w:r w:rsidR="00A079C4">
        <w:rPr>
          <w:rFonts w:ascii="Calibri" w:eastAsia="Calibri" w:hAnsi="Calibri" w:cs="Times New Roman"/>
          <w:b/>
          <w:bCs/>
          <w:sz w:val="20"/>
          <w:szCs w:val="20"/>
        </w:rPr>
        <w:t>.</w:t>
      </w:r>
    </w:p>
    <w:p w14:paraId="180C1BB5" w14:textId="74328B96" w:rsidR="00513095" w:rsidRPr="005559E2" w:rsidRDefault="002B163B" w:rsidP="005559E2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ab/>
        <w:t xml:space="preserve">V. </w:t>
      </w:r>
      <w:r w:rsidRPr="002B163B">
        <w:rPr>
          <w:rFonts w:ascii="Calibri" w:eastAsia="Calibri" w:hAnsi="Calibri" w:cs="Times New Roman"/>
          <w:b/>
          <w:bCs/>
          <w:sz w:val="20"/>
          <w:szCs w:val="20"/>
        </w:rPr>
        <w:t>Funkcje logiczne i statystyczne.</w:t>
      </w:r>
    </w:p>
    <w:p w14:paraId="7C6973ED" w14:textId="7E790D04" w:rsidR="005559E2" w:rsidRDefault="004243C5" w:rsidP="00E30C73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2DFE42CE" w14:textId="3487DA0F" w:rsidR="002F1722" w:rsidRPr="006F4000" w:rsidRDefault="00D20F13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5559E2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5559E2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24E29A6" w14:textId="77777777" w:rsidR="00E30C73" w:rsidRDefault="00E30C73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4B3F46F" w14:textId="77777777" w:rsidR="00E30C73" w:rsidRDefault="00E30C73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C7FB1F" w14:textId="77777777" w:rsidR="00E30C73" w:rsidRDefault="00E30C73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C4BF065" w14:textId="76B52136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5817E6FC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z przygotowaniem </w:t>
      </w:r>
      <w:r w:rsidR="006F40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</w:t>
      </w:r>
      <w:r w:rsidR="006F40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61BB52F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2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2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4753A1FD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  <w:r w:rsidR="00165D6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62E67E0" w14:textId="77777777" w:rsidR="00147AA8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4121EA5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47B49DCE" w14:textId="6ADFA8EA" w:rsidR="00147AA8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170F797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104C59EE" w14:textId="21DAC03E" w:rsidR="00B33E74" w:rsidRDefault="00E0578B" w:rsidP="00DC10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34FAEEEE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3" w:name="_Hlk190420122"/>
      <w:r w:rsidR="00B75588">
        <w:rPr>
          <w:rFonts w:ascii="Calibri" w:eastAsia="Calibri" w:hAnsi="Calibri" w:cs="Times New Roman"/>
          <w:b/>
        </w:rPr>
        <w:t>„</w:t>
      </w:r>
      <w:r w:rsidR="00951DD7">
        <w:rPr>
          <w:rFonts w:ascii="Calibri" w:eastAsia="Calibri" w:hAnsi="Calibri" w:cs="Times New Roman"/>
          <w:b/>
        </w:rPr>
        <w:t>PODSTAWY PROGRAMU MS EXCEL”,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B4677">
        <w:rPr>
          <w:rFonts w:ascii="Calibri" w:eastAsia="Calibri" w:hAnsi="Calibri" w:cs="Times New Roman"/>
          <w:b/>
          <w:sz w:val="20"/>
          <w:szCs w:val="20"/>
        </w:rPr>
        <w:t>3</w:t>
      </w:r>
      <w:r w:rsidR="00951DD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9257C9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EB467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0BEB2468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84C9FCF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921CC11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D268F3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6921D83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3A6DDA0" w14:textId="77777777" w:rsidR="00DC104E" w:rsidRDefault="00DC104E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162991D" w14:textId="77777777" w:rsidR="006F7B80" w:rsidRDefault="006F7B80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EE1A7B6" w14:textId="2B3668E3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1AAC7D6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4" w:name="_Hlk30500083"/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9257C9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512FFA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B1FD3B0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="00406738">
        <w:rPr>
          <w:rFonts w:ascii="Calibri" w:eastAsia="Calibri" w:hAnsi="Calibri" w:cs="Times New Roman"/>
          <w:b/>
        </w:rPr>
        <w:t>„PODSTAWY PROGRAMU MS EXCEL”,</w:t>
      </w:r>
      <w:r w:rsidR="0040673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06738"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406738">
        <w:rPr>
          <w:rFonts w:ascii="Calibri" w:eastAsia="Calibri" w:hAnsi="Calibri" w:cs="Times New Roman"/>
          <w:b/>
          <w:sz w:val="20"/>
          <w:szCs w:val="20"/>
        </w:rPr>
        <w:t>35</w:t>
      </w:r>
      <w:r w:rsidR="00406738"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406738">
        <w:rPr>
          <w:rFonts w:ascii="Calibri" w:eastAsia="Calibri" w:hAnsi="Calibri" w:cs="Times New Roman"/>
          <w:b/>
          <w:sz w:val="20"/>
          <w:szCs w:val="20"/>
        </w:rPr>
        <w:t>RDC</w:t>
      </w:r>
      <w:r w:rsidR="00406738"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40673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982D13">
        <w:rPr>
          <w:rFonts w:ascii="Calibri" w:eastAsia="Calibri" w:hAnsi="Calibri" w:cs="Times New Roman"/>
          <w:b/>
          <w:sz w:val="20"/>
          <w:szCs w:val="20"/>
        </w:rPr>
        <w:t>21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406738">
        <w:rPr>
          <w:rFonts w:ascii="Calibri" w:eastAsia="Calibri" w:hAnsi="Calibri" w:cs="Times New Roman"/>
          <w:b/>
          <w:sz w:val="20"/>
          <w:szCs w:val="20"/>
        </w:rPr>
        <w:t>2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406738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7715811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82D13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0673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406738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 xml:space="preserve">r. o godz. 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243C5" w:rsidRPr="001F6C85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4B14B9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424D8A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424D8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49D7DDE1" w:rsidR="006A4408" w:rsidRPr="00524110" w:rsidRDefault="00524110" w:rsidP="0052411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4. </w:t>
      </w:r>
      <w:r w:rsidR="006A4408" w:rsidRPr="0052411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56278088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A965CA">
        <w:rPr>
          <w:rFonts w:ascii="Calibri" w:eastAsia="Calibri" w:hAnsi="Calibri" w:cs="Times New Roman"/>
          <w:sz w:val="20"/>
          <w:szCs w:val="20"/>
        </w:rPr>
        <w:t>.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6D94F2B2" w14:textId="090C5EC6" w:rsidR="00B91151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524110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7931263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2409BDAF" w14:textId="77777777" w:rsidR="004C43F3" w:rsidRDefault="004C43F3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2E1F09B" w14:textId="77777777" w:rsidR="004C43F3" w:rsidRDefault="004C43F3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9BEFEC" w14:textId="77777777" w:rsidR="004C43F3" w:rsidRDefault="004C43F3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3A1E9E5" w14:textId="77777777" w:rsidR="004C43F3" w:rsidRDefault="004C43F3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3FDF12" w14:textId="77777777" w:rsidR="004C43F3" w:rsidRDefault="004C43F3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87F4674" w14:textId="7596A4DE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070273B" w:rsidR="002F122E" w:rsidRPr="00524C92" w:rsidRDefault="00192CC9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38FEE71B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D02E94">
        <w:rPr>
          <w:rFonts w:ascii="Calibri" w:eastAsia="Calibri" w:hAnsi="Calibri" w:cs="Times New Roman"/>
          <w:b/>
          <w:sz w:val="20"/>
          <w:szCs w:val="20"/>
        </w:rPr>
        <w:t>I.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51CA242" w:rsidR="00E0578B" w:rsidRPr="00BD1275" w:rsidRDefault="00192CC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668142EC" w:rsidR="005B3EE3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5889975E" w:rsidR="00E0578B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IV</w:t>
      </w:r>
      <w:r w:rsidR="005B3EE3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95BBE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8B4D78" w14:textId="513932D2" w:rsidR="00A95BBE" w:rsidRPr="00BD1275" w:rsidRDefault="00E0578B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13AAAC3D" w14:textId="3BC71DB1" w:rsidR="00A95BBE" w:rsidRDefault="002F122E" w:rsidP="00144423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332F4F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8A20A9" w14:textId="3C2C18C0" w:rsidR="00B44418" w:rsidRPr="00144423" w:rsidRDefault="005E4023" w:rsidP="001444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5B164494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w każdym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t>z przedstawionych w wykazie wykonanych szkoleń wynosiła nie mniej niż 50% godzin.</w:t>
      </w:r>
    </w:p>
    <w:p w14:paraId="5C300225" w14:textId="77777777" w:rsidR="00144423" w:rsidRDefault="0014442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0039266" w14:textId="77777777" w:rsidR="00144423" w:rsidRDefault="0014442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11FEC00" w14:textId="77777777" w:rsidR="00144423" w:rsidRDefault="0014442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D6D0573" w14:textId="77777777" w:rsidR="00144423" w:rsidRDefault="0014442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ABE4813" w14:textId="77777777" w:rsidR="00144423" w:rsidRDefault="0014442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B3C25AC" w14:textId="2A76CDB4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A48BC6" w14:textId="4F46A74E" w:rsidR="00B44418" w:rsidRPr="00144423" w:rsidRDefault="00E0578B" w:rsidP="0014442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5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4BCE3C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3333D0EE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65E2FB1F" w:rsidR="00E0578B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0051B996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CD5DAE0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0FF9081" w14:textId="30771CD0" w:rsidR="009107F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</w:t>
      </w:r>
    </w:p>
    <w:p w14:paraId="2FC7A1CC" w14:textId="0815A24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odrzuci ofertę skierowaną na drogę negocjacji w sytuacji, gdy Wykonawca nie zaakceptuje ceny maksymalnej, jaką na realizację Zamówienia może przeznaczyć Zamawiający.</w:t>
      </w:r>
    </w:p>
    <w:p w14:paraId="1896CAFB" w14:textId="2757715E" w:rsidR="00E0578B" w:rsidRPr="00BD1275" w:rsidRDefault="00E0578B" w:rsidP="00572ED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092B9107" w14:textId="77777777" w:rsidR="009107FE" w:rsidRDefault="0018037C" w:rsidP="00572ED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31684BAA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23EA6C78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</w:t>
      </w:r>
      <w:r w:rsidR="00AD35C6"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C08482E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617575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FFA141E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734636B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153334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4F17FCF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381DB7C" w14:textId="77777777" w:rsidR="00572ED1" w:rsidRDefault="00572ED1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294F50" w14:textId="3FC0D395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9107F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1150E1DD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postępowania określonych w art. 24 Ustawy z dnia 29 stycznia 2004 roku Prawo zamówień publicznych z póź. zm. Dz.U.2015.2164 z dnia 22.12.2015.</w:t>
      </w:r>
    </w:p>
    <w:p w14:paraId="4ACBF149" w14:textId="49670C5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3583860A" w14:textId="77777777" w:rsidR="00BB57D4" w:rsidRDefault="00BB57D4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3AC150C3" w:rsidR="00E0578B" w:rsidRPr="00BD1275" w:rsidRDefault="00B60E26" w:rsidP="00BB57D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441DB1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BB57D4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7" w:name="_Hlk187406336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6"/>
    </w:p>
    <w:bookmarkEnd w:id="7"/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F61EC7" w14:textId="77777777" w:rsidR="00BB57D4" w:rsidRDefault="00BB57D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F5D816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AC2645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7561A4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C5AD48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D13BCA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31CD57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FAFAFA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49FD74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E65167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1A1E13" w14:textId="77777777" w:rsidR="00572ED1" w:rsidRDefault="00572ED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DCCB4D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69AF79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175228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55F9C6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65C3A0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722016" w14:textId="77777777" w:rsidR="00510280" w:rsidRDefault="0051028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26490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98C0948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8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305A">
        <w:rPr>
          <w:rFonts w:ascii="Calibri" w:eastAsia="Calibri" w:hAnsi="Calibri" w:cs="Times New Roman"/>
          <w:sz w:val="20"/>
          <w:szCs w:val="20"/>
        </w:rPr>
        <w:t>3</w:t>
      </w:r>
      <w:r w:rsidR="00036122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8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8674124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84412C">
        <w:rPr>
          <w:rFonts w:ascii="Calibri" w:eastAsia="Calibri" w:hAnsi="Calibri" w:cs="Times New Roman"/>
          <w:b/>
        </w:rPr>
        <w:t>„</w:t>
      </w:r>
      <w:r w:rsidR="00DF4E43">
        <w:rPr>
          <w:rFonts w:ascii="Calibri" w:eastAsia="Calibri" w:hAnsi="Calibri" w:cs="Times New Roman"/>
          <w:b/>
        </w:rPr>
        <w:t>PDSTAWY PROGRAMU MS EXCEL”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FCF26B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</w:t>
            </w:r>
            <w:r w:rsidR="00DF4E43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5.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</w:t>
            </w:r>
            <w:r w:rsidR="00DF4E43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3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AA76D6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AA76D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9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9"/>
    </w:tbl>
    <w:p w14:paraId="712F831B" w14:textId="77777777" w:rsidR="00A05C6A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5E77EB8F" w14:textId="168B184A" w:rsidR="00E0578B" w:rsidRPr="00C042CD" w:rsidRDefault="00C042CD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pPr w:leftFromText="141" w:rightFromText="141" w:vertAnchor="text" w:horzAnchor="margin" w:tblpXSpec="center" w:tblpY="162"/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AA76D6" w:rsidRPr="00BD1275" w14:paraId="419F2203" w14:textId="77777777" w:rsidTr="00AA76D6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DE6F67E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B0DDA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AA76D6" w:rsidRPr="00BD1275" w14:paraId="3D0F4054" w14:textId="77777777" w:rsidTr="00AA76D6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0E8A150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78133D5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AE4DF1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3F0EF0B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Default="00E0578B" w:rsidP="00C042CD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p w14:paraId="24C3F604" w14:textId="77777777" w:rsidR="00A05C6A" w:rsidRPr="0094731E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AA76D6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AA76D6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AA76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5B49CE5B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2C15BA0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BE7264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FC82E89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A20151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CB6C57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0EEB20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4D4B9D2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548F54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961AB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520B3174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7EC5447A" w14:textId="77777777" w:rsidR="008A35F1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50B1626A" w14:textId="77777777" w:rsidR="008A35F1" w:rsidRPr="00BE30C5" w:rsidRDefault="008A35F1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D84B957" w14:textId="7BC63AA8" w:rsidR="00E0578B" w:rsidRPr="00BD1275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0167E04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DEB5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C06789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ECD2A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A75987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F0492A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3BEAEB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BC9AB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E33B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F6113D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BC275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01748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74D250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ECD5F1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724903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0F808EF3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C10B6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C10B67" w:rsidRDefault="007657DE" w:rsidP="00C10B67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  <w:u w:val="single"/>
        </w:rPr>
      </w:pPr>
      <w:r w:rsidRPr="00C10B67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0FDB389" w14:textId="77777777" w:rsidR="00AB5453" w:rsidRDefault="00AB5453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3E634292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37D3C82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24598E6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72BCC03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3258C74" w14:textId="77777777" w:rsidR="00AB5453" w:rsidRPr="00BD1275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4388A732" w14:textId="77777777" w:rsidR="00F05DE7" w:rsidRPr="00BD1275" w:rsidRDefault="00F05DE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5811A92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6EF78713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25773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AB545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AB545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AB545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0EE364A8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8EBBC3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5A42D3E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2C05C1">
        <w:rPr>
          <w:rFonts w:ascii="Calibri" w:eastAsia="Calibri" w:hAnsi="Calibri" w:cs="Times New Roman"/>
          <w:bCs/>
          <w:sz w:val="20"/>
          <w:szCs w:val="20"/>
        </w:rPr>
        <w:t>3</w:t>
      </w:r>
      <w:r w:rsidR="00DF4E43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6444"/>
        <w:gridCol w:w="1782"/>
        <w:gridCol w:w="1671"/>
      </w:tblGrid>
      <w:tr w:rsidR="009A12D5" w:rsidRPr="00BD1275" w14:paraId="2E9034CE" w14:textId="46653265" w:rsidTr="009A12D5">
        <w:tc>
          <w:tcPr>
            <w:tcW w:w="560" w:type="dxa"/>
            <w:shd w:val="clear" w:color="auto" w:fill="BFBFBF" w:themeFill="background1" w:themeFillShade="BF"/>
          </w:tcPr>
          <w:p w14:paraId="0C11278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566" w:type="dxa"/>
            <w:shd w:val="clear" w:color="auto" w:fill="BFBFBF" w:themeFill="background1" w:themeFillShade="BF"/>
          </w:tcPr>
          <w:p w14:paraId="0926D751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5" w:type="dxa"/>
            <w:shd w:val="clear" w:color="auto" w:fill="BFBFBF" w:themeFill="background1" w:themeFillShade="BF"/>
          </w:tcPr>
          <w:p w14:paraId="64B6F863" w14:textId="77777777" w:rsidR="00DE5DB4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LICZBA </w:t>
            </w:r>
            <w:r w:rsidR="00782A1E">
              <w:rPr>
                <w:rFonts w:ascii="Calibri" w:eastAsia="Calibri" w:hAnsi="Calibri" w:cs="Times New Roman"/>
                <w:b/>
                <w:sz w:val="20"/>
                <w:szCs w:val="20"/>
              </w:rPr>
              <w:t>ZREALIZOWANYCH</w:t>
            </w:r>
          </w:p>
          <w:p w14:paraId="67868459" w14:textId="0C1D8D00" w:rsidR="009A12D5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KURSÓW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0CEDB2F0" w14:textId="77777777" w:rsidR="009A12D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  <w:p w14:paraId="334B36F1" w14:textId="085A8B35" w:rsidR="00012862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DANEGO KURSU</w:t>
            </w:r>
          </w:p>
        </w:tc>
      </w:tr>
      <w:tr w:rsidR="009A12D5" w:rsidRPr="00BD1275" w14:paraId="6F714308" w14:textId="011FD8AB" w:rsidTr="009A12D5">
        <w:tc>
          <w:tcPr>
            <w:tcW w:w="560" w:type="dxa"/>
          </w:tcPr>
          <w:p w14:paraId="6D46A0F2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566" w:type="dxa"/>
          </w:tcPr>
          <w:p w14:paraId="4999432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3A30D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DC7B98A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54A17E48" w14:textId="041F08F0" w:rsidTr="009A12D5">
        <w:tc>
          <w:tcPr>
            <w:tcW w:w="560" w:type="dxa"/>
          </w:tcPr>
          <w:p w14:paraId="6725855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566" w:type="dxa"/>
          </w:tcPr>
          <w:p w14:paraId="25782E33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3D21CC25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5A69EF4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77CD2218" w14:textId="7C044A2C" w:rsidTr="009A12D5">
        <w:tc>
          <w:tcPr>
            <w:tcW w:w="560" w:type="dxa"/>
          </w:tcPr>
          <w:p w14:paraId="52767E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566" w:type="dxa"/>
          </w:tcPr>
          <w:p w14:paraId="37112BB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C710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4B9E6A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CC0F4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CF637F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71898B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B92702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57C1E9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18A0C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BB4F99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EE9942" w14:textId="77777777" w:rsidR="00DE5DB4" w:rsidRPr="00BD1275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581DB1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567B8F9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4B5D33D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BAD8EB8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33193D60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40900905" w14:textId="77777777" w:rsidR="00DE5DB4" w:rsidRPr="00BD1275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43E830D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9309F52" w14:textId="77777777" w:rsidR="00F550D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62B6E0CE" w14:textId="77777777" w:rsidR="00AA7FAE" w:rsidRDefault="00AA7FAE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0640101D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388621E8" w14:textId="77777777" w:rsidR="00F550D5" w:rsidRPr="00BD127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495CD10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550D5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9615175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F25DC6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A514DF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EACFB3C" w14:textId="77777777" w:rsidR="00AA7FAE" w:rsidRPr="00BD1275" w:rsidRDefault="00AA7FAE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1" w:name="_Hlk33528799"/>
    </w:p>
    <w:p w14:paraId="7795317B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2" w:name="_Hlk165362927"/>
    </w:p>
    <w:p w14:paraId="3C38F9C3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32DE4B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442D51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1784C5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46409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57DF24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E8459A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10C0B4A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2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1A0CF43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kapitałowe rozumie się wzajemne powiązania pomiędzy Zamawiającym lub osobami upoważnionymi do zaciągania zobowiązań w imieniu Zamawiającego lub osobami wykonującymi w imieniu Zamawiającego czynności związane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13BFB0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5062F1A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403A6A83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69F271A9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0F0A45F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5A2EBC65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F11BC81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64498342" w14:textId="77777777" w:rsidR="004D274C" w:rsidRPr="00BD1275" w:rsidRDefault="004D274C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D0693B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DF4E4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06D132AE" w:rsidR="00E0578B" w:rsidRPr="004D274C" w:rsidRDefault="00281FAE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4D274C">
        <w:rPr>
          <w:rFonts w:ascii="Calibri" w:eastAsia="Calibri" w:hAnsi="Calibri" w:cs="Times New Roman"/>
          <w:b/>
        </w:rPr>
        <w:t>„</w:t>
      </w:r>
      <w:r w:rsidR="004D274C" w:rsidRPr="004D274C">
        <w:rPr>
          <w:rFonts w:ascii="Calibri" w:eastAsia="Calibri" w:hAnsi="Calibri" w:cs="Times New Roman"/>
          <w:b/>
        </w:rPr>
        <w:t>PODSTAWY PR</w:t>
      </w:r>
      <w:r w:rsidR="004D274C">
        <w:rPr>
          <w:rFonts w:ascii="Calibri" w:eastAsia="Calibri" w:hAnsi="Calibri" w:cs="Times New Roman"/>
          <w:b/>
        </w:rPr>
        <w:t>OGRAMU MS EXCEL”</w:t>
      </w:r>
    </w:p>
    <w:tbl>
      <w:tblPr>
        <w:tblStyle w:val="Tabela-Siatka"/>
        <w:tblW w:w="0" w:type="auto"/>
        <w:tblInd w:w="698" w:type="dxa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D10C85">
        <w:tc>
          <w:tcPr>
            <w:tcW w:w="536" w:type="dxa"/>
            <w:shd w:val="clear" w:color="auto" w:fill="BFBFBF"/>
          </w:tcPr>
          <w:p w14:paraId="70478C92" w14:textId="77777777" w:rsidR="00E0578B" w:rsidRPr="004D274C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D10C85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D10C85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D10C85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D10C85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D10C85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327D6483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 xml:space="preserve">Egzamin </w:t>
            </w:r>
            <w:r w:rsidR="004D274C">
              <w:rPr>
                <w:rFonts w:ascii="Calibri" w:eastAsia="Calibri" w:hAnsi="Calibri" w:cs="Times New Roman"/>
                <w:sz w:val="20"/>
                <w:szCs w:val="20"/>
              </w:rPr>
              <w:t>wewnętrzny/zewnętrzny</w:t>
            </w:r>
            <w:r w:rsidR="00EC3061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D10C85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2B89A5B7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1C4C51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DE6DF0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0438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D3556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0D399F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AD15D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E795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BBB46C" w14:textId="77777777" w:rsidR="00EC3061" w:rsidRDefault="00EC3061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54E649B9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B6163">
        <w:rPr>
          <w:rFonts w:ascii="Calibri" w:eastAsia="Calibri" w:hAnsi="Calibri" w:cs="Times New Roman"/>
          <w:sz w:val="20"/>
          <w:szCs w:val="20"/>
        </w:rPr>
        <w:t>3</w:t>
      </w:r>
      <w:r w:rsidR="00EC3061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252573" w:rsidRDefault="001A03B0" w:rsidP="002629EB">
      <w:pPr>
        <w:jc w:val="right"/>
        <w:rPr>
          <w:b/>
          <w:bCs/>
          <w:sz w:val="24"/>
          <w:szCs w:val="24"/>
          <w:lang w:val="en-US"/>
        </w:rPr>
      </w:pPr>
      <w:r w:rsidRPr="00252573">
        <w:rPr>
          <w:b/>
          <w:bCs/>
          <w:sz w:val="24"/>
          <w:szCs w:val="24"/>
          <w:lang w:val="en-US"/>
        </w:rPr>
        <w:t>Data</w:t>
      </w:r>
      <w:r w:rsidR="002629EB" w:rsidRPr="00252573">
        <w:rPr>
          <w:b/>
          <w:bCs/>
          <w:sz w:val="24"/>
          <w:szCs w:val="24"/>
          <w:lang w:val="en-US"/>
        </w:rPr>
        <w:t>: ……………..</w:t>
      </w:r>
    </w:p>
    <w:p w14:paraId="3AF8FED6" w14:textId="1D2766A4" w:rsidR="003A2E36" w:rsidRPr="00252573" w:rsidRDefault="002629EB" w:rsidP="003A2E36">
      <w:pPr>
        <w:jc w:val="center"/>
        <w:rPr>
          <w:b/>
          <w:bCs/>
          <w:sz w:val="24"/>
          <w:szCs w:val="24"/>
          <w:lang w:val="en-US"/>
        </w:rPr>
      </w:pPr>
      <w:r w:rsidRPr="00252573">
        <w:rPr>
          <w:b/>
          <w:bCs/>
          <w:sz w:val="24"/>
          <w:szCs w:val="24"/>
          <w:lang w:val="en-US"/>
        </w:rPr>
        <w:br/>
      </w:r>
      <w:r w:rsidR="00F61084" w:rsidRPr="00252573">
        <w:rPr>
          <w:b/>
          <w:bCs/>
          <w:sz w:val="24"/>
          <w:szCs w:val="24"/>
          <w:lang w:val="en-US"/>
        </w:rPr>
        <w:t>ANKIETA</w:t>
      </w:r>
      <w:r w:rsidR="00E6732A" w:rsidRPr="00252573">
        <w:rPr>
          <w:b/>
          <w:bCs/>
          <w:sz w:val="24"/>
          <w:szCs w:val="24"/>
          <w:lang w:val="en-US"/>
        </w:rPr>
        <w:t xml:space="preserve"> EWAULACYJNA</w:t>
      </w:r>
      <w:r w:rsidR="005744F9" w:rsidRPr="00252573">
        <w:rPr>
          <w:b/>
          <w:bCs/>
          <w:sz w:val="24"/>
          <w:szCs w:val="24"/>
          <w:lang w:val="en-US"/>
        </w:rPr>
        <w:t xml:space="preserve"> PRE-TEST</w:t>
      </w:r>
      <w:r w:rsidR="00D6705A" w:rsidRPr="00252573">
        <w:rPr>
          <w:b/>
          <w:bCs/>
          <w:sz w:val="24"/>
          <w:szCs w:val="24"/>
          <w:lang w:val="en-US"/>
        </w:rPr>
        <w:t>/POST-TEST</w:t>
      </w:r>
    </w:p>
    <w:p w14:paraId="57F8CDBD" w14:textId="68022FCB" w:rsidR="00A34598" w:rsidRPr="00EC3061" w:rsidRDefault="003A2E36" w:rsidP="007151A9">
      <w:pPr>
        <w:jc w:val="center"/>
        <w:rPr>
          <w:b/>
          <w:bCs/>
          <w:sz w:val="24"/>
          <w:szCs w:val="24"/>
        </w:rPr>
      </w:pPr>
      <w:r w:rsidRPr="00EC3061">
        <w:rPr>
          <w:b/>
          <w:bCs/>
          <w:sz w:val="24"/>
          <w:szCs w:val="24"/>
        </w:rPr>
        <w:t xml:space="preserve">KURS </w:t>
      </w:r>
      <w:r w:rsidR="00A34598" w:rsidRPr="00EC3061">
        <w:rPr>
          <w:b/>
          <w:bCs/>
          <w:sz w:val="24"/>
          <w:szCs w:val="24"/>
        </w:rPr>
        <w:t xml:space="preserve"> </w:t>
      </w:r>
      <w:r w:rsidR="00281FAE" w:rsidRPr="00EC3061">
        <w:rPr>
          <w:rFonts w:ascii="Calibri" w:eastAsia="Calibri" w:hAnsi="Calibri" w:cs="Times New Roman"/>
          <w:b/>
        </w:rPr>
        <w:t>„</w:t>
      </w:r>
      <w:r w:rsidR="00EC3061" w:rsidRPr="00EC3061">
        <w:rPr>
          <w:rFonts w:ascii="Calibri" w:eastAsia="Calibri" w:hAnsi="Calibri" w:cs="Times New Roman"/>
          <w:b/>
        </w:rPr>
        <w:t>PODSTAWY PROGRAMU MS E</w:t>
      </w:r>
      <w:r w:rsidR="00EC3061">
        <w:rPr>
          <w:rFonts w:ascii="Calibri" w:eastAsia="Calibri" w:hAnsi="Calibri" w:cs="Times New Roman"/>
          <w:b/>
        </w:rPr>
        <w:t>XCEL”</w:t>
      </w:r>
    </w:p>
    <w:p w14:paraId="2D3F5ED7" w14:textId="77777777" w:rsidR="00380694" w:rsidRPr="00EC3061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1B8F25D5" w14:textId="7F271EAC" w:rsidR="004B6163" w:rsidRPr="00B44418" w:rsidRDefault="004B6163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punktów: ……………………..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A16CB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86250" w14:textId="77777777" w:rsidR="0050097D" w:rsidRDefault="0050097D" w:rsidP="00ED1CB0">
      <w:pPr>
        <w:spacing w:after="0" w:line="240" w:lineRule="auto"/>
      </w:pPr>
      <w:r>
        <w:separator/>
      </w:r>
    </w:p>
  </w:endnote>
  <w:endnote w:type="continuationSeparator" w:id="0">
    <w:p w14:paraId="4396D5F7" w14:textId="77777777" w:rsidR="0050097D" w:rsidRDefault="0050097D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D4030" w14:textId="77777777" w:rsidR="0050097D" w:rsidRDefault="0050097D" w:rsidP="00ED1CB0">
      <w:pPr>
        <w:spacing w:after="0" w:line="240" w:lineRule="auto"/>
      </w:pPr>
      <w:r>
        <w:separator/>
      </w:r>
    </w:p>
  </w:footnote>
  <w:footnote w:type="continuationSeparator" w:id="0">
    <w:p w14:paraId="76EF4DC1" w14:textId="77777777" w:rsidR="0050097D" w:rsidRDefault="0050097D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363EC568" w:rsidR="00ED1CB0" w:rsidRDefault="00A16CB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FDF59D" wp14:editId="21280259">
          <wp:simplePos x="0" y="0"/>
          <wp:positionH relativeFrom="page">
            <wp:align>left</wp:align>
          </wp:positionH>
          <wp:positionV relativeFrom="paragraph">
            <wp:posOffset>-709295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8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72F9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081A3E"/>
    <w:multiLevelType w:val="multilevel"/>
    <w:tmpl w:val="04EA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1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2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80052889">
    <w:abstractNumId w:val="6"/>
  </w:num>
  <w:num w:numId="13" w16cid:durableId="1361542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2862"/>
    <w:rsid w:val="00013D10"/>
    <w:rsid w:val="00015284"/>
    <w:rsid w:val="000163C9"/>
    <w:rsid w:val="00017294"/>
    <w:rsid w:val="00032E31"/>
    <w:rsid w:val="00036122"/>
    <w:rsid w:val="00040144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26BE"/>
    <w:rsid w:val="00094058"/>
    <w:rsid w:val="000975DB"/>
    <w:rsid w:val="000B359D"/>
    <w:rsid w:val="000B7D50"/>
    <w:rsid w:val="000C2EB7"/>
    <w:rsid w:val="000D5A75"/>
    <w:rsid w:val="000E75FE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3676D"/>
    <w:rsid w:val="00144423"/>
    <w:rsid w:val="00147AA8"/>
    <w:rsid w:val="0015154C"/>
    <w:rsid w:val="00151FAD"/>
    <w:rsid w:val="00155062"/>
    <w:rsid w:val="00155353"/>
    <w:rsid w:val="00161F6D"/>
    <w:rsid w:val="00165D6C"/>
    <w:rsid w:val="0017602C"/>
    <w:rsid w:val="0018037C"/>
    <w:rsid w:val="00182112"/>
    <w:rsid w:val="001832C4"/>
    <w:rsid w:val="00192CC9"/>
    <w:rsid w:val="001A03B0"/>
    <w:rsid w:val="001A080B"/>
    <w:rsid w:val="001A29BA"/>
    <w:rsid w:val="001B2662"/>
    <w:rsid w:val="001B3DDB"/>
    <w:rsid w:val="001C4B89"/>
    <w:rsid w:val="001C6ECE"/>
    <w:rsid w:val="001D6AB6"/>
    <w:rsid w:val="001E2949"/>
    <w:rsid w:val="001E6271"/>
    <w:rsid w:val="001E684B"/>
    <w:rsid w:val="001F6C85"/>
    <w:rsid w:val="002024A8"/>
    <w:rsid w:val="00206C43"/>
    <w:rsid w:val="0021775D"/>
    <w:rsid w:val="00220DB9"/>
    <w:rsid w:val="002342D8"/>
    <w:rsid w:val="002360A3"/>
    <w:rsid w:val="0024494F"/>
    <w:rsid w:val="00252573"/>
    <w:rsid w:val="00255A4B"/>
    <w:rsid w:val="00257731"/>
    <w:rsid w:val="002629EB"/>
    <w:rsid w:val="0027046C"/>
    <w:rsid w:val="00281FAE"/>
    <w:rsid w:val="00282C86"/>
    <w:rsid w:val="0028367E"/>
    <w:rsid w:val="00285075"/>
    <w:rsid w:val="00293454"/>
    <w:rsid w:val="002A47F0"/>
    <w:rsid w:val="002B163B"/>
    <w:rsid w:val="002B4159"/>
    <w:rsid w:val="002B580F"/>
    <w:rsid w:val="002C05C1"/>
    <w:rsid w:val="002D51A8"/>
    <w:rsid w:val="002E18C9"/>
    <w:rsid w:val="002E6039"/>
    <w:rsid w:val="002F122E"/>
    <w:rsid w:val="002F1722"/>
    <w:rsid w:val="002F6C3E"/>
    <w:rsid w:val="00302598"/>
    <w:rsid w:val="00304F5C"/>
    <w:rsid w:val="003207BF"/>
    <w:rsid w:val="00327143"/>
    <w:rsid w:val="00336A2F"/>
    <w:rsid w:val="00337BC5"/>
    <w:rsid w:val="00351F26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970E4"/>
    <w:rsid w:val="003A2E36"/>
    <w:rsid w:val="003B624E"/>
    <w:rsid w:val="003B74BF"/>
    <w:rsid w:val="003B7D49"/>
    <w:rsid w:val="003C02CE"/>
    <w:rsid w:val="003C482A"/>
    <w:rsid w:val="003C56B2"/>
    <w:rsid w:val="003D1249"/>
    <w:rsid w:val="003D7C1A"/>
    <w:rsid w:val="003E23E5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06738"/>
    <w:rsid w:val="00417159"/>
    <w:rsid w:val="00417761"/>
    <w:rsid w:val="00421C00"/>
    <w:rsid w:val="00422D3B"/>
    <w:rsid w:val="004243C5"/>
    <w:rsid w:val="00424D8A"/>
    <w:rsid w:val="0043143E"/>
    <w:rsid w:val="00441DB1"/>
    <w:rsid w:val="00450466"/>
    <w:rsid w:val="004529E2"/>
    <w:rsid w:val="00456DAF"/>
    <w:rsid w:val="00465D5D"/>
    <w:rsid w:val="00471574"/>
    <w:rsid w:val="00483A4E"/>
    <w:rsid w:val="00483C30"/>
    <w:rsid w:val="00484DB7"/>
    <w:rsid w:val="004A1D39"/>
    <w:rsid w:val="004A6CAD"/>
    <w:rsid w:val="004A7D1E"/>
    <w:rsid w:val="004B0CE7"/>
    <w:rsid w:val="004B14B9"/>
    <w:rsid w:val="004B6163"/>
    <w:rsid w:val="004C1B33"/>
    <w:rsid w:val="004C1F93"/>
    <w:rsid w:val="004C31C6"/>
    <w:rsid w:val="004C43F3"/>
    <w:rsid w:val="004C5BD2"/>
    <w:rsid w:val="004D274C"/>
    <w:rsid w:val="004D59EC"/>
    <w:rsid w:val="004F0232"/>
    <w:rsid w:val="0050097D"/>
    <w:rsid w:val="00501F8C"/>
    <w:rsid w:val="005023D5"/>
    <w:rsid w:val="0050342E"/>
    <w:rsid w:val="0050609E"/>
    <w:rsid w:val="00510280"/>
    <w:rsid w:val="005107AD"/>
    <w:rsid w:val="00512FFA"/>
    <w:rsid w:val="00513095"/>
    <w:rsid w:val="00520DBE"/>
    <w:rsid w:val="00524110"/>
    <w:rsid w:val="00524C92"/>
    <w:rsid w:val="005277BA"/>
    <w:rsid w:val="00532006"/>
    <w:rsid w:val="005506F0"/>
    <w:rsid w:val="005559E2"/>
    <w:rsid w:val="00556D1F"/>
    <w:rsid w:val="00557388"/>
    <w:rsid w:val="00561FC5"/>
    <w:rsid w:val="005648F8"/>
    <w:rsid w:val="0056543A"/>
    <w:rsid w:val="00572ED1"/>
    <w:rsid w:val="005744F9"/>
    <w:rsid w:val="00575762"/>
    <w:rsid w:val="0058152F"/>
    <w:rsid w:val="005872F1"/>
    <w:rsid w:val="005922DA"/>
    <w:rsid w:val="005A3E87"/>
    <w:rsid w:val="005A7874"/>
    <w:rsid w:val="005B0723"/>
    <w:rsid w:val="005B07ED"/>
    <w:rsid w:val="005B09AA"/>
    <w:rsid w:val="005B3EE3"/>
    <w:rsid w:val="005B7351"/>
    <w:rsid w:val="005D6952"/>
    <w:rsid w:val="005E4023"/>
    <w:rsid w:val="005E437C"/>
    <w:rsid w:val="005E4EC0"/>
    <w:rsid w:val="005F2BC0"/>
    <w:rsid w:val="00603FEB"/>
    <w:rsid w:val="00610460"/>
    <w:rsid w:val="006134CA"/>
    <w:rsid w:val="00620EB7"/>
    <w:rsid w:val="006221AD"/>
    <w:rsid w:val="006237EA"/>
    <w:rsid w:val="00624961"/>
    <w:rsid w:val="0063003F"/>
    <w:rsid w:val="0063367C"/>
    <w:rsid w:val="00650DBB"/>
    <w:rsid w:val="00661D5B"/>
    <w:rsid w:val="006704EC"/>
    <w:rsid w:val="00672D84"/>
    <w:rsid w:val="00691375"/>
    <w:rsid w:val="00694CB3"/>
    <w:rsid w:val="006A4408"/>
    <w:rsid w:val="006A4930"/>
    <w:rsid w:val="006B072E"/>
    <w:rsid w:val="006B20F8"/>
    <w:rsid w:val="006B610C"/>
    <w:rsid w:val="006D0937"/>
    <w:rsid w:val="006D3149"/>
    <w:rsid w:val="006E5AF9"/>
    <w:rsid w:val="006F0692"/>
    <w:rsid w:val="006F3537"/>
    <w:rsid w:val="006F38BE"/>
    <w:rsid w:val="006F4000"/>
    <w:rsid w:val="006F49EE"/>
    <w:rsid w:val="006F7B80"/>
    <w:rsid w:val="007014ED"/>
    <w:rsid w:val="007034F7"/>
    <w:rsid w:val="00707A2D"/>
    <w:rsid w:val="007112F1"/>
    <w:rsid w:val="007151A9"/>
    <w:rsid w:val="00716300"/>
    <w:rsid w:val="00723127"/>
    <w:rsid w:val="00732CD5"/>
    <w:rsid w:val="00733651"/>
    <w:rsid w:val="0073432A"/>
    <w:rsid w:val="00737DC7"/>
    <w:rsid w:val="00745CFC"/>
    <w:rsid w:val="0075581A"/>
    <w:rsid w:val="007657DE"/>
    <w:rsid w:val="00777BBD"/>
    <w:rsid w:val="00782A1E"/>
    <w:rsid w:val="0079652D"/>
    <w:rsid w:val="007A016E"/>
    <w:rsid w:val="007A4BB0"/>
    <w:rsid w:val="007A6532"/>
    <w:rsid w:val="007B20C7"/>
    <w:rsid w:val="007B7C26"/>
    <w:rsid w:val="007C1505"/>
    <w:rsid w:val="007C1D8E"/>
    <w:rsid w:val="007C3EF4"/>
    <w:rsid w:val="007C6D6A"/>
    <w:rsid w:val="007D019F"/>
    <w:rsid w:val="007D2D13"/>
    <w:rsid w:val="007D3F96"/>
    <w:rsid w:val="007E7E00"/>
    <w:rsid w:val="007F3472"/>
    <w:rsid w:val="00800101"/>
    <w:rsid w:val="00804AFD"/>
    <w:rsid w:val="008105A1"/>
    <w:rsid w:val="00811174"/>
    <w:rsid w:val="00811D85"/>
    <w:rsid w:val="00813983"/>
    <w:rsid w:val="0081780B"/>
    <w:rsid w:val="00827F31"/>
    <w:rsid w:val="0084412C"/>
    <w:rsid w:val="00851426"/>
    <w:rsid w:val="00863A1D"/>
    <w:rsid w:val="00866EB1"/>
    <w:rsid w:val="00882BA3"/>
    <w:rsid w:val="00883A02"/>
    <w:rsid w:val="00885FD3"/>
    <w:rsid w:val="00891172"/>
    <w:rsid w:val="008A1798"/>
    <w:rsid w:val="008A35F1"/>
    <w:rsid w:val="008B2D87"/>
    <w:rsid w:val="008B5344"/>
    <w:rsid w:val="008B7903"/>
    <w:rsid w:val="008C19F4"/>
    <w:rsid w:val="008D041B"/>
    <w:rsid w:val="008E4FEC"/>
    <w:rsid w:val="008F0A30"/>
    <w:rsid w:val="008F3A24"/>
    <w:rsid w:val="008F6BDB"/>
    <w:rsid w:val="0090305A"/>
    <w:rsid w:val="00904E30"/>
    <w:rsid w:val="009107FE"/>
    <w:rsid w:val="00910F32"/>
    <w:rsid w:val="00910F68"/>
    <w:rsid w:val="009211F2"/>
    <w:rsid w:val="00921819"/>
    <w:rsid w:val="0092455A"/>
    <w:rsid w:val="009257C9"/>
    <w:rsid w:val="009269AB"/>
    <w:rsid w:val="0093569F"/>
    <w:rsid w:val="0094244C"/>
    <w:rsid w:val="00945AA9"/>
    <w:rsid w:val="0094731E"/>
    <w:rsid w:val="00951DD7"/>
    <w:rsid w:val="009532EE"/>
    <w:rsid w:val="0096340C"/>
    <w:rsid w:val="009731D5"/>
    <w:rsid w:val="00974CA2"/>
    <w:rsid w:val="00982D13"/>
    <w:rsid w:val="009874B0"/>
    <w:rsid w:val="009874DB"/>
    <w:rsid w:val="009A0C65"/>
    <w:rsid w:val="009A12D5"/>
    <w:rsid w:val="009B61FC"/>
    <w:rsid w:val="009B6E96"/>
    <w:rsid w:val="009C0561"/>
    <w:rsid w:val="009C1A98"/>
    <w:rsid w:val="009D1216"/>
    <w:rsid w:val="009D5467"/>
    <w:rsid w:val="009E03AD"/>
    <w:rsid w:val="009E385F"/>
    <w:rsid w:val="009F1A98"/>
    <w:rsid w:val="009F558A"/>
    <w:rsid w:val="009F7817"/>
    <w:rsid w:val="00A016FC"/>
    <w:rsid w:val="00A05C6A"/>
    <w:rsid w:val="00A079C4"/>
    <w:rsid w:val="00A11A28"/>
    <w:rsid w:val="00A1490F"/>
    <w:rsid w:val="00A14FB3"/>
    <w:rsid w:val="00A16602"/>
    <w:rsid w:val="00A16CBC"/>
    <w:rsid w:val="00A24E1E"/>
    <w:rsid w:val="00A30E71"/>
    <w:rsid w:val="00A33051"/>
    <w:rsid w:val="00A33CD6"/>
    <w:rsid w:val="00A34598"/>
    <w:rsid w:val="00A41085"/>
    <w:rsid w:val="00A42E75"/>
    <w:rsid w:val="00A51A6A"/>
    <w:rsid w:val="00A63B0A"/>
    <w:rsid w:val="00A63B79"/>
    <w:rsid w:val="00A652C6"/>
    <w:rsid w:val="00A67D87"/>
    <w:rsid w:val="00A7478E"/>
    <w:rsid w:val="00A80558"/>
    <w:rsid w:val="00A81B93"/>
    <w:rsid w:val="00A83A3D"/>
    <w:rsid w:val="00A8696A"/>
    <w:rsid w:val="00A95BBE"/>
    <w:rsid w:val="00A9637F"/>
    <w:rsid w:val="00A965CA"/>
    <w:rsid w:val="00AA76D6"/>
    <w:rsid w:val="00AA7FAE"/>
    <w:rsid w:val="00AB12DD"/>
    <w:rsid w:val="00AB1DE5"/>
    <w:rsid w:val="00AB5453"/>
    <w:rsid w:val="00AB672A"/>
    <w:rsid w:val="00AC2162"/>
    <w:rsid w:val="00AC2F2C"/>
    <w:rsid w:val="00AC5BC2"/>
    <w:rsid w:val="00AC6555"/>
    <w:rsid w:val="00AD35C6"/>
    <w:rsid w:val="00AE6893"/>
    <w:rsid w:val="00AF5DF9"/>
    <w:rsid w:val="00AF7966"/>
    <w:rsid w:val="00B06194"/>
    <w:rsid w:val="00B23864"/>
    <w:rsid w:val="00B33E74"/>
    <w:rsid w:val="00B3734F"/>
    <w:rsid w:val="00B42E6B"/>
    <w:rsid w:val="00B44418"/>
    <w:rsid w:val="00B4708E"/>
    <w:rsid w:val="00B60483"/>
    <w:rsid w:val="00B60E26"/>
    <w:rsid w:val="00B62577"/>
    <w:rsid w:val="00B63C06"/>
    <w:rsid w:val="00B73195"/>
    <w:rsid w:val="00B75588"/>
    <w:rsid w:val="00B806A8"/>
    <w:rsid w:val="00B80C7C"/>
    <w:rsid w:val="00B82B85"/>
    <w:rsid w:val="00B9005C"/>
    <w:rsid w:val="00B91151"/>
    <w:rsid w:val="00B936EC"/>
    <w:rsid w:val="00BA0148"/>
    <w:rsid w:val="00BA136A"/>
    <w:rsid w:val="00BA23F3"/>
    <w:rsid w:val="00BA64F4"/>
    <w:rsid w:val="00BB57D4"/>
    <w:rsid w:val="00BB68E7"/>
    <w:rsid w:val="00BC2BF9"/>
    <w:rsid w:val="00BC33F8"/>
    <w:rsid w:val="00BD1382"/>
    <w:rsid w:val="00BE012B"/>
    <w:rsid w:val="00BE0AB2"/>
    <w:rsid w:val="00BE12BA"/>
    <w:rsid w:val="00BE30C5"/>
    <w:rsid w:val="00BE4E35"/>
    <w:rsid w:val="00BF0FE2"/>
    <w:rsid w:val="00BF51FB"/>
    <w:rsid w:val="00BF7496"/>
    <w:rsid w:val="00C042CD"/>
    <w:rsid w:val="00C10B67"/>
    <w:rsid w:val="00C208B1"/>
    <w:rsid w:val="00C253DF"/>
    <w:rsid w:val="00C44A41"/>
    <w:rsid w:val="00C50483"/>
    <w:rsid w:val="00C64503"/>
    <w:rsid w:val="00C661A5"/>
    <w:rsid w:val="00C71D1E"/>
    <w:rsid w:val="00C731C7"/>
    <w:rsid w:val="00C835B7"/>
    <w:rsid w:val="00C94A86"/>
    <w:rsid w:val="00CA0B72"/>
    <w:rsid w:val="00CA637F"/>
    <w:rsid w:val="00CB23A6"/>
    <w:rsid w:val="00CB2606"/>
    <w:rsid w:val="00CC3869"/>
    <w:rsid w:val="00CF6897"/>
    <w:rsid w:val="00CF6F67"/>
    <w:rsid w:val="00CF74D8"/>
    <w:rsid w:val="00D0015F"/>
    <w:rsid w:val="00D007CA"/>
    <w:rsid w:val="00D0148B"/>
    <w:rsid w:val="00D02E94"/>
    <w:rsid w:val="00D10C85"/>
    <w:rsid w:val="00D15E2A"/>
    <w:rsid w:val="00D20F13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3E59"/>
    <w:rsid w:val="00DA4AC8"/>
    <w:rsid w:val="00DB5FDC"/>
    <w:rsid w:val="00DC104E"/>
    <w:rsid w:val="00DC2E04"/>
    <w:rsid w:val="00DD2458"/>
    <w:rsid w:val="00DD36B5"/>
    <w:rsid w:val="00DE2375"/>
    <w:rsid w:val="00DE2590"/>
    <w:rsid w:val="00DE3074"/>
    <w:rsid w:val="00DE5338"/>
    <w:rsid w:val="00DE5DB4"/>
    <w:rsid w:val="00DF457D"/>
    <w:rsid w:val="00DF4E01"/>
    <w:rsid w:val="00DF4E43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73"/>
    <w:rsid w:val="00E30CF5"/>
    <w:rsid w:val="00E32D09"/>
    <w:rsid w:val="00E3685F"/>
    <w:rsid w:val="00E37177"/>
    <w:rsid w:val="00E41816"/>
    <w:rsid w:val="00E429F6"/>
    <w:rsid w:val="00E44D9A"/>
    <w:rsid w:val="00E50EFB"/>
    <w:rsid w:val="00E5450A"/>
    <w:rsid w:val="00E64661"/>
    <w:rsid w:val="00E647D1"/>
    <w:rsid w:val="00E66DA2"/>
    <w:rsid w:val="00E6732A"/>
    <w:rsid w:val="00E81841"/>
    <w:rsid w:val="00E85F33"/>
    <w:rsid w:val="00E91233"/>
    <w:rsid w:val="00EA4912"/>
    <w:rsid w:val="00EA6A3A"/>
    <w:rsid w:val="00EB1752"/>
    <w:rsid w:val="00EB4677"/>
    <w:rsid w:val="00EB73B0"/>
    <w:rsid w:val="00EC3061"/>
    <w:rsid w:val="00EC7114"/>
    <w:rsid w:val="00ED0335"/>
    <w:rsid w:val="00ED1CB0"/>
    <w:rsid w:val="00ED479C"/>
    <w:rsid w:val="00ED4D9E"/>
    <w:rsid w:val="00ED5200"/>
    <w:rsid w:val="00EE4143"/>
    <w:rsid w:val="00EE68B4"/>
    <w:rsid w:val="00EE7F1B"/>
    <w:rsid w:val="00F01D3D"/>
    <w:rsid w:val="00F04554"/>
    <w:rsid w:val="00F04C70"/>
    <w:rsid w:val="00F05DE7"/>
    <w:rsid w:val="00F1028B"/>
    <w:rsid w:val="00F10CD4"/>
    <w:rsid w:val="00F11FE3"/>
    <w:rsid w:val="00F13D80"/>
    <w:rsid w:val="00F224AD"/>
    <w:rsid w:val="00F32752"/>
    <w:rsid w:val="00F40346"/>
    <w:rsid w:val="00F41FDC"/>
    <w:rsid w:val="00F42495"/>
    <w:rsid w:val="00F550D5"/>
    <w:rsid w:val="00F60AF1"/>
    <w:rsid w:val="00F61084"/>
    <w:rsid w:val="00F624DA"/>
    <w:rsid w:val="00F67683"/>
    <w:rsid w:val="00F729DF"/>
    <w:rsid w:val="00F81AD8"/>
    <w:rsid w:val="00F85D93"/>
    <w:rsid w:val="00F960F1"/>
    <w:rsid w:val="00FA2A98"/>
    <w:rsid w:val="00FA3E2C"/>
    <w:rsid w:val="00FB0701"/>
    <w:rsid w:val="00FB0B60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16</Pages>
  <Words>4729</Words>
  <Characters>28378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157</cp:revision>
  <cp:lastPrinted>2025-01-14T13:03:00Z</cp:lastPrinted>
  <dcterms:created xsi:type="dcterms:W3CDTF">2025-01-10T11:27:00Z</dcterms:created>
  <dcterms:modified xsi:type="dcterms:W3CDTF">2025-02-14T09:21:00Z</dcterms:modified>
</cp:coreProperties>
</file>