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B10" w14:textId="77777777" w:rsidR="00A16CBC" w:rsidRDefault="00A16CBC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61A11EB" w:rsidR="00E0578B" w:rsidRPr="00BD1275" w:rsidRDefault="00E0578B" w:rsidP="00040144">
      <w:pPr>
        <w:spacing w:line="240" w:lineRule="auto"/>
        <w:ind w:left="6372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E6039">
        <w:rPr>
          <w:rFonts w:ascii="Calibri" w:eastAsia="Calibri" w:hAnsi="Calibri" w:cs="Times New Roman"/>
        </w:rPr>
        <w:t>1</w:t>
      </w:r>
      <w:r w:rsidR="00017294">
        <w:rPr>
          <w:rFonts w:ascii="Calibri" w:eastAsia="Calibri" w:hAnsi="Calibri" w:cs="Times New Roman"/>
        </w:rPr>
        <w:t>4</w:t>
      </w:r>
      <w:r w:rsidR="00624961">
        <w:rPr>
          <w:rFonts w:ascii="Calibri" w:eastAsia="Calibri" w:hAnsi="Calibri" w:cs="Times New Roman"/>
        </w:rPr>
        <w:t>.0</w:t>
      </w:r>
      <w:r w:rsidR="00252573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F04554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08C3E6A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="00483A4E"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187752839"/>
      <w:r w:rsidR="00483A4E">
        <w:rPr>
          <w:rFonts w:ascii="Calibri" w:eastAsia="Calibri" w:hAnsi="Calibri" w:cs="Times New Roman"/>
          <w:b/>
        </w:rPr>
        <w:t>„</w:t>
      </w:r>
      <w:bookmarkEnd w:id="0"/>
      <w:r w:rsidR="005078CD">
        <w:rPr>
          <w:rFonts w:ascii="Calibri" w:eastAsia="Calibri" w:hAnsi="Calibri" w:cs="Times New Roman"/>
          <w:b/>
        </w:rPr>
        <w:t>TWORZENIE SKLEPU INTERNETOWEGO I SPRZEDAŻ ON-LINE</w:t>
      </w:r>
      <w:r w:rsidR="00ED4D9E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48BF5A9A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BF0FE2">
        <w:rPr>
          <w:rFonts w:ascii="Calibri" w:eastAsia="Calibri" w:hAnsi="Calibri" w:cs="Times New Roman"/>
          <w:b/>
        </w:rPr>
        <w:t>3</w:t>
      </w:r>
      <w:r w:rsidR="005078CD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F0FE2">
        <w:rPr>
          <w:rFonts w:ascii="Calibri" w:eastAsia="Calibri" w:hAnsi="Calibri" w:cs="Times New Roman"/>
          <w:b/>
          <w:bCs/>
        </w:rPr>
        <w:t>1</w:t>
      </w:r>
      <w:r w:rsidR="0094244C">
        <w:rPr>
          <w:rFonts w:ascii="Calibri" w:eastAsia="Calibri" w:hAnsi="Calibri" w:cs="Times New Roman"/>
          <w:b/>
          <w:bCs/>
        </w:rPr>
        <w:t>4</w:t>
      </w:r>
      <w:r w:rsidR="00A8696A">
        <w:rPr>
          <w:rFonts w:ascii="Calibri" w:eastAsia="Calibri" w:hAnsi="Calibri" w:cs="Times New Roman"/>
          <w:b/>
          <w:bCs/>
        </w:rPr>
        <w:t>.0</w:t>
      </w:r>
      <w:r w:rsidR="00ED4D9E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0FE2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7046CFEC" w14:textId="12ED3F08" w:rsidR="00E0578B" w:rsidRPr="006B072E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B07ED">
        <w:rPr>
          <w:rFonts w:ascii="Calibri" w:eastAsia="Calibri" w:hAnsi="Calibri" w:cs="Times New Roman"/>
          <w:sz w:val="20"/>
          <w:szCs w:val="20"/>
        </w:rPr>
        <w:br/>
      </w:r>
      <w:r w:rsidR="007C6D6A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7C6D6A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6B072E">
        <w:rPr>
          <w:rFonts w:ascii="Calibri" w:eastAsia="Calibri" w:hAnsi="Calibri" w:cs="Times New Roman"/>
          <w:sz w:val="20"/>
          <w:szCs w:val="20"/>
        </w:rPr>
        <w:t xml:space="preserve">602 762 777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="00E0578B"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1FA435CF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6B072E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495923D9" w:rsidR="00E0578B" w:rsidRPr="00974914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7C6D6A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974914" w:rsidRPr="00F90685">
        <w:rPr>
          <w:rFonts w:ascii="Calibri" w:eastAsia="Calibri" w:hAnsi="Calibri" w:cs="Times New Roman"/>
          <w:b/>
          <w:sz w:val="20"/>
          <w:szCs w:val="20"/>
        </w:rPr>
        <w:t>„TWORZENIE SKLEPU INTERNETOWEGO I SPRZEDAŻ ON-LINE”</w:t>
      </w:r>
      <w:r w:rsidR="00974914" w:rsidRPr="00F90685">
        <w:rPr>
          <w:rFonts w:ascii="Calibri" w:eastAsia="Calibri" w:hAnsi="Calibri" w:cs="Times New Roman"/>
          <w:b/>
          <w:sz w:val="20"/>
          <w:szCs w:val="20"/>
        </w:rPr>
        <w:t>.</w:t>
      </w:r>
    </w:p>
    <w:p w14:paraId="337877F0" w14:textId="51CC3676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AE6893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026E25EC" w14:textId="1E7EA611" w:rsidR="00B9005C" w:rsidRDefault="00AF5DF9" w:rsidP="00E0578B">
      <w:pPr>
        <w:spacing w:after="0" w:line="240" w:lineRule="auto"/>
        <w:jc w:val="both"/>
        <w:rPr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Pr="001C4B89">
        <w:rPr>
          <w:rFonts w:ascii="Calibri" w:eastAsia="Calibri" w:hAnsi="Calibri" w:cs="Times New Roman"/>
          <w:bCs/>
          <w:sz w:val="20"/>
          <w:szCs w:val="20"/>
        </w:rPr>
        <w:t>jest</w:t>
      </w:r>
      <w:r w:rsidR="00AC21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63415" w:rsidRPr="00463415">
        <w:rPr>
          <w:rFonts w:ascii="Calibri" w:eastAsia="Calibri" w:hAnsi="Calibri" w:cs="Times New Roman"/>
          <w:bCs/>
          <w:sz w:val="20"/>
          <w:szCs w:val="20"/>
        </w:rPr>
        <w:t>przygotowanie teoretyczne i praktyczne w zakresie tworzenia i prowadzenia sklepu internetowego oraz sprzedaży on-line.</w:t>
      </w:r>
    </w:p>
    <w:p w14:paraId="460D16CF" w14:textId="3B73E010" w:rsidR="00E0578B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0A9BBB6B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8A51F94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78FA95CF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B054A41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48FEF71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797987">
        <w:rPr>
          <w:rFonts w:ascii="Calibri" w:eastAsia="Calibri" w:hAnsi="Calibri" w:cs="Times New Roman"/>
          <w:b/>
          <w:bCs/>
          <w:sz w:val="20"/>
          <w:szCs w:val="20"/>
        </w:rPr>
        <w:t>KLUCZE</w:t>
      </w:r>
      <w:r w:rsidR="005F2BC0">
        <w:rPr>
          <w:rFonts w:ascii="Calibri" w:eastAsia="Calibri" w:hAnsi="Calibri" w:cs="Times New Roman"/>
          <w:b/>
          <w:bCs/>
          <w:sz w:val="20"/>
          <w:szCs w:val="20"/>
        </w:rPr>
        <w:t xml:space="preserve"> (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 xml:space="preserve">województwo </w:t>
      </w:r>
      <w:r w:rsidR="00797987">
        <w:rPr>
          <w:rFonts w:ascii="Calibri" w:eastAsia="Calibri" w:hAnsi="Calibri" w:cs="Times New Roman"/>
          <w:b/>
          <w:bCs/>
          <w:sz w:val="20"/>
          <w:szCs w:val="20"/>
        </w:rPr>
        <w:t>małopolskie, powiat olkuski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)</w:t>
      </w:r>
      <w:r w:rsidR="0050609E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95D8D81" w14:textId="6AB17CF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okres realizacji - najszybszy możliwy termin w okresie</w:t>
      </w:r>
      <w:r w:rsidR="00E647D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3A951D5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50609E">
        <w:rPr>
          <w:rFonts w:ascii="Calibri" w:eastAsia="Calibri" w:hAnsi="Calibri" w:cs="Times New Roman"/>
          <w:b/>
          <w:bCs/>
          <w:sz w:val="20"/>
          <w:szCs w:val="20"/>
        </w:rPr>
        <w:t>30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4B4CE201" w14:textId="77777777" w:rsidR="00CC15CA" w:rsidRPr="00CC15CA" w:rsidRDefault="00AC5BC2" w:rsidP="00CC15CA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  <w:r w:rsidR="00CC15CA" w:rsidRPr="00CC15CA">
        <w:rPr>
          <w:rFonts w:ascii="Calibri" w:eastAsia="Calibri" w:hAnsi="Calibri" w:cs="Times New Roman"/>
          <w:b/>
          <w:bCs/>
          <w:sz w:val="20"/>
          <w:szCs w:val="20"/>
        </w:rPr>
        <w:t>I.</w:t>
      </w:r>
      <w:r w:rsidR="00CC15CA" w:rsidRPr="00CC15CA">
        <w:rPr>
          <w:rFonts w:ascii="Calibri" w:eastAsia="Calibri" w:hAnsi="Calibri" w:cs="Times New Roman"/>
          <w:b/>
          <w:bCs/>
          <w:sz w:val="20"/>
          <w:szCs w:val="20"/>
        </w:rPr>
        <w:tab/>
        <w:t>Sprzedaż w Internecie. Rodzaje platform sprzedaży.</w:t>
      </w:r>
    </w:p>
    <w:p w14:paraId="0305AB9E" w14:textId="24F49F08" w:rsidR="00CC15CA" w:rsidRPr="00CC15CA" w:rsidRDefault="00CC15CA" w:rsidP="00CC15CA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>II.</w:t>
      </w:r>
      <w:r w:rsidRPr="00CC15CA">
        <w:rPr>
          <w:rFonts w:ascii="Calibri" w:eastAsia="Calibri" w:hAnsi="Calibri" w:cs="Times New Roman"/>
          <w:b/>
          <w:bCs/>
          <w:sz w:val="20"/>
          <w:szCs w:val="20"/>
        </w:rPr>
        <w:tab/>
        <w:t>Praktyczna nauka zakładania konta na platformie sklepu internetowego typu SaaS:</w:t>
      </w:r>
    </w:p>
    <w:p w14:paraId="0B956FB1" w14:textId="77777777" w:rsidR="00CC15CA" w:rsidRPr="00CC15CA" w:rsidRDefault="00CC15CA" w:rsidP="00CC15CA">
      <w:pPr>
        <w:spacing w:after="0" w:line="240" w:lineRule="auto"/>
        <w:ind w:left="1416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>a)    konfiguracja sklepu,</w:t>
      </w:r>
    </w:p>
    <w:p w14:paraId="7EEAA1FB" w14:textId="77777777" w:rsidR="00CC15CA" w:rsidRPr="00CC15CA" w:rsidRDefault="00CC15CA" w:rsidP="00CC15CA">
      <w:pPr>
        <w:spacing w:after="0" w:line="240" w:lineRule="auto"/>
        <w:ind w:left="1416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>b)    tworzenie kategorii towarów,</w:t>
      </w:r>
    </w:p>
    <w:p w14:paraId="0A55125D" w14:textId="77777777" w:rsidR="00CC15CA" w:rsidRPr="00CC15CA" w:rsidRDefault="00CC15CA" w:rsidP="00CC15CA">
      <w:pPr>
        <w:spacing w:after="0" w:line="240" w:lineRule="auto"/>
        <w:ind w:left="1416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>c)    dodawanie towarów do asortymentu sklepu,</w:t>
      </w:r>
    </w:p>
    <w:p w14:paraId="7CAE2B9C" w14:textId="77777777" w:rsidR="00CC15CA" w:rsidRPr="00CC15CA" w:rsidRDefault="00CC15CA" w:rsidP="00CC15CA">
      <w:pPr>
        <w:spacing w:after="0" w:line="240" w:lineRule="auto"/>
        <w:ind w:left="1416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>d)    tworzenie opisów towarów,</w:t>
      </w:r>
    </w:p>
    <w:p w14:paraId="4309C95C" w14:textId="77777777" w:rsidR="00CC15CA" w:rsidRDefault="00CC15CA" w:rsidP="00CC15CA">
      <w:pPr>
        <w:spacing w:after="0" w:line="240" w:lineRule="auto"/>
        <w:ind w:left="1416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CC15CA">
        <w:rPr>
          <w:rFonts w:ascii="Calibri" w:eastAsia="Calibri" w:hAnsi="Calibri" w:cs="Times New Roman"/>
          <w:b/>
          <w:bCs/>
          <w:sz w:val="20"/>
          <w:szCs w:val="20"/>
        </w:rPr>
        <w:t xml:space="preserve">e)    obsługa zamówień.   </w:t>
      </w:r>
    </w:p>
    <w:p w14:paraId="7C6973ED" w14:textId="5785CCAC" w:rsidR="005559E2" w:rsidRDefault="004243C5" w:rsidP="006168F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F60AF1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F60AF1"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68E742C2" w14:textId="77777777" w:rsidR="00F90685" w:rsidRDefault="00F90685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1DDB45" w14:textId="77777777" w:rsidR="00F90685" w:rsidRDefault="00F90685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98C81A3" w14:textId="77777777" w:rsidR="00F90685" w:rsidRDefault="00F90685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DC7FB1F" w14:textId="25F12855" w:rsidR="00E30C73" w:rsidRPr="007D160A" w:rsidRDefault="00D20F13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5559E2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5559E2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76B52136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5817E6FC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z przygotowaniem </w:t>
      </w:r>
      <w:r w:rsidR="006F40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</w:t>
      </w:r>
      <w:r w:rsidR="006F40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61BB52F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4753A1FD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  <w:r w:rsidR="00165D6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62E67E0" w14:textId="77777777" w:rsidR="00147AA8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4121EA5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47B49DCE" w14:textId="6ADFA8EA" w:rsidR="00147AA8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170F797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104C59EE" w14:textId="21DAC03E" w:rsidR="00B33E74" w:rsidRDefault="00E0578B" w:rsidP="00DC10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7E4431F0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2" w:name="_Hlk190420122"/>
      <w:r w:rsidR="007D160A">
        <w:rPr>
          <w:rFonts w:ascii="Calibri" w:eastAsia="Calibri" w:hAnsi="Calibri" w:cs="Times New Roman"/>
          <w:b/>
          <w:sz w:val="20"/>
          <w:szCs w:val="20"/>
        </w:rPr>
        <w:t>TWORZENIE SKLEPU INTERNETOWEGO I SPRZEDAŻ ON-LINE</w:t>
      </w:r>
      <w:r w:rsidR="00951DD7">
        <w:rPr>
          <w:rFonts w:ascii="Calibri" w:eastAsia="Calibri" w:hAnsi="Calibri" w:cs="Times New Roman"/>
          <w:b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B4677">
        <w:rPr>
          <w:rFonts w:ascii="Calibri" w:eastAsia="Calibri" w:hAnsi="Calibri" w:cs="Times New Roman"/>
          <w:b/>
          <w:sz w:val="20"/>
          <w:szCs w:val="20"/>
        </w:rPr>
        <w:t>3</w:t>
      </w:r>
      <w:r w:rsidR="009D6C64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9257C9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EB467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0BEB2468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84C9FCF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921CC11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D268F3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6921D83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3A6DDA0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162991D" w14:textId="77777777" w:rsidR="006F7B80" w:rsidRDefault="006F7B80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EE1A7B6" w14:textId="2B3668E3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1AAC7D6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3" w:name="_Hlk30500083"/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9257C9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512FFA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776C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776C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388CA5E" w:rsidR="00E0578B" w:rsidRPr="003230E4" w:rsidRDefault="00E0578B" w:rsidP="00E776C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="00406738">
        <w:rPr>
          <w:rFonts w:ascii="Calibri" w:eastAsia="Calibri" w:hAnsi="Calibri" w:cs="Times New Roman"/>
          <w:b/>
        </w:rPr>
        <w:t>„</w:t>
      </w:r>
      <w:r w:rsidR="007D1791">
        <w:rPr>
          <w:rFonts w:ascii="Calibri" w:eastAsia="Calibri" w:hAnsi="Calibri" w:cs="Times New Roman"/>
          <w:b/>
          <w:sz w:val="20"/>
          <w:szCs w:val="20"/>
        </w:rPr>
        <w:t>TWORZENIE SKLEPU INTERNETOWEGO I SPRZEDAŻ ON-LINE</w:t>
      </w:r>
      <w:r w:rsidR="007D1791">
        <w:rPr>
          <w:rFonts w:ascii="Calibri" w:eastAsia="Calibri" w:hAnsi="Calibri" w:cs="Times New Roman"/>
          <w:b/>
        </w:rPr>
        <w:t>,</w:t>
      </w:r>
      <w:r w:rsidR="007D1791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7D1791"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D1791">
        <w:rPr>
          <w:rFonts w:ascii="Calibri" w:eastAsia="Calibri" w:hAnsi="Calibri" w:cs="Times New Roman"/>
          <w:b/>
          <w:sz w:val="20"/>
          <w:szCs w:val="20"/>
        </w:rPr>
        <w:t>36</w:t>
      </w:r>
      <w:r w:rsidR="007D1791"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7D1791">
        <w:rPr>
          <w:rFonts w:ascii="Calibri" w:eastAsia="Calibri" w:hAnsi="Calibri" w:cs="Times New Roman"/>
          <w:b/>
          <w:sz w:val="20"/>
          <w:szCs w:val="20"/>
        </w:rPr>
        <w:t>RDC</w:t>
      </w:r>
      <w:r w:rsidR="007D1791"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7D179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982D13">
        <w:rPr>
          <w:rFonts w:ascii="Calibri" w:eastAsia="Calibri" w:hAnsi="Calibri" w:cs="Times New Roman"/>
          <w:b/>
          <w:sz w:val="20"/>
          <w:szCs w:val="20"/>
        </w:rPr>
        <w:t>21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406738">
        <w:rPr>
          <w:rFonts w:ascii="Calibri" w:eastAsia="Calibri" w:hAnsi="Calibri" w:cs="Times New Roman"/>
          <w:b/>
          <w:sz w:val="20"/>
          <w:szCs w:val="20"/>
        </w:rPr>
        <w:t>2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406738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77171982" w14:textId="77777777" w:rsidR="00E776C9" w:rsidRDefault="00E776C9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3B1D88D5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A97D5BE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82D13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0673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406738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 xml:space="preserve">r. o godz. 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7D1791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7D1791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424D8A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424D8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49D7DDE1" w:rsidR="006A4408" w:rsidRPr="00524110" w:rsidRDefault="00524110" w:rsidP="0052411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4. </w:t>
      </w:r>
      <w:r w:rsidR="006A4408" w:rsidRPr="0052411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56278088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A965CA">
        <w:rPr>
          <w:rFonts w:ascii="Calibri" w:eastAsia="Calibri" w:hAnsi="Calibri" w:cs="Times New Roman"/>
          <w:sz w:val="20"/>
          <w:szCs w:val="20"/>
        </w:rPr>
        <w:t>.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6D94F2B2" w14:textId="090C5EC6" w:rsidR="00B91151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524110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7931263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7A023701" w14:textId="77777777" w:rsidR="00EB6987" w:rsidRDefault="00EB6987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A0E38C" w14:textId="77777777" w:rsidR="00EB6987" w:rsidRDefault="00EB6987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124C5D" w14:textId="77777777" w:rsidR="00EB6987" w:rsidRDefault="00EB6987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090A9" w14:textId="77777777" w:rsidR="00EB6987" w:rsidRDefault="00EB6987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87DAEA3" w14:textId="77777777" w:rsidR="00EB6987" w:rsidRDefault="00EB6987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3FDF12" w14:textId="78AD00E6" w:rsidR="004C43F3" w:rsidRPr="00EB6987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7596A4DE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070273B" w:rsidR="002F122E" w:rsidRPr="00524C92" w:rsidRDefault="00192CC9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7C6EE742" w14:textId="77777777" w:rsidR="00EB6987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</w:p>
    <w:p w14:paraId="04A86DE9" w14:textId="2008609B" w:rsidR="00E0578B" w:rsidRPr="00BD1275" w:rsidRDefault="00D02E94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I.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51CA242" w:rsidR="00E0578B" w:rsidRPr="00BD1275" w:rsidRDefault="00192CC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668142EC" w:rsidR="005B3EE3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5889975E" w:rsidR="00E0578B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IV</w:t>
      </w:r>
      <w:r w:rsidR="005B3EE3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95BBE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8B4D78" w14:textId="513932D2" w:rsidR="00A95BBE" w:rsidRPr="00BD1275" w:rsidRDefault="00E0578B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13AAAC3D" w14:textId="3BC71DB1" w:rsidR="00A95BBE" w:rsidRDefault="002F122E" w:rsidP="00144423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332F4F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8A20A9" w14:textId="3C2C18C0" w:rsidR="00B44418" w:rsidRPr="00144423" w:rsidRDefault="005E4023" w:rsidP="001444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6E487350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98DB5F0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D78BB80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2BDCB28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676F9BD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45A4E80" w14:textId="77777777" w:rsidR="00CD6CCE" w:rsidRDefault="00CD6CCE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ABE4813" w14:textId="50E246EF" w:rsidR="00144423" w:rsidRDefault="00090B15" w:rsidP="00CD6CCE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w każdym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t>z przedstawionych w wykazie wykonanych szkoleń wynosiła nie mniej niż 50% godzin.</w:t>
      </w:r>
    </w:p>
    <w:p w14:paraId="4B3C25AC" w14:textId="2A76CDB4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A48BC6" w14:textId="4F46A74E" w:rsidR="00B44418" w:rsidRPr="00144423" w:rsidRDefault="00E0578B" w:rsidP="001444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4BCE3C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3333D0EE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65E2FB1F" w:rsidR="00E0578B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0051B996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CD5DAE0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0FF9081" w14:textId="30771CD0" w:rsidR="009107F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</w:t>
      </w:r>
    </w:p>
    <w:p w14:paraId="2FC7A1CC" w14:textId="0815A24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odrzuci ofertę skierowaną na drogę negocjacji w sytuacji, gdy Wykonawca nie zaakceptuje ceny maksymalnej, jaką na realizację Zamówienia może przeznaczyć Zamawiający.</w:t>
      </w:r>
    </w:p>
    <w:p w14:paraId="1896CAFB" w14:textId="2757715E" w:rsidR="00E0578B" w:rsidRPr="00BD1275" w:rsidRDefault="00E0578B" w:rsidP="00572ED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092B9107" w14:textId="77777777" w:rsidR="009107FE" w:rsidRDefault="0018037C" w:rsidP="00572ED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31684BAA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23EA6C78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</w:t>
      </w:r>
      <w:r w:rsidR="00AD35C6"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C08482E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617575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FFA141E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734636B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4F17FCF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381DB7C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294F50" w14:textId="3FC0D395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9107F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1150E1DD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49670C5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3583860A" w14:textId="77777777" w:rsidR="00BB57D4" w:rsidRDefault="00BB57D4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3AC150C3" w:rsidR="00E0578B" w:rsidRPr="00BD1275" w:rsidRDefault="00B60E26" w:rsidP="00BB57D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441DB1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BB57D4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87406336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F61EC7" w14:textId="77777777" w:rsidR="00BB57D4" w:rsidRDefault="00BB57D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F5D816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AC2645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7561A4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C5AD48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D13BCA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31CD57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FAFAFA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49FD74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E65167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1A1E13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DCCB4D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69AF79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175228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55F9C6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65C3A0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722016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26490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FEE1B4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305A">
        <w:rPr>
          <w:rFonts w:ascii="Calibri" w:eastAsia="Calibri" w:hAnsi="Calibri" w:cs="Times New Roman"/>
          <w:sz w:val="20"/>
          <w:szCs w:val="20"/>
        </w:rPr>
        <w:t>3</w:t>
      </w:r>
      <w:r w:rsidR="00CD6CCE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802CBC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84412C">
        <w:rPr>
          <w:rFonts w:ascii="Calibri" w:eastAsia="Calibri" w:hAnsi="Calibri" w:cs="Times New Roman"/>
          <w:b/>
        </w:rPr>
        <w:t>„</w:t>
      </w:r>
      <w:r w:rsidR="00CD6CCE">
        <w:rPr>
          <w:rFonts w:ascii="Calibri" w:eastAsia="Calibri" w:hAnsi="Calibri" w:cs="Times New Roman"/>
          <w:b/>
        </w:rPr>
        <w:t>TWORZENIE SKLEPU INTERNETOWEGO I SPRZEDAŻ ON-LINE</w:t>
      </w:r>
      <w:r w:rsidR="00DF4E43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FCF26B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</w:t>
            </w:r>
            <w:r w:rsidR="00DF4E43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5.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</w:t>
            </w:r>
            <w:r w:rsidR="00DF4E43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3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AA76D6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AA76D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712F831B" w14:textId="77777777" w:rsidR="00A05C6A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5E77EB8F" w14:textId="168B184A" w:rsidR="00E0578B" w:rsidRPr="00C042CD" w:rsidRDefault="00C042CD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pPr w:leftFromText="141" w:rightFromText="141" w:vertAnchor="text" w:horzAnchor="margin" w:tblpXSpec="center" w:tblpY="162"/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AA76D6" w:rsidRPr="00BD1275" w14:paraId="419F2203" w14:textId="77777777" w:rsidTr="00AA76D6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DE6F67E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B0DDA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AA76D6" w:rsidRPr="00BD1275" w14:paraId="3D0F4054" w14:textId="77777777" w:rsidTr="00AA76D6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0E8A150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78133D5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AE4DF1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3F0EF0B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Default="00E0578B" w:rsidP="00C042CD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p w14:paraId="24C3F604" w14:textId="77777777" w:rsidR="00A05C6A" w:rsidRPr="0094731E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AA76D6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AA76D6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AA76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5B49CE5B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2C15BA0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BE7264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FC82E89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A20151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CB6C57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0EEB20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4D4B9D2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548F54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961AB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520B3174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7EC5447A" w14:textId="77777777" w:rsidR="008A35F1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50B1626A" w14:textId="77777777" w:rsidR="008A35F1" w:rsidRPr="00BE30C5" w:rsidRDefault="008A35F1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D84B957" w14:textId="7BC63AA8" w:rsidR="00E0578B" w:rsidRPr="00BD1275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0167E04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DEB5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C06789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ECD2A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A75987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F0492A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3BEAEB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BC9AB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E33B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F6113D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BC275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01748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74D250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ECD5F1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4AD36A0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0F808EF3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C10B6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C10B67" w:rsidRDefault="007657DE" w:rsidP="00C10B67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  <w:u w:val="single"/>
        </w:rPr>
      </w:pPr>
      <w:r w:rsidRPr="00C10B67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0FDB389" w14:textId="77777777" w:rsidR="00AB5453" w:rsidRDefault="00AB5453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3E634292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37D3C82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24598E6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72BCC03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3258C74" w14:textId="77777777" w:rsidR="00AB5453" w:rsidRPr="00BD1275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4388A732" w14:textId="77777777" w:rsidR="00F05DE7" w:rsidRPr="00BD1275" w:rsidRDefault="00F05DE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0431A1E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6EF78713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25773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AB545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AB545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AB545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0EE364A8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8EBBC3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75064A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2C05C1">
        <w:rPr>
          <w:rFonts w:ascii="Calibri" w:eastAsia="Calibri" w:hAnsi="Calibri" w:cs="Times New Roman"/>
          <w:bCs/>
          <w:sz w:val="20"/>
          <w:szCs w:val="20"/>
        </w:rPr>
        <w:t>3</w:t>
      </w:r>
      <w:r w:rsidR="00CA4B61">
        <w:rPr>
          <w:rFonts w:ascii="Calibri" w:eastAsia="Calibri" w:hAnsi="Calibri" w:cs="Times New Roman"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6444"/>
        <w:gridCol w:w="1782"/>
        <w:gridCol w:w="1671"/>
      </w:tblGrid>
      <w:tr w:rsidR="009A12D5" w:rsidRPr="00BD1275" w14:paraId="2E9034CE" w14:textId="46653265" w:rsidTr="009A12D5">
        <w:tc>
          <w:tcPr>
            <w:tcW w:w="560" w:type="dxa"/>
            <w:shd w:val="clear" w:color="auto" w:fill="BFBFBF" w:themeFill="background1" w:themeFillShade="BF"/>
          </w:tcPr>
          <w:p w14:paraId="0C11278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566" w:type="dxa"/>
            <w:shd w:val="clear" w:color="auto" w:fill="BFBFBF" w:themeFill="background1" w:themeFillShade="BF"/>
          </w:tcPr>
          <w:p w14:paraId="0926D751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5" w:type="dxa"/>
            <w:shd w:val="clear" w:color="auto" w:fill="BFBFBF" w:themeFill="background1" w:themeFillShade="BF"/>
          </w:tcPr>
          <w:p w14:paraId="64B6F863" w14:textId="77777777" w:rsidR="00DE5DB4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LICZBA </w:t>
            </w:r>
            <w:r w:rsidR="00782A1E">
              <w:rPr>
                <w:rFonts w:ascii="Calibri" w:eastAsia="Calibri" w:hAnsi="Calibri" w:cs="Times New Roman"/>
                <w:b/>
                <w:sz w:val="20"/>
                <w:szCs w:val="20"/>
              </w:rPr>
              <w:t>ZREALIZOWANYCH</w:t>
            </w:r>
          </w:p>
          <w:p w14:paraId="67868459" w14:textId="0C1D8D00" w:rsidR="009A12D5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KURSÓW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0CEDB2F0" w14:textId="77777777" w:rsidR="009A12D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  <w:p w14:paraId="334B36F1" w14:textId="085A8B35" w:rsidR="00012862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DANEGO KURSU</w:t>
            </w:r>
          </w:p>
        </w:tc>
      </w:tr>
      <w:tr w:rsidR="009A12D5" w:rsidRPr="00BD1275" w14:paraId="6F714308" w14:textId="011FD8AB" w:rsidTr="009A12D5">
        <w:tc>
          <w:tcPr>
            <w:tcW w:w="560" w:type="dxa"/>
          </w:tcPr>
          <w:p w14:paraId="6D46A0F2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566" w:type="dxa"/>
          </w:tcPr>
          <w:p w14:paraId="4999432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3A30D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DC7B98A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54A17E48" w14:textId="041F08F0" w:rsidTr="009A12D5">
        <w:tc>
          <w:tcPr>
            <w:tcW w:w="560" w:type="dxa"/>
          </w:tcPr>
          <w:p w14:paraId="6725855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566" w:type="dxa"/>
          </w:tcPr>
          <w:p w14:paraId="25782E33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3D21CC25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5A69EF4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77CD2218" w14:textId="7C044A2C" w:rsidTr="009A12D5">
        <w:tc>
          <w:tcPr>
            <w:tcW w:w="560" w:type="dxa"/>
          </w:tcPr>
          <w:p w14:paraId="52767E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566" w:type="dxa"/>
          </w:tcPr>
          <w:p w14:paraId="37112BB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C710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4B9E6A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CC0F4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CF637F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71898B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B92702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57C1E9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18A0C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BB4F99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EE9942" w14:textId="77777777" w:rsidR="00DE5DB4" w:rsidRPr="00BD1275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2E287E0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567B8F9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4B5D33D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BAD8EB8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33193D60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40900905" w14:textId="77777777" w:rsidR="00DE5DB4" w:rsidRPr="00BD1275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96CC7D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9309F52" w14:textId="77777777" w:rsidR="00F550D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62B6E0CE" w14:textId="77777777" w:rsidR="00AA7FAE" w:rsidRDefault="00AA7FAE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0640101D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388621E8" w14:textId="77777777" w:rsidR="00F550D5" w:rsidRPr="00BD127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495CD10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550D5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9615175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F25DC6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A514DF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EACFB3C" w14:textId="77777777" w:rsidR="00AA7FAE" w:rsidRPr="00BD1275" w:rsidRDefault="00AA7FAE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7795317B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3C38F9C3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32DE4B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442D51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1784C5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46409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57DF24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E8459A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61C0CA5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1A0CF43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kapitałowe rozumie się wzajemne powiązania pomiędzy Zamawiającym lub osobami upoważnionymi do zaciągania zobowiązań w imieniu Zamawiającego lub osobami wykonującymi w imieniu Zamawiającego czynności związane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13BFB0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5062F1A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403A6A83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69F271A9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0F0A45F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5A2EBC65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F11BC81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64498342" w14:textId="77777777" w:rsidR="004D274C" w:rsidRPr="00BD1275" w:rsidRDefault="004D274C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B86902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157A5C3A" w:rsidR="00E0578B" w:rsidRPr="004D274C" w:rsidRDefault="00281FAE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4D274C">
        <w:rPr>
          <w:rFonts w:ascii="Calibri" w:eastAsia="Calibri" w:hAnsi="Calibri" w:cs="Times New Roman"/>
          <w:b/>
        </w:rPr>
        <w:t>„</w:t>
      </w:r>
      <w:r w:rsidR="00CA4B61">
        <w:rPr>
          <w:rFonts w:ascii="Calibri" w:eastAsia="Calibri" w:hAnsi="Calibri" w:cs="Times New Roman"/>
          <w:b/>
        </w:rPr>
        <w:t>TWORZENIE SKLEPU INTERNETOWEGO I SPRZEDAŻ ON-LINE</w:t>
      </w:r>
      <w:r w:rsidR="004D274C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Ind w:w="698" w:type="dxa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D10C85">
        <w:tc>
          <w:tcPr>
            <w:tcW w:w="536" w:type="dxa"/>
            <w:shd w:val="clear" w:color="auto" w:fill="BFBFBF"/>
          </w:tcPr>
          <w:p w14:paraId="70478C92" w14:textId="77777777" w:rsidR="00E0578B" w:rsidRPr="004D274C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D10C85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D10C85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D10C85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D10C85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D10C85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327D6483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 xml:space="preserve">Egzamin </w:t>
            </w:r>
            <w:r w:rsidR="004D274C">
              <w:rPr>
                <w:rFonts w:ascii="Calibri" w:eastAsia="Calibri" w:hAnsi="Calibri" w:cs="Times New Roman"/>
                <w:sz w:val="20"/>
                <w:szCs w:val="20"/>
              </w:rPr>
              <w:t>wewnętrzny/zewnętrzny</w:t>
            </w:r>
            <w:r w:rsidR="00EC3061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D10C85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2B89A5B7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1C4C51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DE6DF0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0438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D3556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0D399F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AD15D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E795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BBB46C" w14:textId="77777777" w:rsidR="00EC3061" w:rsidRDefault="00EC3061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75222383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B6163">
        <w:rPr>
          <w:rFonts w:ascii="Calibri" w:eastAsia="Calibri" w:hAnsi="Calibri" w:cs="Times New Roman"/>
          <w:sz w:val="20"/>
          <w:szCs w:val="20"/>
        </w:rPr>
        <w:t>3</w:t>
      </w:r>
      <w:r w:rsidR="00CA4B6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5078CD" w:rsidRDefault="001A03B0" w:rsidP="002629EB">
      <w:pPr>
        <w:jc w:val="right"/>
        <w:rPr>
          <w:b/>
          <w:bCs/>
          <w:sz w:val="24"/>
          <w:szCs w:val="24"/>
        </w:rPr>
      </w:pPr>
      <w:r w:rsidRPr="005078CD">
        <w:rPr>
          <w:b/>
          <w:bCs/>
          <w:sz w:val="24"/>
          <w:szCs w:val="24"/>
        </w:rPr>
        <w:t>Data</w:t>
      </w:r>
      <w:r w:rsidR="002629EB" w:rsidRPr="005078CD">
        <w:rPr>
          <w:b/>
          <w:bCs/>
          <w:sz w:val="24"/>
          <w:szCs w:val="24"/>
        </w:rPr>
        <w:t>: ……………..</w:t>
      </w:r>
    </w:p>
    <w:p w14:paraId="3AF8FED6" w14:textId="1D2766A4" w:rsidR="003A2E36" w:rsidRPr="00DC694E" w:rsidRDefault="002629EB" w:rsidP="003A2E36">
      <w:pPr>
        <w:jc w:val="center"/>
        <w:rPr>
          <w:b/>
          <w:bCs/>
          <w:sz w:val="28"/>
          <w:szCs w:val="28"/>
        </w:rPr>
      </w:pPr>
      <w:r w:rsidRPr="005078CD">
        <w:rPr>
          <w:b/>
          <w:bCs/>
          <w:sz w:val="24"/>
          <w:szCs w:val="24"/>
        </w:rPr>
        <w:br/>
      </w:r>
      <w:r w:rsidR="00F61084" w:rsidRPr="00DC694E">
        <w:rPr>
          <w:b/>
          <w:bCs/>
          <w:sz w:val="28"/>
          <w:szCs w:val="28"/>
        </w:rPr>
        <w:t>ANKIETA</w:t>
      </w:r>
      <w:r w:rsidR="00E6732A" w:rsidRPr="00DC694E">
        <w:rPr>
          <w:b/>
          <w:bCs/>
          <w:sz w:val="28"/>
          <w:szCs w:val="28"/>
        </w:rPr>
        <w:t xml:space="preserve"> EWAULACYJNA</w:t>
      </w:r>
      <w:r w:rsidR="005744F9" w:rsidRPr="00DC694E">
        <w:rPr>
          <w:b/>
          <w:bCs/>
          <w:sz w:val="28"/>
          <w:szCs w:val="28"/>
        </w:rPr>
        <w:t xml:space="preserve"> PRE-TEST</w:t>
      </w:r>
      <w:r w:rsidR="00D6705A" w:rsidRPr="00DC694E">
        <w:rPr>
          <w:b/>
          <w:bCs/>
          <w:sz w:val="28"/>
          <w:szCs w:val="28"/>
        </w:rPr>
        <w:t>/POST-TEST</w:t>
      </w:r>
    </w:p>
    <w:p w14:paraId="57F8CDBD" w14:textId="397210D4" w:rsidR="00A34598" w:rsidRPr="00EC3061" w:rsidRDefault="003A2E36" w:rsidP="007151A9">
      <w:pPr>
        <w:jc w:val="center"/>
        <w:rPr>
          <w:b/>
          <w:bCs/>
          <w:sz w:val="24"/>
          <w:szCs w:val="24"/>
        </w:rPr>
      </w:pPr>
      <w:r w:rsidRPr="00EC3061">
        <w:rPr>
          <w:b/>
          <w:bCs/>
          <w:sz w:val="24"/>
          <w:szCs w:val="24"/>
        </w:rPr>
        <w:t xml:space="preserve">KURS </w:t>
      </w:r>
      <w:r w:rsidR="00A34598" w:rsidRPr="00EC3061">
        <w:rPr>
          <w:b/>
          <w:bCs/>
          <w:sz w:val="24"/>
          <w:szCs w:val="24"/>
        </w:rPr>
        <w:t xml:space="preserve"> </w:t>
      </w:r>
      <w:r w:rsidR="00281FAE" w:rsidRPr="00937429">
        <w:rPr>
          <w:rFonts w:ascii="Calibri" w:eastAsia="Calibri" w:hAnsi="Calibri" w:cs="Times New Roman"/>
          <w:b/>
          <w:sz w:val="24"/>
          <w:szCs w:val="24"/>
        </w:rPr>
        <w:t>„</w:t>
      </w:r>
      <w:r w:rsidR="00CA4B61" w:rsidRPr="00937429">
        <w:rPr>
          <w:rFonts w:ascii="Calibri" w:eastAsia="Calibri" w:hAnsi="Calibri" w:cs="Times New Roman"/>
          <w:b/>
          <w:sz w:val="24"/>
          <w:szCs w:val="24"/>
        </w:rPr>
        <w:t>TWORZENIE SKLEPU INTERNETOWEGO I SPRZEDAŻ ON-LINE</w:t>
      </w:r>
      <w:r w:rsidR="00EC3061" w:rsidRPr="00937429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D3F5ED7" w14:textId="77777777" w:rsidR="00380694" w:rsidRPr="00EC3061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1B8F25D5" w14:textId="7F271EAC" w:rsidR="004B6163" w:rsidRPr="00B44418" w:rsidRDefault="004B6163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punktów: ……………………..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A16CB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97103" w14:textId="77777777" w:rsidR="00FD0D47" w:rsidRDefault="00FD0D47" w:rsidP="00ED1CB0">
      <w:pPr>
        <w:spacing w:after="0" w:line="240" w:lineRule="auto"/>
      </w:pPr>
      <w:r>
        <w:separator/>
      </w:r>
    </w:p>
  </w:endnote>
  <w:endnote w:type="continuationSeparator" w:id="0">
    <w:p w14:paraId="0F78BD8E" w14:textId="77777777" w:rsidR="00FD0D47" w:rsidRDefault="00FD0D47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19041" w14:textId="77777777" w:rsidR="00FD0D47" w:rsidRDefault="00FD0D47" w:rsidP="00ED1CB0">
      <w:pPr>
        <w:spacing w:after="0" w:line="240" w:lineRule="auto"/>
      </w:pPr>
      <w:r>
        <w:separator/>
      </w:r>
    </w:p>
  </w:footnote>
  <w:footnote w:type="continuationSeparator" w:id="0">
    <w:p w14:paraId="09E0BD56" w14:textId="77777777" w:rsidR="00FD0D47" w:rsidRDefault="00FD0D47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363EC568" w:rsidR="00ED1CB0" w:rsidRDefault="00A16CB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FDF59D" wp14:editId="21280259">
          <wp:simplePos x="0" y="0"/>
          <wp:positionH relativeFrom="page">
            <wp:align>left</wp:align>
          </wp:positionH>
          <wp:positionV relativeFrom="paragraph">
            <wp:posOffset>-709295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8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72F9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081A3E"/>
    <w:multiLevelType w:val="multilevel"/>
    <w:tmpl w:val="04EA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1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2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80052889">
    <w:abstractNumId w:val="6"/>
  </w:num>
  <w:num w:numId="13" w16cid:durableId="1361542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2862"/>
    <w:rsid w:val="00013D10"/>
    <w:rsid w:val="00015284"/>
    <w:rsid w:val="000163C9"/>
    <w:rsid w:val="00017294"/>
    <w:rsid w:val="00032E31"/>
    <w:rsid w:val="00036122"/>
    <w:rsid w:val="00040144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26BE"/>
    <w:rsid w:val="00094058"/>
    <w:rsid w:val="000975DB"/>
    <w:rsid w:val="000B359D"/>
    <w:rsid w:val="000B7D50"/>
    <w:rsid w:val="000C2EB7"/>
    <w:rsid w:val="000D5A75"/>
    <w:rsid w:val="000E75FE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3676D"/>
    <w:rsid w:val="00144423"/>
    <w:rsid w:val="00147AA8"/>
    <w:rsid w:val="0015154C"/>
    <w:rsid w:val="00151FAD"/>
    <w:rsid w:val="00155062"/>
    <w:rsid w:val="00155353"/>
    <w:rsid w:val="00161F6D"/>
    <w:rsid w:val="00165D6C"/>
    <w:rsid w:val="0017602C"/>
    <w:rsid w:val="0018037C"/>
    <w:rsid w:val="00182112"/>
    <w:rsid w:val="001832C4"/>
    <w:rsid w:val="00192CC9"/>
    <w:rsid w:val="001A03B0"/>
    <w:rsid w:val="001A080B"/>
    <w:rsid w:val="001A29BA"/>
    <w:rsid w:val="001B2662"/>
    <w:rsid w:val="001B3DDB"/>
    <w:rsid w:val="001C4B89"/>
    <w:rsid w:val="001C6ECE"/>
    <w:rsid w:val="001D6AB6"/>
    <w:rsid w:val="001E2949"/>
    <w:rsid w:val="001E6271"/>
    <w:rsid w:val="001E684B"/>
    <w:rsid w:val="001F6C85"/>
    <w:rsid w:val="002024A8"/>
    <w:rsid w:val="00206C43"/>
    <w:rsid w:val="0021775D"/>
    <w:rsid w:val="00220DB9"/>
    <w:rsid w:val="002342D8"/>
    <w:rsid w:val="002360A3"/>
    <w:rsid w:val="0024494F"/>
    <w:rsid w:val="00252573"/>
    <w:rsid w:val="00255A4B"/>
    <w:rsid w:val="00257731"/>
    <w:rsid w:val="002629EB"/>
    <w:rsid w:val="0027046C"/>
    <w:rsid w:val="00281FAE"/>
    <w:rsid w:val="00282C86"/>
    <w:rsid w:val="0028367E"/>
    <w:rsid w:val="00285075"/>
    <w:rsid w:val="00293454"/>
    <w:rsid w:val="002A47F0"/>
    <w:rsid w:val="002B163B"/>
    <w:rsid w:val="002B4159"/>
    <w:rsid w:val="002B580F"/>
    <w:rsid w:val="002C05C1"/>
    <w:rsid w:val="002D51A8"/>
    <w:rsid w:val="002E18C9"/>
    <w:rsid w:val="002E6039"/>
    <w:rsid w:val="002F122E"/>
    <w:rsid w:val="002F1722"/>
    <w:rsid w:val="002F6C3E"/>
    <w:rsid w:val="00302598"/>
    <w:rsid w:val="00304F5C"/>
    <w:rsid w:val="003207BF"/>
    <w:rsid w:val="00327143"/>
    <w:rsid w:val="00336A2F"/>
    <w:rsid w:val="00337BC5"/>
    <w:rsid w:val="00351F26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970E4"/>
    <w:rsid w:val="003A2E36"/>
    <w:rsid w:val="003B624E"/>
    <w:rsid w:val="003B74BF"/>
    <w:rsid w:val="003B7D49"/>
    <w:rsid w:val="003C02CE"/>
    <w:rsid w:val="003C482A"/>
    <w:rsid w:val="003C56B2"/>
    <w:rsid w:val="003D1249"/>
    <w:rsid w:val="003D7C1A"/>
    <w:rsid w:val="003E23E5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06738"/>
    <w:rsid w:val="00417159"/>
    <w:rsid w:val="00417761"/>
    <w:rsid w:val="00421C00"/>
    <w:rsid w:val="00422D3B"/>
    <w:rsid w:val="004243C5"/>
    <w:rsid w:val="00424D8A"/>
    <w:rsid w:val="0043143E"/>
    <w:rsid w:val="00441DB1"/>
    <w:rsid w:val="00450466"/>
    <w:rsid w:val="004529E2"/>
    <w:rsid w:val="00456DAF"/>
    <w:rsid w:val="00463415"/>
    <w:rsid w:val="00465D5D"/>
    <w:rsid w:val="00471574"/>
    <w:rsid w:val="00483A4E"/>
    <w:rsid w:val="00483C30"/>
    <w:rsid w:val="00484DB7"/>
    <w:rsid w:val="004A1D39"/>
    <w:rsid w:val="004A6CAD"/>
    <w:rsid w:val="004A7D1E"/>
    <w:rsid w:val="004B0CE7"/>
    <w:rsid w:val="004B14B9"/>
    <w:rsid w:val="004B6163"/>
    <w:rsid w:val="004C1B33"/>
    <w:rsid w:val="004C1F93"/>
    <w:rsid w:val="004C31C6"/>
    <w:rsid w:val="004C43F3"/>
    <w:rsid w:val="004C5BD2"/>
    <w:rsid w:val="004D274C"/>
    <w:rsid w:val="004D59EC"/>
    <w:rsid w:val="004F0232"/>
    <w:rsid w:val="0050097D"/>
    <w:rsid w:val="00501F8C"/>
    <w:rsid w:val="005023D5"/>
    <w:rsid w:val="0050342E"/>
    <w:rsid w:val="0050609E"/>
    <w:rsid w:val="005078CD"/>
    <w:rsid w:val="00510280"/>
    <w:rsid w:val="005107AD"/>
    <w:rsid w:val="00512FFA"/>
    <w:rsid w:val="00513095"/>
    <w:rsid w:val="00520DBE"/>
    <w:rsid w:val="00524110"/>
    <w:rsid w:val="00524C92"/>
    <w:rsid w:val="005277BA"/>
    <w:rsid w:val="00532006"/>
    <w:rsid w:val="005506F0"/>
    <w:rsid w:val="005559E2"/>
    <w:rsid w:val="00556D1F"/>
    <w:rsid w:val="00557388"/>
    <w:rsid w:val="00561FC5"/>
    <w:rsid w:val="005648F8"/>
    <w:rsid w:val="0056543A"/>
    <w:rsid w:val="00572ED1"/>
    <w:rsid w:val="005744F9"/>
    <w:rsid w:val="00575762"/>
    <w:rsid w:val="0058152F"/>
    <w:rsid w:val="005872F1"/>
    <w:rsid w:val="005922DA"/>
    <w:rsid w:val="005A3E87"/>
    <w:rsid w:val="005A7874"/>
    <w:rsid w:val="005B0723"/>
    <w:rsid w:val="005B07ED"/>
    <w:rsid w:val="005B09AA"/>
    <w:rsid w:val="005B3EE3"/>
    <w:rsid w:val="005B7351"/>
    <w:rsid w:val="005D6952"/>
    <w:rsid w:val="005E4023"/>
    <w:rsid w:val="005E437C"/>
    <w:rsid w:val="005E4EC0"/>
    <w:rsid w:val="005F2BC0"/>
    <w:rsid w:val="00603FEB"/>
    <w:rsid w:val="00610460"/>
    <w:rsid w:val="006134CA"/>
    <w:rsid w:val="006168FA"/>
    <w:rsid w:val="00620EB7"/>
    <w:rsid w:val="006221AD"/>
    <w:rsid w:val="006237EA"/>
    <w:rsid w:val="00624961"/>
    <w:rsid w:val="0063003F"/>
    <w:rsid w:val="0063367C"/>
    <w:rsid w:val="00650DBB"/>
    <w:rsid w:val="00661D5B"/>
    <w:rsid w:val="006704EC"/>
    <w:rsid w:val="00672D84"/>
    <w:rsid w:val="00691375"/>
    <w:rsid w:val="00694CB3"/>
    <w:rsid w:val="006A4408"/>
    <w:rsid w:val="006A4930"/>
    <w:rsid w:val="006B072E"/>
    <w:rsid w:val="006B20F8"/>
    <w:rsid w:val="006B610C"/>
    <w:rsid w:val="006D0937"/>
    <w:rsid w:val="006D3149"/>
    <w:rsid w:val="006E5AF9"/>
    <w:rsid w:val="006F0692"/>
    <w:rsid w:val="006F3537"/>
    <w:rsid w:val="006F38BE"/>
    <w:rsid w:val="006F4000"/>
    <w:rsid w:val="006F49EE"/>
    <w:rsid w:val="006F7B80"/>
    <w:rsid w:val="007014ED"/>
    <w:rsid w:val="007034F7"/>
    <w:rsid w:val="00707A2D"/>
    <w:rsid w:val="007112F1"/>
    <w:rsid w:val="007151A9"/>
    <w:rsid w:val="00716300"/>
    <w:rsid w:val="00723127"/>
    <w:rsid w:val="00732CD5"/>
    <w:rsid w:val="00733651"/>
    <w:rsid w:val="0073432A"/>
    <w:rsid w:val="00737DC7"/>
    <w:rsid w:val="00745CFC"/>
    <w:rsid w:val="0075581A"/>
    <w:rsid w:val="007657DE"/>
    <w:rsid w:val="0077073C"/>
    <w:rsid w:val="00777BBD"/>
    <w:rsid w:val="00782A1E"/>
    <w:rsid w:val="0079652D"/>
    <w:rsid w:val="00797987"/>
    <w:rsid w:val="007A016E"/>
    <w:rsid w:val="007A4BB0"/>
    <w:rsid w:val="007A6532"/>
    <w:rsid w:val="007B20C7"/>
    <w:rsid w:val="007B7C26"/>
    <w:rsid w:val="007C1505"/>
    <w:rsid w:val="007C1D8E"/>
    <w:rsid w:val="007C3EF4"/>
    <w:rsid w:val="007C6D6A"/>
    <w:rsid w:val="007D019F"/>
    <w:rsid w:val="007D160A"/>
    <w:rsid w:val="007D1791"/>
    <w:rsid w:val="007D2D13"/>
    <w:rsid w:val="007D3F96"/>
    <w:rsid w:val="007E7E00"/>
    <w:rsid w:val="007F3472"/>
    <w:rsid w:val="00800101"/>
    <w:rsid w:val="00804AFD"/>
    <w:rsid w:val="008105A1"/>
    <w:rsid w:val="00811174"/>
    <w:rsid w:val="00811D85"/>
    <w:rsid w:val="00813983"/>
    <w:rsid w:val="0081780B"/>
    <w:rsid w:val="00827F31"/>
    <w:rsid w:val="0084412C"/>
    <w:rsid w:val="00851426"/>
    <w:rsid w:val="00863A1D"/>
    <w:rsid w:val="00866EB1"/>
    <w:rsid w:val="00882BA3"/>
    <w:rsid w:val="00883A02"/>
    <w:rsid w:val="00885FD3"/>
    <w:rsid w:val="00891172"/>
    <w:rsid w:val="008A1798"/>
    <w:rsid w:val="008A35F1"/>
    <w:rsid w:val="008B2D87"/>
    <w:rsid w:val="008B5344"/>
    <w:rsid w:val="008B7903"/>
    <w:rsid w:val="008C19F4"/>
    <w:rsid w:val="008D041B"/>
    <w:rsid w:val="008E4FEC"/>
    <w:rsid w:val="008F0A30"/>
    <w:rsid w:val="008F3A24"/>
    <w:rsid w:val="008F6BDB"/>
    <w:rsid w:val="0090305A"/>
    <w:rsid w:val="00904E30"/>
    <w:rsid w:val="009107FE"/>
    <w:rsid w:val="00910F32"/>
    <w:rsid w:val="00910F68"/>
    <w:rsid w:val="009211F2"/>
    <w:rsid w:val="00921819"/>
    <w:rsid w:val="0092455A"/>
    <w:rsid w:val="009257C9"/>
    <w:rsid w:val="009269AB"/>
    <w:rsid w:val="0093569F"/>
    <w:rsid w:val="00937429"/>
    <w:rsid w:val="0094244C"/>
    <w:rsid w:val="00945AA9"/>
    <w:rsid w:val="0094731E"/>
    <w:rsid w:val="00951DD7"/>
    <w:rsid w:val="009532EE"/>
    <w:rsid w:val="0096340C"/>
    <w:rsid w:val="009731D5"/>
    <w:rsid w:val="00974914"/>
    <w:rsid w:val="00974CA2"/>
    <w:rsid w:val="00982D13"/>
    <w:rsid w:val="009874B0"/>
    <w:rsid w:val="009874DB"/>
    <w:rsid w:val="009A0C65"/>
    <w:rsid w:val="009A12D5"/>
    <w:rsid w:val="009B61FC"/>
    <w:rsid w:val="009B6E96"/>
    <w:rsid w:val="009C0561"/>
    <w:rsid w:val="009C1A98"/>
    <w:rsid w:val="009D1216"/>
    <w:rsid w:val="009D5467"/>
    <w:rsid w:val="009D6C64"/>
    <w:rsid w:val="009E03AD"/>
    <w:rsid w:val="009E385F"/>
    <w:rsid w:val="009F1A98"/>
    <w:rsid w:val="009F558A"/>
    <w:rsid w:val="009F7817"/>
    <w:rsid w:val="00A016FC"/>
    <w:rsid w:val="00A05C6A"/>
    <w:rsid w:val="00A079C4"/>
    <w:rsid w:val="00A11A28"/>
    <w:rsid w:val="00A1490F"/>
    <w:rsid w:val="00A14FB3"/>
    <w:rsid w:val="00A16602"/>
    <w:rsid w:val="00A16CBC"/>
    <w:rsid w:val="00A24E1E"/>
    <w:rsid w:val="00A30E71"/>
    <w:rsid w:val="00A33051"/>
    <w:rsid w:val="00A33CD6"/>
    <w:rsid w:val="00A34598"/>
    <w:rsid w:val="00A41085"/>
    <w:rsid w:val="00A42E75"/>
    <w:rsid w:val="00A51A6A"/>
    <w:rsid w:val="00A63B0A"/>
    <w:rsid w:val="00A63B79"/>
    <w:rsid w:val="00A652C6"/>
    <w:rsid w:val="00A67D87"/>
    <w:rsid w:val="00A7478E"/>
    <w:rsid w:val="00A80558"/>
    <w:rsid w:val="00A81B93"/>
    <w:rsid w:val="00A83A3D"/>
    <w:rsid w:val="00A8696A"/>
    <w:rsid w:val="00A95BBE"/>
    <w:rsid w:val="00A9637F"/>
    <w:rsid w:val="00A965CA"/>
    <w:rsid w:val="00AA76D6"/>
    <w:rsid w:val="00AA7FAE"/>
    <w:rsid w:val="00AB12DD"/>
    <w:rsid w:val="00AB1DE5"/>
    <w:rsid w:val="00AB5453"/>
    <w:rsid w:val="00AB672A"/>
    <w:rsid w:val="00AC2162"/>
    <w:rsid w:val="00AC2F2C"/>
    <w:rsid w:val="00AC5BC2"/>
    <w:rsid w:val="00AC6555"/>
    <w:rsid w:val="00AD35C6"/>
    <w:rsid w:val="00AE6893"/>
    <w:rsid w:val="00AF5DF9"/>
    <w:rsid w:val="00AF7966"/>
    <w:rsid w:val="00B06194"/>
    <w:rsid w:val="00B23864"/>
    <w:rsid w:val="00B33E74"/>
    <w:rsid w:val="00B3734F"/>
    <w:rsid w:val="00B42E6B"/>
    <w:rsid w:val="00B44418"/>
    <w:rsid w:val="00B4708E"/>
    <w:rsid w:val="00B60483"/>
    <w:rsid w:val="00B60E26"/>
    <w:rsid w:val="00B62577"/>
    <w:rsid w:val="00B63C06"/>
    <w:rsid w:val="00B73195"/>
    <w:rsid w:val="00B75588"/>
    <w:rsid w:val="00B806A8"/>
    <w:rsid w:val="00B80C7C"/>
    <w:rsid w:val="00B82B85"/>
    <w:rsid w:val="00B9005C"/>
    <w:rsid w:val="00B91151"/>
    <w:rsid w:val="00B936EC"/>
    <w:rsid w:val="00BA0148"/>
    <w:rsid w:val="00BA136A"/>
    <w:rsid w:val="00BA23F3"/>
    <w:rsid w:val="00BA64F4"/>
    <w:rsid w:val="00BB57D4"/>
    <w:rsid w:val="00BB68E7"/>
    <w:rsid w:val="00BC2BF9"/>
    <w:rsid w:val="00BC33F8"/>
    <w:rsid w:val="00BD1382"/>
    <w:rsid w:val="00BE012B"/>
    <w:rsid w:val="00BE0AB2"/>
    <w:rsid w:val="00BE12BA"/>
    <w:rsid w:val="00BE30C5"/>
    <w:rsid w:val="00BE4E35"/>
    <w:rsid w:val="00BE4F45"/>
    <w:rsid w:val="00BF0FE2"/>
    <w:rsid w:val="00BF51FB"/>
    <w:rsid w:val="00BF7496"/>
    <w:rsid w:val="00C042CD"/>
    <w:rsid w:val="00C10B67"/>
    <w:rsid w:val="00C208B1"/>
    <w:rsid w:val="00C253DF"/>
    <w:rsid w:val="00C44A41"/>
    <w:rsid w:val="00C50483"/>
    <w:rsid w:val="00C64503"/>
    <w:rsid w:val="00C661A5"/>
    <w:rsid w:val="00C71D1E"/>
    <w:rsid w:val="00C731C7"/>
    <w:rsid w:val="00C835B7"/>
    <w:rsid w:val="00C94A86"/>
    <w:rsid w:val="00CA0B72"/>
    <w:rsid w:val="00CA4B61"/>
    <w:rsid w:val="00CA637F"/>
    <w:rsid w:val="00CB23A6"/>
    <w:rsid w:val="00CB2606"/>
    <w:rsid w:val="00CC15CA"/>
    <w:rsid w:val="00CC3869"/>
    <w:rsid w:val="00CD6CCE"/>
    <w:rsid w:val="00CF6897"/>
    <w:rsid w:val="00CF6F67"/>
    <w:rsid w:val="00CF74D8"/>
    <w:rsid w:val="00D0015F"/>
    <w:rsid w:val="00D007CA"/>
    <w:rsid w:val="00D0148B"/>
    <w:rsid w:val="00D02E94"/>
    <w:rsid w:val="00D10C85"/>
    <w:rsid w:val="00D15E2A"/>
    <w:rsid w:val="00D20F13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3E59"/>
    <w:rsid w:val="00DA4AC8"/>
    <w:rsid w:val="00DB5FDC"/>
    <w:rsid w:val="00DC104E"/>
    <w:rsid w:val="00DC2E04"/>
    <w:rsid w:val="00DC694E"/>
    <w:rsid w:val="00DD2458"/>
    <w:rsid w:val="00DD36B5"/>
    <w:rsid w:val="00DE2375"/>
    <w:rsid w:val="00DE2590"/>
    <w:rsid w:val="00DE3074"/>
    <w:rsid w:val="00DE5338"/>
    <w:rsid w:val="00DE5DB4"/>
    <w:rsid w:val="00DF457D"/>
    <w:rsid w:val="00DF4E01"/>
    <w:rsid w:val="00DF4E43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73"/>
    <w:rsid w:val="00E30CF5"/>
    <w:rsid w:val="00E32D09"/>
    <w:rsid w:val="00E3685F"/>
    <w:rsid w:val="00E37177"/>
    <w:rsid w:val="00E41816"/>
    <w:rsid w:val="00E429F6"/>
    <w:rsid w:val="00E44D9A"/>
    <w:rsid w:val="00E50EFB"/>
    <w:rsid w:val="00E5450A"/>
    <w:rsid w:val="00E64661"/>
    <w:rsid w:val="00E647D1"/>
    <w:rsid w:val="00E66DA2"/>
    <w:rsid w:val="00E6732A"/>
    <w:rsid w:val="00E776C9"/>
    <w:rsid w:val="00E81841"/>
    <w:rsid w:val="00E85F33"/>
    <w:rsid w:val="00E91233"/>
    <w:rsid w:val="00EA4912"/>
    <w:rsid w:val="00EA6A3A"/>
    <w:rsid w:val="00EB1752"/>
    <w:rsid w:val="00EB4677"/>
    <w:rsid w:val="00EB6987"/>
    <w:rsid w:val="00EB73B0"/>
    <w:rsid w:val="00EC3061"/>
    <w:rsid w:val="00EC7114"/>
    <w:rsid w:val="00ED0335"/>
    <w:rsid w:val="00ED1CB0"/>
    <w:rsid w:val="00ED479C"/>
    <w:rsid w:val="00ED4D9E"/>
    <w:rsid w:val="00ED5200"/>
    <w:rsid w:val="00EE4143"/>
    <w:rsid w:val="00EE68B4"/>
    <w:rsid w:val="00EE7F1B"/>
    <w:rsid w:val="00F01D3D"/>
    <w:rsid w:val="00F04554"/>
    <w:rsid w:val="00F04C70"/>
    <w:rsid w:val="00F05DE7"/>
    <w:rsid w:val="00F1028B"/>
    <w:rsid w:val="00F10CD4"/>
    <w:rsid w:val="00F11FE3"/>
    <w:rsid w:val="00F13D80"/>
    <w:rsid w:val="00F224AD"/>
    <w:rsid w:val="00F32752"/>
    <w:rsid w:val="00F40346"/>
    <w:rsid w:val="00F41FDC"/>
    <w:rsid w:val="00F42495"/>
    <w:rsid w:val="00F550D5"/>
    <w:rsid w:val="00F60AF1"/>
    <w:rsid w:val="00F61084"/>
    <w:rsid w:val="00F624DA"/>
    <w:rsid w:val="00F67683"/>
    <w:rsid w:val="00F729DF"/>
    <w:rsid w:val="00F81AD8"/>
    <w:rsid w:val="00F85D93"/>
    <w:rsid w:val="00F90685"/>
    <w:rsid w:val="00F960F1"/>
    <w:rsid w:val="00FA2A98"/>
    <w:rsid w:val="00FA3E2C"/>
    <w:rsid w:val="00FB0701"/>
    <w:rsid w:val="00FB0B60"/>
    <w:rsid w:val="00FB389D"/>
    <w:rsid w:val="00FB76FF"/>
    <w:rsid w:val="00FC1F2A"/>
    <w:rsid w:val="00FC36A2"/>
    <w:rsid w:val="00FC433F"/>
    <w:rsid w:val="00FC55B3"/>
    <w:rsid w:val="00FD0D47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16</Pages>
  <Words>4774</Words>
  <Characters>28645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172</cp:revision>
  <cp:lastPrinted>2025-01-14T13:03:00Z</cp:lastPrinted>
  <dcterms:created xsi:type="dcterms:W3CDTF">2025-01-10T11:27:00Z</dcterms:created>
  <dcterms:modified xsi:type="dcterms:W3CDTF">2025-02-14T15:55:00Z</dcterms:modified>
</cp:coreProperties>
</file>