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5ED0" w14:textId="77777777" w:rsidR="009251E9" w:rsidRDefault="009251E9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7E36ED41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251E9">
        <w:rPr>
          <w:rFonts w:ascii="Calibri" w:eastAsia="Calibri" w:hAnsi="Calibri" w:cs="Times New Roman"/>
          <w:b/>
          <w:bCs/>
          <w:color w:val="000000" w:themeColor="text1"/>
        </w:rPr>
        <w:t>23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2BA582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 xml:space="preserve">KWALIFIKOWANY PRACOWNIK OCHRONY </w:t>
      </w:r>
      <w:r w:rsidR="003309D2">
        <w:rPr>
          <w:rFonts w:ascii="Calibri" w:eastAsia="Calibri" w:hAnsi="Calibri" w:cs="Times New Roman"/>
          <w:b/>
        </w:rPr>
        <w:t>MIENIA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27CD51E6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0E4589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0E4589">
        <w:rPr>
          <w:rFonts w:ascii="Calibri" w:eastAsia="Calibri" w:hAnsi="Calibri" w:cs="Times New Roman"/>
          <w:b/>
          <w:bCs/>
          <w:color w:val="000000" w:themeColor="text1"/>
        </w:rPr>
        <w:t>23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55502F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E4589">
        <w:rPr>
          <w:rFonts w:ascii="Calibri" w:eastAsia="Calibri" w:hAnsi="Calibri" w:cs="Times New Roman"/>
          <w:sz w:val="20"/>
          <w:szCs w:val="20"/>
        </w:rPr>
        <w:t xml:space="preserve">Izabela </w:t>
      </w:r>
      <w:r w:rsidR="00CC0DAB">
        <w:rPr>
          <w:rFonts w:ascii="Calibri" w:eastAsia="Calibri" w:hAnsi="Calibri" w:cs="Times New Roman"/>
          <w:sz w:val="20"/>
          <w:szCs w:val="20"/>
        </w:rPr>
        <w:t>S</w:t>
      </w:r>
      <w:r w:rsidR="000E4589">
        <w:rPr>
          <w:rFonts w:ascii="Calibri" w:eastAsia="Calibri" w:hAnsi="Calibri" w:cs="Times New Roman"/>
          <w:sz w:val="20"/>
          <w:szCs w:val="20"/>
        </w:rPr>
        <w:t>tane</w:t>
      </w:r>
      <w:r w:rsidR="00CC0DAB">
        <w:rPr>
          <w:rFonts w:ascii="Calibri" w:eastAsia="Calibri" w:hAnsi="Calibri" w:cs="Times New Roman"/>
          <w:sz w:val="20"/>
          <w:szCs w:val="20"/>
        </w:rPr>
        <w:t>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CC0DAB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76C5DC5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0C32FC">
        <w:rPr>
          <w:rFonts w:ascii="Calibri" w:eastAsia="Calibri" w:hAnsi="Calibri" w:cs="Times New Roman"/>
          <w:b/>
          <w:bCs/>
          <w:sz w:val="20"/>
          <w:szCs w:val="20"/>
        </w:rPr>
        <w:t>trzech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507907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="00F414A1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3E5C04">
        <w:rPr>
          <w:rFonts w:ascii="Calibri" w:eastAsia="Calibri" w:hAnsi="Calibri" w:cs="Times New Roman"/>
          <w:b/>
          <w:sz w:val="20"/>
          <w:szCs w:val="20"/>
        </w:rPr>
        <w:t>MIENIA</w:t>
      </w:r>
      <w:r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E746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507907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07907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652C65D" w14:textId="07053DE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E746B0" w:rsidRPr="00E746B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746B0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="00A80C1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013ED737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F414A1">
        <w:rPr>
          <w:rFonts w:ascii="Calibri" w:eastAsia="Calibri" w:hAnsi="Calibri" w:cs="Times New Roman"/>
          <w:sz w:val="20"/>
          <w:szCs w:val="20"/>
        </w:rPr>
        <w:t>.</w:t>
      </w:r>
    </w:p>
    <w:p w14:paraId="575AC19D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4947E56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5DE3A70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3996000F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208BEF04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73D8A6E" w14:textId="77777777" w:rsidR="00FA6450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3EF47BD9" w14:textId="77777777" w:rsidR="00FA6450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44009A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67BE1823" w14:textId="77777777" w:rsidR="00FA6450" w:rsidRPr="00FF0FEF" w:rsidRDefault="00FA6450" w:rsidP="00FA645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B0EED4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8C6F502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3B23E32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4808E74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189E0E0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8BE31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B9432C3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6C4646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47D0B755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2D1611CB" w14:textId="77777777" w:rsidR="00FA6450" w:rsidRDefault="00FA6450" w:rsidP="00FA6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2B57163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5CBB83C" w14:textId="77777777" w:rsidR="00FA6450" w:rsidRPr="007C1505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3367A466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0E8FB80C" w14:textId="4D22C1B2" w:rsidR="001F540F" w:rsidRPr="00CB7DDB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58D55653" w:rsidR="006D796B" w:rsidRDefault="00C36624" w:rsidP="00CB7DDB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D371875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117183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E820A1" w14:textId="77777777" w:rsidR="00CB7DDB" w:rsidRPr="00BD1275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44597F4" w14:textId="77777777" w:rsidR="0032263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32263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5F91B3F1" w14:textId="4CE3182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16BF26BD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9E436C">
        <w:rPr>
          <w:rFonts w:ascii="Calibri" w:eastAsia="Calibri" w:hAnsi="Calibri" w:cs="Times New Roman"/>
          <w:b/>
          <w:sz w:val="20"/>
          <w:szCs w:val="20"/>
        </w:rPr>
        <w:t>MIENIA,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9E436C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1970B1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63D303F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33051D2E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8C75A4B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3D3B303A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1D54EE">
        <w:rPr>
          <w:rFonts w:ascii="Calibri" w:eastAsia="Calibri" w:hAnsi="Calibri" w:cs="Times New Roman"/>
          <w:b/>
          <w:sz w:val="20"/>
          <w:szCs w:val="20"/>
        </w:rPr>
        <w:t>MIENIA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1D54EE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10FBFD3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1D54EE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99CEE72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227113F" w14:textId="77777777" w:rsidR="00C20DA1" w:rsidRDefault="00C36624" w:rsidP="00C20DA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6E59CC4F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02BD1A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8EF0471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AE0B3DE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025F495" w14:textId="648A5B62" w:rsidR="00C36624" w:rsidRPr="00851426" w:rsidRDefault="00C36624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AB20E94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79A230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DFD73D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DFC3257" w14:textId="4F3DB960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472531DA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0B6E7AED" w:rsidR="00C36624" w:rsidRPr="00BD1275" w:rsidRDefault="00C36624" w:rsidP="00AC725F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F1922B8" w:rsidR="00C36624" w:rsidRDefault="00C36624" w:rsidP="00AC725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A6F82D5" w14:textId="77777777" w:rsidR="00DF1AB2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3FB038D" w14:textId="77777777" w:rsidR="00DF1AB2" w:rsidRPr="00CA637F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56435D33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D73863C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DF1AB2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47F2ABC" w14:textId="77777777" w:rsidR="00552583" w:rsidRDefault="00552583" w:rsidP="00AB42C8">
      <w:pPr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7E222F77" w14:textId="506E59FD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0C32FC">
        <w:rPr>
          <w:rFonts w:ascii="Calibri" w:eastAsia="Calibri" w:hAnsi="Calibri" w:cs="Times New Roman"/>
          <w:b/>
          <w:sz w:val="24"/>
          <w:szCs w:val="24"/>
        </w:rPr>
        <w:t>MIENIA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FF683F">
        <w:rPr>
          <w:rFonts w:ascii="Calibri" w:eastAsia="Calibri" w:hAnsi="Calibri" w:cs="Times New Roman"/>
          <w:b/>
        </w:rPr>
        <w:t xml:space="preserve">3 </w:t>
      </w:r>
      <w:r w:rsidRPr="00616F5E">
        <w:rPr>
          <w:rFonts w:ascii="Calibri" w:eastAsia="Calibri" w:hAnsi="Calibri" w:cs="Times New Roman"/>
          <w:b/>
        </w:rPr>
        <w:t>os</w:t>
      </w:r>
      <w:r w:rsidR="002E04C5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2E04C5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2E04C5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9A2175" w:rsidRPr="00BD1275" w14:paraId="2A5EF315" w14:textId="77777777" w:rsidTr="006E1843">
        <w:trPr>
          <w:trHeight w:val="811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6EA0DD7" w14:textId="688A68B1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82098A"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82098A"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1A46F" w14:textId="193D667A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5B72F4"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21ADFA10" w14:textId="5153A4B3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5B72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5B72F4"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BA699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trzech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9A2175" w:rsidRPr="00BD1275" w14:paraId="1BB3908E" w14:textId="77777777" w:rsidTr="006E1843">
        <w:trPr>
          <w:trHeight w:val="1262"/>
        </w:trPr>
        <w:tc>
          <w:tcPr>
            <w:tcW w:w="3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A03A1C" w14:textId="77777777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8E1F09A" w14:textId="77777777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ED83923" w14:textId="77777777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814AA7D" w14:textId="77777777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D4EC8" w14:textId="77777777" w:rsidR="009A2175" w:rsidRPr="00BD1275" w:rsidRDefault="009A2175" w:rsidP="006E184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424328A" w14:textId="77777777" w:rsidR="009A2175" w:rsidRPr="00BD1275" w:rsidRDefault="009A2175" w:rsidP="006E184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2FBF1CB9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</w:t>
            </w:r>
            <w:r w:rsidR="009A21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28016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DD6AC02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F8C981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27BBB1A" w14:textId="452F1C86" w:rsidR="005820E9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4F7F5DCC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553D50">
        <w:rPr>
          <w:rFonts w:ascii="Calibri" w:eastAsia="Times New Roman" w:hAnsi="Calibri" w:cs="Arial"/>
          <w:sz w:val="20"/>
          <w:szCs w:val="20"/>
          <w:lang w:eastAsia="pl-PL"/>
        </w:rPr>
        <w:t xml:space="preserve">      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7EF81D38" w14:textId="70F63D15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9B66DE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9BE490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B0B55B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6B7783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C63703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01AAC2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8F23F3" w14:textId="67395869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52"/>
        <w:gridCol w:w="2226"/>
        <w:gridCol w:w="2490"/>
        <w:gridCol w:w="2382"/>
      </w:tblGrid>
      <w:tr w:rsidR="00C36624" w:rsidRPr="00BD1275" w14:paraId="3C2D1348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556E59" w14:textId="77777777" w:rsidR="00314D01" w:rsidRPr="00BD1275" w:rsidRDefault="00314D01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6ED53043" w14:textId="77777777" w:rsidR="006B7783" w:rsidRDefault="006B7783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C12B27B" w14:textId="77777777" w:rsidR="00552583" w:rsidRDefault="00552583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776791" w14:textId="77777777" w:rsidR="006726A2" w:rsidRDefault="006726A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546A20C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6B7783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543"/>
        <w:gridCol w:w="6398"/>
        <w:gridCol w:w="2835"/>
      </w:tblGrid>
      <w:tr w:rsidR="00C36624" w:rsidRPr="00BD1275" w14:paraId="09B90CA4" w14:textId="77777777" w:rsidTr="0093603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8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93603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6398" w:type="dxa"/>
          </w:tcPr>
          <w:p w14:paraId="321C7AD9" w14:textId="7E08DC9D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83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93603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6398" w:type="dxa"/>
          </w:tcPr>
          <w:p w14:paraId="63E47D1D" w14:textId="0F5304E5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prowadzeniu kursów dla osób </w:t>
            </w:r>
            <w:r w:rsidR="006726A2">
              <w:rPr>
                <w:sz w:val="20"/>
                <w:szCs w:val="20"/>
              </w:rPr>
              <w:br/>
              <w:t xml:space="preserve">z </w:t>
            </w:r>
            <w:r w:rsidRPr="00BD1275">
              <w:rPr>
                <w:sz w:val="20"/>
                <w:szCs w:val="20"/>
              </w:rPr>
              <w:t>niepełnosprawn</w:t>
            </w:r>
            <w:r w:rsidR="006726A2">
              <w:rPr>
                <w:sz w:val="20"/>
                <w:szCs w:val="20"/>
              </w:rPr>
              <w:t>ościami</w:t>
            </w:r>
          </w:p>
        </w:tc>
        <w:tc>
          <w:tcPr>
            <w:tcW w:w="283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C5263E8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EACCB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5A7D42E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93603C">
        <w:rPr>
          <w:rFonts w:ascii="Calibri" w:eastAsia="Calibri" w:hAnsi="Calibri" w:cs="Times New Roman"/>
          <w:sz w:val="20"/>
          <w:szCs w:val="20"/>
        </w:rPr>
        <w:t>5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DDED2E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09EA18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896D23" w14:textId="77777777" w:rsidR="00EE28BC" w:rsidRPr="00BD1275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FD4C19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EE28BC">
        <w:rPr>
          <w:rFonts w:ascii="Calibri" w:eastAsia="Calibri" w:hAnsi="Calibri" w:cs="Times New Roman"/>
          <w:sz w:val="20"/>
          <w:szCs w:val="20"/>
        </w:rPr>
        <w:t>5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3894A69B" w14:textId="77777777" w:rsidR="00AB379E" w:rsidRDefault="00AB379E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548FFE53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AB379E">
        <w:rPr>
          <w:rFonts w:ascii="Calibri" w:eastAsia="Calibri" w:hAnsi="Calibri" w:cs="Times New Roman"/>
          <w:sz w:val="20"/>
          <w:szCs w:val="20"/>
        </w:rPr>
        <w:t>5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5D8FD1" w14:textId="71FA88FA" w:rsidR="00705F0E" w:rsidRDefault="00705F0E" w:rsidP="00705F0E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FFE648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1F0E704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F85B7E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F85B7E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F85B7E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5B3613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5B3613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131B5C5E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47A98F71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1BB346A3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4EF0ACAE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3B398AF" w14:textId="77777777" w:rsidR="003B698D" w:rsidRPr="00BD1275" w:rsidRDefault="003B698D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01D730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F02CE6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A7E840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F6F22A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A8287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F20D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2FE178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4F203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1A4772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18541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F205C9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41A6D0D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DC9DE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C8C816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8380C6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811DB0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E884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EC8E80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62992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5931D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960BD1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FECE5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27DC38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303BDC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769DAFF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E0ED9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B4CFD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606587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39888A5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AEC141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30783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7DFBE9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B3E845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BAA4C7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3FB1F9EF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43BE2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5728C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03EC08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7ECC79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20701D" w14:textId="77777777" w:rsidR="00343BE2" w:rsidRPr="00BD1275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4B7E339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D4023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343BE2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32954049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343BE2">
        <w:rPr>
          <w:rFonts w:ascii="Calibri" w:eastAsia="Calibri" w:hAnsi="Calibri" w:cs="Times New Roman"/>
          <w:b/>
          <w:sz w:val="24"/>
          <w:szCs w:val="24"/>
        </w:rPr>
        <w:t>MIENIA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343BE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343BE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343BE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343BE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343BE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343BE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343BE2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722545D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6D03C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69508FF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343BE2" w:rsidRDefault="00C36624" w:rsidP="00C36624">
      <w:pPr>
        <w:jc w:val="right"/>
        <w:rPr>
          <w:b/>
          <w:bCs/>
          <w:sz w:val="24"/>
          <w:szCs w:val="24"/>
          <w:lang w:val="en-US"/>
        </w:rPr>
      </w:pPr>
      <w:r w:rsidRPr="00343BE2">
        <w:rPr>
          <w:b/>
          <w:bCs/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654B453A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 xml:space="preserve">"KWALIFIKOWANY PRACOWNIK OCHRONY </w:t>
      </w:r>
      <w:r w:rsidR="00343BE2">
        <w:rPr>
          <w:b/>
          <w:bCs/>
          <w:sz w:val="24"/>
          <w:szCs w:val="24"/>
        </w:rPr>
        <w:t>MIENIA</w:t>
      </w:r>
      <w:r w:rsidR="00BB333E"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9251E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93A0" w14:textId="77777777" w:rsidR="00EE5444" w:rsidRDefault="00EE5444" w:rsidP="005560F5">
      <w:pPr>
        <w:spacing w:after="0" w:line="240" w:lineRule="auto"/>
      </w:pPr>
      <w:r>
        <w:separator/>
      </w:r>
    </w:p>
  </w:endnote>
  <w:endnote w:type="continuationSeparator" w:id="0">
    <w:p w14:paraId="6118D393" w14:textId="77777777" w:rsidR="00EE5444" w:rsidRDefault="00EE544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9F5C" w14:textId="77777777" w:rsidR="00EE5444" w:rsidRDefault="00EE5444" w:rsidP="005560F5">
      <w:pPr>
        <w:spacing w:after="0" w:line="240" w:lineRule="auto"/>
      </w:pPr>
      <w:r>
        <w:separator/>
      </w:r>
    </w:p>
  </w:footnote>
  <w:footnote w:type="continuationSeparator" w:id="0">
    <w:p w14:paraId="49E95E4D" w14:textId="77777777" w:rsidR="00EE5444" w:rsidRDefault="00EE544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5B72F4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04C34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C32FC"/>
    <w:rsid w:val="000D4A25"/>
    <w:rsid w:val="000D52C5"/>
    <w:rsid w:val="000E4589"/>
    <w:rsid w:val="000F591E"/>
    <w:rsid w:val="001118C7"/>
    <w:rsid w:val="00117B55"/>
    <w:rsid w:val="00123893"/>
    <w:rsid w:val="001242D9"/>
    <w:rsid w:val="00174BBE"/>
    <w:rsid w:val="00190E88"/>
    <w:rsid w:val="00193711"/>
    <w:rsid w:val="001A5F5E"/>
    <w:rsid w:val="001B1485"/>
    <w:rsid w:val="001C3E3C"/>
    <w:rsid w:val="001C5373"/>
    <w:rsid w:val="001D54EE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5F30"/>
    <w:rsid w:val="002870FC"/>
    <w:rsid w:val="002902BF"/>
    <w:rsid w:val="002C4185"/>
    <w:rsid w:val="002D07B2"/>
    <w:rsid w:val="002E04C5"/>
    <w:rsid w:val="00314D01"/>
    <w:rsid w:val="00317E90"/>
    <w:rsid w:val="00322638"/>
    <w:rsid w:val="00323381"/>
    <w:rsid w:val="003309D2"/>
    <w:rsid w:val="003340E1"/>
    <w:rsid w:val="00343BE2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A264F"/>
    <w:rsid w:val="003B3B4A"/>
    <w:rsid w:val="003B666D"/>
    <w:rsid w:val="003B698D"/>
    <w:rsid w:val="003C5AEC"/>
    <w:rsid w:val="003D4678"/>
    <w:rsid w:val="003D6F5C"/>
    <w:rsid w:val="003D745E"/>
    <w:rsid w:val="003E1874"/>
    <w:rsid w:val="003E5C0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3C2D"/>
    <w:rsid w:val="00547750"/>
    <w:rsid w:val="00552583"/>
    <w:rsid w:val="00553D50"/>
    <w:rsid w:val="005560F5"/>
    <w:rsid w:val="00575973"/>
    <w:rsid w:val="005772FB"/>
    <w:rsid w:val="005820E9"/>
    <w:rsid w:val="00587CA3"/>
    <w:rsid w:val="00597243"/>
    <w:rsid w:val="005B3613"/>
    <w:rsid w:val="005B72F4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726A2"/>
    <w:rsid w:val="0068459C"/>
    <w:rsid w:val="006915B0"/>
    <w:rsid w:val="00693046"/>
    <w:rsid w:val="006A028C"/>
    <w:rsid w:val="006B04C6"/>
    <w:rsid w:val="006B0BC3"/>
    <w:rsid w:val="006B7783"/>
    <w:rsid w:val="006C683B"/>
    <w:rsid w:val="006D5308"/>
    <w:rsid w:val="006D796B"/>
    <w:rsid w:val="006E7B19"/>
    <w:rsid w:val="00705F0E"/>
    <w:rsid w:val="007360F3"/>
    <w:rsid w:val="00736494"/>
    <w:rsid w:val="0074038A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5F71"/>
    <w:rsid w:val="007D7846"/>
    <w:rsid w:val="007E2DAE"/>
    <w:rsid w:val="007E552A"/>
    <w:rsid w:val="007F5E84"/>
    <w:rsid w:val="00803C04"/>
    <w:rsid w:val="0081044A"/>
    <w:rsid w:val="0081085B"/>
    <w:rsid w:val="00812481"/>
    <w:rsid w:val="0082098A"/>
    <w:rsid w:val="00834A02"/>
    <w:rsid w:val="00835638"/>
    <w:rsid w:val="0085117A"/>
    <w:rsid w:val="00862610"/>
    <w:rsid w:val="008715AA"/>
    <w:rsid w:val="0088156A"/>
    <w:rsid w:val="00883EC7"/>
    <w:rsid w:val="00894A24"/>
    <w:rsid w:val="00896DAD"/>
    <w:rsid w:val="008C0CAC"/>
    <w:rsid w:val="008E737B"/>
    <w:rsid w:val="008F1D2E"/>
    <w:rsid w:val="00917D77"/>
    <w:rsid w:val="009251E9"/>
    <w:rsid w:val="0093603C"/>
    <w:rsid w:val="0093738E"/>
    <w:rsid w:val="009418B4"/>
    <w:rsid w:val="00944F6A"/>
    <w:rsid w:val="00961AD6"/>
    <w:rsid w:val="00991ABC"/>
    <w:rsid w:val="009A1E31"/>
    <w:rsid w:val="009A2175"/>
    <w:rsid w:val="009B2A1D"/>
    <w:rsid w:val="009D380D"/>
    <w:rsid w:val="009E41AF"/>
    <w:rsid w:val="009E436C"/>
    <w:rsid w:val="009F78D4"/>
    <w:rsid w:val="00A0755F"/>
    <w:rsid w:val="00A164C1"/>
    <w:rsid w:val="00A20954"/>
    <w:rsid w:val="00A30340"/>
    <w:rsid w:val="00A32491"/>
    <w:rsid w:val="00A538F6"/>
    <w:rsid w:val="00A7150B"/>
    <w:rsid w:val="00A73BA6"/>
    <w:rsid w:val="00A75B52"/>
    <w:rsid w:val="00A80C16"/>
    <w:rsid w:val="00A85897"/>
    <w:rsid w:val="00A85E1A"/>
    <w:rsid w:val="00A870AD"/>
    <w:rsid w:val="00A9141C"/>
    <w:rsid w:val="00AA097A"/>
    <w:rsid w:val="00AA5F92"/>
    <w:rsid w:val="00AB35CA"/>
    <w:rsid w:val="00AB379E"/>
    <w:rsid w:val="00AB42C8"/>
    <w:rsid w:val="00AC725F"/>
    <w:rsid w:val="00AD34E1"/>
    <w:rsid w:val="00AD562A"/>
    <w:rsid w:val="00AF22E3"/>
    <w:rsid w:val="00B07621"/>
    <w:rsid w:val="00B51EA0"/>
    <w:rsid w:val="00B600B4"/>
    <w:rsid w:val="00B63A15"/>
    <w:rsid w:val="00B66772"/>
    <w:rsid w:val="00B97FA7"/>
    <w:rsid w:val="00BA6991"/>
    <w:rsid w:val="00BB333E"/>
    <w:rsid w:val="00BB645E"/>
    <w:rsid w:val="00BC62FA"/>
    <w:rsid w:val="00BD41EF"/>
    <w:rsid w:val="00BD638E"/>
    <w:rsid w:val="00BE5AAE"/>
    <w:rsid w:val="00BE6553"/>
    <w:rsid w:val="00BF5EA2"/>
    <w:rsid w:val="00BF77D8"/>
    <w:rsid w:val="00C077E4"/>
    <w:rsid w:val="00C1418D"/>
    <w:rsid w:val="00C20DA1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B7DDB"/>
    <w:rsid w:val="00CC0DAB"/>
    <w:rsid w:val="00CC1572"/>
    <w:rsid w:val="00CC2DB6"/>
    <w:rsid w:val="00CC3426"/>
    <w:rsid w:val="00CD1944"/>
    <w:rsid w:val="00CE0EF6"/>
    <w:rsid w:val="00CE276E"/>
    <w:rsid w:val="00D121FA"/>
    <w:rsid w:val="00D1635A"/>
    <w:rsid w:val="00D30BC3"/>
    <w:rsid w:val="00D4785A"/>
    <w:rsid w:val="00D6396C"/>
    <w:rsid w:val="00D679F1"/>
    <w:rsid w:val="00D71053"/>
    <w:rsid w:val="00D745F4"/>
    <w:rsid w:val="00D82DA0"/>
    <w:rsid w:val="00D901AA"/>
    <w:rsid w:val="00D94DDB"/>
    <w:rsid w:val="00DA2935"/>
    <w:rsid w:val="00DA7482"/>
    <w:rsid w:val="00DA76A7"/>
    <w:rsid w:val="00DC348F"/>
    <w:rsid w:val="00DF1AB2"/>
    <w:rsid w:val="00DF45EE"/>
    <w:rsid w:val="00DF678A"/>
    <w:rsid w:val="00E06DBB"/>
    <w:rsid w:val="00E13730"/>
    <w:rsid w:val="00E172AE"/>
    <w:rsid w:val="00E3685F"/>
    <w:rsid w:val="00E746B0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E1932"/>
    <w:rsid w:val="00EE28BC"/>
    <w:rsid w:val="00EE5444"/>
    <w:rsid w:val="00EF11DD"/>
    <w:rsid w:val="00EF1235"/>
    <w:rsid w:val="00EF158D"/>
    <w:rsid w:val="00F06062"/>
    <w:rsid w:val="00F41326"/>
    <w:rsid w:val="00F4132B"/>
    <w:rsid w:val="00F414A1"/>
    <w:rsid w:val="00F54735"/>
    <w:rsid w:val="00F61A24"/>
    <w:rsid w:val="00F63C86"/>
    <w:rsid w:val="00F85B7E"/>
    <w:rsid w:val="00F9540C"/>
    <w:rsid w:val="00FA3854"/>
    <w:rsid w:val="00FA6450"/>
    <w:rsid w:val="00FB1E77"/>
    <w:rsid w:val="00FB36E9"/>
    <w:rsid w:val="00FC302C"/>
    <w:rsid w:val="00FD60A2"/>
    <w:rsid w:val="00FE79A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5035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48</cp:revision>
  <cp:lastPrinted>2025-04-12T11:35:00Z</cp:lastPrinted>
  <dcterms:created xsi:type="dcterms:W3CDTF">2025-04-23T13:23:00Z</dcterms:created>
  <dcterms:modified xsi:type="dcterms:W3CDTF">2025-04-25T15:15:00Z</dcterms:modified>
</cp:coreProperties>
</file>