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277948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4CC28A92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CB7D77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2670BE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2670BE">
        <w:rPr>
          <w:rFonts w:ascii="Times New Roman" w:hAnsi="Times New Roman"/>
          <w:b/>
          <w:bCs/>
        </w:rPr>
        <w:t>23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2670BE">
        <w:rPr>
          <w:rFonts w:ascii="Times New Roman" w:hAnsi="Times New Roman"/>
          <w:b/>
          <w:bCs/>
        </w:rPr>
        <w:t>4</w:t>
      </w:r>
      <w:r w:rsidRPr="00623D5A">
        <w:rPr>
          <w:rFonts w:ascii="Times New Roman" w:hAnsi="Times New Roman"/>
          <w:b/>
          <w:bCs/>
        </w:rPr>
        <w:t>.202</w:t>
      </w:r>
      <w:r w:rsidR="00203229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03BED438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203229">
        <w:rPr>
          <w:rFonts w:ascii="Times New Roman" w:hAnsi="Times New Roman" w:cs="Times New Roman"/>
          <w:b/>
          <w:bCs/>
        </w:rPr>
        <w:t>1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203229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203229">
        <w:rPr>
          <w:rFonts w:ascii="Times New Roman" w:hAnsi="Times New Roman"/>
        </w:rPr>
        <w:t>23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BB18B7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BB18B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623D5A">
        <w:rPr>
          <w:b/>
        </w:rPr>
        <w:t xml:space="preserve">„KWALIFIKOWANY PRACOWNIK OCHRONY </w:t>
      </w:r>
      <w:r w:rsidR="00277948">
        <w:rPr>
          <w:b/>
        </w:rPr>
        <w:t>MIENIA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3F8BC614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>Niepubliczną Placówką Szkolenia Ustawicznego</w:t>
      </w:r>
    </w:p>
    <w:p w14:paraId="703AD03E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>Ośrodkiem Szkolenia i Usług „ORION”</w:t>
      </w:r>
    </w:p>
    <w:p w14:paraId="1B53D8B5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val="en-US"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 xml:space="preserve"> </w:t>
      </w:r>
      <w:r w:rsidRPr="00A553B9">
        <w:rPr>
          <w:rFonts w:ascii="Times New Roman" w:eastAsia="Times New Roman" w:hAnsi="Times New Roman"/>
          <w:b/>
          <w:bCs/>
          <w:kern w:val="36"/>
          <w:lang w:val="en-US" w:eastAsia="pl-PL"/>
        </w:rPr>
        <w:t xml:space="preserve">Instruction &amp; Service Center </w:t>
      </w:r>
    </w:p>
    <w:p w14:paraId="7AAD46BB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val="en-US"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val="en-US" w:eastAsia="pl-PL"/>
        </w:rPr>
        <w:t>Tadeusz Chodaczek</w:t>
      </w:r>
    </w:p>
    <w:p w14:paraId="647F6FDD" w14:textId="77777777" w:rsidR="00CB5389" w:rsidRPr="00A553B9" w:rsidRDefault="00CB5389" w:rsidP="00CB5389">
      <w:pPr>
        <w:ind w:firstLine="708"/>
        <w:jc w:val="center"/>
        <w:rPr>
          <w:rFonts w:ascii="Times New Roman" w:hAnsi="Times New Roman"/>
          <w:b/>
          <w:bCs/>
          <w:lang w:val="en-US"/>
        </w:rPr>
      </w:pPr>
      <w:r w:rsidRPr="00A553B9">
        <w:rPr>
          <w:rFonts w:ascii="Times New Roman" w:hAnsi="Times New Roman"/>
          <w:b/>
          <w:bCs/>
          <w:lang w:val="en-US"/>
        </w:rPr>
        <w:t>ul. Majora Hubala 12B/501</w:t>
      </w:r>
      <w:r>
        <w:rPr>
          <w:rFonts w:ascii="Times New Roman" w:hAnsi="Times New Roman"/>
          <w:b/>
          <w:bCs/>
          <w:lang w:val="en-US"/>
        </w:rPr>
        <w:br/>
      </w:r>
      <w:r w:rsidRPr="00A553B9">
        <w:rPr>
          <w:rFonts w:ascii="Times New Roman" w:hAnsi="Times New Roman"/>
          <w:b/>
          <w:bCs/>
          <w:lang w:val="en-US"/>
        </w:rPr>
        <w:t xml:space="preserve"> 45 – 267 Opole</w:t>
      </w:r>
    </w:p>
    <w:p w14:paraId="4527A7DB" w14:textId="77777777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68D5" w14:textId="77777777" w:rsidR="006672CA" w:rsidRDefault="006672CA" w:rsidP="006E2181">
      <w:pPr>
        <w:spacing w:after="0" w:line="240" w:lineRule="auto"/>
      </w:pPr>
      <w:r>
        <w:separator/>
      </w:r>
    </w:p>
  </w:endnote>
  <w:endnote w:type="continuationSeparator" w:id="0">
    <w:p w14:paraId="70705102" w14:textId="77777777" w:rsidR="006672CA" w:rsidRDefault="006672C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F623" w14:textId="77777777" w:rsidR="006672CA" w:rsidRDefault="006672CA" w:rsidP="006E2181">
      <w:pPr>
        <w:spacing w:after="0" w:line="240" w:lineRule="auto"/>
      </w:pPr>
      <w:r>
        <w:separator/>
      </w:r>
    </w:p>
  </w:footnote>
  <w:footnote w:type="continuationSeparator" w:id="0">
    <w:p w14:paraId="5AF6AC8A" w14:textId="77777777" w:rsidR="006672CA" w:rsidRDefault="006672C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03229"/>
    <w:rsid w:val="002670BE"/>
    <w:rsid w:val="0027136D"/>
    <w:rsid w:val="00277948"/>
    <w:rsid w:val="002F5CE8"/>
    <w:rsid w:val="00301CF6"/>
    <w:rsid w:val="00356BFA"/>
    <w:rsid w:val="003C6DA8"/>
    <w:rsid w:val="003F3EC6"/>
    <w:rsid w:val="004A74A7"/>
    <w:rsid w:val="00507DE1"/>
    <w:rsid w:val="0054029F"/>
    <w:rsid w:val="00546DCE"/>
    <w:rsid w:val="005862D2"/>
    <w:rsid w:val="005F3F44"/>
    <w:rsid w:val="006672CA"/>
    <w:rsid w:val="006E2181"/>
    <w:rsid w:val="007933AD"/>
    <w:rsid w:val="007E5083"/>
    <w:rsid w:val="009222CD"/>
    <w:rsid w:val="009814E8"/>
    <w:rsid w:val="00A41E1E"/>
    <w:rsid w:val="00A7794E"/>
    <w:rsid w:val="00AB5DCB"/>
    <w:rsid w:val="00B475F2"/>
    <w:rsid w:val="00BB18B7"/>
    <w:rsid w:val="00BB6E1F"/>
    <w:rsid w:val="00C00B25"/>
    <w:rsid w:val="00C0658A"/>
    <w:rsid w:val="00C71D1E"/>
    <w:rsid w:val="00CB4901"/>
    <w:rsid w:val="00CB5389"/>
    <w:rsid w:val="00CB7D77"/>
    <w:rsid w:val="00CE15C3"/>
    <w:rsid w:val="00CE56C5"/>
    <w:rsid w:val="00D03922"/>
    <w:rsid w:val="00E14A84"/>
    <w:rsid w:val="00E3630D"/>
    <w:rsid w:val="00E3685F"/>
    <w:rsid w:val="00ED62C4"/>
    <w:rsid w:val="00F00418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15</cp:revision>
  <dcterms:created xsi:type="dcterms:W3CDTF">2024-06-17T15:41:00Z</dcterms:created>
  <dcterms:modified xsi:type="dcterms:W3CDTF">2025-05-06T07:12:00Z</dcterms:modified>
</cp:coreProperties>
</file>