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652D6131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22E76">
        <w:rPr>
          <w:rFonts w:ascii="Calibri" w:eastAsia="Calibri" w:hAnsi="Calibri" w:cs="Times New Roman"/>
        </w:rPr>
        <w:t>2</w:t>
      </w:r>
      <w:r w:rsidR="00675FAE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675FA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.202</w:t>
      </w:r>
      <w:r w:rsidR="00675FA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F32F4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KWALIFIKOWANY PRACOWNIK OCHRONY</w:t>
      </w:r>
      <w:r w:rsidR="00C063BE" w:rsidRPr="00C063BE">
        <w:rPr>
          <w:rFonts w:ascii="Calibri" w:eastAsia="Calibri" w:hAnsi="Calibri" w:cs="Times New Roman"/>
          <w:b/>
        </w:rPr>
        <w:t xml:space="preserve"> </w:t>
      </w:r>
      <w:r w:rsidR="00C063BE">
        <w:rPr>
          <w:rFonts w:ascii="Calibri" w:eastAsia="Calibri" w:hAnsi="Calibri" w:cs="Times New Roman"/>
          <w:b/>
        </w:rPr>
        <w:t>FIZYCZNEJ I CZŁONEK SŁUŻBY INFORMACYJNEJ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14C9EA06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CF00C5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675FAE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CF00C5">
        <w:rPr>
          <w:rFonts w:ascii="Calibri" w:eastAsia="Calibri" w:hAnsi="Calibri" w:cs="Times New Roman"/>
          <w:b/>
          <w:bCs/>
        </w:rPr>
        <w:t>2</w:t>
      </w:r>
      <w:r w:rsidR="00675FAE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675FAE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675FAE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559FEF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D5DC0">
        <w:rPr>
          <w:rFonts w:ascii="Calibri" w:eastAsia="Calibri" w:hAnsi="Calibri" w:cs="Times New Roman"/>
          <w:sz w:val="20"/>
          <w:szCs w:val="20"/>
        </w:rPr>
        <w:t>Agnieszka Adamska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031A614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INFORMACYJNEJ”.</w:t>
      </w:r>
      <w:bookmarkEnd w:id="0"/>
    </w:p>
    <w:p w14:paraId="311B3FC7" w14:textId="2A0CF08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</w:t>
      </w:r>
      <w:r w:rsidR="00E744EA">
        <w:rPr>
          <w:rFonts w:ascii="Calibri" w:eastAsia="Calibri" w:hAnsi="Calibri" w:cs="Times New Roman"/>
          <w:bCs/>
          <w:sz w:val="20"/>
          <w:szCs w:val="20"/>
        </w:rPr>
        <w:t>kurs dedykowany uczestnikom</w:t>
      </w:r>
      <w:r w:rsidR="006808E4">
        <w:rPr>
          <w:rFonts w:ascii="Calibri" w:eastAsia="Calibri" w:hAnsi="Calibri" w:cs="Times New Roman"/>
          <w:bCs/>
          <w:sz w:val="20"/>
          <w:szCs w:val="20"/>
        </w:rPr>
        <w:t xml:space="preserve"> projektów finansowanych ze środków PFRON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090F45AC" w14:textId="49E217B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C7371D" w14:textId="77777777" w:rsidR="00D327FA" w:rsidRPr="005A7874" w:rsidRDefault="00D327FA" w:rsidP="00D327F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26192377" w14:textId="31F125B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1A7D8AEE" w14:textId="43394DD3" w:rsidR="00241A10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851F05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2B8793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31480">
        <w:rPr>
          <w:rFonts w:ascii="Calibri" w:eastAsia="Calibri" w:hAnsi="Calibri" w:cs="Times New Roman"/>
          <w:b/>
          <w:bCs/>
          <w:sz w:val="20"/>
          <w:szCs w:val="20"/>
        </w:rPr>
        <w:t>MYS</w:t>
      </w:r>
      <w:r w:rsidR="003C63FC">
        <w:rPr>
          <w:rFonts w:ascii="Calibri" w:eastAsia="Calibri" w:hAnsi="Calibri" w:cs="Times New Roman"/>
          <w:b/>
          <w:bCs/>
          <w:sz w:val="20"/>
          <w:szCs w:val="20"/>
        </w:rPr>
        <w:t>ŁOWICE</w:t>
      </w:r>
    </w:p>
    <w:p w14:paraId="1B5AB261" w14:textId="707C01B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26D4E43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026FC1E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BA175B1" w14:textId="77777777" w:rsidR="005B15A2" w:rsidRPr="00BD1275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1B30357A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5F8884BE" w14:textId="77777777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359686F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7FFBA0C1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7352F96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137F1C3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A42A8F8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5917D9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66F4ACE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539B2324" w14:textId="4046899C" w:rsidR="00241A10" w:rsidRPr="00AC30B4" w:rsidRDefault="00AC30B4" w:rsidP="00AC30B4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 Członek służby informacyjnej</w:t>
      </w:r>
    </w:p>
    <w:p w14:paraId="019FFF83" w14:textId="23805261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7219F97D" w14:textId="49D2058E" w:rsidR="00241A10" w:rsidRPr="007C150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69851364" w14:textId="192C05FC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3145C6C2" w14:textId="38B03F02" w:rsidR="00241A10" w:rsidRPr="00BD1275" w:rsidRDefault="00241A10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07</w:t>
      </w:r>
      <w:r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ACF8291" w14:textId="77777777" w:rsidR="00FD259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75E7CE" w14:textId="77777777" w:rsidR="00FD2599" w:rsidRPr="00476BF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AA1215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916332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FIZYCZNEJ I CZŁONEK SŁUŻBY INFORMACYJNEJ,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D4622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12862">
        <w:rPr>
          <w:rFonts w:ascii="Calibri" w:eastAsia="Calibri" w:hAnsi="Calibri" w:cs="Times New Roman"/>
          <w:b/>
          <w:sz w:val="20"/>
          <w:szCs w:val="20"/>
        </w:rPr>
        <w:t>2</w:t>
      </w:r>
      <w:r w:rsidR="0066150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21B231A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12862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61501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3160C988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FIZYCZNEJ </w:t>
      </w:r>
      <w:r w:rsidR="00661501">
        <w:rPr>
          <w:rFonts w:ascii="Calibri" w:eastAsia="Calibri" w:hAnsi="Calibri" w:cs="Times New Roman"/>
          <w:b/>
          <w:sz w:val="20"/>
          <w:szCs w:val="20"/>
        </w:rPr>
        <w:br/>
      </w:r>
      <w:r w:rsidR="00C12862">
        <w:rPr>
          <w:rFonts w:ascii="Calibri" w:eastAsia="Calibri" w:hAnsi="Calibri" w:cs="Times New Roman"/>
          <w:b/>
          <w:sz w:val="20"/>
          <w:szCs w:val="20"/>
        </w:rPr>
        <w:t>I CZŁONEK SŁUŻBY INFORMACYJNEJ,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D4622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7E1AFB">
        <w:rPr>
          <w:rFonts w:ascii="Calibri" w:eastAsia="Calibri" w:hAnsi="Calibri" w:cs="Times New Roman"/>
          <w:b/>
          <w:sz w:val="20"/>
          <w:szCs w:val="20"/>
        </w:rPr>
        <w:t>2</w:t>
      </w:r>
      <w:r w:rsidR="0066150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F94389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1E1004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1E100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E100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1E1004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1E1004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Default="000570F3" w:rsidP="00F24BD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0FF41AF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E8D7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C1AC7A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55AB02" w14:textId="77777777" w:rsidR="00F24BDD" w:rsidRDefault="00F24BDD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54D2BE" w14:textId="77777777" w:rsidR="003A33B3" w:rsidRPr="00476BF9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E19B54E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012CB94C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7D967D8B" w14:textId="77777777" w:rsidR="00640CBC" w:rsidRPr="00476BF9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18ABE34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EEF6C4A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0CDCD4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0C67777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A3DD4A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C7BF0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2F5E300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683A31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1E1004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48010B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>KWALIFIKOWANY PRACOWNIK OCHRONY FIZYCZNEJ I CZŁONEK SŁUŻBY INFORMACYJNEJ”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0154A010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1E1004">
              <w:rPr>
                <w:rFonts w:ascii="Calibri" w:eastAsia="Times New Roman" w:hAnsi="Calibri" w:cs="Arial"/>
                <w:sz w:val="20"/>
                <w:szCs w:val="20"/>
              </w:rPr>
              <w:t>05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1E1004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23709EFF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2E8B6899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53884A2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Default="000570F3" w:rsidP="00AE1CE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6A76AB45" w14:textId="77777777" w:rsidR="00AE1CE9" w:rsidRPr="00476BF9" w:rsidRDefault="00AE1CE9" w:rsidP="00AE1CE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</w:p>
    <w:p w14:paraId="7C127099" w14:textId="77777777" w:rsidR="00AE1CE9" w:rsidRPr="00476BF9" w:rsidRDefault="00AE1CE9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08BB63A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D57E8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26E7186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17AF6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4EAC862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517AF6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C8936D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40700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E8C28F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FD0A5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6DD85C3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E30A76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DEFF8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85BE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77777777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3A0FE0B6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2B1DF123" w14:textId="77777777" w:rsidR="00AE1CE9" w:rsidRDefault="00AE1CE9" w:rsidP="000570F3"/>
    <w:p w14:paraId="6418D13D" w14:textId="77777777" w:rsidR="00AE1CE9" w:rsidRDefault="00AE1CE9" w:rsidP="000570F3"/>
    <w:p w14:paraId="76EEBBDE" w14:textId="77777777" w:rsidR="00285BE2" w:rsidRPr="00476BF9" w:rsidRDefault="00285BE2" w:rsidP="000570F3"/>
    <w:p w14:paraId="38AA76A2" w14:textId="13107C6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85BE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AE1CE9" w:rsidRDefault="000570F3" w:rsidP="000570F3">
      <w:pPr>
        <w:jc w:val="right"/>
        <w:rPr>
          <w:sz w:val="24"/>
          <w:szCs w:val="24"/>
        </w:rPr>
      </w:pPr>
      <w:r w:rsidRPr="00AE1CE9">
        <w:rPr>
          <w:sz w:val="24"/>
          <w:szCs w:val="24"/>
        </w:rPr>
        <w:t>Data: ……………..</w:t>
      </w:r>
    </w:p>
    <w:p w14:paraId="68426069" w14:textId="3679D396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PRE-TEST/POST-TEST</w:t>
      </w:r>
    </w:p>
    <w:p w14:paraId="427CAFEF" w14:textId="77777777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 „KWALIFIKOWANY PRACOWNIK OCHRONY FIZYCZNEJ I CZŁONEK SŁUŻBY INFORMACYJNEJ”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AE1CE9">
        <w:rPr>
          <w:sz w:val="24"/>
          <w:szCs w:val="24"/>
        </w:rPr>
        <w:t>Imię i nazwisko uczestnika kursu:……………………………………………………………</w:t>
      </w:r>
    </w:p>
    <w:p w14:paraId="56455B09" w14:textId="6B191CFB" w:rsidR="00AE1CE9" w:rsidRPr="00AE1CE9" w:rsidRDefault="00AE1CE9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>Liczba zdobytych punktów: 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4E7B" w14:textId="77777777" w:rsidR="00055BCA" w:rsidRDefault="00055BCA" w:rsidP="006E2181">
      <w:pPr>
        <w:spacing w:after="0" w:line="240" w:lineRule="auto"/>
      </w:pPr>
      <w:r>
        <w:separator/>
      </w:r>
    </w:p>
  </w:endnote>
  <w:endnote w:type="continuationSeparator" w:id="0">
    <w:p w14:paraId="1293C9C5" w14:textId="77777777" w:rsidR="00055BCA" w:rsidRDefault="00055BC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114B" w14:textId="77777777" w:rsidR="00055BCA" w:rsidRDefault="00055BCA" w:rsidP="006E2181">
      <w:pPr>
        <w:spacing w:after="0" w:line="240" w:lineRule="auto"/>
      </w:pPr>
      <w:r>
        <w:separator/>
      </w:r>
    </w:p>
  </w:footnote>
  <w:footnote w:type="continuationSeparator" w:id="0">
    <w:p w14:paraId="1DFE1A17" w14:textId="77777777" w:rsidR="00055BCA" w:rsidRDefault="00055BC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5BCA"/>
    <w:rsid w:val="000570F3"/>
    <w:rsid w:val="000A6ABE"/>
    <w:rsid w:val="000C1B18"/>
    <w:rsid w:val="00116DBC"/>
    <w:rsid w:val="001242D9"/>
    <w:rsid w:val="00126557"/>
    <w:rsid w:val="00140A8F"/>
    <w:rsid w:val="00175AE1"/>
    <w:rsid w:val="001E1004"/>
    <w:rsid w:val="001E31AF"/>
    <w:rsid w:val="001F16B3"/>
    <w:rsid w:val="00241A10"/>
    <w:rsid w:val="002626CA"/>
    <w:rsid w:val="00285BE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95B9A"/>
    <w:rsid w:val="004B35B3"/>
    <w:rsid w:val="004C7F82"/>
    <w:rsid w:val="004E1AA1"/>
    <w:rsid w:val="005016F3"/>
    <w:rsid w:val="00513A4E"/>
    <w:rsid w:val="00517AF6"/>
    <w:rsid w:val="00592E81"/>
    <w:rsid w:val="005B0C51"/>
    <w:rsid w:val="005B15A2"/>
    <w:rsid w:val="00640CBC"/>
    <w:rsid w:val="0064240D"/>
    <w:rsid w:val="00656841"/>
    <w:rsid w:val="00661501"/>
    <w:rsid w:val="00666F1E"/>
    <w:rsid w:val="00675844"/>
    <w:rsid w:val="00675FAE"/>
    <w:rsid w:val="006808E4"/>
    <w:rsid w:val="00683A3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5D0F"/>
    <w:rsid w:val="00965DE5"/>
    <w:rsid w:val="009767C4"/>
    <w:rsid w:val="009919D0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C30B4"/>
    <w:rsid w:val="00AC65CE"/>
    <w:rsid w:val="00AE1CE9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25490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744EA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5030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83</cp:revision>
  <cp:lastPrinted>2025-05-21T09:53:00Z</cp:lastPrinted>
  <dcterms:created xsi:type="dcterms:W3CDTF">2024-07-17T07:57:00Z</dcterms:created>
  <dcterms:modified xsi:type="dcterms:W3CDTF">2025-05-21T09:54:00Z</dcterms:modified>
</cp:coreProperties>
</file>