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DDC0" w14:textId="77777777" w:rsidR="00EC573C" w:rsidRDefault="00EC573C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3DF863EE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9560A1">
        <w:rPr>
          <w:rFonts w:ascii="Calibri" w:eastAsia="Calibri" w:hAnsi="Calibri" w:cs="Times New Roman"/>
          <w:b/>
          <w:bCs/>
          <w:color w:val="000000" w:themeColor="text1"/>
        </w:rPr>
        <w:t>03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9560A1">
        <w:rPr>
          <w:rFonts w:ascii="Calibri" w:eastAsia="Calibri" w:hAnsi="Calibri" w:cs="Times New Roman"/>
          <w:b/>
          <w:bCs/>
          <w:color w:val="000000" w:themeColor="text1"/>
        </w:rPr>
        <w:t>6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2623F0A" w14:textId="77777777" w:rsidR="00812481" w:rsidRDefault="00812481" w:rsidP="00E323DC">
      <w:pPr>
        <w:spacing w:after="0"/>
        <w:rPr>
          <w:rFonts w:ascii="Calibri" w:eastAsia="Calibri" w:hAnsi="Calibri" w:cs="Times New Roman"/>
          <w:b/>
        </w:rPr>
      </w:pPr>
    </w:p>
    <w:p w14:paraId="3192A07B" w14:textId="6E943487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 xml:space="preserve">KWALIFIKOWANY PRACOWNIK </w:t>
      </w:r>
      <w:r w:rsidR="00383F67">
        <w:rPr>
          <w:rFonts w:ascii="Calibri" w:eastAsia="Calibri" w:hAnsi="Calibri" w:cs="Times New Roman"/>
          <w:b/>
        </w:rPr>
        <w:t>ZABEZPIECZENIA TECHNICZNEGO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412F0C0D" w14:textId="77777777" w:rsidR="00E323DC" w:rsidRDefault="00C36624" w:rsidP="00E323DC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  <w:r w:rsidR="006D796B">
        <w:rPr>
          <w:rFonts w:ascii="Calibri" w:eastAsia="Calibri" w:hAnsi="Calibri" w:cs="Times New Roman"/>
          <w:b/>
        </w:rPr>
        <w:br/>
      </w:r>
    </w:p>
    <w:p w14:paraId="59430083" w14:textId="4A35F483" w:rsidR="00C36624" w:rsidRPr="00524BDF" w:rsidRDefault="00C36624" w:rsidP="00E323DC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Nr postępowania: </w:t>
      </w:r>
      <w:r w:rsidR="00E323DC">
        <w:rPr>
          <w:rFonts w:ascii="Calibri" w:eastAsia="Calibri" w:hAnsi="Calibri" w:cs="Times New Roman"/>
          <w:b/>
        </w:rPr>
        <w:t>1</w:t>
      </w:r>
      <w:r w:rsidR="00383F67">
        <w:rPr>
          <w:rFonts w:ascii="Calibri" w:eastAsia="Calibri" w:hAnsi="Calibri" w:cs="Times New Roman"/>
          <w:b/>
        </w:rPr>
        <w:t>3</w:t>
      </w:r>
      <w:r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Pr="00BD1275">
        <w:rPr>
          <w:rFonts w:ascii="Calibri" w:eastAsia="Calibri" w:hAnsi="Calibri" w:cs="Times New Roman"/>
          <w:b/>
        </w:rPr>
        <w:t xml:space="preserve">, </w:t>
      </w:r>
      <w:r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36645F">
        <w:rPr>
          <w:rFonts w:ascii="Calibri" w:eastAsia="Calibri" w:hAnsi="Calibri" w:cs="Times New Roman"/>
          <w:b/>
          <w:bCs/>
          <w:color w:val="000000" w:themeColor="text1"/>
        </w:rPr>
        <w:t>03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6645F">
        <w:rPr>
          <w:rFonts w:ascii="Calibri" w:eastAsia="Calibri" w:hAnsi="Calibri" w:cs="Times New Roman"/>
          <w:b/>
          <w:bCs/>
          <w:color w:val="000000" w:themeColor="text1"/>
        </w:rPr>
        <w:t>6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926340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7122ED">
        <w:rPr>
          <w:rFonts w:ascii="Calibri" w:eastAsia="Calibri" w:hAnsi="Calibri" w:cs="Times New Roman"/>
          <w:sz w:val="20"/>
          <w:szCs w:val="20"/>
        </w:rPr>
        <w:t>Agnieszka Adamska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7122ED">
        <w:rPr>
          <w:rFonts w:ascii="Calibri" w:eastAsia="Calibri" w:hAnsi="Calibri" w:cs="Times New Roman"/>
          <w:sz w:val="20"/>
          <w:szCs w:val="20"/>
        </w:rPr>
        <w:t>602 762 777</w:t>
      </w:r>
    </w:p>
    <w:p w14:paraId="3B097D78" w14:textId="59D46C4A" w:rsidR="00C36624" w:rsidRDefault="00C36624" w:rsidP="00920CC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7471D3AA" w14:textId="77777777" w:rsidR="00920CC3" w:rsidRPr="00920CC3" w:rsidRDefault="00920CC3" w:rsidP="00920CC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21B56F0" w14:textId="1C77A37D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69DEF94D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C21819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C21819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C21819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C21819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="00683B13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</w:t>
      </w:r>
      <w:r w:rsidR="00683B13">
        <w:rPr>
          <w:rFonts w:ascii="Calibri" w:eastAsia="Calibri" w:hAnsi="Calibri" w:cs="Times New Roman"/>
          <w:sz w:val="20"/>
          <w:szCs w:val="20"/>
        </w:rPr>
        <w:t xml:space="preserve"> </w:t>
      </w:r>
      <w:r w:rsidR="00520E7A">
        <w:rPr>
          <w:rFonts w:ascii="Calibri" w:eastAsia="Calibri" w:hAnsi="Calibri" w:cs="Times New Roman"/>
          <w:sz w:val="20"/>
          <w:szCs w:val="20"/>
        </w:rPr>
        <w:t>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>ze środków PFRON</w:t>
      </w:r>
      <w:r w:rsidR="00FD1AEC"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 xml:space="preserve">KWALIFIKOWANY PRACOWNIK </w:t>
      </w:r>
      <w:r w:rsidR="0036645F">
        <w:rPr>
          <w:rFonts w:ascii="Calibri" w:eastAsia="Calibri" w:hAnsi="Calibri" w:cs="Times New Roman"/>
          <w:b/>
          <w:sz w:val="20"/>
          <w:szCs w:val="20"/>
        </w:rPr>
        <w:t>ZABEZPIECZENIA TECHNICZNEGO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FD1AEC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FD1AEC">
        <w:rPr>
          <w:rFonts w:ascii="Calibri" w:eastAsia="Calibri" w:hAnsi="Calibri" w:cs="Times New Roman"/>
          <w:bCs/>
          <w:sz w:val="20"/>
          <w:szCs w:val="20"/>
        </w:rPr>
        <w:t>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FD1AEC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>zawodowym</w:t>
      </w:r>
      <w:r w:rsidR="00C029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</w:t>
      </w:r>
      <w:r w:rsidR="009A4EDB">
        <w:rPr>
          <w:rFonts w:ascii="Calibri" w:eastAsia="Calibri" w:hAnsi="Calibri" w:cs="Times New Roman"/>
          <w:bCs/>
          <w:sz w:val="20"/>
          <w:szCs w:val="20"/>
        </w:rPr>
        <w:t xml:space="preserve">kurs dedykowany </w:t>
      </w:r>
      <w:r w:rsidR="00FD1AEC">
        <w:rPr>
          <w:rFonts w:ascii="Calibri" w:eastAsia="Calibri" w:hAnsi="Calibri" w:cs="Times New Roman"/>
          <w:bCs/>
          <w:sz w:val="20"/>
          <w:szCs w:val="20"/>
        </w:rPr>
        <w:t xml:space="preserve">jest </w:t>
      </w:r>
      <w:r w:rsidR="005F6BDC">
        <w:rPr>
          <w:rFonts w:ascii="Calibri" w:eastAsia="Calibri" w:hAnsi="Calibri" w:cs="Times New Roman"/>
          <w:bCs/>
          <w:sz w:val="20"/>
          <w:szCs w:val="20"/>
        </w:rPr>
        <w:t xml:space="preserve">wyłącznie </w:t>
      </w:r>
      <w:r w:rsidR="009A4EDB">
        <w:rPr>
          <w:rFonts w:ascii="Calibri" w:eastAsia="Calibri" w:hAnsi="Calibri" w:cs="Times New Roman"/>
          <w:bCs/>
          <w:sz w:val="20"/>
          <w:szCs w:val="20"/>
        </w:rPr>
        <w:t>uczestnikom projektów finansowanych ze środków PFRON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).</w:t>
      </w:r>
    </w:p>
    <w:p w14:paraId="24B8A370" w14:textId="4E95AEE5" w:rsid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7625FD" w:rsidRPr="004E4397">
        <w:rPr>
          <w:sz w:val="20"/>
          <w:szCs w:val="20"/>
        </w:rPr>
        <w:t>nabycie</w:t>
      </w:r>
      <w:r w:rsidR="004E4397" w:rsidRPr="004E4397">
        <w:rPr>
          <w:sz w:val="20"/>
          <w:szCs w:val="20"/>
        </w:rPr>
        <w:t xml:space="preserve"> kwalifikacji</w:t>
      </w:r>
      <w:r w:rsidR="007625FD" w:rsidRPr="004E4397">
        <w:rPr>
          <w:sz w:val="20"/>
          <w:szCs w:val="20"/>
        </w:rPr>
        <w:t xml:space="preserve"> do pracy na stanowisku KPZT, w tym do projektowania, instalowania, konserwacji i eksploatacji systemów zabezpieczeń technicznych</w:t>
      </w:r>
    </w:p>
    <w:p w14:paraId="43AE3B33" w14:textId="71249D6F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0844DF0C" w14:textId="77777777" w:rsidR="003448FA" w:rsidRDefault="00C36624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  <w:r w:rsidR="00525AA0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.Zaświadczenia i/lub certyfikaty muszą zawierać informacje o finansowaniu z Państwowego Funduszu Rehabilitacji </w:t>
      </w:r>
    </w:p>
    <w:p w14:paraId="1CDFF5BB" w14:textId="4EB1CC39" w:rsidR="00C36624" w:rsidRDefault="00C36624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5DEBC2D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84DDC">
        <w:rPr>
          <w:rFonts w:ascii="Calibri" w:eastAsia="Calibri" w:hAnsi="Calibri" w:cs="Times New Roman"/>
          <w:b/>
          <w:bCs/>
          <w:sz w:val="20"/>
          <w:szCs w:val="20"/>
        </w:rPr>
        <w:t>MYSZKÓW</w:t>
      </w:r>
    </w:p>
    <w:p w14:paraId="4D538584" w14:textId="656A7FD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115A7A">
        <w:rPr>
          <w:rFonts w:ascii="Calibri" w:eastAsia="Calibri" w:hAnsi="Calibri" w:cs="Times New Roman"/>
          <w:b/>
          <w:bCs/>
          <w:sz w:val="20"/>
          <w:szCs w:val="20"/>
        </w:rPr>
        <w:t xml:space="preserve">CZERWIEC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1E98115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C1358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C01971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6C06CDE0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B094A" w:rsidRPr="00266561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EB094A">
        <w:rPr>
          <w:rFonts w:ascii="Calibri" w:eastAsia="Calibri" w:hAnsi="Calibri" w:cs="Times New Roman"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EB094A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czas trwania kursu w danym dniu nie powinien przekraczać </w:t>
      </w:r>
      <w:r w:rsidR="00C01971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5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 godzin;</w:t>
      </w:r>
    </w:p>
    <w:p w14:paraId="7AACFFA9" w14:textId="4ADE1624" w:rsidR="00507907" w:rsidRP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507907" w:rsidRPr="00507907">
        <w:t xml:space="preserve">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teoretyczn</w:t>
      </w:r>
      <w:r w:rsidR="00C01971">
        <w:rPr>
          <w:rFonts w:ascii="Calibri" w:eastAsia="Calibri" w:hAnsi="Calibri" w:cs="Times New Roman"/>
          <w:sz w:val="20"/>
          <w:szCs w:val="20"/>
        </w:rPr>
        <w:t>e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i praktyczne:</w:t>
      </w:r>
    </w:p>
    <w:p w14:paraId="0A248ED9" w14:textId="72398D11" w:rsidR="00266561" w:rsidRPr="009348E1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111B9F" w:rsidRPr="009348E1">
        <w:rPr>
          <w:rFonts w:asciiTheme="minorHAnsi" w:eastAsia="Times New Roman" w:hAnsiTheme="minorHAnsi" w:cstheme="minorHAnsi"/>
          <w:b/>
          <w:sz w:val="20"/>
          <w:szCs w:val="20"/>
        </w:rPr>
        <w:t>Podstawy prawne i teoria</w:t>
      </w:r>
    </w:p>
    <w:p w14:paraId="4248B242" w14:textId="77777777" w:rsidR="003604AA" w:rsidRPr="0000366A" w:rsidRDefault="003604AA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54628C79" w14:textId="77777777" w:rsidR="003604AA" w:rsidRPr="0000366A" w:rsidRDefault="003604AA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22B08EAB" w14:textId="79EB5681" w:rsidR="00266561" w:rsidRPr="009348E1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3604AA" w:rsidRPr="009348E1">
        <w:rPr>
          <w:rFonts w:asciiTheme="minorHAnsi" w:eastAsia="Times New Roman" w:hAnsiTheme="minorHAnsi" w:cstheme="minorHAnsi"/>
          <w:b/>
          <w:sz w:val="20"/>
          <w:szCs w:val="20"/>
        </w:rPr>
        <w:t>Budowa systemu alarmowego</w:t>
      </w:r>
    </w:p>
    <w:p w14:paraId="6A5DF7E8" w14:textId="26AC3FCB" w:rsidR="00266561" w:rsidRPr="009348E1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="00C46B94" w:rsidRPr="009348E1">
        <w:rPr>
          <w:rFonts w:asciiTheme="minorHAnsi" w:eastAsia="Times New Roman" w:hAnsiTheme="minorHAnsi" w:cstheme="minorHAnsi"/>
          <w:b/>
          <w:sz w:val="20"/>
          <w:szCs w:val="20"/>
        </w:rPr>
        <w:t>Projektowanie systemu alarmowego</w:t>
      </w:r>
    </w:p>
    <w:p w14:paraId="099D4317" w14:textId="3E9AFA5A" w:rsidR="00266561" w:rsidRPr="009348E1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IV. </w:t>
      </w:r>
      <w:r w:rsidR="00067E92" w:rsidRPr="009348E1">
        <w:rPr>
          <w:rFonts w:asciiTheme="minorHAnsi" w:eastAsia="Times New Roman" w:hAnsiTheme="minorHAnsi" w:cstheme="minorHAnsi"/>
          <w:b/>
          <w:sz w:val="20"/>
          <w:szCs w:val="20"/>
        </w:rPr>
        <w:t>Podstawy elektryczne i elektroniczne oraz pomiary</w:t>
      </w:r>
    </w:p>
    <w:p w14:paraId="413C4575" w14:textId="4D1100C3" w:rsidR="007A0925" w:rsidRPr="009348E1" w:rsidRDefault="007A0925" w:rsidP="00266561">
      <w:pPr>
        <w:pStyle w:val="Bezodstpw"/>
        <w:ind w:left="1416" w:firstLine="70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>V.</w:t>
      </w:r>
      <w:r w:rsidR="002A01B7" w:rsidRPr="009348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1EC6" w:rsidRPr="009348E1">
        <w:rPr>
          <w:rFonts w:asciiTheme="minorHAnsi" w:eastAsia="Times New Roman" w:hAnsiTheme="minorHAnsi" w:cstheme="minorHAnsi"/>
          <w:b/>
          <w:sz w:val="20"/>
          <w:szCs w:val="20"/>
        </w:rPr>
        <w:t>Elementy elektryki i elektroniki, dzia</w:t>
      </w:r>
      <w:r w:rsidR="00291EC6" w:rsidRPr="009348E1">
        <w:rPr>
          <w:rFonts w:asciiTheme="minorHAnsi" w:eastAsia="Times New Roman" w:hAnsiTheme="minorHAnsi" w:cstheme="minorHAnsi"/>
          <w:b/>
          <w:sz w:val="20"/>
          <w:szCs w:val="20"/>
        </w:rPr>
        <w:t>ł</w:t>
      </w:r>
      <w:r w:rsidR="00291EC6" w:rsidRPr="009348E1">
        <w:rPr>
          <w:rFonts w:asciiTheme="minorHAnsi" w:eastAsia="Times New Roman" w:hAnsiTheme="minorHAnsi" w:cstheme="minorHAnsi"/>
          <w:b/>
          <w:sz w:val="20"/>
          <w:szCs w:val="20"/>
        </w:rPr>
        <w:t>anie i odbi</w:t>
      </w:r>
      <w:r w:rsidR="00291EC6" w:rsidRPr="009348E1">
        <w:rPr>
          <w:rFonts w:asciiTheme="minorHAnsi" w:eastAsia="Times New Roman" w:hAnsiTheme="minorHAnsi" w:cstheme="minorHAnsi"/>
          <w:b/>
          <w:sz w:val="20"/>
          <w:szCs w:val="20"/>
        </w:rPr>
        <w:t>ó</w:t>
      </w:r>
      <w:r w:rsidR="00291EC6" w:rsidRPr="009348E1">
        <w:rPr>
          <w:rFonts w:asciiTheme="minorHAnsi" w:eastAsia="Times New Roman" w:hAnsiTheme="minorHAnsi" w:cstheme="minorHAnsi"/>
          <w:b/>
          <w:sz w:val="20"/>
          <w:szCs w:val="20"/>
        </w:rPr>
        <w:t>r</w:t>
      </w:r>
    </w:p>
    <w:p w14:paraId="473531BA" w14:textId="4215F361" w:rsidR="00F27204" w:rsidRPr="009348E1" w:rsidRDefault="00F27204" w:rsidP="00266561">
      <w:pPr>
        <w:pStyle w:val="Bezodstpw"/>
        <w:ind w:left="1416" w:firstLine="70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VI. </w:t>
      </w:r>
      <w:r w:rsidR="000F5B77" w:rsidRPr="009348E1">
        <w:rPr>
          <w:rFonts w:asciiTheme="minorHAnsi" w:eastAsia="Times New Roman" w:hAnsiTheme="minorHAnsi" w:cstheme="minorHAnsi"/>
          <w:b/>
          <w:sz w:val="20"/>
          <w:szCs w:val="20"/>
        </w:rPr>
        <w:t>Obsługa i wykorzystanie</w:t>
      </w:r>
    </w:p>
    <w:p w14:paraId="01EB4F13" w14:textId="3322C051" w:rsidR="000F5B77" w:rsidRPr="009348E1" w:rsidRDefault="000F5B77" w:rsidP="00266561">
      <w:pPr>
        <w:pStyle w:val="Bezodstpw"/>
        <w:ind w:left="1416" w:firstLine="70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VII. </w:t>
      </w:r>
      <w:r w:rsidR="00AC6FF9" w:rsidRPr="009348E1">
        <w:rPr>
          <w:rFonts w:asciiTheme="minorHAnsi" w:eastAsia="Times New Roman" w:hAnsiTheme="minorHAnsi" w:cstheme="minorHAnsi"/>
          <w:b/>
          <w:sz w:val="20"/>
          <w:szCs w:val="20"/>
        </w:rPr>
        <w:t>Montaż elementów systemu</w:t>
      </w:r>
    </w:p>
    <w:p w14:paraId="7229AAA1" w14:textId="14C7DBF9" w:rsidR="00AC6FF9" w:rsidRPr="009348E1" w:rsidRDefault="00AC6FF9" w:rsidP="00266561">
      <w:pPr>
        <w:pStyle w:val="Bezodstpw"/>
        <w:ind w:left="1416" w:firstLine="70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VIII. </w:t>
      </w:r>
      <w:r w:rsidR="00F50F72" w:rsidRPr="009348E1">
        <w:rPr>
          <w:rFonts w:asciiTheme="minorHAnsi" w:eastAsia="Times New Roman" w:hAnsiTheme="minorHAnsi" w:cstheme="minorHAnsi"/>
          <w:b/>
          <w:sz w:val="20"/>
          <w:szCs w:val="20"/>
        </w:rPr>
        <w:t>Programowanie i połączenia w centrali alarmowej</w:t>
      </w:r>
    </w:p>
    <w:p w14:paraId="767C2612" w14:textId="65125106" w:rsidR="00F50F72" w:rsidRPr="009348E1" w:rsidRDefault="00F50F72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IX. </w:t>
      </w:r>
      <w:r w:rsidR="00853001" w:rsidRPr="009348E1">
        <w:rPr>
          <w:rFonts w:asciiTheme="minorHAnsi" w:eastAsia="Times New Roman" w:hAnsiTheme="minorHAnsi" w:cstheme="minorHAnsi"/>
          <w:b/>
          <w:sz w:val="20"/>
          <w:szCs w:val="20"/>
        </w:rPr>
        <w:t>Naprawa systemu</w:t>
      </w:r>
    </w:p>
    <w:p w14:paraId="5B80CEBB" w14:textId="5D71F106" w:rsidR="00D238F8" w:rsidRPr="007C1505" w:rsidRDefault="00790D92" w:rsidP="00D238F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D238F8" w:rsidRPr="007C1505">
        <w:rPr>
          <w:rFonts w:ascii="Calibri" w:eastAsia="Calibri" w:hAnsi="Calibri" w:cs="Times New Roman"/>
          <w:sz w:val="20"/>
          <w:szCs w:val="20"/>
        </w:rPr>
        <w:t>) Wykonawca ma obowiązek przeprowadzić uczestnik</w:t>
      </w:r>
      <w:r w:rsidR="00D238F8">
        <w:rPr>
          <w:rFonts w:ascii="Calibri" w:eastAsia="Calibri" w:hAnsi="Calibri" w:cs="Times New Roman"/>
          <w:sz w:val="20"/>
          <w:szCs w:val="20"/>
        </w:rPr>
        <w:t>owi</w:t>
      </w:r>
      <w:r w:rsidR="00D238F8"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="00D238F8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D238F8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0E8FB80C" w14:textId="41C1ECD0" w:rsidR="001F540F" w:rsidRPr="002A01B7" w:rsidRDefault="00D238F8" w:rsidP="002A01B7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>
        <w:rPr>
          <w:rFonts w:ascii="Calibri" w:eastAsia="Calibri" w:hAnsi="Calibri" w:cs="Times New Roman"/>
          <w:b/>
          <w:bCs/>
          <w:sz w:val="20"/>
          <w:szCs w:val="20"/>
        </w:rPr>
        <w:t>31.07.2025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1B6E4595" w:rsidR="006D796B" w:rsidRDefault="00C36624" w:rsidP="002A01B7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6E593A8C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B57DEC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</w:t>
      </w:r>
      <w:r w:rsidR="00B57DEC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69694D3D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E0171BB" w14:textId="77777777" w:rsidR="00BA7D56" w:rsidRDefault="00BA7D56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2D8F3176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4373989A" w14:textId="6C82F069" w:rsidR="00C36624" w:rsidRDefault="00C36624" w:rsidP="003448F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23CA829A" w14:textId="77777777" w:rsidR="003448FA" w:rsidRPr="003448FA" w:rsidRDefault="003448FA" w:rsidP="003448F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88C9B07" w14:textId="77777777" w:rsidR="00BA7D56" w:rsidRDefault="00BA7D56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445B193D" w14:textId="77777777" w:rsidR="00BA7D56" w:rsidRDefault="00BA7D56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47ABB057" w14:textId="77777777" w:rsidR="00BA7D56" w:rsidRDefault="00BA7D56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5E40549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BA80855" w14:textId="68545E59" w:rsidR="00BA7D5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BE352E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</w:t>
      </w:r>
      <w:r w:rsidR="00BA7D56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stosownego pełnomocnictwa wystawionego przez osoby do tego upoważnione.</w:t>
      </w:r>
    </w:p>
    <w:p w14:paraId="5F91B3F1" w14:textId="34794710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751CE474" w14:textId="08B0973C" w:rsidR="001F540F" w:rsidRPr="00BE352E" w:rsidRDefault="00C36624" w:rsidP="00BE352E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</w:t>
      </w:r>
      <w:r w:rsidR="00DC47BD">
        <w:rPr>
          <w:rFonts w:ascii="Calibri" w:eastAsia="Calibri" w:hAnsi="Calibri" w:cs="Times New Roman"/>
          <w:b/>
          <w:sz w:val="20"/>
          <w:szCs w:val="20"/>
        </w:rPr>
        <w:t>ZABEZPIECZENIA TECHNICZNEGO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F24D4">
        <w:rPr>
          <w:rFonts w:ascii="Calibri" w:eastAsia="Calibri" w:hAnsi="Calibri" w:cs="Times New Roman"/>
          <w:b/>
          <w:sz w:val="20"/>
          <w:szCs w:val="20"/>
        </w:rPr>
        <w:t>1</w:t>
      </w:r>
      <w:r w:rsidR="00DC47BD"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DC47BD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DC47BD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DC47BD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5F6447E2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D07892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D07892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D07892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D07892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0F85F42E" w14:textId="486073E0" w:rsidR="00823F78" w:rsidRPr="00D07892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789DCB7D" w:rsidR="00C36624" w:rsidRPr="00BE352E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</w:t>
      </w:r>
      <w:r w:rsidR="00BB5C4A">
        <w:rPr>
          <w:rFonts w:ascii="Calibri" w:eastAsia="Calibri" w:hAnsi="Calibri" w:cs="Times New Roman"/>
          <w:b/>
          <w:sz w:val="20"/>
          <w:szCs w:val="20"/>
        </w:rPr>
        <w:t>ZABEZPIECZENIA TECHNICZNEGO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05650">
        <w:rPr>
          <w:rFonts w:ascii="Calibri" w:eastAsia="Calibri" w:hAnsi="Calibri" w:cs="Times New Roman"/>
          <w:b/>
          <w:sz w:val="20"/>
          <w:szCs w:val="20"/>
        </w:rPr>
        <w:t>1</w:t>
      </w:r>
      <w:r w:rsidR="00DC286E"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DC286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DC286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343C1B1E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D07892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11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D07892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o godz. </w:t>
      </w:r>
      <w:r w:rsidR="00D07892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08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:</w:t>
      </w:r>
      <w:r w:rsidR="00134830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5C57C18F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4C244EB9" w14:textId="77777777" w:rsidR="00113B36" w:rsidRDefault="00113B36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80593E6" w14:textId="77777777" w:rsidR="00113B36" w:rsidRDefault="00113B36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AA3D08F" w14:textId="77777777" w:rsidR="00113B36" w:rsidRDefault="00113B36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7B9192B" w14:textId="77777777" w:rsidR="00113B36" w:rsidRPr="003C60C5" w:rsidRDefault="00113B36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7C1C553" w14:textId="77777777" w:rsidR="00E31290" w:rsidRDefault="00E31290" w:rsidP="00E31290">
      <w:pPr>
        <w:pStyle w:val="Akapitzlist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BAB094" w14:textId="4AED96DF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FEF452" w14:textId="77777777" w:rsidR="006725A6" w:rsidRDefault="006725A6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77CA2BCB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2E4713DA" w14:textId="1876664E" w:rsidR="00A9457B" w:rsidRPr="00524C92" w:rsidRDefault="00C36624" w:rsidP="00A9457B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2) dokona badania oferty w odniesieniu do Wykonawcy, którego oferta została oceniona jako najkorzystniejsza (uplasowała się na najwyższej pozycji rankingowej) w zakresie:</w:t>
      </w:r>
    </w:p>
    <w:p w14:paraId="5F58C013" w14:textId="77777777" w:rsidR="00A70E78" w:rsidRDefault="00A70E78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833239F" w14:textId="77777777" w:rsidR="00A70E78" w:rsidRDefault="00A70E78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BCE03D2" w14:textId="77777777" w:rsidR="00A70E78" w:rsidRDefault="00A70E78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449D6F6" w14:textId="77777777" w:rsidR="00A70E78" w:rsidRDefault="00A70E78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FB7A6BF" w14:textId="49754E4E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353F1701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FF3D619" w14:textId="0BFE43D7" w:rsidR="00C36624" w:rsidRPr="006725A6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378A5561" w14:textId="08D5652D" w:rsidR="00C36624" w:rsidRPr="00A70E78" w:rsidRDefault="00C36624" w:rsidP="00A70E78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703571" w14:textId="53A94FAB" w:rsidR="00C36624" w:rsidRPr="00BD1275" w:rsidRDefault="00C36624" w:rsidP="00A70E78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7BEE986" w14:textId="36718CC3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6725A6">
        <w:rPr>
          <w:rFonts w:ascii="Calibri" w:eastAsia="Calibri" w:hAnsi="Calibri" w:cs="Times New Roman"/>
          <w:bCs/>
          <w:sz w:val="20"/>
          <w:szCs w:val="20"/>
        </w:rPr>
        <w:br/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4D0D9A6E" w14:textId="77777777" w:rsidR="00A70E78" w:rsidRDefault="00A70E78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E810447" w14:textId="77777777" w:rsidR="00A70E78" w:rsidRDefault="00A70E78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BEF22E2" w14:textId="77777777" w:rsidR="00A70E78" w:rsidRDefault="00A70E78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E2A581" w14:textId="768DE09F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64CFFCAF" w:rsidR="00C36624" w:rsidRDefault="00C36624" w:rsidP="006725A6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</w:t>
      </w:r>
      <w:r w:rsidR="006725A6">
        <w:rPr>
          <w:rFonts w:ascii="Calibri" w:eastAsia="Calibri" w:hAnsi="Calibri" w:cs="Times New Roman"/>
          <w:bCs/>
          <w:sz w:val="20"/>
          <w:szCs w:val="20"/>
        </w:rPr>
        <w:br/>
      </w:r>
      <w:r w:rsidRPr="00E429F6">
        <w:rPr>
          <w:rFonts w:ascii="Calibri" w:eastAsia="Calibri" w:hAnsi="Calibri" w:cs="Times New Roman"/>
          <w:bCs/>
          <w:sz w:val="20"/>
          <w:szCs w:val="20"/>
        </w:rPr>
        <w:t>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FC0FCEC" w14:textId="77777777" w:rsidR="006725A6" w:rsidRDefault="006725A6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89F1762" w14:textId="1A1DAEA0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FC592C5" w14:textId="77777777" w:rsidR="00340941" w:rsidRDefault="00C36624" w:rsidP="009F7900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 w:rsidR="00340941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D2ED2DC" w14:textId="77777777" w:rsidR="00340941" w:rsidRDefault="00340941" w:rsidP="009F7900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20C24B0A" w14:textId="799C5326" w:rsidR="00A75B52" w:rsidRPr="009F7900" w:rsidRDefault="00C36624" w:rsidP="009F7900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>. Złożona oferta przez Wykonawcę w postępowaniu jest nieodwołalna, co oznacza, że po otwarciu ofert w okresie związania ofertą Wykonawca nie może odwołać ani zmienić oferty.</w:t>
      </w: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1515783E" w14:textId="475354D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212394C9" w14:textId="6E7DC087" w:rsidR="00C36624" w:rsidRPr="009F7900" w:rsidRDefault="00C36624" w:rsidP="009F7900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646FED2C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DB5184C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3232AB2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7140D0FE" w14:textId="77777777" w:rsidR="002E04C5" w:rsidRDefault="002E04C5" w:rsidP="009F790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C65E5B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31052A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23670D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AFC056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D626E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4D73DA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C18CD6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695D43C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792B1F3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E6C89A9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82ADC97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BE1D69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97F251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804024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355E3C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CD0499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A0FAC4" w14:textId="77777777" w:rsidR="00340941" w:rsidRDefault="0034094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6536352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23A273C1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9F7900">
        <w:rPr>
          <w:rFonts w:ascii="Calibri" w:eastAsia="Calibri" w:hAnsi="Calibri" w:cs="Times New Roman"/>
          <w:sz w:val="20"/>
          <w:szCs w:val="20"/>
        </w:rPr>
        <w:t>1</w:t>
      </w:r>
      <w:r w:rsidR="00340941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39D92EC9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 xml:space="preserve">KWALIFIKOWANY PRACOWNIK </w:t>
      </w:r>
      <w:r w:rsidR="00617E17">
        <w:rPr>
          <w:rFonts w:ascii="Calibri" w:eastAsia="Calibri" w:hAnsi="Calibri" w:cs="Times New Roman"/>
          <w:b/>
          <w:sz w:val="24"/>
          <w:szCs w:val="24"/>
        </w:rPr>
        <w:t xml:space="preserve">ZABEZPIECZENIA </w:t>
      </w:r>
      <w:r w:rsidR="00C25D18">
        <w:rPr>
          <w:rFonts w:ascii="Calibri" w:eastAsia="Calibri" w:hAnsi="Calibri" w:cs="Times New Roman"/>
          <w:b/>
          <w:sz w:val="24"/>
          <w:szCs w:val="24"/>
        </w:rPr>
        <w:t>TECHNICZNEGO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393DBA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393DBA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</w:t>
      </w:r>
      <w:r w:rsidR="00393DBA">
        <w:rPr>
          <w:rFonts w:ascii="Calibri" w:eastAsia="Calibri" w:hAnsi="Calibri" w:cs="Times New Roman"/>
          <w:b/>
        </w:rPr>
        <w:t xml:space="preserve">ą </w:t>
      </w:r>
      <w:r w:rsidRPr="00616F5E">
        <w:rPr>
          <w:rFonts w:ascii="Calibri" w:eastAsia="Calibri" w:hAnsi="Calibri" w:cs="Times New Roman"/>
          <w:b/>
        </w:rPr>
        <w:t>będąc</w:t>
      </w:r>
      <w:r w:rsidR="00393DBA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393DBA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3DE1915B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  <w:r w:rsidR="00BB333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/osobę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7AC9267B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11D634FC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A05BE2D" w14:textId="77777777" w:rsidR="00B6204C" w:rsidRDefault="00B6204C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29973CD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D16FCD3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246FFF5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6C1D50D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251E3EA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EFFFE7B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D795708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C7FFE23" w14:textId="77777777" w:rsidR="00F9539E" w:rsidRPr="00BD1275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287F477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9539E">
        <w:rPr>
          <w:rFonts w:ascii="Calibri" w:eastAsia="Calibri" w:hAnsi="Calibri" w:cs="Times New Roman"/>
          <w:sz w:val="20"/>
          <w:szCs w:val="20"/>
        </w:rPr>
        <w:t>1</w:t>
      </w:r>
      <w:r w:rsidR="007C3924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113A838A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E95556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06605D4A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03242C93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1C819BFA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46FD805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bookmarkStart w:id="9" w:name="_Hlk193794054"/>
      <w:r w:rsidR="00095828">
        <w:rPr>
          <w:rFonts w:ascii="Calibri" w:eastAsia="Calibri" w:hAnsi="Calibri" w:cs="Times New Roman"/>
          <w:sz w:val="20"/>
          <w:szCs w:val="20"/>
        </w:rPr>
        <w:t xml:space="preserve"> </w:t>
      </w:r>
      <w:r w:rsidR="00B22CA6">
        <w:rPr>
          <w:rFonts w:ascii="Calibri" w:eastAsia="Calibri" w:hAnsi="Calibri" w:cs="Times New Roman"/>
          <w:sz w:val="20"/>
          <w:szCs w:val="20"/>
        </w:rPr>
        <w:t>1</w:t>
      </w:r>
      <w:r w:rsidR="007C3924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605" w:type="dxa"/>
        <w:tblInd w:w="137" w:type="dxa"/>
        <w:tblLook w:val="04A0" w:firstRow="1" w:lastRow="0" w:firstColumn="1" w:lastColumn="0" w:noHBand="0" w:noVBand="1"/>
      </w:tblPr>
      <w:tblGrid>
        <w:gridCol w:w="709"/>
        <w:gridCol w:w="5641"/>
        <w:gridCol w:w="3255"/>
      </w:tblGrid>
      <w:tr w:rsidR="00C36624" w:rsidRPr="00BD1275" w14:paraId="09B90CA4" w14:textId="77777777" w:rsidTr="00095828">
        <w:tc>
          <w:tcPr>
            <w:tcW w:w="709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641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095828">
        <w:tc>
          <w:tcPr>
            <w:tcW w:w="709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641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095828">
        <w:tc>
          <w:tcPr>
            <w:tcW w:w="709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641" w:type="dxa"/>
          </w:tcPr>
          <w:p w14:paraId="63E47D1D" w14:textId="093D4F68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prowadzeniu kursów dla osób </w:t>
            </w:r>
            <w:r w:rsidR="00403B9D">
              <w:rPr>
                <w:sz w:val="20"/>
                <w:szCs w:val="20"/>
              </w:rPr>
              <w:t xml:space="preserve">z niepełnosprawnością 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3BA3A4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EEF350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1AD4B6B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403B9D">
        <w:rPr>
          <w:rFonts w:ascii="Calibri" w:eastAsia="Calibri" w:hAnsi="Calibri" w:cs="Times New Roman"/>
          <w:sz w:val="20"/>
          <w:szCs w:val="20"/>
        </w:rPr>
        <w:t>3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39A9A46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5C1E28F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5DE214D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6C9BA7D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403B9D">
        <w:rPr>
          <w:rFonts w:ascii="Calibri" w:eastAsia="Calibri" w:hAnsi="Calibri" w:cs="Times New Roman"/>
          <w:sz w:val="20"/>
          <w:szCs w:val="20"/>
        </w:rPr>
        <w:t>3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131EF543" w14:textId="77777777" w:rsidR="00095828" w:rsidRDefault="00095828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72473C4D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403B9D">
        <w:rPr>
          <w:rFonts w:ascii="Calibri" w:eastAsia="Calibri" w:hAnsi="Calibri" w:cs="Times New Roman"/>
          <w:sz w:val="20"/>
          <w:szCs w:val="20"/>
        </w:rPr>
        <w:t>3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2B9D4EB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 xml:space="preserve">ewentualne zawarcie przez Państwa umowy na świadczenie oferowanej usługi, przechowywanie na poczet kontroli Projektu oraz innych kontroli przewidzianych przepisami prawa,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210FB23F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7235D3D4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75E56EFC" w14:textId="77777777" w:rsidR="00095828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088D079B" w14:textId="77777777" w:rsidR="00095828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92C159F" w14:textId="77777777" w:rsidR="00095828" w:rsidRPr="00BD1275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0B466AA1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9D4A8E5" w14:textId="77777777" w:rsidR="00095828" w:rsidRPr="00BD1275" w:rsidRDefault="00095828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95146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E08F0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D5DBA9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9BE4C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ED88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43781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35E13DD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F91E42">
        <w:rPr>
          <w:rFonts w:ascii="Calibri" w:eastAsia="Calibri" w:hAnsi="Calibri" w:cs="Times New Roman"/>
          <w:sz w:val="20"/>
          <w:szCs w:val="20"/>
        </w:rPr>
        <w:t>3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7091CD25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095828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BC71AB9" w14:textId="77777777" w:rsidR="00095828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3D524683" w14:textId="77777777" w:rsidR="00095828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65DD4DD9" w14:textId="77777777" w:rsidR="00095828" w:rsidRPr="00BD1275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200CFC5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F91E42">
        <w:rPr>
          <w:rFonts w:ascii="Calibri" w:eastAsia="Calibri" w:hAnsi="Calibri" w:cs="Times New Roman"/>
          <w:sz w:val="20"/>
          <w:szCs w:val="20"/>
        </w:rPr>
        <w:t>3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2E24DEB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="00EB5A73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72A2258F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 xml:space="preserve">KWALIFIKOWANY PRACOWNIK </w:t>
      </w:r>
      <w:r w:rsidR="00600388">
        <w:rPr>
          <w:rFonts w:ascii="Calibri" w:eastAsia="Calibri" w:hAnsi="Calibri" w:cs="Times New Roman"/>
          <w:b/>
          <w:sz w:val="24"/>
          <w:szCs w:val="24"/>
        </w:rPr>
        <w:t>ZABEZPIECZENIA TECHNICZNEGO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36"/>
        <w:gridCol w:w="7964"/>
        <w:gridCol w:w="1276"/>
      </w:tblGrid>
      <w:tr w:rsidR="00C36624" w:rsidRPr="00BD1275" w14:paraId="661A9FBD" w14:textId="77777777" w:rsidTr="00095828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95828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95828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95828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95828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95828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453570E7" w14:textId="528A6340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95828">
        <w:tc>
          <w:tcPr>
            <w:tcW w:w="8500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72996DE" w14:textId="77777777" w:rsidR="00C36624" w:rsidRDefault="00C36624" w:rsidP="00C36624"/>
    <w:p w14:paraId="27F6B982" w14:textId="77777777" w:rsidR="00765C3F" w:rsidRDefault="00765C3F" w:rsidP="00C36624"/>
    <w:p w14:paraId="78DFF553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B3B8C5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2538F64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6D6DCC">
        <w:rPr>
          <w:rFonts w:ascii="Calibri" w:eastAsia="Calibri" w:hAnsi="Calibri" w:cs="Times New Roman"/>
          <w:sz w:val="20"/>
          <w:szCs w:val="20"/>
        </w:rPr>
        <w:t>3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095828" w:rsidRDefault="00C36624" w:rsidP="00C36624">
      <w:pPr>
        <w:jc w:val="right"/>
        <w:rPr>
          <w:sz w:val="24"/>
          <w:szCs w:val="24"/>
          <w:lang w:val="en-US"/>
        </w:rPr>
      </w:pPr>
      <w:r w:rsidRPr="00095828">
        <w:rPr>
          <w:sz w:val="24"/>
          <w:szCs w:val="24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49372A26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 xml:space="preserve">"KWALIFIKOWANY PRACOWNIK </w:t>
      </w:r>
      <w:r w:rsidR="00A20A6B">
        <w:rPr>
          <w:b/>
          <w:bCs/>
          <w:sz w:val="24"/>
          <w:szCs w:val="24"/>
        </w:rPr>
        <w:t>ZABEZPIECZENIA</w:t>
      </w:r>
      <w:r w:rsidR="0084705A">
        <w:rPr>
          <w:b/>
          <w:bCs/>
          <w:sz w:val="24"/>
          <w:szCs w:val="24"/>
        </w:rPr>
        <w:t xml:space="preserve"> TECHNICZNEGO</w:t>
      </w:r>
      <w:r w:rsidR="00BB333E" w:rsidRPr="00BB333E">
        <w:rPr>
          <w:b/>
          <w:bCs/>
          <w:sz w:val="24"/>
          <w:szCs w:val="24"/>
        </w:rPr>
        <w:t>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EC573C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3989" w14:textId="77777777" w:rsidR="00B215A1" w:rsidRDefault="00B215A1" w:rsidP="005560F5">
      <w:pPr>
        <w:spacing w:after="0" w:line="240" w:lineRule="auto"/>
      </w:pPr>
      <w:r>
        <w:separator/>
      </w:r>
    </w:p>
  </w:endnote>
  <w:endnote w:type="continuationSeparator" w:id="0">
    <w:p w14:paraId="4FFB1334" w14:textId="77777777" w:rsidR="00B215A1" w:rsidRDefault="00B215A1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4682" w14:textId="77777777" w:rsidR="00B215A1" w:rsidRDefault="00B215A1" w:rsidP="005560F5">
      <w:pPr>
        <w:spacing w:after="0" w:line="240" w:lineRule="auto"/>
      </w:pPr>
      <w:r>
        <w:separator/>
      </w:r>
    </w:p>
  </w:footnote>
  <w:footnote w:type="continuationSeparator" w:id="0">
    <w:p w14:paraId="7A576DBF" w14:textId="77777777" w:rsidR="00B215A1" w:rsidRDefault="00B215A1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0366A"/>
    <w:rsid w:val="000155E3"/>
    <w:rsid w:val="000204A0"/>
    <w:rsid w:val="0003022F"/>
    <w:rsid w:val="000306D0"/>
    <w:rsid w:val="000337F0"/>
    <w:rsid w:val="00041B7A"/>
    <w:rsid w:val="00052DB3"/>
    <w:rsid w:val="00067DA2"/>
    <w:rsid w:val="00067E92"/>
    <w:rsid w:val="0007179C"/>
    <w:rsid w:val="000912CA"/>
    <w:rsid w:val="00093438"/>
    <w:rsid w:val="00095828"/>
    <w:rsid w:val="000B50AB"/>
    <w:rsid w:val="000D4A25"/>
    <w:rsid w:val="000D52C5"/>
    <w:rsid w:val="000F24D4"/>
    <w:rsid w:val="000F591E"/>
    <w:rsid w:val="000F5B77"/>
    <w:rsid w:val="001118C7"/>
    <w:rsid w:val="00111B9F"/>
    <w:rsid w:val="00113B36"/>
    <w:rsid w:val="00115A7A"/>
    <w:rsid w:val="00117B55"/>
    <w:rsid w:val="00123893"/>
    <w:rsid w:val="001242D9"/>
    <w:rsid w:val="00134830"/>
    <w:rsid w:val="00174BBE"/>
    <w:rsid w:val="00190E88"/>
    <w:rsid w:val="001A0BE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66561"/>
    <w:rsid w:val="00271D8C"/>
    <w:rsid w:val="002870FC"/>
    <w:rsid w:val="002902BF"/>
    <w:rsid w:val="00291EC6"/>
    <w:rsid w:val="002A01B7"/>
    <w:rsid w:val="002A5D11"/>
    <w:rsid w:val="002C4185"/>
    <w:rsid w:val="002C4D88"/>
    <w:rsid w:val="002D07B2"/>
    <w:rsid w:val="002E04C5"/>
    <w:rsid w:val="00317E90"/>
    <w:rsid w:val="00323381"/>
    <w:rsid w:val="003340E1"/>
    <w:rsid w:val="00340941"/>
    <w:rsid w:val="003448FA"/>
    <w:rsid w:val="00350CB0"/>
    <w:rsid w:val="003516F5"/>
    <w:rsid w:val="00356BFA"/>
    <w:rsid w:val="003604AA"/>
    <w:rsid w:val="00363E58"/>
    <w:rsid w:val="0036645F"/>
    <w:rsid w:val="00366580"/>
    <w:rsid w:val="00372C47"/>
    <w:rsid w:val="00375342"/>
    <w:rsid w:val="00380AEE"/>
    <w:rsid w:val="00383F67"/>
    <w:rsid w:val="0038739F"/>
    <w:rsid w:val="00393DBA"/>
    <w:rsid w:val="003A0B7A"/>
    <w:rsid w:val="003A185C"/>
    <w:rsid w:val="003B3B4A"/>
    <w:rsid w:val="003B666D"/>
    <w:rsid w:val="003C5AEC"/>
    <w:rsid w:val="003D4678"/>
    <w:rsid w:val="003D6F5C"/>
    <w:rsid w:val="003D745E"/>
    <w:rsid w:val="003E1874"/>
    <w:rsid w:val="003F3B8C"/>
    <w:rsid w:val="003F79A7"/>
    <w:rsid w:val="00403B9D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B5B56"/>
    <w:rsid w:val="004D3517"/>
    <w:rsid w:val="004E4397"/>
    <w:rsid w:val="0050339C"/>
    <w:rsid w:val="005040EF"/>
    <w:rsid w:val="00507907"/>
    <w:rsid w:val="005175E7"/>
    <w:rsid w:val="00520E7A"/>
    <w:rsid w:val="00524BDF"/>
    <w:rsid w:val="00525AA0"/>
    <w:rsid w:val="00533BCF"/>
    <w:rsid w:val="00542A36"/>
    <w:rsid w:val="0054396A"/>
    <w:rsid w:val="00547750"/>
    <w:rsid w:val="005560F5"/>
    <w:rsid w:val="005565F2"/>
    <w:rsid w:val="00567A53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5F6BDC"/>
    <w:rsid w:val="00600388"/>
    <w:rsid w:val="00602EEB"/>
    <w:rsid w:val="0061004E"/>
    <w:rsid w:val="00616F5E"/>
    <w:rsid w:val="00617E17"/>
    <w:rsid w:val="0062004C"/>
    <w:rsid w:val="00621281"/>
    <w:rsid w:val="0063183F"/>
    <w:rsid w:val="00643414"/>
    <w:rsid w:val="00650D99"/>
    <w:rsid w:val="006557C7"/>
    <w:rsid w:val="006725A6"/>
    <w:rsid w:val="00683B13"/>
    <w:rsid w:val="0068459C"/>
    <w:rsid w:val="006915B0"/>
    <w:rsid w:val="00693046"/>
    <w:rsid w:val="006B04C6"/>
    <w:rsid w:val="006B0BC3"/>
    <w:rsid w:val="006C683B"/>
    <w:rsid w:val="006D5308"/>
    <w:rsid w:val="006D6DCC"/>
    <w:rsid w:val="006D796B"/>
    <w:rsid w:val="006E7B19"/>
    <w:rsid w:val="007122ED"/>
    <w:rsid w:val="00736494"/>
    <w:rsid w:val="00747D6C"/>
    <w:rsid w:val="00754708"/>
    <w:rsid w:val="007625FD"/>
    <w:rsid w:val="00763859"/>
    <w:rsid w:val="00765C3F"/>
    <w:rsid w:val="00786177"/>
    <w:rsid w:val="00790D92"/>
    <w:rsid w:val="007969BE"/>
    <w:rsid w:val="007A0925"/>
    <w:rsid w:val="007A6198"/>
    <w:rsid w:val="007B0E48"/>
    <w:rsid w:val="007C2CBB"/>
    <w:rsid w:val="007C38D8"/>
    <w:rsid w:val="007C3924"/>
    <w:rsid w:val="007C6C3E"/>
    <w:rsid w:val="007D7846"/>
    <w:rsid w:val="007E2DAE"/>
    <w:rsid w:val="007E552A"/>
    <w:rsid w:val="007F5E84"/>
    <w:rsid w:val="00803C04"/>
    <w:rsid w:val="0081044A"/>
    <w:rsid w:val="0081085B"/>
    <w:rsid w:val="00811424"/>
    <w:rsid w:val="00812481"/>
    <w:rsid w:val="00823F78"/>
    <w:rsid w:val="00834A02"/>
    <w:rsid w:val="00835638"/>
    <w:rsid w:val="0084705A"/>
    <w:rsid w:val="0085117A"/>
    <w:rsid w:val="00853001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20CC3"/>
    <w:rsid w:val="009348E1"/>
    <w:rsid w:val="0093738E"/>
    <w:rsid w:val="009418B4"/>
    <w:rsid w:val="00944F6A"/>
    <w:rsid w:val="009560A1"/>
    <w:rsid w:val="00961AD6"/>
    <w:rsid w:val="00991ABC"/>
    <w:rsid w:val="009A1E31"/>
    <w:rsid w:val="009A4EDB"/>
    <w:rsid w:val="009B2A1D"/>
    <w:rsid w:val="009D380D"/>
    <w:rsid w:val="009E41AF"/>
    <w:rsid w:val="009F78D4"/>
    <w:rsid w:val="009F7900"/>
    <w:rsid w:val="00A052B4"/>
    <w:rsid w:val="00A0755F"/>
    <w:rsid w:val="00A164C1"/>
    <w:rsid w:val="00A20954"/>
    <w:rsid w:val="00A20A6B"/>
    <w:rsid w:val="00A30340"/>
    <w:rsid w:val="00A538F6"/>
    <w:rsid w:val="00A70E78"/>
    <w:rsid w:val="00A7150B"/>
    <w:rsid w:val="00A73BA6"/>
    <w:rsid w:val="00A75B52"/>
    <w:rsid w:val="00A85897"/>
    <w:rsid w:val="00A85A9E"/>
    <w:rsid w:val="00A85E1A"/>
    <w:rsid w:val="00A870AD"/>
    <w:rsid w:val="00A90477"/>
    <w:rsid w:val="00A9141C"/>
    <w:rsid w:val="00A9457B"/>
    <w:rsid w:val="00AA097A"/>
    <w:rsid w:val="00AA5F92"/>
    <w:rsid w:val="00AB35CA"/>
    <w:rsid w:val="00AB42C8"/>
    <w:rsid w:val="00AB489E"/>
    <w:rsid w:val="00AC6FF9"/>
    <w:rsid w:val="00AD34E1"/>
    <w:rsid w:val="00AD562A"/>
    <w:rsid w:val="00AF22E3"/>
    <w:rsid w:val="00AF4195"/>
    <w:rsid w:val="00B07621"/>
    <w:rsid w:val="00B215A1"/>
    <w:rsid w:val="00B22CA6"/>
    <w:rsid w:val="00B51EA0"/>
    <w:rsid w:val="00B57DEC"/>
    <w:rsid w:val="00B600B4"/>
    <w:rsid w:val="00B6204C"/>
    <w:rsid w:val="00B63A15"/>
    <w:rsid w:val="00B66772"/>
    <w:rsid w:val="00B717DC"/>
    <w:rsid w:val="00B84DDC"/>
    <w:rsid w:val="00B97FA7"/>
    <w:rsid w:val="00BA7D56"/>
    <w:rsid w:val="00BB333E"/>
    <w:rsid w:val="00BB5C4A"/>
    <w:rsid w:val="00BB645E"/>
    <w:rsid w:val="00BC1358"/>
    <w:rsid w:val="00BD41EF"/>
    <w:rsid w:val="00BD638E"/>
    <w:rsid w:val="00BE352E"/>
    <w:rsid w:val="00BE6553"/>
    <w:rsid w:val="00BF5EA2"/>
    <w:rsid w:val="00BF77D8"/>
    <w:rsid w:val="00C01971"/>
    <w:rsid w:val="00C0292A"/>
    <w:rsid w:val="00C05650"/>
    <w:rsid w:val="00C077E4"/>
    <w:rsid w:val="00C1418D"/>
    <w:rsid w:val="00C14530"/>
    <w:rsid w:val="00C21819"/>
    <w:rsid w:val="00C25D18"/>
    <w:rsid w:val="00C26B21"/>
    <w:rsid w:val="00C30821"/>
    <w:rsid w:val="00C36624"/>
    <w:rsid w:val="00C40C97"/>
    <w:rsid w:val="00C42363"/>
    <w:rsid w:val="00C43679"/>
    <w:rsid w:val="00C4528B"/>
    <w:rsid w:val="00C464BB"/>
    <w:rsid w:val="00C46B94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07892"/>
    <w:rsid w:val="00D121FA"/>
    <w:rsid w:val="00D1635A"/>
    <w:rsid w:val="00D177F6"/>
    <w:rsid w:val="00D238F8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286E"/>
    <w:rsid w:val="00DC348F"/>
    <w:rsid w:val="00DC47BD"/>
    <w:rsid w:val="00DC67A4"/>
    <w:rsid w:val="00DF45EE"/>
    <w:rsid w:val="00E05FBC"/>
    <w:rsid w:val="00E06DBB"/>
    <w:rsid w:val="00E13730"/>
    <w:rsid w:val="00E172AE"/>
    <w:rsid w:val="00E3110A"/>
    <w:rsid w:val="00E31290"/>
    <w:rsid w:val="00E323DC"/>
    <w:rsid w:val="00E3685F"/>
    <w:rsid w:val="00E805A8"/>
    <w:rsid w:val="00E84EF5"/>
    <w:rsid w:val="00E8762E"/>
    <w:rsid w:val="00E9115E"/>
    <w:rsid w:val="00E95556"/>
    <w:rsid w:val="00E969AF"/>
    <w:rsid w:val="00EB094A"/>
    <w:rsid w:val="00EB2C31"/>
    <w:rsid w:val="00EB5A73"/>
    <w:rsid w:val="00EC124B"/>
    <w:rsid w:val="00EC13D5"/>
    <w:rsid w:val="00EC1848"/>
    <w:rsid w:val="00EC2EB2"/>
    <w:rsid w:val="00EC573C"/>
    <w:rsid w:val="00EF11DD"/>
    <w:rsid w:val="00EF1235"/>
    <w:rsid w:val="00F06062"/>
    <w:rsid w:val="00F27204"/>
    <w:rsid w:val="00F41326"/>
    <w:rsid w:val="00F4132B"/>
    <w:rsid w:val="00F50F72"/>
    <w:rsid w:val="00F54735"/>
    <w:rsid w:val="00F63C86"/>
    <w:rsid w:val="00F91E42"/>
    <w:rsid w:val="00F9539E"/>
    <w:rsid w:val="00F9540C"/>
    <w:rsid w:val="00FA3854"/>
    <w:rsid w:val="00FB36E9"/>
    <w:rsid w:val="00FC2D4B"/>
    <w:rsid w:val="00FC302C"/>
    <w:rsid w:val="00FD1AE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4768</Words>
  <Characters>28612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86</cp:revision>
  <cp:lastPrinted>2025-06-03T12:19:00Z</cp:lastPrinted>
  <dcterms:created xsi:type="dcterms:W3CDTF">2025-05-21T10:23:00Z</dcterms:created>
  <dcterms:modified xsi:type="dcterms:W3CDTF">2025-06-03T12:24:00Z</dcterms:modified>
</cp:coreProperties>
</file>