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1E108" w14:textId="77777777" w:rsidR="00C0476F" w:rsidRDefault="00C0476F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FE12DFE" w14:textId="3A70CFCA" w:rsidR="00E0578B" w:rsidRPr="00345A6A" w:rsidRDefault="00E0578B" w:rsidP="00345A6A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3E6098">
        <w:rPr>
          <w:rFonts w:ascii="Calibri" w:eastAsia="Calibri" w:hAnsi="Calibri" w:cs="Times New Roman"/>
        </w:rPr>
        <w:t>03</w:t>
      </w:r>
      <w:r w:rsidR="00624961">
        <w:rPr>
          <w:rFonts w:ascii="Calibri" w:eastAsia="Calibri" w:hAnsi="Calibri" w:cs="Times New Roman"/>
        </w:rPr>
        <w:t>.</w:t>
      </w:r>
      <w:r w:rsidR="00864ADE">
        <w:rPr>
          <w:rFonts w:ascii="Calibri" w:eastAsia="Calibri" w:hAnsi="Calibri" w:cs="Times New Roman"/>
        </w:rPr>
        <w:t>0</w:t>
      </w:r>
      <w:r w:rsidR="003E6098">
        <w:rPr>
          <w:rFonts w:ascii="Calibri" w:eastAsia="Calibri" w:hAnsi="Calibri" w:cs="Times New Roman"/>
        </w:rPr>
        <w:t>6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864ADE">
        <w:rPr>
          <w:rFonts w:ascii="Calibri" w:eastAsia="Calibri" w:hAnsi="Calibri" w:cs="Times New Roman"/>
        </w:rPr>
        <w:t>5</w:t>
      </w:r>
      <w:r w:rsidRPr="00BD1275">
        <w:rPr>
          <w:rFonts w:ascii="Calibri" w:eastAsia="Calibri" w:hAnsi="Calibri" w:cs="Times New Roman"/>
        </w:rPr>
        <w:t xml:space="preserve"> r.</w:t>
      </w:r>
    </w:p>
    <w:p w14:paraId="1CAE1CFA" w14:textId="7B55C76D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E07A64">
        <w:rPr>
          <w:rFonts w:ascii="Calibri" w:eastAsia="Calibri" w:hAnsi="Calibri" w:cs="Times New Roman"/>
          <w:b/>
        </w:rPr>
        <w:t>zawodowego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A8696A">
        <w:rPr>
          <w:rFonts w:ascii="Calibri" w:eastAsia="Calibri" w:hAnsi="Calibri" w:cs="Times New Roman"/>
          <w:b/>
        </w:rPr>
        <w:t xml:space="preserve">KWALIFIKOWANY PRACOWNIK </w:t>
      </w:r>
      <w:r w:rsidR="003E6098">
        <w:rPr>
          <w:rFonts w:ascii="Calibri" w:eastAsia="Calibri" w:hAnsi="Calibri" w:cs="Times New Roman"/>
          <w:b/>
        </w:rPr>
        <w:t>ZABEZPIECZENIA TECHNICZNEGO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06DC672E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7203E6">
        <w:rPr>
          <w:rFonts w:ascii="Calibri" w:eastAsia="Calibri" w:hAnsi="Calibri" w:cs="Times New Roman"/>
          <w:b/>
        </w:rPr>
        <w:t>0</w:t>
      </w:r>
      <w:r w:rsidR="00A87C48">
        <w:rPr>
          <w:rFonts w:ascii="Calibri" w:eastAsia="Calibri" w:hAnsi="Calibri" w:cs="Times New Roman"/>
          <w:b/>
        </w:rPr>
        <w:t>9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7203E6"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A87C48">
        <w:rPr>
          <w:rFonts w:ascii="Calibri" w:eastAsia="Calibri" w:hAnsi="Calibri" w:cs="Times New Roman"/>
          <w:b/>
          <w:bCs/>
        </w:rPr>
        <w:t>03</w:t>
      </w:r>
      <w:r w:rsidR="00A8696A">
        <w:rPr>
          <w:rFonts w:ascii="Calibri" w:eastAsia="Calibri" w:hAnsi="Calibri" w:cs="Times New Roman"/>
          <w:b/>
          <w:bCs/>
        </w:rPr>
        <w:t>.0</w:t>
      </w:r>
      <w:r w:rsidR="00A87C48">
        <w:rPr>
          <w:rFonts w:ascii="Calibri" w:eastAsia="Calibri" w:hAnsi="Calibri" w:cs="Times New Roman"/>
          <w:b/>
          <w:bCs/>
        </w:rPr>
        <w:t>6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286D04">
        <w:rPr>
          <w:rFonts w:ascii="Calibri" w:eastAsia="Calibri" w:hAnsi="Calibri" w:cs="Times New Roman"/>
          <w:b/>
          <w:bCs/>
        </w:rPr>
        <w:t>5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BAD6FE9" w14:textId="0EE7CB72" w:rsidR="00476775" w:rsidRPr="00BD1275" w:rsidRDefault="00476775" w:rsidP="0047677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286D04">
        <w:rPr>
          <w:rFonts w:ascii="Calibri" w:eastAsia="Calibri" w:hAnsi="Calibri" w:cs="Times New Roman"/>
          <w:sz w:val="20"/>
          <w:szCs w:val="20"/>
        </w:rPr>
        <w:t>Beata Hąc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602 762 777</w:t>
      </w:r>
    </w:p>
    <w:p w14:paraId="67A38A91" w14:textId="070FA343" w:rsidR="00E0578B" w:rsidRDefault="00E0578B" w:rsidP="00345A6A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267298" w14:textId="77777777" w:rsidR="00345A6A" w:rsidRPr="00345A6A" w:rsidRDefault="00345A6A" w:rsidP="00345A6A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77777777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 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349EC5AF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</w:t>
      </w:r>
      <w:r w:rsidR="001E3C63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72541EEB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1D47A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1D47A6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9F49C0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1D47A6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  <w:r w:rsidR="004A696E"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 w:rsidR="001F5257">
        <w:rPr>
          <w:rFonts w:ascii="Calibri" w:eastAsia="Calibri" w:hAnsi="Calibri" w:cs="Times New Roman"/>
          <w:sz w:val="20"/>
          <w:szCs w:val="20"/>
        </w:rPr>
        <w:br/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 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E271D0">
        <w:rPr>
          <w:rFonts w:ascii="Calibri" w:eastAsia="Calibri" w:hAnsi="Calibri" w:cs="Times New Roman"/>
          <w:b/>
          <w:sz w:val="20"/>
          <w:szCs w:val="20"/>
        </w:rPr>
        <w:t xml:space="preserve">KWALIFIKOWANY PRACOWNIK </w:t>
      </w:r>
      <w:r w:rsidR="00A87C48">
        <w:rPr>
          <w:rFonts w:ascii="Calibri" w:eastAsia="Calibri" w:hAnsi="Calibri" w:cs="Times New Roman"/>
          <w:b/>
          <w:sz w:val="20"/>
          <w:szCs w:val="20"/>
        </w:rPr>
        <w:t>ZABEZPIECZENIA TECHNICZNEGO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337877F0" w14:textId="63DE7DBC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1F5257">
        <w:rPr>
          <w:rFonts w:ascii="Calibri" w:eastAsia="Calibri" w:hAnsi="Calibri" w:cs="Times New Roman"/>
          <w:bCs/>
          <w:sz w:val="20"/>
          <w:szCs w:val="20"/>
        </w:rPr>
        <w:t>a</w:t>
      </w:r>
      <w:r w:rsidR="005B3EEB"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1F5257">
        <w:rPr>
          <w:rFonts w:ascii="Calibri" w:eastAsia="Calibri" w:hAnsi="Calibri" w:cs="Times New Roman"/>
          <w:bCs/>
          <w:sz w:val="20"/>
          <w:szCs w:val="20"/>
        </w:rPr>
        <w:t>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1F5257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zawodowym realizowanym przez Wykonawcę (</w:t>
      </w:r>
      <w:r w:rsidR="00027391">
        <w:rPr>
          <w:rFonts w:ascii="Calibri" w:eastAsia="Calibri" w:hAnsi="Calibri" w:cs="Times New Roman"/>
          <w:bCs/>
          <w:sz w:val="20"/>
          <w:szCs w:val="20"/>
        </w:rPr>
        <w:t>kurs dedykowany uczestnikom projekt</w:t>
      </w:r>
      <w:r w:rsidR="001C7F0E">
        <w:rPr>
          <w:rFonts w:ascii="Calibri" w:eastAsia="Calibri" w:hAnsi="Calibri" w:cs="Times New Roman"/>
          <w:bCs/>
          <w:sz w:val="20"/>
          <w:szCs w:val="20"/>
        </w:rPr>
        <w:t>ó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</w:t>
      </w:r>
      <w:r w:rsidR="001C7F0E">
        <w:rPr>
          <w:rFonts w:ascii="Calibri" w:eastAsia="Calibri" w:hAnsi="Calibri" w:cs="Times New Roman"/>
          <w:bCs/>
          <w:sz w:val="20"/>
          <w:szCs w:val="20"/>
        </w:rPr>
        <w:t>finansowanych ze środków PFRON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62874E45" w14:textId="77777777" w:rsidR="00406A69" w:rsidRDefault="00AF5DF9" w:rsidP="00901BC9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Celem kursu </w:t>
      </w:r>
      <w:r w:rsidR="00901BC9" w:rsidRPr="005A7874">
        <w:rPr>
          <w:rFonts w:ascii="Calibri" w:eastAsia="Calibri" w:hAnsi="Calibri" w:cs="Times New Roman"/>
          <w:bCs/>
          <w:sz w:val="20"/>
          <w:szCs w:val="20"/>
        </w:rPr>
        <w:t>jest</w:t>
      </w:r>
      <w:r w:rsidR="00901BC9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01BC9" w:rsidRPr="004E4397">
        <w:rPr>
          <w:sz w:val="20"/>
          <w:szCs w:val="20"/>
        </w:rPr>
        <w:t>nabycie kwalifikacji do pracy na stanowisku KPZT, w tym do projektowania, instalowania, konserwacji i eksploatacji systemów zabezpieczeń technicznych</w:t>
      </w:r>
      <w:r w:rsidR="00901BC9" w:rsidRPr="003B719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460D16CF" w14:textId="5B4B4D60" w:rsidR="00E0578B" w:rsidRDefault="00406A69" w:rsidP="00901BC9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7F30E26E" w14:textId="3BB353B3" w:rsidR="00E0578B" w:rsidRPr="00BD1275" w:rsidRDefault="00406A69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="00E0578B">
        <w:rPr>
          <w:rFonts w:ascii="Calibri" w:eastAsia="Calibri" w:hAnsi="Calibri" w:cs="Times New Roman"/>
          <w:sz w:val="20"/>
          <w:szCs w:val="20"/>
        </w:rPr>
        <w:t>. Wykonawca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0C9D440C" w:rsidR="00E0578B" w:rsidRPr="00BD1275" w:rsidRDefault="00406A69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461F3EA0" w14:textId="64ED3E6D" w:rsidR="00115741" w:rsidRDefault="00406A69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</w:t>
      </w:r>
      <w:r w:rsidR="0072380D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Wykonawcy wzór dokumentów szkoleniowych, w tym certyfikatu/zaświadczenia.</w:t>
      </w:r>
    </w:p>
    <w:p w14:paraId="2A1360EF" w14:textId="731B8A64" w:rsidR="00E0578B" w:rsidRPr="00BD1275" w:rsidRDefault="00406A69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74566B42" w:rsidR="00E0578B" w:rsidRPr="00BD1275" w:rsidRDefault="00E0578B" w:rsidP="006F38B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406A69">
        <w:rPr>
          <w:rFonts w:ascii="Calibri" w:eastAsia="Calibri" w:hAnsi="Calibri" w:cs="Times New Roman"/>
          <w:b/>
          <w:bCs/>
          <w:sz w:val="20"/>
          <w:szCs w:val="20"/>
        </w:rPr>
        <w:t>MYSZKÓW</w:t>
      </w:r>
    </w:p>
    <w:p w14:paraId="295D8D81" w14:textId="6A3E8E74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</w:t>
      </w:r>
      <w:r w:rsidR="00406A69">
        <w:rPr>
          <w:rFonts w:ascii="Calibri" w:eastAsia="Calibri" w:hAnsi="Calibri" w:cs="Times New Roman"/>
          <w:b/>
          <w:bCs/>
          <w:sz w:val="20"/>
          <w:szCs w:val="20"/>
        </w:rPr>
        <w:t>CZERWIEC</w:t>
      </w:r>
      <w:r w:rsidR="00A56284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B07BC"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 w:rsidR="00CF1B50">
        <w:rPr>
          <w:rFonts w:ascii="Calibri" w:eastAsia="Calibri" w:hAnsi="Calibri" w:cs="Times New Roman"/>
          <w:b/>
          <w:bCs/>
          <w:sz w:val="20"/>
          <w:szCs w:val="20"/>
        </w:rPr>
        <w:t xml:space="preserve">LIPIEC </w:t>
      </w:r>
      <w:r w:rsidR="00EB07BC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5</w:t>
      </w:r>
    </w:p>
    <w:p w14:paraId="1395F6AB" w14:textId="26DEDA36" w:rsidR="00EB07BC" w:rsidRPr="00BD1275" w:rsidRDefault="00E0578B" w:rsidP="00B0739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2C6657F3" w:rsidR="00E0578B" w:rsidRDefault="00E0578B" w:rsidP="007315F7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min.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sz w:val="20"/>
          <w:szCs w:val="20"/>
        </w:rPr>
        <w:t>5</w:t>
      </w:r>
      <w:r>
        <w:rPr>
          <w:rFonts w:ascii="Calibri" w:eastAsia="Calibri" w:hAnsi="Calibri" w:cs="Times New Roman"/>
          <w:b/>
          <w:sz w:val="20"/>
          <w:szCs w:val="20"/>
        </w:rPr>
        <w:t>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godzin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więcej niż 5 godzin dziennie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ze względu na możliwości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psychofizyczne </w:t>
      </w:r>
      <w:r w:rsidR="007315F7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sz w:val="20"/>
          <w:szCs w:val="20"/>
        </w:rPr>
        <w:t>uczestnik</w:t>
      </w:r>
      <w:r w:rsidR="007315F7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4D3FEF">
        <w:rPr>
          <w:rFonts w:ascii="Calibri" w:eastAsia="Calibri" w:hAnsi="Calibri" w:cs="Times New Roman"/>
          <w:sz w:val="20"/>
          <w:szCs w:val="20"/>
        </w:rPr>
        <w:t>kursu</w:t>
      </w:r>
      <w:r>
        <w:rPr>
          <w:rFonts w:ascii="Calibri" w:eastAsia="Calibri" w:hAnsi="Calibri" w:cs="Times New Roman"/>
          <w:sz w:val="20"/>
          <w:szCs w:val="20"/>
        </w:rPr>
        <w:t>,</w:t>
      </w:r>
    </w:p>
    <w:p w14:paraId="3D3E89D2" w14:textId="3F450BB2" w:rsidR="00520DBE" w:rsidRDefault="00A33CD6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0C5997D6" w14:textId="5F65BE8A" w:rsidR="005F103E" w:rsidRPr="0000366A" w:rsidRDefault="005F103E" w:rsidP="005F103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I. </w:t>
      </w:r>
      <w:r w:rsidRPr="009348E1">
        <w:rPr>
          <w:rFonts w:asciiTheme="minorHAnsi" w:eastAsia="Times New Roman" w:hAnsiTheme="minorHAnsi" w:cstheme="minorHAnsi"/>
          <w:b/>
          <w:sz w:val="20"/>
          <w:szCs w:val="20"/>
        </w:rPr>
        <w:t>Podstawy prawne i teoria</w:t>
      </w:r>
    </w:p>
    <w:p w14:paraId="6422B3FF" w14:textId="77777777" w:rsidR="005F103E" w:rsidRPr="009348E1" w:rsidRDefault="005F103E" w:rsidP="005F103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II. </w:t>
      </w:r>
      <w:r w:rsidRPr="009348E1">
        <w:rPr>
          <w:rFonts w:asciiTheme="minorHAnsi" w:eastAsia="Times New Roman" w:hAnsiTheme="minorHAnsi" w:cstheme="minorHAnsi"/>
          <w:b/>
          <w:sz w:val="20"/>
          <w:szCs w:val="20"/>
        </w:rPr>
        <w:t>Budowa systemu alarmowego</w:t>
      </w:r>
    </w:p>
    <w:p w14:paraId="226033E0" w14:textId="77777777" w:rsidR="005F103E" w:rsidRPr="009348E1" w:rsidRDefault="005F103E" w:rsidP="005F103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III. </w:t>
      </w:r>
      <w:r w:rsidRPr="009348E1">
        <w:rPr>
          <w:rFonts w:asciiTheme="minorHAnsi" w:eastAsia="Times New Roman" w:hAnsiTheme="minorHAnsi" w:cstheme="minorHAnsi"/>
          <w:b/>
          <w:sz w:val="20"/>
          <w:szCs w:val="20"/>
        </w:rPr>
        <w:t>Projektowanie systemu alarmowego</w:t>
      </w:r>
    </w:p>
    <w:p w14:paraId="5FB2E3FA" w14:textId="77777777" w:rsidR="005F103E" w:rsidRPr="009348E1" w:rsidRDefault="005F103E" w:rsidP="005F103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IV. </w:t>
      </w:r>
      <w:r w:rsidRPr="009348E1">
        <w:rPr>
          <w:rFonts w:asciiTheme="minorHAnsi" w:eastAsia="Times New Roman" w:hAnsiTheme="minorHAnsi" w:cstheme="minorHAnsi"/>
          <w:b/>
          <w:sz w:val="20"/>
          <w:szCs w:val="20"/>
        </w:rPr>
        <w:t>Podstawy elektryczne i elektroniczne oraz pomiary</w:t>
      </w:r>
    </w:p>
    <w:p w14:paraId="6CE0D239" w14:textId="77777777" w:rsidR="005F103E" w:rsidRPr="009348E1" w:rsidRDefault="005F103E" w:rsidP="005F103E">
      <w:pPr>
        <w:pStyle w:val="Bezodstpw"/>
        <w:ind w:left="1416" w:firstLine="708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V. </w:t>
      </w:r>
      <w:r w:rsidRPr="009348E1">
        <w:rPr>
          <w:rFonts w:asciiTheme="minorHAnsi" w:eastAsia="Times New Roman" w:hAnsiTheme="minorHAnsi" w:cstheme="minorHAnsi"/>
          <w:b/>
          <w:sz w:val="20"/>
          <w:szCs w:val="20"/>
        </w:rPr>
        <w:t>Elementy elektryki i elektroniki, działanie i odbiór</w:t>
      </w:r>
    </w:p>
    <w:p w14:paraId="07EDBDD6" w14:textId="77777777" w:rsidR="005F103E" w:rsidRPr="009348E1" w:rsidRDefault="005F103E" w:rsidP="005F103E">
      <w:pPr>
        <w:pStyle w:val="Bezodstpw"/>
        <w:ind w:left="1416" w:firstLine="708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VI. </w:t>
      </w:r>
      <w:r w:rsidRPr="009348E1">
        <w:rPr>
          <w:rFonts w:asciiTheme="minorHAnsi" w:eastAsia="Times New Roman" w:hAnsiTheme="minorHAnsi" w:cstheme="minorHAnsi"/>
          <w:b/>
          <w:sz w:val="20"/>
          <w:szCs w:val="20"/>
        </w:rPr>
        <w:t>Obsługa i wykorzystanie</w:t>
      </w:r>
    </w:p>
    <w:p w14:paraId="46986839" w14:textId="77777777" w:rsidR="005F103E" w:rsidRPr="009348E1" w:rsidRDefault="005F103E" w:rsidP="005F103E">
      <w:pPr>
        <w:pStyle w:val="Bezodstpw"/>
        <w:ind w:left="1416" w:firstLine="708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VII. </w:t>
      </w:r>
      <w:r w:rsidRPr="009348E1">
        <w:rPr>
          <w:rFonts w:asciiTheme="minorHAnsi" w:eastAsia="Times New Roman" w:hAnsiTheme="minorHAnsi" w:cstheme="minorHAnsi"/>
          <w:b/>
          <w:sz w:val="20"/>
          <w:szCs w:val="20"/>
        </w:rPr>
        <w:t>Montaż elementów systemu</w:t>
      </w:r>
    </w:p>
    <w:p w14:paraId="5FE3365C" w14:textId="77777777" w:rsidR="005F103E" w:rsidRPr="009348E1" w:rsidRDefault="005F103E" w:rsidP="005F103E">
      <w:pPr>
        <w:pStyle w:val="Bezodstpw"/>
        <w:ind w:left="1416" w:firstLine="708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VIII. </w:t>
      </w:r>
      <w:r w:rsidRPr="009348E1">
        <w:rPr>
          <w:rFonts w:asciiTheme="minorHAnsi" w:eastAsia="Times New Roman" w:hAnsiTheme="minorHAnsi" w:cstheme="minorHAnsi"/>
          <w:b/>
          <w:sz w:val="20"/>
          <w:szCs w:val="20"/>
        </w:rPr>
        <w:t>Programowanie i połączenia w centrali alarmowej</w:t>
      </w:r>
    </w:p>
    <w:p w14:paraId="2AA95797" w14:textId="77777777" w:rsidR="005F103E" w:rsidRPr="009348E1" w:rsidRDefault="005F103E" w:rsidP="005F103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IX. </w:t>
      </w:r>
      <w:r w:rsidRPr="009348E1">
        <w:rPr>
          <w:rFonts w:asciiTheme="minorHAnsi" w:eastAsia="Times New Roman" w:hAnsiTheme="minorHAnsi" w:cstheme="minorHAnsi"/>
          <w:b/>
          <w:sz w:val="20"/>
          <w:szCs w:val="20"/>
        </w:rPr>
        <w:t>Naprawa systemu</w:t>
      </w:r>
    </w:p>
    <w:p w14:paraId="408C4611" w14:textId="77777777" w:rsidR="0058256F" w:rsidRDefault="0058256F" w:rsidP="0058256F">
      <w:pPr>
        <w:spacing w:after="0" w:line="240" w:lineRule="auto"/>
        <w:ind w:left="708"/>
        <w:jc w:val="both"/>
        <w:rPr>
          <w:rFonts w:ascii="Times New Roman" w:hAnsi="Times New Roman"/>
        </w:rPr>
      </w:pPr>
    </w:p>
    <w:p w14:paraId="2E390A8B" w14:textId="77777777" w:rsidR="0058256F" w:rsidRDefault="0058256F" w:rsidP="0058256F">
      <w:pPr>
        <w:spacing w:after="0" w:line="240" w:lineRule="auto"/>
        <w:ind w:left="708"/>
        <w:jc w:val="both"/>
        <w:rPr>
          <w:rFonts w:ascii="Times New Roman" w:hAnsi="Times New Roman"/>
        </w:rPr>
      </w:pPr>
    </w:p>
    <w:p w14:paraId="51F614B1" w14:textId="77777777" w:rsidR="0058256F" w:rsidRDefault="0058256F" w:rsidP="0058256F">
      <w:pPr>
        <w:spacing w:after="0" w:line="240" w:lineRule="auto"/>
        <w:ind w:left="708"/>
        <w:jc w:val="both"/>
        <w:rPr>
          <w:rFonts w:ascii="Times New Roman" w:hAnsi="Times New Roman"/>
        </w:rPr>
      </w:pPr>
    </w:p>
    <w:p w14:paraId="6FFA198C" w14:textId="3EF99AD1" w:rsidR="00A33CD6" w:rsidRPr="007C1505" w:rsidRDefault="00DB5FDC" w:rsidP="0058256F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Times New Roman" w:hAnsi="Times New Roman"/>
        </w:rPr>
        <w:t>f)</w:t>
      </w:r>
      <w:r w:rsidR="0005422C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Wykonawca ma obowiązek przeprowadzić</w:t>
      </w:r>
      <w:r w:rsidR="00870FDC">
        <w:rPr>
          <w:rFonts w:ascii="Calibri" w:eastAsia="Calibri" w:hAnsi="Calibri" w:cs="Times New Roman"/>
          <w:sz w:val="20"/>
          <w:szCs w:val="20"/>
        </w:rPr>
        <w:t xml:space="preserve"> 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117ED4">
        <w:rPr>
          <w:rFonts w:ascii="Calibri" w:eastAsia="Calibri" w:hAnsi="Calibri" w:cs="Times New Roman"/>
          <w:sz w:val="20"/>
          <w:szCs w:val="20"/>
        </w:rPr>
        <w:t>owi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kursu zawodowego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="005A04C9">
        <w:rPr>
          <w:rFonts w:ascii="Calibri" w:eastAsia="Calibri" w:hAnsi="Calibri" w:cs="Times New Roman"/>
          <w:sz w:val="20"/>
          <w:szCs w:val="20"/>
        </w:rPr>
        <w:br/>
      </w:r>
      <w:r w:rsidR="00F60AF1" w:rsidRPr="007C1505">
        <w:rPr>
          <w:rFonts w:ascii="Calibri" w:eastAsia="Calibri" w:hAnsi="Calibri" w:cs="Times New Roman"/>
          <w:sz w:val="20"/>
          <w:szCs w:val="20"/>
        </w:rPr>
        <w:t>pre-test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547857D0" w14:textId="72E32AD9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51575A">
        <w:rPr>
          <w:rFonts w:ascii="Calibri" w:eastAsia="Calibri" w:hAnsi="Calibri" w:cs="Times New Roman"/>
          <w:b/>
          <w:bCs/>
          <w:sz w:val="20"/>
          <w:szCs w:val="20"/>
        </w:rPr>
        <w:t>31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F069B0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51575A">
        <w:rPr>
          <w:rFonts w:ascii="Calibri" w:eastAsia="Calibri" w:hAnsi="Calibri" w:cs="Times New Roman"/>
          <w:b/>
          <w:bCs/>
          <w:sz w:val="20"/>
          <w:szCs w:val="20"/>
        </w:rPr>
        <w:t>7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F069B0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0FAAF5CB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 w:rsidR="00C44A3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</w:t>
      </w:r>
      <w:r w:rsidR="005A04C9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3B877D4" w14:textId="77777777" w:rsidR="00EC4B25" w:rsidRDefault="00EC4B2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3790826" w14:textId="77777777" w:rsidR="00BF0E8B" w:rsidRDefault="00BF0E8B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3F38E86" w14:textId="0BCD711C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4339FE1E" w14:textId="1ED84291" w:rsidR="009B428C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Oświadczenie  w  zakresie  posiadania  wykształcenia  kierunkowego  lub  zbieżnego  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B3127FB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218A1D6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67E9684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 w:rsidR="009009C8">
        <w:rPr>
          <w:rFonts w:ascii="Calibri" w:eastAsia="Calibri" w:hAnsi="Calibri" w:cs="Times New Roman"/>
          <w:sz w:val="20"/>
          <w:szCs w:val="20"/>
        </w:rPr>
        <w:t xml:space="preserve">zawodowego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0FEFB8C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r w:rsidR="008D041B">
        <w:rPr>
          <w:rFonts w:ascii="Calibri" w:eastAsia="Calibri" w:hAnsi="Calibri" w:cs="Times New Roman"/>
          <w:sz w:val="20"/>
          <w:szCs w:val="20"/>
        </w:rPr>
        <w:t>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760182D1" w14:textId="77777777" w:rsidR="00946F33" w:rsidRDefault="00946F33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B741B0F" w14:textId="77777777" w:rsidR="00E47A7B" w:rsidRDefault="00E47A7B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D4B45FF" w14:textId="1693B42F" w:rsidR="006349D2" w:rsidRDefault="00F624DA" w:rsidP="00345A6A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  <w:r w:rsidR="006349D2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</w:t>
      </w:r>
    </w:p>
    <w:p w14:paraId="533FEC10" w14:textId="06D7BC28" w:rsidR="002F6C3E" w:rsidRDefault="00E0578B" w:rsidP="00E47A7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2DF98D74" w14:textId="77777777" w:rsidR="00C44A3F" w:rsidRDefault="00C44A3F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63009F2" w14:textId="77777777" w:rsidR="00C44A3F" w:rsidRDefault="00C44A3F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59B4550F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03FF82D6" w14:textId="77777777" w:rsidR="00BF0E8B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7B3E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</w:p>
    <w:p w14:paraId="22B3F482" w14:textId="25C4A520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43FB2633" w14:textId="77777777" w:rsidR="00C44A3F" w:rsidRDefault="00C44A3F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109A920" w14:textId="77777777" w:rsidR="00C44A3F" w:rsidRDefault="00C44A3F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CF21D75" w14:textId="14F5494C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2BD6999A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9874B0">
        <w:rPr>
          <w:rFonts w:ascii="Calibri" w:eastAsia="Calibri" w:hAnsi="Calibri" w:cs="Times New Roman"/>
          <w:b/>
          <w:sz w:val="20"/>
          <w:szCs w:val="20"/>
        </w:rPr>
        <w:t>KURS</w:t>
      </w:r>
      <w:r w:rsidR="00010738">
        <w:rPr>
          <w:rFonts w:ascii="Calibri" w:eastAsia="Calibri" w:hAnsi="Calibri" w:cs="Times New Roman"/>
          <w:b/>
          <w:sz w:val="20"/>
          <w:szCs w:val="20"/>
        </w:rPr>
        <w:t>:</w:t>
      </w:r>
      <w:r w:rsidR="009874B0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D571C5">
        <w:rPr>
          <w:rFonts w:ascii="Calibri" w:eastAsia="Calibri" w:hAnsi="Calibri" w:cs="Times New Roman"/>
          <w:b/>
          <w:sz w:val="20"/>
          <w:szCs w:val="20"/>
        </w:rPr>
        <w:t xml:space="preserve">KWALIFIKOWANY PRACOWNIK </w:t>
      </w:r>
      <w:r w:rsidR="00C44A3F">
        <w:rPr>
          <w:rFonts w:ascii="Calibri" w:eastAsia="Calibri" w:hAnsi="Calibri" w:cs="Times New Roman"/>
          <w:b/>
          <w:sz w:val="20"/>
          <w:szCs w:val="20"/>
        </w:rPr>
        <w:t>ZABEZPIECZENIA TECHNICZNEGO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C32EBC">
        <w:rPr>
          <w:rFonts w:ascii="Calibri" w:eastAsia="Calibri" w:hAnsi="Calibri" w:cs="Times New Roman"/>
          <w:b/>
          <w:sz w:val="20"/>
          <w:szCs w:val="20"/>
        </w:rPr>
        <w:t>0</w:t>
      </w:r>
      <w:r w:rsidR="00C44A3F">
        <w:rPr>
          <w:rFonts w:ascii="Calibri" w:eastAsia="Calibri" w:hAnsi="Calibri" w:cs="Times New Roman"/>
          <w:b/>
          <w:sz w:val="20"/>
          <w:szCs w:val="20"/>
        </w:rPr>
        <w:t>9</w:t>
      </w:r>
      <w:r w:rsidR="003A538D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C32EBC">
        <w:rPr>
          <w:rFonts w:ascii="Calibri" w:eastAsia="Calibri" w:hAnsi="Calibri" w:cs="Times New Roman"/>
          <w:b/>
          <w:sz w:val="20"/>
          <w:szCs w:val="20"/>
        </w:rPr>
        <w:t>5</w:t>
      </w:r>
      <w:r w:rsidR="000906C8">
        <w:rPr>
          <w:rFonts w:ascii="Calibri" w:eastAsia="Calibri" w:hAnsi="Calibri" w:cs="Times New Roman"/>
          <w:b/>
          <w:sz w:val="20"/>
          <w:szCs w:val="20"/>
        </w:rPr>
        <w:t>,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Nie otwierać przed </w:t>
      </w:r>
      <w:bookmarkStart w:id="2" w:name="_Hlk187231837"/>
      <w:r w:rsidR="00C44A3F">
        <w:rPr>
          <w:rFonts w:ascii="Calibri" w:eastAsia="Calibri" w:hAnsi="Calibri" w:cs="Times New Roman"/>
          <w:b/>
          <w:sz w:val="20"/>
          <w:szCs w:val="20"/>
        </w:rPr>
        <w:t>10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C44A3F">
        <w:rPr>
          <w:rFonts w:ascii="Calibri" w:eastAsia="Calibri" w:hAnsi="Calibri" w:cs="Times New Roman"/>
          <w:b/>
          <w:sz w:val="20"/>
          <w:szCs w:val="20"/>
        </w:rPr>
        <w:t>6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0906C8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6E63075D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2111E0">
        <w:rPr>
          <w:rFonts w:ascii="Calibri" w:eastAsia="Calibri" w:hAnsi="Calibri" w:cs="Times New Roman"/>
          <w:b/>
          <w:sz w:val="20"/>
          <w:szCs w:val="20"/>
        </w:rPr>
        <w:t>10</w:t>
      </w:r>
      <w:r w:rsidR="000906C8">
        <w:rPr>
          <w:rFonts w:ascii="Calibri" w:eastAsia="Calibri" w:hAnsi="Calibri" w:cs="Times New Roman"/>
          <w:b/>
          <w:sz w:val="20"/>
          <w:szCs w:val="20"/>
        </w:rPr>
        <w:t>.0</w:t>
      </w:r>
      <w:r w:rsidR="002111E0">
        <w:rPr>
          <w:rFonts w:ascii="Calibri" w:eastAsia="Calibri" w:hAnsi="Calibri" w:cs="Times New Roman"/>
          <w:b/>
          <w:sz w:val="20"/>
          <w:szCs w:val="20"/>
        </w:rPr>
        <w:t>6</w:t>
      </w:r>
      <w:r w:rsidR="000906C8">
        <w:rPr>
          <w:rFonts w:ascii="Calibri" w:eastAsia="Calibri" w:hAnsi="Calibri" w:cs="Times New Roman"/>
          <w:b/>
          <w:sz w:val="20"/>
          <w:szCs w:val="20"/>
        </w:rPr>
        <w:t>.2025</w:t>
      </w:r>
      <w:r w:rsidR="000906C8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3993E780" w:rsidR="00E0578B" w:rsidRPr="003230E4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10738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F85D93">
        <w:rPr>
          <w:rFonts w:ascii="Calibri" w:eastAsia="Calibri" w:hAnsi="Calibri" w:cs="Times New Roman"/>
          <w:b/>
          <w:sz w:val="20"/>
          <w:szCs w:val="20"/>
        </w:rPr>
        <w:t xml:space="preserve">KWALIFIKOWANY PRACOWNIK </w:t>
      </w:r>
      <w:r w:rsidR="002111E0">
        <w:rPr>
          <w:rFonts w:ascii="Calibri" w:eastAsia="Calibri" w:hAnsi="Calibri" w:cs="Times New Roman"/>
          <w:b/>
          <w:sz w:val="20"/>
          <w:szCs w:val="20"/>
        </w:rPr>
        <w:t>ZABEZPIECZENIA TECHNICZNEGO</w:t>
      </w:r>
      <w:r w:rsidR="009A0C65">
        <w:rPr>
          <w:rFonts w:ascii="Calibri" w:eastAsia="Calibri" w:hAnsi="Calibri" w:cs="Times New Roman"/>
          <w:b/>
          <w:sz w:val="20"/>
          <w:szCs w:val="20"/>
        </w:rPr>
        <w:t>”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F9363E">
        <w:rPr>
          <w:rFonts w:ascii="Calibri" w:eastAsia="Calibri" w:hAnsi="Calibri" w:cs="Times New Roman"/>
          <w:b/>
          <w:sz w:val="20"/>
          <w:szCs w:val="20"/>
        </w:rPr>
        <w:t>0</w:t>
      </w:r>
      <w:r w:rsidR="002111E0"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F9363E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78669D">
        <w:rPr>
          <w:rFonts w:ascii="Calibri" w:eastAsia="Calibri" w:hAnsi="Calibri" w:cs="Times New Roman"/>
          <w:b/>
          <w:sz w:val="20"/>
          <w:szCs w:val="20"/>
        </w:rPr>
        <w:t>10</w:t>
      </w:r>
      <w:r w:rsidR="000906C8">
        <w:rPr>
          <w:rFonts w:ascii="Calibri" w:eastAsia="Calibri" w:hAnsi="Calibri" w:cs="Times New Roman"/>
          <w:b/>
          <w:sz w:val="20"/>
          <w:szCs w:val="20"/>
        </w:rPr>
        <w:t>.0</w:t>
      </w:r>
      <w:r w:rsidR="0078669D">
        <w:rPr>
          <w:rFonts w:ascii="Calibri" w:eastAsia="Calibri" w:hAnsi="Calibri" w:cs="Times New Roman"/>
          <w:b/>
          <w:sz w:val="20"/>
          <w:szCs w:val="20"/>
        </w:rPr>
        <w:t>6</w:t>
      </w:r>
      <w:r w:rsidR="000906C8">
        <w:rPr>
          <w:rFonts w:ascii="Calibri" w:eastAsia="Calibri" w:hAnsi="Calibri" w:cs="Times New Roman"/>
          <w:b/>
          <w:sz w:val="20"/>
          <w:szCs w:val="20"/>
        </w:rPr>
        <w:t>.2025</w:t>
      </w:r>
      <w:r w:rsidR="000906C8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19F6A893" w14:textId="77777777" w:rsidR="00ED5200" w:rsidRDefault="00ED5200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2114B02E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78669D" w:rsidRPr="0078669D">
        <w:rPr>
          <w:rFonts w:ascii="Calibri" w:eastAsia="Calibri" w:hAnsi="Calibri" w:cs="Times New Roman"/>
          <w:b/>
          <w:sz w:val="20"/>
          <w:szCs w:val="20"/>
        </w:rPr>
        <w:t>11</w:t>
      </w:r>
      <w:r w:rsidRPr="0078669D">
        <w:rPr>
          <w:rFonts w:ascii="Calibri" w:eastAsia="Calibri" w:hAnsi="Calibri" w:cs="Times New Roman"/>
          <w:b/>
          <w:sz w:val="20"/>
          <w:szCs w:val="20"/>
        </w:rPr>
        <w:t>.</w:t>
      </w:r>
      <w:r w:rsidR="002342D8" w:rsidRPr="0078669D">
        <w:rPr>
          <w:rFonts w:ascii="Calibri" w:eastAsia="Calibri" w:hAnsi="Calibri" w:cs="Times New Roman"/>
          <w:b/>
          <w:sz w:val="20"/>
          <w:szCs w:val="20"/>
        </w:rPr>
        <w:t>0</w:t>
      </w:r>
      <w:r w:rsidR="0078669D" w:rsidRPr="0078669D">
        <w:rPr>
          <w:rFonts w:ascii="Calibri" w:eastAsia="Calibri" w:hAnsi="Calibri" w:cs="Times New Roman"/>
          <w:b/>
          <w:sz w:val="20"/>
          <w:szCs w:val="20"/>
        </w:rPr>
        <w:t>6</w:t>
      </w:r>
      <w:r w:rsidRPr="0078669D">
        <w:rPr>
          <w:rFonts w:ascii="Calibri" w:eastAsia="Calibri" w:hAnsi="Calibri" w:cs="Times New Roman"/>
          <w:b/>
          <w:sz w:val="20"/>
          <w:szCs w:val="20"/>
        </w:rPr>
        <w:t>.202</w:t>
      </w:r>
      <w:r w:rsidR="00B902F0" w:rsidRPr="0078669D">
        <w:rPr>
          <w:rFonts w:ascii="Calibri" w:eastAsia="Calibri" w:hAnsi="Calibri" w:cs="Times New Roman"/>
          <w:b/>
          <w:sz w:val="20"/>
          <w:szCs w:val="20"/>
        </w:rPr>
        <w:t>5</w:t>
      </w:r>
      <w:r w:rsidRPr="0078669D">
        <w:rPr>
          <w:rFonts w:ascii="Calibri" w:eastAsia="Calibri" w:hAnsi="Calibri" w:cs="Times New Roman"/>
          <w:b/>
          <w:sz w:val="20"/>
          <w:szCs w:val="20"/>
        </w:rPr>
        <w:t xml:space="preserve">r. o godz. </w:t>
      </w:r>
      <w:r w:rsidR="007014ED" w:rsidRPr="0078669D">
        <w:rPr>
          <w:rFonts w:ascii="Calibri" w:eastAsia="Calibri" w:hAnsi="Calibri" w:cs="Times New Roman"/>
          <w:b/>
          <w:sz w:val="20"/>
          <w:szCs w:val="20"/>
        </w:rPr>
        <w:t>0</w:t>
      </w:r>
      <w:r w:rsidR="006648FD" w:rsidRPr="0078669D">
        <w:rPr>
          <w:rFonts w:ascii="Calibri" w:eastAsia="Calibri" w:hAnsi="Calibri" w:cs="Times New Roman"/>
          <w:b/>
          <w:sz w:val="20"/>
          <w:szCs w:val="20"/>
        </w:rPr>
        <w:t>9</w:t>
      </w:r>
      <w:r w:rsidR="007014ED" w:rsidRPr="0078669D">
        <w:rPr>
          <w:rFonts w:ascii="Calibri" w:eastAsia="Calibri" w:hAnsi="Calibri" w:cs="Times New Roman"/>
          <w:b/>
          <w:sz w:val="20"/>
          <w:szCs w:val="20"/>
        </w:rPr>
        <w:t>:</w:t>
      </w:r>
      <w:r w:rsidR="006648FD" w:rsidRPr="0078669D">
        <w:rPr>
          <w:rFonts w:ascii="Calibri" w:eastAsia="Calibri" w:hAnsi="Calibri" w:cs="Times New Roman"/>
          <w:b/>
          <w:sz w:val="20"/>
          <w:szCs w:val="20"/>
        </w:rPr>
        <w:t>0</w:t>
      </w:r>
      <w:r w:rsidR="007014ED" w:rsidRPr="0078669D">
        <w:rPr>
          <w:rFonts w:ascii="Calibri" w:eastAsia="Calibri" w:hAnsi="Calibri" w:cs="Times New Roman"/>
          <w:b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00A343E6" w14:textId="47C59A96" w:rsidR="001C68C9" w:rsidRPr="00851426" w:rsidRDefault="006A4408" w:rsidP="00BE743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BE743E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097270E8" w14:textId="239FAD96" w:rsidR="0036596F" w:rsidRPr="006349D2" w:rsidRDefault="006A4408" w:rsidP="006349D2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24878F0" w14:textId="5BBC8F9F" w:rsidR="006C0FFB" w:rsidRPr="00E47A7B" w:rsidRDefault="006A4408" w:rsidP="006C0FFB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1E0FA2D" w14:textId="77777777" w:rsidR="006349D2" w:rsidRDefault="006349D2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484DE0B4" w14:textId="3FD3228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75A4753A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E05D85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413235B8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wystąpią inne okoliczności, które według oceny Zamawiającego uczynią dalsze prowadzenie postępowania </w:t>
      </w:r>
      <w:r w:rsidR="00E05D85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6D1DBAFF" w14:textId="77777777" w:rsidR="0078669D" w:rsidRDefault="0078669D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B9CF00A" w14:textId="77777777" w:rsidR="0078669D" w:rsidRDefault="0078669D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C7EC88" w14:textId="77777777" w:rsidR="0078669D" w:rsidRDefault="0078669D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26D481B" w14:textId="77777777" w:rsidR="0078669D" w:rsidRDefault="0078669D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2B4CF51" w14:textId="03C9DE9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2D821E6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77777777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stan i oznaczenie kopert (powinny być nienaruszone do chwili otwarcia) lub oznaczenie e-maili oraz ich datę i godzinę wpływu,</w:t>
      </w:r>
    </w:p>
    <w:p w14:paraId="6622AA6D" w14:textId="77777777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A1D2240" w:rsidR="002F122E" w:rsidRPr="00524C92" w:rsidRDefault="00D772E0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</w:t>
      </w:r>
      <w:r w:rsidR="00E0578B" w:rsidRPr="00524C92">
        <w:rPr>
          <w:rFonts w:ascii="Calibri" w:eastAsia="Calibri" w:hAnsi="Calibri" w:cs="Times New Roman"/>
          <w:sz w:val="20"/>
          <w:szCs w:val="20"/>
        </w:rPr>
        <w:t xml:space="preserve">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3392AEA0" w14:textId="16D2F081" w:rsidR="00075173" w:rsidRPr="00524C92" w:rsidRDefault="002F122E" w:rsidP="0036596F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5CD29449" w14:textId="77777777" w:rsidR="006C0FFB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 xml:space="preserve">i doświadczenia kadry </w:t>
      </w:r>
    </w:p>
    <w:p w14:paraId="04A86DE9" w14:textId="4DF0D1B4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2B594E">
        <w:rPr>
          <w:rFonts w:ascii="Calibri" w:eastAsia="Calibri" w:hAnsi="Calibri" w:cs="Times New Roman"/>
          <w:bCs/>
          <w:sz w:val="20"/>
          <w:szCs w:val="20"/>
        </w:rPr>
        <w:t>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620EDAAB" w14:textId="77777777" w:rsidR="00CC50E1" w:rsidRDefault="00D772E0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II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  W  przypadku  stwierdzenia  w  ofercie  oczywistych  omyłek  pisarskich, rachunkowych  bądź innych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oceni spełnienie warunków, o których mowa w pkt. 12.2  w oparciu o treść Oferty oraz załączonych do niej dokumentów. Ocena spełnienia warunku dokonana będzie metodą "zero – </w:t>
      </w:r>
    </w:p>
    <w:p w14:paraId="1C643BD1" w14:textId="745568EB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jedynkową". Oznacza to, że wystarczającym powodem do odrzucenia Oferty może być brak w Ofercie wymaganego oświadczenia lub jego nie uzupełnienie, we wskazanym przez Zamawiającego terminie.</w:t>
      </w:r>
    </w:p>
    <w:p w14:paraId="2E36257E" w14:textId="28360985" w:rsidR="005B3EE3" w:rsidRDefault="00CC50E1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III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27AB47C1" w14:textId="1C633C65" w:rsidR="009E385F" w:rsidRDefault="00CC50E1" w:rsidP="00CC50E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IV</w:t>
      </w:r>
      <w:r w:rsidR="005B3EE3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68B6CB72" w14:textId="77777777" w:rsidR="00CC50E1" w:rsidRPr="00BD1275" w:rsidRDefault="00CC50E1" w:rsidP="00CC50E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20AEAF" w14:textId="77777777" w:rsidR="00E0578B" w:rsidRPr="00BD1275" w:rsidRDefault="00E0578B" w:rsidP="00784ADA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7B22D17D" w14:textId="408DECE5" w:rsidR="00E0578B" w:rsidRPr="00E22153" w:rsidRDefault="00E0578B" w:rsidP="00784AD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326282A2" w14:textId="77777777" w:rsidR="00836811" w:rsidRPr="00E91D90" w:rsidRDefault="00E0578B" w:rsidP="00836811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="00836811"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083A5EAA" w14:textId="77777777" w:rsidR="00836811" w:rsidRPr="00E91D90" w:rsidRDefault="00836811" w:rsidP="00836811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749522B1" w14:textId="41D63BF5" w:rsidR="00E0578B" w:rsidRDefault="00836811" w:rsidP="00E22153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38A51A9C" w14:textId="77777777" w:rsidR="00873245" w:rsidRPr="00E22153" w:rsidRDefault="00873245" w:rsidP="00E22153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57580932" w14:textId="2A7C6B8C" w:rsidR="00E0578B" w:rsidRPr="00BD1275" w:rsidRDefault="002F122E" w:rsidP="00384D6C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1BA7B00A" w14:textId="77777777" w:rsidR="00873245" w:rsidRDefault="00873245" w:rsidP="00873245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20810F1" w14:textId="77777777" w:rsidR="00873245" w:rsidRDefault="00873245" w:rsidP="00873245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765A937" w14:textId="0B193B64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 w:rsidR="00321025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 w:rsidR="00321025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42198BF5" w14:textId="38D227A2" w:rsidR="00E0578B" w:rsidRPr="0045444D" w:rsidRDefault="006F3537" w:rsidP="00E0578B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</w:t>
      </w:r>
      <w:r w:rsidR="00321025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404AB5">
        <w:rPr>
          <w:rFonts w:ascii="Calibri" w:eastAsia="Calibri" w:hAnsi="Calibri" w:cs="Times New Roman"/>
          <w:bCs/>
          <w:sz w:val="20"/>
          <w:szCs w:val="20"/>
        </w:rPr>
        <w:t>zamówienia</w:t>
      </w:r>
      <w:r w:rsidR="003B4718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0F7201E" w14:textId="77777777" w:rsidR="00B43E57" w:rsidRPr="00476BF9" w:rsidRDefault="00B43E57" w:rsidP="00B43E5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4397E22F" w14:textId="77777777" w:rsidR="00B43E57" w:rsidRPr="00476BF9" w:rsidRDefault="00B43E57" w:rsidP="00B43E57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34CD0343" w14:textId="77777777" w:rsidR="00B43E57" w:rsidRPr="00476BF9" w:rsidRDefault="00B43E57" w:rsidP="00B43E57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3802E12E" w14:textId="77777777" w:rsidR="00B43E57" w:rsidRPr="00476BF9" w:rsidRDefault="00B43E57" w:rsidP="00B43E57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61857242" w14:textId="77777777" w:rsidR="00B43E57" w:rsidRPr="00476BF9" w:rsidRDefault="00B43E57" w:rsidP="00B43E57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3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9094491" w14:textId="578879F8" w:rsidR="00384D6C" w:rsidRDefault="00B3734F" w:rsidP="00A82FFC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a. uzupełnionego Oświadczenia  w  zakresie  posiadania  wykształcenia  kierunkowego  lub  zbieżnego  </w:t>
      </w:r>
      <w:r w:rsidR="00384D6C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23986F68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b. kopii dokumentów potwierdzających wykształcenie kierunkowe lub nabycie uprawnień trenerów </w:t>
      </w:r>
      <w:r w:rsidR="00384D6C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2CFFEDE" w14:textId="6C84301A" w:rsidR="00784ADA" w:rsidRDefault="008A1798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studia wyższe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1473CA76" w14:textId="11CDE4D2" w:rsidR="00A82FFC" w:rsidRDefault="008A1798" w:rsidP="0045444D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34382E72" w14:textId="0DB1908F" w:rsidR="0045444D" w:rsidRDefault="008A1798" w:rsidP="00784ADA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</w:p>
    <w:p w14:paraId="12FBDD38" w14:textId="2ACF980D" w:rsidR="00B3734F" w:rsidRDefault="00E0578B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0 godz. – 6 pkt</w:t>
      </w:r>
      <w:r w:rsidR="00A728C0">
        <w:rPr>
          <w:rFonts w:ascii="Calibri" w:eastAsia="Calibri" w:hAnsi="Calibri" w:cs="Times New Roman"/>
          <w:bCs/>
          <w:sz w:val="20"/>
          <w:szCs w:val="20"/>
        </w:rPr>
        <w:t>.,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C8F6758" w14:textId="77777777" w:rsidR="00A728C0" w:rsidRDefault="00A728C0" w:rsidP="00873245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bCs/>
          <w:sz w:val="20"/>
          <w:szCs w:val="20"/>
        </w:rPr>
      </w:pPr>
    </w:p>
    <w:p w14:paraId="516C76BC" w14:textId="02A90D2C" w:rsidR="00A728C0" w:rsidRPr="00A728C0" w:rsidRDefault="00B3734F" w:rsidP="00A728C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504308CC" w14:textId="28C2BA29" w:rsidR="00B3734F" w:rsidRDefault="00B3734F" w:rsidP="00A82FFC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AE24C4" w:rsidR="00F40346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2BF59C6A" w:rsidR="00E0578B" w:rsidRPr="00BD1275" w:rsidRDefault="00E0578B" w:rsidP="00384D6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075379F1" w:rsidR="00E0578B" w:rsidRPr="00BD1275" w:rsidRDefault="008771D6" w:rsidP="00384D6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4913DAD8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7B9FEEE1" w14:textId="77777777" w:rsidR="00873245" w:rsidRDefault="00873245" w:rsidP="0045444D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EA2A386" w14:textId="77777777" w:rsidR="00873245" w:rsidRDefault="00873245" w:rsidP="0045444D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D8B7A56" w14:textId="77777777" w:rsidR="00873245" w:rsidRDefault="00ED1D14" w:rsidP="0087324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25463E1B" w14:textId="13E1EE9B" w:rsidR="0018037C" w:rsidRPr="00B60E26" w:rsidRDefault="00ED0501" w:rsidP="0087324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18037C"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 w:rsidR="0018037C">
        <w:rPr>
          <w:rFonts w:ascii="Calibri" w:eastAsia="Calibri" w:hAnsi="Calibri" w:cs="Times New Roman"/>
          <w:sz w:val="20"/>
          <w:szCs w:val="20"/>
        </w:rPr>
        <w:br/>
      </w:r>
      <w:r>
        <w:rPr>
          <w:rFonts w:ascii="Calibri" w:eastAsia="Calibri" w:hAnsi="Calibri" w:cs="Times New Roman"/>
          <w:sz w:val="20"/>
          <w:szCs w:val="20"/>
        </w:rPr>
        <w:t>4</w:t>
      </w:r>
      <w:r w:rsidR="0018037C" w:rsidRPr="00B60E26">
        <w:rPr>
          <w:rFonts w:ascii="Calibri" w:eastAsia="Calibri" w:hAnsi="Calibri" w:cs="Times New Roman"/>
          <w:sz w:val="20"/>
          <w:szCs w:val="20"/>
        </w:rPr>
        <w:t>. Złożona oferta przez Wykonawcę w postępowaniu jest nieodwołalna, co oznacza, że po otwarciu ofert w okresie związania ofertą Wykonawca nie może odwołać ani zmienić oferty.</w:t>
      </w:r>
    </w:p>
    <w:p w14:paraId="69290121" w14:textId="77777777" w:rsidR="00873245" w:rsidRDefault="00873245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12C95E50" w14:textId="3640A5E5" w:rsidR="0018037C" w:rsidRPr="000F620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BBBE98B" w14:textId="007DEAF9" w:rsidR="0018037C" w:rsidRPr="00086B71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6EBD4E5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4ACBF149" w14:textId="472D55BC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2D9CC57" w14:textId="576392A0" w:rsidR="00E0578B" w:rsidRPr="00BD1275" w:rsidRDefault="00B60E26" w:rsidP="00086B7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086B71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77777777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4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77389508" w14:textId="3913B792" w:rsidR="00502FCE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5" w:name="_Hlk187232525"/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Ankieta pre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4"/>
    </w:p>
    <w:bookmarkEnd w:id="5"/>
    <w:p w14:paraId="7ED4EA98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2C20F74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10AB02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623F9B6" w14:textId="77777777" w:rsidR="00A728C0" w:rsidRDefault="00A728C0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887216" w14:textId="77777777" w:rsidR="00A728C0" w:rsidRDefault="00A728C0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C737863" w14:textId="77777777" w:rsidR="00A728C0" w:rsidRDefault="00A728C0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D530248" w14:textId="77777777" w:rsidR="009326AC" w:rsidRPr="00BE30C5" w:rsidRDefault="009326A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63513E8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47FB63B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71E4B1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85D017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41AED9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E588AC5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BBC1C0D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7715FD0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131F33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F7AAE2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39CE99B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47930F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FC09D7D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C10E092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7A7195C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714840" w14:textId="4E83F6FD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1B6A78DF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6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E56398">
        <w:rPr>
          <w:rFonts w:ascii="Calibri" w:eastAsia="Calibri" w:hAnsi="Calibri" w:cs="Times New Roman"/>
          <w:sz w:val="20"/>
          <w:szCs w:val="20"/>
        </w:rPr>
        <w:t>0</w:t>
      </w:r>
      <w:r w:rsidR="00A10996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6"/>
      <w:r w:rsidR="00E56398">
        <w:rPr>
          <w:rFonts w:ascii="Calibri" w:eastAsia="Calibri" w:hAnsi="Calibri" w:cs="Times New Roman"/>
          <w:sz w:val="20"/>
          <w:szCs w:val="20"/>
        </w:rPr>
        <w:t>5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69F0F558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CA637F">
        <w:rPr>
          <w:rFonts w:ascii="Calibri" w:eastAsia="Calibri" w:hAnsi="Calibri" w:cs="Times New Roman"/>
          <w:b/>
        </w:rPr>
        <w:t xml:space="preserve"> </w:t>
      </w:r>
      <w:r w:rsidR="003F19CB">
        <w:rPr>
          <w:rFonts w:ascii="Calibri" w:eastAsia="Calibri" w:hAnsi="Calibri" w:cs="Times New Roman"/>
          <w:b/>
        </w:rPr>
        <w:t xml:space="preserve">zawodowego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Pr="0050342E">
        <w:rPr>
          <w:rFonts w:ascii="Calibri" w:eastAsia="Calibri" w:hAnsi="Calibri" w:cs="Times New Roman"/>
          <w:b/>
        </w:rPr>
        <w:t>„</w:t>
      </w:r>
      <w:r w:rsidR="003F19CB">
        <w:rPr>
          <w:rFonts w:ascii="Calibri" w:eastAsia="Calibri" w:hAnsi="Calibri" w:cs="Times New Roman"/>
          <w:b/>
        </w:rPr>
        <w:t xml:space="preserve">KWALIFIKOWANY PRACOWNIK </w:t>
      </w:r>
      <w:r w:rsidR="00A10996">
        <w:rPr>
          <w:rFonts w:ascii="Calibri" w:eastAsia="Calibri" w:hAnsi="Calibri" w:cs="Times New Roman"/>
          <w:b/>
        </w:rPr>
        <w:t>ZABEZPIECZENIA TECHNICZNEGO</w:t>
      </w:r>
      <w:r w:rsidR="00B82B8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06620A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06620A">
        <w:rPr>
          <w:rFonts w:ascii="Calibri" w:eastAsia="Calibri" w:hAnsi="Calibri" w:cs="Times New Roman"/>
          <w:b/>
        </w:rPr>
        <w:t>oby</w:t>
      </w:r>
      <w:r w:rsidR="00B42E6B">
        <w:rPr>
          <w:rFonts w:ascii="Calibri" w:eastAsia="Calibri" w:hAnsi="Calibri" w:cs="Times New Roman"/>
          <w:b/>
        </w:rPr>
        <w:t xml:space="preserve"> z </w:t>
      </w:r>
      <w:r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</w:t>
      </w:r>
      <w:r w:rsidR="00AB4478">
        <w:rPr>
          <w:rFonts w:ascii="Calibri" w:eastAsia="Calibri" w:hAnsi="Calibri" w:cs="Times New Roman"/>
          <w:b/>
        </w:rPr>
        <w:t>ą</w:t>
      </w:r>
      <w:r w:rsidR="00B42E6B">
        <w:rPr>
          <w:rFonts w:ascii="Calibri" w:eastAsia="Calibri" w:hAnsi="Calibri" w:cs="Times New Roman"/>
          <w:b/>
        </w:rPr>
        <w:t xml:space="preserve"> będąc</w:t>
      </w:r>
      <w:r w:rsidR="0006620A">
        <w:rPr>
          <w:rFonts w:ascii="Calibri" w:eastAsia="Calibri" w:hAnsi="Calibri" w:cs="Times New Roman"/>
          <w:b/>
        </w:rPr>
        <w:t>ej</w:t>
      </w:r>
      <w:r w:rsidR="003B01B2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uczestnik</w:t>
      </w:r>
      <w:r w:rsidR="0006620A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0CE9D07F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E74719">
              <w:rPr>
                <w:rFonts w:ascii="Calibri" w:eastAsia="Times New Roman" w:hAnsi="Calibri" w:cs="Arial"/>
                <w:sz w:val="20"/>
                <w:szCs w:val="20"/>
              </w:rPr>
              <w:t>31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45444D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="00E74719">
              <w:rPr>
                <w:rFonts w:ascii="Calibri" w:eastAsia="Times New Roman" w:hAnsi="Calibri" w:cs="Arial"/>
                <w:sz w:val="20"/>
                <w:szCs w:val="20"/>
              </w:rPr>
              <w:t>7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45444D">
              <w:rPr>
                <w:rFonts w:ascii="Calibri" w:eastAsia="Times New Roman" w:hAnsi="Calibri" w:cs="Arial"/>
                <w:sz w:val="20"/>
                <w:szCs w:val="20"/>
              </w:rPr>
              <w:t>5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7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7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820"/>
      </w:tblGrid>
      <w:tr w:rsidR="000A1E4B" w:rsidRPr="00BD1275" w14:paraId="7FDA687F" w14:textId="77777777" w:rsidTr="000A1E4B">
        <w:trPr>
          <w:trHeight w:val="811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54D80085" w14:textId="20CD72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="00E7471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(</w:t>
            </w:r>
            <w:r w:rsidRPr="00DB3048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 w:rsidR="00E7471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98C801" w14:textId="4063D11C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Koszt</w:t>
            </w:r>
            <w:r w:rsidR="00AB4478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całkowity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 w:rsidR="00E7471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(brutto)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0A1E4B" w:rsidRPr="00BD1275" w14:paraId="19904E89" w14:textId="77777777" w:rsidTr="000A1E4B">
        <w:trPr>
          <w:trHeight w:val="1262"/>
        </w:trPr>
        <w:tc>
          <w:tcPr>
            <w:tcW w:w="467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78E7C3F9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6E5620C3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7933DC09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558D4792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61D8FD9D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567FA3B8" w14:textId="77777777" w:rsidR="00A8396A" w:rsidRPr="00BD1275" w:rsidRDefault="00A8396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0A15252" w14:textId="77777777" w:rsidR="00A8396A" w:rsidRDefault="00A8396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992AB48" w14:textId="77777777" w:rsidR="00492CAD" w:rsidRDefault="00492CAD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15A22C85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0F8C982" w14:textId="77777777" w:rsidR="00852100" w:rsidRPr="00BD1275" w:rsidRDefault="00852100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5368C494" w14:textId="77777777" w:rsidR="00492CAD" w:rsidRDefault="00492CAD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E7B3CD9" w14:textId="77777777" w:rsidR="00492CAD" w:rsidRDefault="00492CAD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1AC4A0C" w14:textId="754A4D0F" w:rsidR="00E0578B" w:rsidRPr="00BD1275" w:rsidRDefault="00E0578B" w:rsidP="00852100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8521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4FDC89FD" w:rsidR="00E0578B" w:rsidRPr="00BD1275" w:rsidRDefault="00E0578B" w:rsidP="008521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</w:t>
      </w:r>
      <w:r w:rsidR="00852100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zamówienia </w:t>
      </w:r>
    </w:p>
    <w:p w14:paraId="59EF2D16" w14:textId="77777777" w:rsidR="00E0578B" w:rsidRPr="00BD1275" w:rsidRDefault="00E0578B" w:rsidP="008521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8521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8521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852100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6B1CA095" w:rsidR="00E0578B" w:rsidRDefault="00E0578B" w:rsidP="008521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A8396A">
        <w:rPr>
          <w:rFonts w:ascii="Calibri" w:eastAsia="Calibri" w:hAnsi="Calibri" w:cs="Times New Roman"/>
          <w:sz w:val="20"/>
          <w:szCs w:val="20"/>
        </w:rPr>
        <w:t>zawodowego</w:t>
      </w:r>
    </w:p>
    <w:p w14:paraId="73981F17" w14:textId="77777777" w:rsidR="00686335" w:rsidRDefault="00686335" w:rsidP="008521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EE61FAF" w14:textId="77777777" w:rsidR="00686335" w:rsidRPr="00BD1275" w:rsidRDefault="00686335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EE84889" w14:textId="77777777" w:rsidR="009E0EDA" w:rsidRDefault="009E0ED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B9C2210" w14:textId="77777777" w:rsidR="009E0EDA" w:rsidRPr="00BD1275" w:rsidRDefault="009E0ED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77777777" w:rsidR="00E0578B" w:rsidRPr="00BD1275" w:rsidRDefault="00E0578B" w:rsidP="00E0578B">
      <w:pPr>
        <w:spacing w:line="240" w:lineRule="auto"/>
        <w:ind w:left="3540"/>
        <w:jc w:val="right"/>
        <w:rPr>
          <w:rFonts w:ascii="Calibri" w:eastAsia="Calibri" w:hAnsi="Calibri" w:cs="Calibri"/>
          <w:i/>
          <w:sz w:val="18"/>
          <w:szCs w:val="18"/>
        </w:rPr>
      </w:pP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8" w:name="_Hlk70513025"/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549FB5D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6E400C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41BF67E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01CB0B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6B437788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492CAD">
        <w:rPr>
          <w:rFonts w:ascii="Calibri" w:eastAsia="Calibri" w:hAnsi="Calibri" w:cs="Times New Roman"/>
          <w:sz w:val="20"/>
          <w:szCs w:val="20"/>
        </w:rPr>
        <w:t>0</w:t>
      </w:r>
      <w:r w:rsidR="00852100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492CAD">
        <w:rPr>
          <w:rFonts w:ascii="Calibri" w:eastAsia="Calibri" w:hAnsi="Calibri" w:cs="Times New Roman"/>
          <w:sz w:val="20"/>
          <w:szCs w:val="20"/>
        </w:rPr>
        <w:t>5</w:t>
      </w:r>
    </w:p>
    <w:bookmarkEnd w:id="8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16D08CF1" w14:textId="77777777" w:rsidR="00F65012" w:rsidRPr="00F65012" w:rsidRDefault="00F65012" w:rsidP="00F65012">
      <w:pPr>
        <w:spacing w:line="360" w:lineRule="auto"/>
        <w:jc w:val="center"/>
        <w:rPr>
          <w:rFonts w:ascii="Calibri" w:eastAsia="Calibri" w:hAnsi="Calibri" w:cs="Times New Roman"/>
          <w:b/>
          <w:bCs/>
        </w:rPr>
      </w:pPr>
      <w:r w:rsidRPr="00F65012">
        <w:rPr>
          <w:rFonts w:ascii="Calibri" w:eastAsia="Calibri" w:hAnsi="Calibri" w:cs="Times New Roman"/>
          <w:b/>
          <w:bCs/>
        </w:rPr>
        <w:t>Wymagane udokumentowanie posiadanego wykształcenia</w:t>
      </w: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F296C2C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001F990D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2DA9DDE7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2BEA4C0A" w14:textId="77777777" w:rsidR="009E0EDA" w:rsidRPr="00BD1275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</w:rPr>
      </w:pPr>
    </w:p>
    <w:p w14:paraId="14F65C16" w14:textId="77777777" w:rsidR="00426F57" w:rsidRPr="00BD1275" w:rsidRDefault="00426F57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CEDA8EF" w14:textId="77777777" w:rsidR="00492CAD" w:rsidRDefault="00492CA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2907F6" w14:textId="34A27B99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492CAD">
        <w:rPr>
          <w:rFonts w:ascii="Calibri" w:eastAsia="Calibri" w:hAnsi="Calibri" w:cs="Times New Roman"/>
          <w:sz w:val="20"/>
          <w:szCs w:val="20"/>
        </w:rPr>
        <w:t>0</w:t>
      </w:r>
      <w:r w:rsidR="00D75323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492CAD">
        <w:rPr>
          <w:rFonts w:ascii="Calibri" w:eastAsia="Calibri" w:hAnsi="Calibri" w:cs="Times New Roman"/>
          <w:sz w:val="20"/>
          <w:szCs w:val="20"/>
        </w:rPr>
        <w:t>5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20196491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prowadzeniu kursów dla osób </w:t>
            </w:r>
            <w:r w:rsidR="00CD5626">
              <w:rPr>
                <w:sz w:val="20"/>
                <w:szCs w:val="20"/>
              </w:rPr>
              <w:br/>
              <w:t xml:space="preserve">z </w:t>
            </w:r>
            <w:r w:rsidRPr="00BD1275">
              <w:rPr>
                <w:sz w:val="20"/>
                <w:szCs w:val="20"/>
              </w:rPr>
              <w:t>niepełnosprawn</w:t>
            </w:r>
            <w:r w:rsidR="00CD5626">
              <w:rPr>
                <w:sz w:val="20"/>
                <w:szCs w:val="20"/>
              </w:rPr>
              <w:t>ością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15E4EF51" w14:textId="77777777" w:rsidR="009E0EDA" w:rsidRDefault="009E0EDA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A59A703" w14:textId="77777777" w:rsidR="009E0EDA" w:rsidRDefault="009E0EDA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26D3887B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BB1515">
        <w:rPr>
          <w:rFonts w:ascii="Calibri" w:eastAsia="Calibri" w:hAnsi="Calibri" w:cs="Times New Roman"/>
          <w:bCs/>
          <w:sz w:val="20"/>
          <w:szCs w:val="20"/>
        </w:rPr>
        <w:t>0</w:t>
      </w:r>
      <w:r w:rsidR="00CD5626">
        <w:rPr>
          <w:rFonts w:ascii="Calibri" w:eastAsia="Calibri" w:hAnsi="Calibri" w:cs="Times New Roman"/>
          <w:bCs/>
          <w:sz w:val="20"/>
          <w:szCs w:val="20"/>
        </w:rPr>
        <w:t>9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BB1515">
        <w:rPr>
          <w:rFonts w:ascii="Calibri" w:eastAsia="Calibri" w:hAnsi="Calibri" w:cs="Times New Roman"/>
          <w:bCs/>
          <w:sz w:val="20"/>
          <w:szCs w:val="20"/>
        </w:rPr>
        <w:t>5</w:t>
      </w:r>
    </w:p>
    <w:p w14:paraId="060B28AE" w14:textId="2279AE2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 w:rsidR="00405B0C"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2"/>
        <w:gridCol w:w="5710"/>
        <w:gridCol w:w="1692"/>
        <w:gridCol w:w="1782"/>
      </w:tblGrid>
      <w:tr w:rsidR="004A22FA" w:rsidRPr="00476BF9" w14:paraId="545FCDBA" w14:textId="77777777" w:rsidTr="000F6C04">
        <w:tc>
          <w:tcPr>
            <w:tcW w:w="555" w:type="dxa"/>
            <w:shd w:val="clear" w:color="auto" w:fill="BFBFBF" w:themeFill="background1" w:themeFillShade="BF"/>
          </w:tcPr>
          <w:p w14:paraId="09AD580C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A178CD0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5481FA3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1968734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KURSU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571B7B8E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</w:tr>
      <w:tr w:rsidR="004A22FA" w:rsidRPr="00476BF9" w14:paraId="7E56BFC2" w14:textId="77777777" w:rsidTr="000F6C04">
        <w:tc>
          <w:tcPr>
            <w:tcW w:w="555" w:type="dxa"/>
          </w:tcPr>
          <w:p w14:paraId="7A643BEC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725BC76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5FD2E81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EDE95A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E1DD70B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09CFA76D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4A22FA" w:rsidRPr="00476BF9" w14:paraId="6211562F" w14:textId="77777777" w:rsidTr="000F6C04">
        <w:tc>
          <w:tcPr>
            <w:tcW w:w="555" w:type="dxa"/>
          </w:tcPr>
          <w:p w14:paraId="61077A66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76EF7DE2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CBD3758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20108B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5CB7C425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10ECA8B8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4A22FA" w:rsidRPr="00476BF9" w14:paraId="50F4EC0F" w14:textId="77777777" w:rsidTr="000F6C04">
        <w:tc>
          <w:tcPr>
            <w:tcW w:w="555" w:type="dxa"/>
          </w:tcPr>
          <w:p w14:paraId="4E2443E2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604D03C6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596B87F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0230936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C93201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3431E7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AAC55AE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7AE3E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7F6F917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A765C48" w14:textId="77777777" w:rsidR="004A22FA" w:rsidRPr="00BD1275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37D74B6F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BB1515">
        <w:rPr>
          <w:rFonts w:ascii="Calibri" w:eastAsia="Calibri" w:hAnsi="Calibri" w:cs="Times New Roman"/>
          <w:sz w:val="20"/>
          <w:szCs w:val="20"/>
        </w:rPr>
        <w:t>0</w:t>
      </w:r>
      <w:r w:rsidR="00CD5626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BB1515">
        <w:rPr>
          <w:rFonts w:ascii="Calibri" w:eastAsia="Calibri" w:hAnsi="Calibri" w:cs="Times New Roman"/>
          <w:sz w:val="20"/>
          <w:szCs w:val="20"/>
        </w:rPr>
        <w:t>5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182F6573" w14:textId="77777777" w:rsidR="00317794" w:rsidRDefault="00317794" w:rsidP="00E0578B">
      <w:pPr>
        <w:spacing w:line="360" w:lineRule="auto"/>
        <w:rPr>
          <w:rFonts w:ascii="Calibri" w:eastAsia="Calibri" w:hAnsi="Calibri" w:cs="Times New Roman"/>
        </w:rPr>
      </w:pPr>
    </w:p>
    <w:p w14:paraId="3C5D0D9B" w14:textId="77777777" w:rsidR="00317794" w:rsidRPr="00BD1275" w:rsidRDefault="00317794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A781761" w14:textId="77777777" w:rsidR="00317794" w:rsidRPr="00BD1275" w:rsidRDefault="00317794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11B74D2B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BB1515">
        <w:rPr>
          <w:rFonts w:ascii="Calibri" w:eastAsia="Calibri" w:hAnsi="Calibri" w:cs="Times New Roman"/>
          <w:sz w:val="20"/>
          <w:szCs w:val="20"/>
        </w:rPr>
        <w:t>0</w:t>
      </w:r>
      <w:r w:rsidR="00CD5626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BB1515">
        <w:rPr>
          <w:rFonts w:ascii="Calibri" w:eastAsia="Calibri" w:hAnsi="Calibri" w:cs="Times New Roman"/>
          <w:sz w:val="20"/>
          <w:szCs w:val="20"/>
        </w:rPr>
        <w:t>5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4FF5E838" w14:textId="77777777" w:rsidR="00293E12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07B06FDA" w14:textId="77777777" w:rsidR="00293E12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F2625C6" w14:textId="27DA95C5" w:rsidR="00E0578B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5104BCB1" w14:textId="77777777" w:rsidR="00293E12" w:rsidRPr="00BD1275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584218D" w14:textId="2638B59D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dzenia Parlamentu Europejskiego i Rady (UE) 2016/679 z dnia 27 kwietnia 2016 r. </w:t>
      </w:r>
      <w:r w:rsidR="00426F57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426F57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7777777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Administratorem danych osobowych jest Stowarzyszenie na Rzecz Zrównoważonego Rozwoju 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689C1FED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</w:t>
      </w:r>
      <w:r w:rsidR="00426F57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4881A369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 w:rsidR="00426F57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33D0F0F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29823045" w14:textId="77777777" w:rsidR="00293E12" w:rsidRPr="00BD1275" w:rsidRDefault="00293E12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9" w:name="_Hlk33528799"/>
    </w:p>
    <w:p w14:paraId="6458E482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10" w:name="_Hlk165362927"/>
    </w:p>
    <w:p w14:paraId="4C56EE23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7BB42F4E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870BE7">
        <w:rPr>
          <w:rFonts w:ascii="Calibri" w:eastAsia="Calibri" w:hAnsi="Calibri" w:cs="Times New Roman"/>
          <w:sz w:val="20"/>
          <w:szCs w:val="20"/>
        </w:rPr>
        <w:t>0</w:t>
      </w:r>
      <w:r w:rsidR="00CD5626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70BE7">
        <w:rPr>
          <w:rFonts w:ascii="Calibri" w:eastAsia="Calibri" w:hAnsi="Calibri" w:cs="Times New Roman"/>
          <w:sz w:val="20"/>
          <w:szCs w:val="20"/>
        </w:rPr>
        <w:t>5</w:t>
      </w:r>
    </w:p>
    <w:bookmarkEnd w:id="10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9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AF0FB46" w14:textId="77777777" w:rsidR="00966DD9" w:rsidRDefault="00966DD9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E58E563" w14:textId="5FC8F1CC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60F6312A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966DD9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5BA73D47" w14:textId="77777777" w:rsidR="00966DD9" w:rsidRPr="00BD1275" w:rsidRDefault="00966DD9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60936686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30CC4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E5F30FB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4DC8947" w14:textId="56AFE815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870BE7">
        <w:rPr>
          <w:rFonts w:ascii="Calibri" w:eastAsia="Calibri" w:hAnsi="Calibri" w:cs="Times New Roman"/>
          <w:sz w:val="20"/>
          <w:szCs w:val="20"/>
        </w:rPr>
        <w:t>0</w:t>
      </w:r>
      <w:r w:rsidR="00CD5626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70BE7">
        <w:rPr>
          <w:rFonts w:ascii="Calibri" w:eastAsia="Calibri" w:hAnsi="Calibri" w:cs="Times New Roman"/>
          <w:sz w:val="20"/>
          <w:szCs w:val="20"/>
        </w:rPr>
        <w:t>5</w:t>
      </w:r>
    </w:p>
    <w:p w14:paraId="0B8B31DA" w14:textId="06B9FFD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50EFB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2290188C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  <w:r w:rsidR="00394150">
        <w:rPr>
          <w:rFonts w:ascii="Calibri" w:eastAsia="Calibri" w:hAnsi="Calibri" w:cs="Times New Roman"/>
          <w:b/>
          <w:bCs/>
        </w:rPr>
        <w:t>ZAWODOWEGO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73DBF970" w:rsidR="00E0578B" w:rsidRPr="00811D85" w:rsidRDefault="00FE7A09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>„</w:t>
      </w:r>
      <w:r w:rsidR="00394150">
        <w:rPr>
          <w:rFonts w:ascii="Calibri" w:eastAsia="Calibri" w:hAnsi="Calibri" w:cs="Times New Roman"/>
          <w:b/>
        </w:rPr>
        <w:t xml:space="preserve">KWALIFIKOWANY PRACOWNIK </w:t>
      </w:r>
      <w:r w:rsidR="0054769E">
        <w:rPr>
          <w:rFonts w:ascii="Calibri" w:eastAsia="Calibri" w:hAnsi="Calibri" w:cs="Times New Roman"/>
          <w:b/>
        </w:rPr>
        <w:t>ZABEZPIECZENIA TECHNICZNEGO</w:t>
      </w:r>
      <w:r w:rsidRPr="00811D8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4D9BD0EB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1267DCDA" w14:textId="77777777" w:rsidR="008F3A24" w:rsidRDefault="008F3A24"/>
    <w:p w14:paraId="11A6F26F" w14:textId="77777777" w:rsidR="00C208B1" w:rsidRDefault="00C208B1"/>
    <w:p w14:paraId="3D27433B" w14:textId="77777777" w:rsidR="0043182B" w:rsidRDefault="0043182B"/>
    <w:p w14:paraId="274FB9B1" w14:textId="77777777" w:rsidR="0043182B" w:rsidRDefault="0043182B"/>
    <w:p w14:paraId="3CFC99CE" w14:textId="77777777" w:rsidR="00870BE7" w:rsidRDefault="00870BE7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829B78" w14:textId="77777777" w:rsidR="00870BE7" w:rsidRDefault="00870BE7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5D7EBB" w14:textId="0783D6D6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870BE7">
        <w:rPr>
          <w:rFonts w:ascii="Calibri" w:eastAsia="Calibri" w:hAnsi="Calibri" w:cs="Times New Roman"/>
          <w:sz w:val="20"/>
          <w:szCs w:val="20"/>
        </w:rPr>
        <w:t>0</w:t>
      </w:r>
      <w:r w:rsidR="0054769E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70BE7">
        <w:rPr>
          <w:rFonts w:ascii="Calibri" w:eastAsia="Calibri" w:hAnsi="Calibri" w:cs="Times New Roman"/>
          <w:sz w:val="20"/>
          <w:szCs w:val="20"/>
        </w:rPr>
        <w:t>5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„Ankieta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Pr="006648FD" w:rsidRDefault="001A03B0" w:rsidP="002629EB">
      <w:pPr>
        <w:jc w:val="right"/>
        <w:rPr>
          <w:sz w:val="24"/>
          <w:szCs w:val="24"/>
          <w:lang w:val="en-US"/>
        </w:rPr>
      </w:pPr>
      <w:r w:rsidRPr="006648FD">
        <w:rPr>
          <w:sz w:val="24"/>
          <w:szCs w:val="24"/>
          <w:lang w:val="en-US"/>
        </w:rPr>
        <w:t>Data</w:t>
      </w:r>
      <w:r w:rsidR="002629EB" w:rsidRPr="006648FD">
        <w:rPr>
          <w:sz w:val="24"/>
          <w:szCs w:val="24"/>
          <w:lang w:val="en-US"/>
        </w:rPr>
        <w:t>: ……………..</w:t>
      </w:r>
    </w:p>
    <w:p w14:paraId="18F964D1" w14:textId="503CE019" w:rsidR="00F61084" w:rsidRPr="006648FD" w:rsidRDefault="002629EB" w:rsidP="002629EB">
      <w:pPr>
        <w:jc w:val="center"/>
        <w:rPr>
          <w:b/>
          <w:bCs/>
          <w:sz w:val="28"/>
          <w:szCs w:val="28"/>
          <w:lang w:val="en-US"/>
        </w:rPr>
      </w:pPr>
      <w:r w:rsidRPr="006648FD">
        <w:rPr>
          <w:b/>
          <w:bCs/>
          <w:sz w:val="28"/>
          <w:szCs w:val="28"/>
          <w:lang w:val="en-US"/>
        </w:rPr>
        <w:br/>
      </w:r>
      <w:r w:rsidR="00F61084" w:rsidRPr="006648FD">
        <w:rPr>
          <w:b/>
          <w:bCs/>
          <w:sz w:val="28"/>
          <w:szCs w:val="28"/>
          <w:lang w:val="en-US"/>
        </w:rPr>
        <w:t>ANKIETA</w:t>
      </w:r>
      <w:r w:rsidR="00E6732A" w:rsidRPr="006648FD">
        <w:rPr>
          <w:b/>
          <w:bCs/>
          <w:sz w:val="28"/>
          <w:szCs w:val="28"/>
          <w:lang w:val="en-US"/>
        </w:rPr>
        <w:t xml:space="preserve"> </w:t>
      </w:r>
      <w:r w:rsidR="005744F9" w:rsidRPr="006648FD">
        <w:rPr>
          <w:b/>
          <w:bCs/>
          <w:sz w:val="28"/>
          <w:szCs w:val="28"/>
          <w:lang w:val="en-US"/>
        </w:rPr>
        <w:t>PRE-TEST</w:t>
      </w:r>
      <w:r w:rsidR="00D6705A" w:rsidRPr="006648FD">
        <w:rPr>
          <w:b/>
          <w:bCs/>
          <w:sz w:val="28"/>
          <w:szCs w:val="28"/>
          <w:lang w:val="en-US"/>
        </w:rPr>
        <w:t>/POST-TEST</w:t>
      </w:r>
    </w:p>
    <w:p w14:paraId="57F8CDBD" w14:textId="3B626E36" w:rsidR="00A34598" w:rsidRDefault="00A34598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KURS „KWALIFIKOWANY PRACOWNIK </w:t>
      </w:r>
      <w:r w:rsidR="0054769E">
        <w:rPr>
          <w:b/>
          <w:bCs/>
          <w:sz w:val="28"/>
          <w:szCs w:val="28"/>
        </w:rPr>
        <w:t>ZABEZPIECZENIA TECHNICZNEGO</w:t>
      </w:r>
      <w:r>
        <w:rPr>
          <w:b/>
          <w:bCs/>
          <w:sz w:val="28"/>
          <w:szCs w:val="28"/>
        </w:rPr>
        <w:t>”</w:t>
      </w:r>
    </w:p>
    <w:p w14:paraId="2D3F5ED7" w14:textId="77777777" w:rsidR="00380694" w:rsidRDefault="00380694" w:rsidP="007151A9">
      <w:pPr>
        <w:jc w:val="center"/>
        <w:rPr>
          <w:b/>
          <w:bCs/>
          <w:sz w:val="28"/>
          <w:szCs w:val="28"/>
        </w:rPr>
      </w:pPr>
    </w:p>
    <w:p w14:paraId="1A40477B" w14:textId="01940EC6" w:rsidR="00380694" w:rsidRDefault="00A42E75" w:rsidP="007151A9">
      <w:pPr>
        <w:jc w:val="center"/>
        <w:rPr>
          <w:sz w:val="24"/>
          <w:szCs w:val="24"/>
        </w:rPr>
      </w:pPr>
      <w:r w:rsidRPr="00870BE7">
        <w:rPr>
          <w:sz w:val="24"/>
          <w:szCs w:val="24"/>
        </w:rPr>
        <w:t>Imię i nazwisko uczestnika kursu</w:t>
      </w:r>
      <w:r w:rsidR="001A03B0" w:rsidRPr="00870BE7">
        <w:rPr>
          <w:sz w:val="24"/>
          <w:szCs w:val="24"/>
        </w:rPr>
        <w:t>:……………………………………………………………</w:t>
      </w:r>
    </w:p>
    <w:p w14:paraId="551DEE09" w14:textId="081F61A4" w:rsidR="009D1A72" w:rsidRPr="00870BE7" w:rsidRDefault="009D1A72" w:rsidP="007151A9">
      <w:pPr>
        <w:jc w:val="center"/>
        <w:rPr>
          <w:sz w:val="24"/>
          <w:szCs w:val="24"/>
        </w:rPr>
      </w:pPr>
      <w:r>
        <w:rPr>
          <w:sz w:val="24"/>
          <w:szCs w:val="24"/>
        </w:rPr>
        <w:t>Liczba</w:t>
      </w:r>
      <w:r w:rsidR="00CC52D5">
        <w:rPr>
          <w:sz w:val="24"/>
          <w:szCs w:val="24"/>
        </w:rPr>
        <w:t xml:space="preserve"> </w:t>
      </w:r>
      <w:r>
        <w:rPr>
          <w:sz w:val="24"/>
          <w:szCs w:val="24"/>
        </w:rPr>
        <w:t>zdobytych punktów</w:t>
      </w:r>
      <w:r w:rsidR="00CC52D5">
        <w:rPr>
          <w:sz w:val="24"/>
          <w:szCs w:val="24"/>
        </w:rPr>
        <w:t>:</w:t>
      </w:r>
      <w:r>
        <w:rPr>
          <w:sz w:val="24"/>
          <w:szCs w:val="24"/>
        </w:rPr>
        <w:t xml:space="preserve"> …</w:t>
      </w:r>
      <w:r w:rsidR="00CC52D5">
        <w:rPr>
          <w:sz w:val="24"/>
          <w:szCs w:val="24"/>
        </w:rPr>
        <w:t>…</w:t>
      </w:r>
      <w:r>
        <w:rPr>
          <w:sz w:val="24"/>
          <w:szCs w:val="24"/>
        </w:rPr>
        <w:t>…..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C0476F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C215A" w14:textId="77777777" w:rsidR="00AA1422" w:rsidRDefault="00AA1422" w:rsidP="00ED1CB0">
      <w:pPr>
        <w:spacing w:after="0" w:line="240" w:lineRule="auto"/>
      </w:pPr>
      <w:r>
        <w:separator/>
      </w:r>
    </w:p>
  </w:endnote>
  <w:endnote w:type="continuationSeparator" w:id="0">
    <w:p w14:paraId="74B69004" w14:textId="77777777" w:rsidR="00AA1422" w:rsidRDefault="00AA1422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CECAC" w14:textId="77777777" w:rsidR="00AA1422" w:rsidRDefault="00AA1422" w:rsidP="00ED1CB0">
      <w:pPr>
        <w:spacing w:after="0" w:line="240" w:lineRule="auto"/>
      </w:pPr>
      <w:r>
        <w:separator/>
      </w:r>
    </w:p>
  </w:footnote>
  <w:footnote w:type="continuationSeparator" w:id="0">
    <w:p w14:paraId="79CF980A" w14:textId="77777777" w:rsidR="00AA1422" w:rsidRDefault="00AA1422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9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6"/>
  </w:num>
  <w:num w:numId="7" w16cid:durableId="780612558">
    <w:abstractNumId w:val="10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7391"/>
    <w:rsid w:val="00046869"/>
    <w:rsid w:val="000511E7"/>
    <w:rsid w:val="000515EE"/>
    <w:rsid w:val="0005253C"/>
    <w:rsid w:val="0005320E"/>
    <w:rsid w:val="000532FD"/>
    <w:rsid w:val="0005377F"/>
    <w:rsid w:val="0005422C"/>
    <w:rsid w:val="00055ABB"/>
    <w:rsid w:val="00057E0C"/>
    <w:rsid w:val="00062D7A"/>
    <w:rsid w:val="0006620A"/>
    <w:rsid w:val="00075173"/>
    <w:rsid w:val="00086B71"/>
    <w:rsid w:val="000906C8"/>
    <w:rsid w:val="00090B15"/>
    <w:rsid w:val="00094058"/>
    <w:rsid w:val="000975DB"/>
    <w:rsid w:val="000A1E4B"/>
    <w:rsid w:val="000B2533"/>
    <w:rsid w:val="000B359D"/>
    <w:rsid w:val="000C2C04"/>
    <w:rsid w:val="000D5A75"/>
    <w:rsid w:val="000E776A"/>
    <w:rsid w:val="000F5ACF"/>
    <w:rsid w:val="000F620E"/>
    <w:rsid w:val="000F6ED4"/>
    <w:rsid w:val="00100601"/>
    <w:rsid w:val="00102538"/>
    <w:rsid w:val="001044AC"/>
    <w:rsid w:val="00104F91"/>
    <w:rsid w:val="00112A2E"/>
    <w:rsid w:val="00115741"/>
    <w:rsid w:val="00117ED4"/>
    <w:rsid w:val="001242D9"/>
    <w:rsid w:val="00125383"/>
    <w:rsid w:val="0013240D"/>
    <w:rsid w:val="0015154C"/>
    <w:rsid w:val="00151FAD"/>
    <w:rsid w:val="00155062"/>
    <w:rsid w:val="00155353"/>
    <w:rsid w:val="00166B29"/>
    <w:rsid w:val="0017602C"/>
    <w:rsid w:val="0018037C"/>
    <w:rsid w:val="00182112"/>
    <w:rsid w:val="001918BA"/>
    <w:rsid w:val="00192BF6"/>
    <w:rsid w:val="001A03B0"/>
    <w:rsid w:val="001A29BA"/>
    <w:rsid w:val="001B2662"/>
    <w:rsid w:val="001B3DDB"/>
    <w:rsid w:val="001C3131"/>
    <w:rsid w:val="001C68C9"/>
    <w:rsid w:val="001C6ECE"/>
    <w:rsid w:val="001C7F0E"/>
    <w:rsid w:val="001D47A6"/>
    <w:rsid w:val="001D6AB6"/>
    <w:rsid w:val="001E2949"/>
    <w:rsid w:val="001E3C63"/>
    <w:rsid w:val="001E6271"/>
    <w:rsid w:val="001E684B"/>
    <w:rsid w:val="001F5257"/>
    <w:rsid w:val="002024A8"/>
    <w:rsid w:val="00206C43"/>
    <w:rsid w:val="002111E0"/>
    <w:rsid w:val="0021775D"/>
    <w:rsid w:val="00230633"/>
    <w:rsid w:val="002342D8"/>
    <w:rsid w:val="002360A3"/>
    <w:rsid w:val="0024494F"/>
    <w:rsid w:val="00255A4B"/>
    <w:rsid w:val="002629EB"/>
    <w:rsid w:val="00282C86"/>
    <w:rsid w:val="0028367E"/>
    <w:rsid w:val="00285075"/>
    <w:rsid w:val="00286D04"/>
    <w:rsid w:val="00293454"/>
    <w:rsid w:val="00293E12"/>
    <w:rsid w:val="002A47F0"/>
    <w:rsid w:val="002B580F"/>
    <w:rsid w:val="002D51A8"/>
    <w:rsid w:val="002E18C9"/>
    <w:rsid w:val="002F122E"/>
    <w:rsid w:val="002F6C3E"/>
    <w:rsid w:val="00317794"/>
    <w:rsid w:val="00320017"/>
    <w:rsid w:val="003207BF"/>
    <w:rsid w:val="00321025"/>
    <w:rsid w:val="00327143"/>
    <w:rsid w:val="00336A2F"/>
    <w:rsid w:val="00337BC5"/>
    <w:rsid w:val="00345A6A"/>
    <w:rsid w:val="00352D80"/>
    <w:rsid w:val="00354336"/>
    <w:rsid w:val="00356BFA"/>
    <w:rsid w:val="00360D49"/>
    <w:rsid w:val="0036596F"/>
    <w:rsid w:val="0036641E"/>
    <w:rsid w:val="003772ED"/>
    <w:rsid w:val="00380694"/>
    <w:rsid w:val="00384D0A"/>
    <w:rsid w:val="00384D6C"/>
    <w:rsid w:val="00394150"/>
    <w:rsid w:val="00396186"/>
    <w:rsid w:val="003A538D"/>
    <w:rsid w:val="003B01B2"/>
    <w:rsid w:val="003B4718"/>
    <w:rsid w:val="003B624E"/>
    <w:rsid w:val="003B74BF"/>
    <w:rsid w:val="003B7D49"/>
    <w:rsid w:val="003C02CE"/>
    <w:rsid w:val="003C482A"/>
    <w:rsid w:val="003C56B2"/>
    <w:rsid w:val="003D1249"/>
    <w:rsid w:val="003D7C1A"/>
    <w:rsid w:val="003E3563"/>
    <w:rsid w:val="003E3DE7"/>
    <w:rsid w:val="003E56F2"/>
    <w:rsid w:val="003E6098"/>
    <w:rsid w:val="003F126E"/>
    <w:rsid w:val="003F19CB"/>
    <w:rsid w:val="003F6879"/>
    <w:rsid w:val="00400D04"/>
    <w:rsid w:val="00401AC4"/>
    <w:rsid w:val="00404AB5"/>
    <w:rsid w:val="00405B0C"/>
    <w:rsid w:val="00406A69"/>
    <w:rsid w:val="00417159"/>
    <w:rsid w:val="00417761"/>
    <w:rsid w:val="00422D3B"/>
    <w:rsid w:val="00423573"/>
    <w:rsid w:val="00426F57"/>
    <w:rsid w:val="00427E8A"/>
    <w:rsid w:val="00430FF6"/>
    <w:rsid w:val="0043143E"/>
    <w:rsid w:val="0043182B"/>
    <w:rsid w:val="00447D36"/>
    <w:rsid w:val="00450466"/>
    <w:rsid w:val="0045444D"/>
    <w:rsid w:val="00456DAF"/>
    <w:rsid w:val="00465D5D"/>
    <w:rsid w:val="00471574"/>
    <w:rsid w:val="004740D9"/>
    <w:rsid w:val="0047631C"/>
    <w:rsid w:val="00476775"/>
    <w:rsid w:val="00484DB7"/>
    <w:rsid w:val="00492CAD"/>
    <w:rsid w:val="004A22FA"/>
    <w:rsid w:val="004A696E"/>
    <w:rsid w:val="004A6CAD"/>
    <w:rsid w:val="004A7D1E"/>
    <w:rsid w:val="004B31EE"/>
    <w:rsid w:val="004C1B33"/>
    <w:rsid w:val="004C1F93"/>
    <w:rsid w:val="004D1D2D"/>
    <w:rsid w:val="004D3250"/>
    <w:rsid w:val="004D3FEF"/>
    <w:rsid w:val="004D59EC"/>
    <w:rsid w:val="00501F8C"/>
    <w:rsid w:val="005023D5"/>
    <w:rsid w:val="00502FCE"/>
    <w:rsid w:val="0050342E"/>
    <w:rsid w:val="005107AD"/>
    <w:rsid w:val="0051575A"/>
    <w:rsid w:val="00516A94"/>
    <w:rsid w:val="00517661"/>
    <w:rsid w:val="00520DBE"/>
    <w:rsid w:val="00523F7B"/>
    <w:rsid w:val="00524C92"/>
    <w:rsid w:val="0054769E"/>
    <w:rsid w:val="00556D1F"/>
    <w:rsid w:val="00557388"/>
    <w:rsid w:val="00561FC5"/>
    <w:rsid w:val="0056543A"/>
    <w:rsid w:val="005744F9"/>
    <w:rsid w:val="00575762"/>
    <w:rsid w:val="0058152F"/>
    <w:rsid w:val="0058256F"/>
    <w:rsid w:val="005872F1"/>
    <w:rsid w:val="005922DA"/>
    <w:rsid w:val="005A04C9"/>
    <w:rsid w:val="005A3E87"/>
    <w:rsid w:val="005A7874"/>
    <w:rsid w:val="005B0723"/>
    <w:rsid w:val="005B09AA"/>
    <w:rsid w:val="005B3EE3"/>
    <w:rsid w:val="005B3EEB"/>
    <w:rsid w:val="005B7351"/>
    <w:rsid w:val="005D6952"/>
    <w:rsid w:val="005E31B5"/>
    <w:rsid w:val="005E3238"/>
    <w:rsid w:val="005E437C"/>
    <w:rsid w:val="005E4EC0"/>
    <w:rsid w:val="005F103E"/>
    <w:rsid w:val="005F5262"/>
    <w:rsid w:val="00610460"/>
    <w:rsid w:val="00610C90"/>
    <w:rsid w:val="006134CA"/>
    <w:rsid w:val="00620EB7"/>
    <w:rsid w:val="00621D55"/>
    <w:rsid w:val="006221AD"/>
    <w:rsid w:val="006237EA"/>
    <w:rsid w:val="00624961"/>
    <w:rsid w:val="0063003F"/>
    <w:rsid w:val="006349D2"/>
    <w:rsid w:val="0064037F"/>
    <w:rsid w:val="006466C7"/>
    <w:rsid w:val="00650DBB"/>
    <w:rsid w:val="00661D5B"/>
    <w:rsid w:val="006648FD"/>
    <w:rsid w:val="006704EC"/>
    <w:rsid w:val="00672D84"/>
    <w:rsid w:val="00686335"/>
    <w:rsid w:val="00691375"/>
    <w:rsid w:val="006A0780"/>
    <w:rsid w:val="006A4408"/>
    <w:rsid w:val="006A4930"/>
    <w:rsid w:val="006B20F8"/>
    <w:rsid w:val="006B610C"/>
    <w:rsid w:val="006C0FFB"/>
    <w:rsid w:val="006D0937"/>
    <w:rsid w:val="006E05B6"/>
    <w:rsid w:val="006E0E98"/>
    <w:rsid w:val="006E5AF9"/>
    <w:rsid w:val="006F0692"/>
    <w:rsid w:val="006F3537"/>
    <w:rsid w:val="006F38BE"/>
    <w:rsid w:val="006F5DF4"/>
    <w:rsid w:val="007014ED"/>
    <w:rsid w:val="007034F7"/>
    <w:rsid w:val="00705C9C"/>
    <w:rsid w:val="007112F1"/>
    <w:rsid w:val="007151A9"/>
    <w:rsid w:val="00716214"/>
    <w:rsid w:val="00716300"/>
    <w:rsid w:val="007203E6"/>
    <w:rsid w:val="0072380D"/>
    <w:rsid w:val="007247E9"/>
    <w:rsid w:val="007315F7"/>
    <w:rsid w:val="00732CD5"/>
    <w:rsid w:val="00733651"/>
    <w:rsid w:val="0075581A"/>
    <w:rsid w:val="007563A2"/>
    <w:rsid w:val="007657DE"/>
    <w:rsid w:val="00766536"/>
    <w:rsid w:val="00777BBD"/>
    <w:rsid w:val="00782121"/>
    <w:rsid w:val="0078449C"/>
    <w:rsid w:val="00784ADA"/>
    <w:rsid w:val="00785E6B"/>
    <w:rsid w:val="0078669D"/>
    <w:rsid w:val="0079652D"/>
    <w:rsid w:val="007A016E"/>
    <w:rsid w:val="007B3E0F"/>
    <w:rsid w:val="007B7C26"/>
    <w:rsid w:val="007C1505"/>
    <w:rsid w:val="007C1D8E"/>
    <w:rsid w:val="007C3EF4"/>
    <w:rsid w:val="007D019F"/>
    <w:rsid w:val="007D2D13"/>
    <w:rsid w:val="007D3F96"/>
    <w:rsid w:val="007E6386"/>
    <w:rsid w:val="007E7E00"/>
    <w:rsid w:val="007F3472"/>
    <w:rsid w:val="00800101"/>
    <w:rsid w:val="00802C04"/>
    <w:rsid w:val="008105A1"/>
    <w:rsid w:val="00811174"/>
    <w:rsid w:val="00811D85"/>
    <w:rsid w:val="0081780B"/>
    <w:rsid w:val="00827F31"/>
    <w:rsid w:val="00836811"/>
    <w:rsid w:val="00841EAF"/>
    <w:rsid w:val="00851426"/>
    <w:rsid w:val="00852100"/>
    <w:rsid w:val="00864ADE"/>
    <w:rsid w:val="00866EB1"/>
    <w:rsid w:val="00870BE7"/>
    <w:rsid w:val="00870FDC"/>
    <w:rsid w:val="00873245"/>
    <w:rsid w:val="008771D6"/>
    <w:rsid w:val="00882BA3"/>
    <w:rsid w:val="00891172"/>
    <w:rsid w:val="008A1798"/>
    <w:rsid w:val="008A763E"/>
    <w:rsid w:val="008B2D87"/>
    <w:rsid w:val="008B5344"/>
    <w:rsid w:val="008B7903"/>
    <w:rsid w:val="008C19F4"/>
    <w:rsid w:val="008D041B"/>
    <w:rsid w:val="008F0A30"/>
    <w:rsid w:val="008F3A24"/>
    <w:rsid w:val="008F6BDB"/>
    <w:rsid w:val="009009C8"/>
    <w:rsid w:val="00901BC9"/>
    <w:rsid w:val="00904169"/>
    <w:rsid w:val="00910F68"/>
    <w:rsid w:val="00921819"/>
    <w:rsid w:val="009269AB"/>
    <w:rsid w:val="009326AC"/>
    <w:rsid w:val="0093569F"/>
    <w:rsid w:val="00945AA9"/>
    <w:rsid w:val="00946F33"/>
    <w:rsid w:val="0094731E"/>
    <w:rsid w:val="0096340C"/>
    <w:rsid w:val="00966DD9"/>
    <w:rsid w:val="009731D5"/>
    <w:rsid w:val="009742EC"/>
    <w:rsid w:val="00974CA2"/>
    <w:rsid w:val="009874B0"/>
    <w:rsid w:val="009A0C65"/>
    <w:rsid w:val="009B428C"/>
    <w:rsid w:val="009B61FC"/>
    <w:rsid w:val="009B6E96"/>
    <w:rsid w:val="009C0561"/>
    <w:rsid w:val="009C1A98"/>
    <w:rsid w:val="009C3FFC"/>
    <w:rsid w:val="009D1216"/>
    <w:rsid w:val="009D1A72"/>
    <w:rsid w:val="009E0EDA"/>
    <w:rsid w:val="009E385F"/>
    <w:rsid w:val="009F1A98"/>
    <w:rsid w:val="009F49C0"/>
    <w:rsid w:val="009F7817"/>
    <w:rsid w:val="00A00ABA"/>
    <w:rsid w:val="00A016FC"/>
    <w:rsid w:val="00A10996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56284"/>
    <w:rsid w:val="00A61AFF"/>
    <w:rsid w:val="00A728C0"/>
    <w:rsid w:val="00A75033"/>
    <w:rsid w:val="00A80558"/>
    <w:rsid w:val="00A82FFC"/>
    <w:rsid w:val="00A8396A"/>
    <w:rsid w:val="00A8696A"/>
    <w:rsid w:val="00A87C48"/>
    <w:rsid w:val="00AA1422"/>
    <w:rsid w:val="00AB12DD"/>
    <w:rsid w:val="00AB4478"/>
    <w:rsid w:val="00AB672A"/>
    <w:rsid w:val="00AC1A73"/>
    <w:rsid w:val="00AC2F2C"/>
    <w:rsid w:val="00AC56EC"/>
    <w:rsid w:val="00AD5925"/>
    <w:rsid w:val="00AF5DF9"/>
    <w:rsid w:val="00AF7966"/>
    <w:rsid w:val="00B06194"/>
    <w:rsid w:val="00B07391"/>
    <w:rsid w:val="00B145F6"/>
    <w:rsid w:val="00B3734F"/>
    <w:rsid w:val="00B40ECA"/>
    <w:rsid w:val="00B42E6B"/>
    <w:rsid w:val="00B43E57"/>
    <w:rsid w:val="00B4708E"/>
    <w:rsid w:val="00B60E26"/>
    <w:rsid w:val="00B73195"/>
    <w:rsid w:val="00B806A8"/>
    <w:rsid w:val="00B80C7C"/>
    <w:rsid w:val="00B82B85"/>
    <w:rsid w:val="00B902F0"/>
    <w:rsid w:val="00B936EC"/>
    <w:rsid w:val="00BA23F3"/>
    <w:rsid w:val="00BA3666"/>
    <w:rsid w:val="00BA64F4"/>
    <w:rsid w:val="00BB1515"/>
    <w:rsid w:val="00BB68E7"/>
    <w:rsid w:val="00BC33F8"/>
    <w:rsid w:val="00BD1382"/>
    <w:rsid w:val="00BE0AB2"/>
    <w:rsid w:val="00BE12BA"/>
    <w:rsid w:val="00BE19C0"/>
    <w:rsid w:val="00BE30C5"/>
    <w:rsid w:val="00BE4E35"/>
    <w:rsid w:val="00BE743E"/>
    <w:rsid w:val="00BF0E8B"/>
    <w:rsid w:val="00BF51FB"/>
    <w:rsid w:val="00BF7496"/>
    <w:rsid w:val="00C0476F"/>
    <w:rsid w:val="00C208B1"/>
    <w:rsid w:val="00C32EBC"/>
    <w:rsid w:val="00C332C1"/>
    <w:rsid w:val="00C37833"/>
    <w:rsid w:val="00C44A3F"/>
    <w:rsid w:val="00C44A41"/>
    <w:rsid w:val="00C54524"/>
    <w:rsid w:val="00C71D1E"/>
    <w:rsid w:val="00C731C7"/>
    <w:rsid w:val="00C835B7"/>
    <w:rsid w:val="00C94A86"/>
    <w:rsid w:val="00CA0B72"/>
    <w:rsid w:val="00CA637F"/>
    <w:rsid w:val="00CB2606"/>
    <w:rsid w:val="00CC50E1"/>
    <w:rsid w:val="00CC52D5"/>
    <w:rsid w:val="00CD5626"/>
    <w:rsid w:val="00CE3837"/>
    <w:rsid w:val="00CF1B50"/>
    <w:rsid w:val="00CF6F67"/>
    <w:rsid w:val="00CF74D8"/>
    <w:rsid w:val="00D0015F"/>
    <w:rsid w:val="00D0148B"/>
    <w:rsid w:val="00D042F0"/>
    <w:rsid w:val="00D04A93"/>
    <w:rsid w:val="00D3301E"/>
    <w:rsid w:val="00D405FA"/>
    <w:rsid w:val="00D424D9"/>
    <w:rsid w:val="00D571C5"/>
    <w:rsid w:val="00D63E91"/>
    <w:rsid w:val="00D6705A"/>
    <w:rsid w:val="00D71A22"/>
    <w:rsid w:val="00D75323"/>
    <w:rsid w:val="00D772E0"/>
    <w:rsid w:val="00D84087"/>
    <w:rsid w:val="00D842CB"/>
    <w:rsid w:val="00D85DBF"/>
    <w:rsid w:val="00D86991"/>
    <w:rsid w:val="00D910E1"/>
    <w:rsid w:val="00D911C2"/>
    <w:rsid w:val="00DA08D4"/>
    <w:rsid w:val="00DA4AC8"/>
    <w:rsid w:val="00DB5FDC"/>
    <w:rsid w:val="00DC0211"/>
    <w:rsid w:val="00DC109F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5D85"/>
    <w:rsid w:val="00E07A64"/>
    <w:rsid w:val="00E135D9"/>
    <w:rsid w:val="00E14A1D"/>
    <w:rsid w:val="00E15738"/>
    <w:rsid w:val="00E16B80"/>
    <w:rsid w:val="00E176E9"/>
    <w:rsid w:val="00E22153"/>
    <w:rsid w:val="00E271D0"/>
    <w:rsid w:val="00E30CF5"/>
    <w:rsid w:val="00E32D09"/>
    <w:rsid w:val="00E3685F"/>
    <w:rsid w:val="00E41816"/>
    <w:rsid w:val="00E429F6"/>
    <w:rsid w:val="00E47A7B"/>
    <w:rsid w:val="00E50EFB"/>
    <w:rsid w:val="00E5450A"/>
    <w:rsid w:val="00E56398"/>
    <w:rsid w:val="00E64661"/>
    <w:rsid w:val="00E66DA2"/>
    <w:rsid w:val="00E6732A"/>
    <w:rsid w:val="00E74719"/>
    <w:rsid w:val="00E81841"/>
    <w:rsid w:val="00E85F33"/>
    <w:rsid w:val="00E91233"/>
    <w:rsid w:val="00EA4912"/>
    <w:rsid w:val="00EB07BC"/>
    <w:rsid w:val="00EB73B0"/>
    <w:rsid w:val="00EB7E2C"/>
    <w:rsid w:val="00EC4B25"/>
    <w:rsid w:val="00EC7114"/>
    <w:rsid w:val="00ED0501"/>
    <w:rsid w:val="00ED14D9"/>
    <w:rsid w:val="00ED1CB0"/>
    <w:rsid w:val="00ED1D14"/>
    <w:rsid w:val="00ED5200"/>
    <w:rsid w:val="00EE2B95"/>
    <w:rsid w:val="00EE4143"/>
    <w:rsid w:val="00EE68B4"/>
    <w:rsid w:val="00EE7F1B"/>
    <w:rsid w:val="00EF28CF"/>
    <w:rsid w:val="00F01D3D"/>
    <w:rsid w:val="00F03B14"/>
    <w:rsid w:val="00F04C70"/>
    <w:rsid w:val="00F069B0"/>
    <w:rsid w:val="00F1028B"/>
    <w:rsid w:val="00F10CD4"/>
    <w:rsid w:val="00F12772"/>
    <w:rsid w:val="00F13D80"/>
    <w:rsid w:val="00F32752"/>
    <w:rsid w:val="00F34605"/>
    <w:rsid w:val="00F40346"/>
    <w:rsid w:val="00F42495"/>
    <w:rsid w:val="00F60AF1"/>
    <w:rsid w:val="00F61084"/>
    <w:rsid w:val="00F61531"/>
    <w:rsid w:val="00F620B7"/>
    <w:rsid w:val="00F624DA"/>
    <w:rsid w:val="00F65012"/>
    <w:rsid w:val="00F67683"/>
    <w:rsid w:val="00F729DF"/>
    <w:rsid w:val="00F80D06"/>
    <w:rsid w:val="00F85D93"/>
    <w:rsid w:val="00F90A6F"/>
    <w:rsid w:val="00F9363E"/>
    <w:rsid w:val="00FA3E2C"/>
    <w:rsid w:val="00FB0B60"/>
    <w:rsid w:val="00FB389D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16</Pages>
  <Words>4747</Words>
  <Characters>28483</Characters>
  <Application>Microsoft Office Word</Application>
  <DocSecurity>0</DocSecurity>
  <Lines>237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235</cp:revision>
  <cp:lastPrinted>2024-06-06T16:58:00Z</cp:lastPrinted>
  <dcterms:created xsi:type="dcterms:W3CDTF">2024-04-30T06:44:00Z</dcterms:created>
  <dcterms:modified xsi:type="dcterms:W3CDTF">2025-06-03T13:46:00Z</dcterms:modified>
</cp:coreProperties>
</file>