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5ED0" w14:textId="77777777" w:rsidR="009251E9" w:rsidRDefault="009251E9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</w:p>
    <w:p w14:paraId="6BBFA10F" w14:textId="4E473890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2F5840">
        <w:rPr>
          <w:rFonts w:ascii="Calibri" w:eastAsia="Calibri" w:hAnsi="Calibri" w:cs="Times New Roman"/>
          <w:b/>
          <w:bCs/>
          <w:color w:val="000000" w:themeColor="text1"/>
        </w:rPr>
        <w:t>22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2F5840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72BA5822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507907">
        <w:rPr>
          <w:rFonts w:ascii="Calibri" w:eastAsia="Calibri" w:hAnsi="Calibri" w:cs="Times New Roman"/>
          <w:b/>
        </w:rPr>
        <w:t>zawodowego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507907">
        <w:rPr>
          <w:rFonts w:ascii="Calibri" w:eastAsia="Calibri" w:hAnsi="Calibri" w:cs="Times New Roman"/>
          <w:b/>
        </w:rPr>
        <w:t xml:space="preserve">KWALIFIKOWANY PRACOWNIK OCHRONY </w:t>
      </w:r>
      <w:r w:rsidR="003309D2">
        <w:rPr>
          <w:rFonts w:ascii="Calibri" w:eastAsia="Calibri" w:hAnsi="Calibri" w:cs="Times New Roman"/>
          <w:b/>
        </w:rPr>
        <w:t>MIENIA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152F3E94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2F5840">
        <w:rPr>
          <w:rFonts w:ascii="Calibri" w:eastAsia="Calibri" w:hAnsi="Calibri" w:cs="Times New Roman"/>
          <w:b/>
        </w:rPr>
        <w:t>19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2F5840">
        <w:rPr>
          <w:rFonts w:ascii="Calibri" w:eastAsia="Calibri" w:hAnsi="Calibri" w:cs="Times New Roman"/>
          <w:b/>
          <w:bCs/>
          <w:color w:val="000000" w:themeColor="text1"/>
        </w:rPr>
        <w:t>22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2F5840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555502F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0E4589">
        <w:rPr>
          <w:rFonts w:ascii="Calibri" w:eastAsia="Calibri" w:hAnsi="Calibri" w:cs="Times New Roman"/>
          <w:sz w:val="20"/>
          <w:szCs w:val="20"/>
        </w:rPr>
        <w:t xml:space="preserve">Izabela </w:t>
      </w:r>
      <w:r w:rsidR="00CC0DAB">
        <w:rPr>
          <w:rFonts w:ascii="Calibri" w:eastAsia="Calibri" w:hAnsi="Calibri" w:cs="Times New Roman"/>
          <w:sz w:val="20"/>
          <w:szCs w:val="20"/>
        </w:rPr>
        <w:t>S</w:t>
      </w:r>
      <w:r w:rsidR="000E4589">
        <w:rPr>
          <w:rFonts w:ascii="Calibri" w:eastAsia="Calibri" w:hAnsi="Calibri" w:cs="Times New Roman"/>
          <w:sz w:val="20"/>
          <w:szCs w:val="20"/>
        </w:rPr>
        <w:t>tane</w:t>
      </w:r>
      <w:r w:rsidR="00CC0DAB">
        <w:rPr>
          <w:rFonts w:ascii="Calibri" w:eastAsia="Calibri" w:hAnsi="Calibri" w:cs="Times New Roman"/>
          <w:sz w:val="20"/>
          <w:szCs w:val="20"/>
        </w:rPr>
        <w:t>k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CC0DAB">
        <w:rPr>
          <w:rFonts w:ascii="Calibri" w:eastAsia="Calibri" w:hAnsi="Calibri" w:cs="Times New Roman"/>
          <w:sz w:val="20"/>
          <w:szCs w:val="20"/>
        </w:rPr>
        <w:t>602 762 777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0946C613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7265A8">
        <w:rPr>
          <w:rFonts w:ascii="Calibri" w:eastAsia="Calibri" w:hAnsi="Calibri" w:cs="Times New Roman"/>
          <w:b/>
          <w:bCs/>
          <w:sz w:val="20"/>
          <w:szCs w:val="20"/>
        </w:rPr>
        <w:t>dwóch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7265A8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A84414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7265A8">
        <w:rPr>
          <w:rFonts w:ascii="Calibri" w:eastAsia="Calibri" w:hAnsi="Calibri" w:cs="Times New Roman"/>
          <w:sz w:val="20"/>
          <w:szCs w:val="20"/>
        </w:rPr>
        <w:t>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>KLUCZ</w:t>
      </w:r>
      <w:r w:rsidR="00F414A1">
        <w:rPr>
          <w:rFonts w:ascii="Calibri" w:eastAsia="Calibri" w:hAnsi="Calibri" w:cs="Times New Roman"/>
          <w:sz w:val="20"/>
          <w:szCs w:val="20"/>
        </w:rPr>
        <w:t>”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507907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3E5C04">
        <w:rPr>
          <w:rFonts w:ascii="Calibri" w:eastAsia="Calibri" w:hAnsi="Calibri" w:cs="Times New Roman"/>
          <w:b/>
          <w:sz w:val="20"/>
          <w:szCs w:val="20"/>
        </w:rPr>
        <w:t>MIENIA</w:t>
      </w:r>
      <w:r>
        <w:rPr>
          <w:rFonts w:ascii="Calibri" w:eastAsia="Calibri" w:hAnsi="Calibri" w:cs="Times New Roman"/>
          <w:b/>
          <w:sz w:val="20"/>
          <w:szCs w:val="20"/>
        </w:rPr>
        <w:t>”.</w:t>
      </w:r>
      <w:bookmarkEnd w:id="0"/>
      <w:r w:rsidR="00E746B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915A02">
        <w:rPr>
          <w:rFonts w:ascii="Calibri" w:eastAsia="Calibri" w:hAnsi="Calibri" w:cs="Times New Roman"/>
          <w:bCs/>
          <w:sz w:val="20"/>
          <w:szCs w:val="20"/>
        </w:rPr>
        <w:t>y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915A02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735FD6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zawodowym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realizowanym przez Wykonawcę (w którym będ</w:t>
      </w:r>
      <w:r w:rsidR="00507907"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6652C65D" w14:textId="07053DEC" w:rsidR="00507907" w:rsidRPr="00507907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E746B0" w:rsidRPr="00E746B0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E746B0" w:rsidRPr="005A7874">
        <w:rPr>
          <w:rFonts w:ascii="Calibri" w:eastAsia="Calibri" w:hAnsi="Calibri" w:cs="Times New Roman"/>
          <w:bCs/>
          <w:sz w:val="20"/>
          <w:szCs w:val="20"/>
        </w:rPr>
        <w:t>przygotowanie teoretyczne i praktyczne w zakresie wyszkolenia strzeleckiego, samoobrony, technik interwencyjnych oraz znajomości przepisów prawa związanych z wykonywaniem ochrony mienia i osób, a także nabycie umiejętności udzielania pierwszej pomocy przedmedycznej.</w:t>
      </w:r>
      <w:r w:rsidR="00A80C16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 oraz Rozporządzeniem Rady Ministrów z dnia 30 sierpnia 2011 r. w sprawie wymogów, jakie powinni spełniać kierownik do spraw bezpieczeństwa, służby porządkowe i służby informacyjne (Dz. u. Nr 183, </w:t>
      </w:r>
    </w:p>
    <w:p w14:paraId="24B8A370" w14:textId="77777777" w:rsidR="00507907" w:rsidRDefault="00507907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>poz. 1087 z późn. zm.)</w:t>
      </w:r>
    </w:p>
    <w:p w14:paraId="43AE3B33" w14:textId="013ED737" w:rsidR="00C36624" w:rsidRDefault="00C36624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  <w:r w:rsidR="00F414A1">
        <w:rPr>
          <w:rFonts w:ascii="Calibri" w:eastAsia="Calibri" w:hAnsi="Calibri" w:cs="Times New Roman"/>
          <w:sz w:val="20"/>
          <w:szCs w:val="20"/>
        </w:rPr>
        <w:t>.</w:t>
      </w:r>
    </w:p>
    <w:p w14:paraId="575AC19D" w14:textId="77777777" w:rsidR="00F414A1" w:rsidRDefault="00F414A1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4947E56" w14:textId="77777777" w:rsidR="00F414A1" w:rsidRDefault="00F414A1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501E3040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zawodowy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5DE3A706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360F3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4D538584" w14:textId="6C790F8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915A02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 w:rsidR="00004C3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7959EB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25AC4876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7959EB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7959EB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73D8A6E" w14:textId="516B05B0" w:rsidR="00FA6450" w:rsidRDefault="00FA6450" w:rsidP="00FA645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282C86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7959EB">
        <w:rPr>
          <w:rFonts w:ascii="Calibri" w:eastAsia="Calibri" w:hAnsi="Calibri" w:cs="Times New Roman"/>
          <w:b/>
          <w:sz w:val="20"/>
          <w:szCs w:val="20"/>
        </w:rPr>
        <w:t>45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3EF47BD9" w14:textId="77777777" w:rsidR="00FA6450" w:rsidRDefault="00FA6450" w:rsidP="00FA645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444009A0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ogólnoprawn</w:t>
      </w:r>
      <w:r>
        <w:rPr>
          <w:rFonts w:asciiTheme="minorHAnsi" w:hAnsiTheme="minorHAnsi" w:cstheme="minorHAnsi"/>
          <w:b/>
          <w:sz w:val="20"/>
          <w:szCs w:val="20"/>
        </w:rPr>
        <w:t>e:</w:t>
      </w:r>
    </w:p>
    <w:p w14:paraId="67BE1823" w14:textId="77777777" w:rsidR="00FA6450" w:rsidRPr="00FF0FEF" w:rsidRDefault="00FA6450" w:rsidP="00FA645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2B0EED4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8C6F502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3B23E32" w14:textId="77777777" w:rsidR="00FA6450" w:rsidRPr="00FF0FEF" w:rsidRDefault="00FA6450" w:rsidP="00FA645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4808E74B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189E0E00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28BE31B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B9432C3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F6C4646" w14:textId="77777777" w:rsidR="00FA6450" w:rsidRPr="00FF0FEF" w:rsidRDefault="00FA6450" w:rsidP="00FA645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47D0B755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2D1611CB" w14:textId="77777777" w:rsidR="00FA6450" w:rsidRDefault="00FA6450" w:rsidP="00FA645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2B57163" w14:textId="77777777" w:rsidR="00FA6450" w:rsidRPr="007C1505" w:rsidRDefault="00FA6450" w:rsidP="00FA645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badań lekarskich i psychologicznych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ów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45CBB83C" w14:textId="77777777" w:rsidR="00FA6450" w:rsidRPr="007C1505" w:rsidRDefault="00FA6450" w:rsidP="00FA645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KWALIFIKOWANYCH PRACOWNIKÓW OCHRONY FIZYCZNEJ - POF W KOMENDZIE WOJEWÓDZKIEJ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>
        <w:rPr>
          <w:rFonts w:ascii="Calibri" w:eastAsia="Calibri" w:hAnsi="Calibri" w:cs="Times New Roman"/>
          <w:sz w:val="20"/>
          <w:szCs w:val="20"/>
        </w:rPr>
        <w:t>Opolu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3367A466" w14:textId="77777777" w:rsidR="00FA6450" w:rsidRPr="007C1505" w:rsidRDefault="00FA6450" w:rsidP="00FA645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h)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om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pre-test/post-test jest załącznikiem nr 9 do składanej oferty).</w:t>
      </w:r>
    </w:p>
    <w:p w14:paraId="0E8FB80C" w14:textId="78D76BD0" w:rsidR="001F540F" w:rsidRPr="00CB7DDB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B565AC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B565AC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41952082" w14:textId="58D55653" w:rsidR="006D796B" w:rsidRDefault="00C36624" w:rsidP="00CB7DDB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7B4FF99B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B565AC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D371875" w14:textId="77777777" w:rsidR="00CB7DDB" w:rsidRDefault="00CB7DDB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A117183" w14:textId="77777777" w:rsidR="00CB7DDB" w:rsidRDefault="00CB7DDB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3E820A1" w14:textId="77777777" w:rsidR="00CB7DDB" w:rsidRPr="00BD1275" w:rsidRDefault="00CB7DDB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10A0680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6FAA43E" w14:textId="77777777" w:rsidR="00C36624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144597F4" w14:textId="77777777" w:rsidR="0032263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322638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5F91B3F1" w14:textId="4CE31826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67912D8F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2E04C5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9E436C">
        <w:rPr>
          <w:rFonts w:ascii="Calibri" w:eastAsia="Calibri" w:hAnsi="Calibri" w:cs="Times New Roman"/>
          <w:b/>
          <w:sz w:val="20"/>
          <w:szCs w:val="20"/>
        </w:rPr>
        <w:t>MIENIA,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F76D7">
        <w:rPr>
          <w:rFonts w:ascii="Calibri" w:eastAsia="Calibri" w:hAnsi="Calibri" w:cs="Times New Roman"/>
          <w:b/>
          <w:sz w:val="20"/>
          <w:szCs w:val="20"/>
        </w:rPr>
        <w:t>19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0F76D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29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0F76D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1D54EE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1970B1" w14:textId="77777777" w:rsidR="001D54EE" w:rsidRDefault="001D54EE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63D303F" w14:textId="77777777" w:rsidR="001D54EE" w:rsidRDefault="001D54EE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33051D2E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265CB349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BA4C2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29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BA4C2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1F2AD337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E04C5" w:rsidRPr="002E04C5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1D54EE">
        <w:rPr>
          <w:rFonts w:ascii="Calibri" w:eastAsia="Calibri" w:hAnsi="Calibri" w:cs="Times New Roman"/>
          <w:b/>
          <w:sz w:val="20"/>
          <w:szCs w:val="20"/>
        </w:rPr>
        <w:t>MIENIA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1D54EE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3B73DB">
        <w:rPr>
          <w:rFonts w:ascii="Calibri" w:eastAsia="Calibri" w:hAnsi="Calibri" w:cs="Times New Roman"/>
          <w:b/>
          <w:sz w:val="20"/>
          <w:szCs w:val="20"/>
        </w:rPr>
        <w:t>19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3B73D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29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3B73D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685806DC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3B73D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30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3B73D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</w:t>
      </w:r>
      <w:r w:rsidR="00521AAF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8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:</w:t>
      </w:r>
      <w:r w:rsidR="005B12C5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599CEE72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227113F" w14:textId="77777777" w:rsidR="00C20DA1" w:rsidRDefault="00C36624" w:rsidP="00C20DA1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6E59CC4F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402BD1A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8EF0471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2AE0B3DE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025F495" w14:textId="648A5B62" w:rsidR="00C36624" w:rsidRPr="00851426" w:rsidRDefault="00C36624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AB20E94" w14:textId="77777777" w:rsidR="00FB1E77" w:rsidRDefault="00FB1E77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79A2301" w14:textId="77777777" w:rsidR="00FB1E77" w:rsidRDefault="00FB1E77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DFD73D1" w14:textId="77777777" w:rsidR="00FB1E77" w:rsidRDefault="00FB1E77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DFC3257" w14:textId="4F3DB960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35DB2DD" w14:textId="472531DA" w:rsidR="001F540F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C703571" w14:textId="0B6E7AED" w:rsidR="00C36624" w:rsidRPr="00BD1275" w:rsidRDefault="00C36624" w:rsidP="00AC725F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F1922B8" w:rsidR="00C36624" w:rsidRDefault="00C36624" w:rsidP="00AC725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9E68858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– 7pkt; kursy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/ studia podyplomowe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A6F82D5" w14:textId="77777777" w:rsidR="00DF1AB2" w:rsidRDefault="00DF1AB2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3FB038D" w14:textId="77777777" w:rsidR="00DF1AB2" w:rsidRPr="00CA637F" w:rsidRDefault="00DF1AB2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56435D33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458BC05C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2E04C5">
        <w:rPr>
          <w:rFonts w:ascii="Calibri" w:eastAsia="Calibri" w:hAnsi="Calibri" w:cs="Times New Roman"/>
          <w:sz w:val="20"/>
          <w:szCs w:val="20"/>
        </w:rPr>
        <w:t>zawodowego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997DD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F3778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C7C89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07038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B1CAA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50E96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76C4C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F1E9F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A5A02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2E95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B3B57F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A83C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656D1A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10C99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41F1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05F38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0B60F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1A900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BD178A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47CB2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73463F5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65DDC4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00604A9E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521AAF">
        <w:rPr>
          <w:rFonts w:ascii="Calibri" w:eastAsia="Calibri" w:hAnsi="Calibri" w:cs="Times New Roman"/>
          <w:sz w:val="20"/>
          <w:szCs w:val="20"/>
        </w:rPr>
        <w:t>19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347F2ABC" w14:textId="77777777" w:rsidR="00552583" w:rsidRDefault="00552583" w:rsidP="00AB42C8">
      <w:pPr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7E222F77" w14:textId="32F1431C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F54735">
        <w:rPr>
          <w:rFonts w:ascii="Calibri" w:eastAsia="Calibri" w:hAnsi="Calibri" w:cs="Times New Roman"/>
          <w:b/>
        </w:rPr>
        <w:t xml:space="preserve"> </w:t>
      </w:r>
      <w:r w:rsidR="002E04C5">
        <w:rPr>
          <w:rFonts w:ascii="Calibri" w:eastAsia="Calibri" w:hAnsi="Calibri" w:cs="Times New Roman"/>
          <w:b/>
        </w:rPr>
        <w:t xml:space="preserve">zawodowego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2E04C5">
        <w:rPr>
          <w:rFonts w:ascii="Calibri" w:eastAsia="Calibri" w:hAnsi="Calibri" w:cs="Times New Roman"/>
          <w:b/>
          <w:sz w:val="24"/>
          <w:szCs w:val="24"/>
        </w:rPr>
        <w:t xml:space="preserve">KWALIFIKOWANY PRACOWNIK OCHRONY </w:t>
      </w:r>
      <w:r w:rsidR="000C32FC">
        <w:rPr>
          <w:rFonts w:ascii="Calibri" w:eastAsia="Calibri" w:hAnsi="Calibri" w:cs="Times New Roman"/>
          <w:b/>
          <w:sz w:val="24"/>
          <w:szCs w:val="24"/>
        </w:rPr>
        <w:t>MIENIA</w:t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521AAF">
        <w:rPr>
          <w:rFonts w:ascii="Calibri" w:eastAsia="Calibri" w:hAnsi="Calibri" w:cs="Times New Roman"/>
          <w:b/>
        </w:rPr>
        <w:t>2</w:t>
      </w:r>
      <w:r w:rsidR="00FF683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>os</w:t>
      </w:r>
      <w:r w:rsidR="00521AAF">
        <w:rPr>
          <w:rFonts w:ascii="Calibri" w:eastAsia="Calibri" w:hAnsi="Calibri" w:cs="Times New Roman"/>
          <w:b/>
        </w:rPr>
        <w:t>ób</w:t>
      </w:r>
      <w:r w:rsidRPr="00616F5E">
        <w:rPr>
          <w:rFonts w:ascii="Calibri" w:eastAsia="Calibri" w:hAnsi="Calibri" w:cs="Times New Roman"/>
          <w:b/>
        </w:rPr>
        <w:t xml:space="preserve"> z niepełnosprawności</w:t>
      </w:r>
      <w:r w:rsidR="0064467A">
        <w:rPr>
          <w:rFonts w:ascii="Calibri" w:eastAsia="Calibri" w:hAnsi="Calibri" w:cs="Times New Roman"/>
          <w:b/>
        </w:rPr>
        <w:t xml:space="preserve">ą </w:t>
      </w:r>
      <w:r w:rsidRPr="00616F5E">
        <w:rPr>
          <w:rFonts w:ascii="Calibri" w:eastAsia="Calibri" w:hAnsi="Calibri" w:cs="Times New Roman"/>
          <w:b/>
        </w:rPr>
        <w:t>będąc</w:t>
      </w:r>
      <w:r w:rsidR="00521AAF">
        <w:rPr>
          <w:rFonts w:ascii="Calibri" w:eastAsia="Calibri" w:hAnsi="Calibri" w:cs="Times New Roman"/>
          <w:b/>
        </w:rPr>
        <w:t>ych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521AAF">
        <w:rPr>
          <w:rFonts w:ascii="Calibri" w:eastAsia="Calibri" w:hAnsi="Calibri" w:cs="Times New Roman"/>
          <w:b/>
        </w:rPr>
        <w:t>ami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09990E4F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827EFF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827EFF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2B6AB5" w:rsidRPr="00BD1275" w14:paraId="3D9BEC99" w14:textId="77777777" w:rsidTr="00091247">
        <w:trPr>
          <w:trHeight w:val="811"/>
        </w:trPr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2DF37E0" w14:textId="77777777" w:rsidR="002B6AB5" w:rsidRPr="00BD1275" w:rsidRDefault="002B6AB5" w:rsidP="0009124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Pr="0082098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(brutto)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F5775" w14:textId="77777777" w:rsidR="002B6AB5" w:rsidRPr="00BD1275" w:rsidRDefault="002B6AB5" w:rsidP="0009124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82098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(brutto)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jednej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27AD722" w14:textId="54B8451D" w:rsidR="002B6AB5" w:rsidRPr="00BD1275" w:rsidRDefault="002B6AB5" w:rsidP="0009124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kursu </w:t>
            </w:r>
            <w:r w:rsidRPr="0082098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(brutto)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 xml:space="preserve">dla </w:t>
            </w:r>
            <w:r w:rsidR="00461A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dwóch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osób</w:t>
            </w:r>
          </w:p>
        </w:tc>
      </w:tr>
      <w:tr w:rsidR="002B6AB5" w:rsidRPr="00BD1275" w14:paraId="484EC827" w14:textId="77777777" w:rsidTr="00091247">
        <w:trPr>
          <w:trHeight w:val="1262"/>
        </w:trPr>
        <w:tc>
          <w:tcPr>
            <w:tcW w:w="31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1D07ABC" w14:textId="77777777" w:rsidR="002B6AB5" w:rsidRPr="00BD1275" w:rsidRDefault="002B6AB5" w:rsidP="0009124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6013DE9" w14:textId="77777777" w:rsidR="002B6AB5" w:rsidRPr="00BD1275" w:rsidRDefault="002B6AB5" w:rsidP="0009124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8B0F5A8" w14:textId="77777777" w:rsidR="002B6AB5" w:rsidRPr="00BD1275" w:rsidRDefault="002B6AB5" w:rsidP="0009124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07CCD1A0" w14:textId="77777777" w:rsidR="002B6AB5" w:rsidRPr="00BD1275" w:rsidRDefault="002B6AB5" w:rsidP="0009124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2A550" w14:textId="77777777" w:rsidR="002B6AB5" w:rsidRPr="00BD1275" w:rsidRDefault="002B6AB5" w:rsidP="0009124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FDCE520" w14:textId="77777777" w:rsidR="002B6AB5" w:rsidRPr="00BD1275" w:rsidRDefault="002B6AB5" w:rsidP="0009124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26A9C399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</w:t>
            </w:r>
            <w:r w:rsidR="009A21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="0055495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dla jednego uczestnika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C280161" w14:textId="77777777" w:rsidR="00552583" w:rsidRDefault="0055258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DD6AC02" w14:textId="77777777" w:rsidR="00552583" w:rsidRDefault="0055258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F8C9811" w14:textId="77777777" w:rsidR="00552583" w:rsidRDefault="0055258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27BBB1A" w14:textId="452F1C86" w:rsidR="005820E9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93664EE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BB333E">
        <w:rPr>
          <w:rFonts w:ascii="Calibri" w:eastAsia="Calibri" w:hAnsi="Calibri" w:cs="Times New Roman"/>
          <w:sz w:val="20"/>
          <w:szCs w:val="20"/>
        </w:rPr>
        <w:t>zawodowego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4F7F5DCC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</w:t>
      </w:r>
      <w:r w:rsidR="00553D50">
        <w:rPr>
          <w:rFonts w:ascii="Calibri" w:eastAsia="Times New Roman" w:hAnsi="Calibri" w:cs="Arial"/>
          <w:sz w:val="20"/>
          <w:szCs w:val="20"/>
          <w:lang w:eastAsia="pl-PL"/>
        </w:rPr>
        <w:t xml:space="preserve">      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………..………….…………………………………………….…………</w:t>
      </w:r>
    </w:p>
    <w:p w14:paraId="7EF81D38" w14:textId="70F63D15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E9B66DE" w14:textId="77777777" w:rsidR="006B7783" w:rsidRDefault="006B778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59BE490" w14:textId="77777777" w:rsidR="006B7783" w:rsidRDefault="006B778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6577D582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461ADF">
        <w:rPr>
          <w:rFonts w:ascii="Calibri" w:eastAsia="Calibri" w:hAnsi="Calibri" w:cs="Times New Roman"/>
          <w:sz w:val="20"/>
          <w:szCs w:val="20"/>
        </w:rPr>
        <w:t>19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C63703" w14:textId="77777777" w:rsidR="00552583" w:rsidRDefault="00552583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E01AAC2" w14:textId="77777777" w:rsidR="00552583" w:rsidRDefault="00552583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38F23F3" w14:textId="67395869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52"/>
        <w:gridCol w:w="2226"/>
        <w:gridCol w:w="2490"/>
        <w:gridCol w:w="2382"/>
      </w:tblGrid>
      <w:tr w:rsidR="00C36624" w:rsidRPr="00BD1275" w14:paraId="3C2D1348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6556E59" w14:textId="77777777" w:rsidR="00314D01" w:rsidRPr="00BD1275" w:rsidRDefault="00314D01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6ED53043" w14:textId="77777777" w:rsidR="006B7783" w:rsidRDefault="006B7783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C12B27B" w14:textId="77777777" w:rsidR="00552583" w:rsidRDefault="00552583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776791" w14:textId="77777777" w:rsidR="006726A2" w:rsidRDefault="006726A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F9FDA1" w14:textId="5C22E3F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172F41">
        <w:rPr>
          <w:rFonts w:ascii="Calibri" w:eastAsia="Calibri" w:hAnsi="Calibri" w:cs="Times New Roman"/>
          <w:sz w:val="20"/>
          <w:szCs w:val="20"/>
        </w:rPr>
        <w:t>19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9776" w:type="dxa"/>
        <w:tblInd w:w="0" w:type="dxa"/>
        <w:tblLook w:val="04A0" w:firstRow="1" w:lastRow="0" w:firstColumn="1" w:lastColumn="0" w:noHBand="0" w:noVBand="1"/>
      </w:tblPr>
      <w:tblGrid>
        <w:gridCol w:w="543"/>
        <w:gridCol w:w="6398"/>
        <w:gridCol w:w="2835"/>
      </w:tblGrid>
      <w:tr w:rsidR="00C36624" w:rsidRPr="00BD1275" w14:paraId="09B90CA4" w14:textId="77777777" w:rsidTr="0093603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398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83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93603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6398" w:type="dxa"/>
          </w:tcPr>
          <w:p w14:paraId="321C7AD9" w14:textId="7E08DC9D" w:rsidR="00C36624" w:rsidRPr="00BD1275" w:rsidRDefault="00C36624" w:rsidP="006726A2">
            <w:pPr>
              <w:jc w:val="center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83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93603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6398" w:type="dxa"/>
          </w:tcPr>
          <w:p w14:paraId="63E47D1D" w14:textId="0F5304E5" w:rsidR="00C36624" w:rsidRPr="00BD1275" w:rsidRDefault="00C36624" w:rsidP="006726A2">
            <w:pPr>
              <w:jc w:val="center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prowadzeniu kursów dla osób </w:t>
            </w:r>
            <w:r w:rsidR="006726A2">
              <w:rPr>
                <w:sz w:val="20"/>
                <w:szCs w:val="20"/>
              </w:rPr>
              <w:br/>
              <w:t xml:space="preserve">z </w:t>
            </w:r>
            <w:r w:rsidRPr="00BD1275">
              <w:rPr>
                <w:sz w:val="20"/>
                <w:szCs w:val="20"/>
              </w:rPr>
              <w:t>niepełnosprawn</w:t>
            </w:r>
            <w:r w:rsidR="006726A2">
              <w:rPr>
                <w:sz w:val="20"/>
                <w:szCs w:val="20"/>
              </w:rPr>
              <w:t>ościami</w:t>
            </w:r>
          </w:p>
        </w:tc>
        <w:tc>
          <w:tcPr>
            <w:tcW w:w="283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7C5263E8" w14:textId="77777777" w:rsidR="0093603C" w:rsidRDefault="0093603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EACCB" w14:textId="77777777" w:rsidR="0093603C" w:rsidRDefault="0093603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C61F72" w14:textId="52F0D8F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172F41">
        <w:rPr>
          <w:rFonts w:ascii="Calibri" w:eastAsia="Calibri" w:hAnsi="Calibri" w:cs="Times New Roman"/>
          <w:sz w:val="20"/>
          <w:szCs w:val="20"/>
        </w:rPr>
        <w:t>19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1DDED2E" w14:textId="77777777" w:rsidR="00EE28BC" w:rsidRDefault="00EE28BC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09EA18" w14:textId="77777777" w:rsidR="00EE28BC" w:rsidRDefault="00EE28BC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8896D23" w14:textId="77777777" w:rsidR="00EE28BC" w:rsidRPr="00BD1275" w:rsidRDefault="00EE28BC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4A122B6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172F41">
        <w:rPr>
          <w:rFonts w:ascii="Calibri" w:eastAsia="Calibri" w:hAnsi="Calibri" w:cs="Times New Roman"/>
          <w:sz w:val="20"/>
          <w:szCs w:val="20"/>
        </w:rPr>
        <w:t>19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3894A69B" w14:textId="77777777" w:rsidR="00AB379E" w:rsidRDefault="00AB379E" w:rsidP="00896DA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60BA252" w14:textId="2D8B95DF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 w:rsidR="00172F41">
        <w:rPr>
          <w:rFonts w:ascii="Calibri" w:eastAsia="Calibri" w:hAnsi="Calibri" w:cs="Times New Roman"/>
          <w:sz w:val="20"/>
          <w:szCs w:val="20"/>
        </w:rPr>
        <w:t>19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F0158F6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172F41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5D8FD1" w14:textId="71FA88FA" w:rsidR="00705F0E" w:rsidRDefault="00705F0E" w:rsidP="00705F0E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Arial"/>
          <w:sz w:val="20"/>
          <w:szCs w:val="20"/>
        </w:rPr>
        <w:t xml:space="preserve">ewentualne zawarcie przez Państwa umowy na świadczenie oferowanej usługi, przechowywanie na poczet kontroli Projektu oraz innych kontroli przewidzianych przepisami prawa, </w:t>
      </w:r>
      <w:r w:rsidR="00D30BC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FFE648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D30BC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3A264F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1F0E704F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F85B7E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F85B7E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F85B7E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5B3613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5B3613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131B5C5E" w14:textId="77777777" w:rsidR="003A264F" w:rsidRDefault="003A264F" w:rsidP="003A264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47A98F71" w14:textId="77777777" w:rsidR="003A264F" w:rsidRDefault="003A264F" w:rsidP="003A264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303D6C09" w14:textId="1BB346A3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4EF0ACAE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3A264F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3B398AF" w14:textId="77777777" w:rsidR="003B698D" w:rsidRPr="00BD1275" w:rsidRDefault="003B698D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C01D730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6F02CE62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A7E8409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F6F22A3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A8287B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3F20D9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32FE1782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A4F203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1A47723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318541B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F205C9D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41A6D0D6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ADC9DEA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C8C816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8380C6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811DB0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2AE8849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EC8E80A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62992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C5931D2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960BD16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6FECE5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27DC38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3303BDCB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3769DAFF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CE0ED99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6B4CFD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66065879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39888A5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6AEC141D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2A30783E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27DFBE9A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B3E845E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3C2EA5FC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72F41">
        <w:rPr>
          <w:rFonts w:ascii="Calibri" w:eastAsia="Calibri" w:hAnsi="Calibri" w:cs="Times New Roman"/>
          <w:sz w:val="20"/>
          <w:szCs w:val="20"/>
        </w:rPr>
        <w:t>19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3FB1F9EF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343BE2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15728CF" w14:textId="77777777" w:rsidR="00343BE2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03EC08F" w14:textId="77777777" w:rsidR="00343BE2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E7ECC79" w14:textId="77777777" w:rsidR="00343BE2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220701D" w14:textId="77777777" w:rsidR="00343BE2" w:rsidRPr="00BD1275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0607FFF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72F41">
        <w:rPr>
          <w:rFonts w:ascii="Calibri" w:eastAsia="Calibri" w:hAnsi="Calibri" w:cs="Times New Roman"/>
          <w:sz w:val="20"/>
          <w:szCs w:val="20"/>
        </w:rPr>
        <w:t>19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2D4023B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="00343BE2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15C25E4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  <w:r w:rsidR="00BB333E">
        <w:rPr>
          <w:rFonts w:ascii="Calibri" w:eastAsia="Calibri" w:hAnsi="Calibri" w:cs="Times New Roman"/>
          <w:b/>
          <w:bCs/>
          <w:sz w:val="24"/>
          <w:szCs w:val="24"/>
        </w:rPr>
        <w:t>ZAWODOWEGO</w:t>
      </w:r>
    </w:p>
    <w:p w14:paraId="09141698" w14:textId="32954049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BB333E">
        <w:rPr>
          <w:rFonts w:ascii="Calibri" w:eastAsia="Calibri" w:hAnsi="Calibri" w:cs="Times New Roman"/>
          <w:b/>
          <w:sz w:val="24"/>
          <w:szCs w:val="24"/>
        </w:rPr>
        <w:t xml:space="preserve">KWALIFIKOWANY PRACOWNIK OCHRONY </w:t>
      </w:r>
      <w:r w:rsidR="00343BE2">
        <w:rPr>
          <w:rFonts w:ascii="Calibri" w:eastAsia="Calibri" w:hAnsi="Calibri" w:cs="Times New Roman"/>
          <w:b/>
          <w:sz w:val="24"/>
          <w:szCs w:val="24"/>
        </w:rPr>
        <w:t>MIENIA</w:t>
      </w: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36"/>
        <w:gridCol w:w="7964"/>
        <w:gridCol w:w="1276"/>
      </w:tblGrid>
      <w:tr w:rsidR="00C36624" w:rsidRPr="00BD1275" w14:paraId="661A9FBD" w14:textId="77777777" w:rsidTr="00343BE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343BE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343BE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343BE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343BE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343BE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6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343BE2">
        <w:tc>
          <w:tcPr>
            <w:tcW w:w="8500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4722545D" w14:textId="77777777" w:rsidR="00343BE2" w:rsidRDefault="00343BE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6D03C" w14:textId="77777777" w:rsidR="00343BE2" w:rsidRDefault="00343BE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47DFE4C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814B74">
        <w:rPr>
          <w:rFonts w:ascii="Calibri" w:eastAsia="Calibri" w:hAnsi="Calibri" w:cs="Times New Roman"/>
          <w:sz w:val="20"/>
          <w:szCs w:val="20"/>
        </w:rPr>
        <w:t>19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343BE2" w:rsidRDefault="00C36624" w:rsidP="00C36624">
      <w:pPr>
        <w:jc w:val="right"/>
        <w:rPr>
          <w:b/>
          <w:bCs/>
          <w:sz w:val="24"/>
          <w:szCs w:val="24"/>
          <w:lang w:val="en-US"/>
        </w:rPr>
      </w:pPr>
      <w:r w:rsidRPr="00343BE2">
        <w:rPr>
          <w:b/>
          <w:bCs/>
          <w:sz w:val="24"/>
          <w:szCs w:val="24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654B453A" w:rsidR="00C36624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BB333E" w:rsidRPr="00BB333E">
        <w:rPr>
          <w:b/>
          <w:bCs/>
          <w:sz w:val="24"/>
          <w:szCs w:val="24"/>
        </w:rPr>
        <w:t xml:space="preserve">"KWALIFIKOWANY PRACOWNIK OCHRONY </w:t>
      </w:r>
      <w:r w:rsidR="00343BE2">
        <w:rPr>
          <w:b/>
          <w:bCs/>
          <w:sz w:val="24"/>
          <w:szCs w:val="24"/>
        </w:rPr>
        <w:t>MIENIA</w:t>
      </w:r>
      <w:r w:rsidR="00BB333E" w:rsidRPr="00BB333E">
        <w:rPr>
          <w:b/>
          <w:bCs/>
          <w:sz w:val="24"/>
          <w:szCs w:val="24"/>
        </w:rPr>
        <w:t>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9251E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F93A0" w14:textId="77777777" w:rsidR="00EE5444" w:rsidRDefault="00EE5444" w:rsidP="005560F5">
      <w:pPr>
        <w:spacing w:after="0" w:line="240" w:lineRule="auto"/>
      </w:pPr>
      <w:r>
        <w:separator/>
      </w:r>
    </w:p>
  </w:endnote>
  <w:endnote w:type="continuationSeparator" w:id="0">
    <w:p w14:paraId="6118D393" w14:textId="77777777" w:rsidR="00EE5444" w:rsidRDefault="00EE5444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9F5C" w14:textId="77777777" w:rsidR="00EE5444" w:rsidRDefault="00EE5444" w:rsidP="005560F5">
      <w:pPr>
        <w:spacing w:after="0" w:line="240" w:lineRule="auto"/>
      </w:pPr>
      <w:r>
        <w:separator/>
      </w:r>
    </w:p>
  </w:footnote>
  <w:footnote w:type="continuationSeparator" w:id="0">
    <w:p w14:paraId="49E95E4D" w14:textId="77777777" w:rsidR="00EE5444" w:rsidRDefault="00EE5444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814B74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04C34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C32FC"/>
    <w:rsid w:val="000D4A25"/>
    <w:rsid w:val="000D52C5"/>
    <w:rsid w:val="000E4589"/>
    <w:rsid w:val="000F591E"/>
    <w:rsid w:val="000F76D7"/>
    <w:rsid w:val="001118C7"/>
    <w:rsid w:val="00117B55"/>
    <w:rsid w:val="00123893"/>
    <w:rsid w:val="001242D9"/>
    <w:rsid w:val="00172F41"/>
    <w:rsid w:val="00174BBE"/>
    <w:rsid w:val="00190E88"/>
    <w:rsid w:val="00193711"/>
    <w:rsid w:val="001A2605"/>
    <w:rsid w:val="001A5F5E"/>
    <w:rsid w:val="001B1485"/>
    <w:rsid w:val="001C3E3C"/>
    <w:rsid w:val="001C5373"/>
    <w:rsid w:val="001D54EE"/>
    <w:rsid w:val="001F392D"/>
    <w:rsid w:val="001F540F"/>
    <w:rsid w:val="00207F91"/>
    <w:rsid w:val="00212A10"/>
    <w:rsid w:val="002257A0"/>
    <w:rsid w:val="0023072E"/>
    <w:rsid w:val="00241EB1"/>
    <w:rsid w:val="00243B32"/>
    <w:rsid w:val="0026303F"/>
    <w:rsid w:val="00271D8C"/>
    <w:rsid w:val="002728E8"/>
    <w:rsid w:val="00285F30"/>
    <w:rsid w:val="002870FC"/>
    <w:rsid w:val="002902BF"/>
    <w:rsid w:val="002B6AB5"/>
    <w:rsid w:val="002C4185"/>
    <w:rsid w:val="002D07B2"/>
    <w:rsid w:val="002E04C5"/>
    <w:rsid w:val="002F5840"/>
    <w:rsid w:val="00300415"/>
    <w:rsid w:val="00314D01"/>
    <w:rsid w:val="00317E90"/>
    <w:rsid w:val="00322638"/>
    <w:rsid w:val="00323381"/>
    <w:rsid w:val="003309D2"/>
    <w:rsid w:val="003340E1"/>
    <w:rsid w:val="00343BE2"/>
    <w:rsid w:val="00350CB0"/>
    <w:rsid w:val="003516F5"/>
    <w:rsid w:val="00356BFA"/>
    <w:rsid w:val="00363E58"/>
    <w:rsid w:val="00366580"/>
    <w:rsid w:val="00375342"/>
    <w:rsid w:val="00380AEE"/>
    <w:rsid w:val="0038739F"/>
    <w:rsid w:val="003A185C"/>
    <w:rsid w:val="003A264F"/>
    <w:rsid w:val="003B3B4A"/>
    <w:rsid w:val="003B666D"/>
    <w:rsid w:val="003B698D"/>
    <w:rsid w:val="003B73DB"/>
    <w:rsid w:val="003C5AEC"/>
    <w:rsid w:val="003D4678"/>
    <w:rsid w:val="003D6F5C"/>
    <w:rsid w:val="003D745E"/>
    <w:rsid w:val="003E1874"/>
    <w:rsid w:val="003E5C04"/>
    <w:rsid w:val="003F3B8C"/>
    <w:rsid w:val="003F79A7"/>
    <w:rsid w:val="004270A9"/>
    <w:rsid w:val="00441BCD"/>
    <w:rsid w:val="00461ADF"/>
    <w:rsid w:val="00464250"/>
    <w:rsid w:val="00471061"/>
    <w:rsid w:val="00472BDA"/>
    <w:rsid w:val="00482396"/>
    <w:rsid w:val="00482452"/>
    <w:rsid w:val="004A779A"/>
    <w:rsid w:val="004B108D"/>
    <w:rsid w:val="004D3517"/>
    <w:rsid w:val="0050339C"/>
    <w:rsid w:val="005040EF"/>
    <w:rsid w:val="00507907"/>
    <w:rsid w:val="005175E7"/>
    <w:rsid w:val="00520E7A"/>
    <w:rsid w:val="00521AAF"/>
    <w:rsid w:val="00524BDF"/>
    <w:rsid w:val="00533BCF"/>
    <w:rsid w:val="00542A36"/>
    <w:rsid w:val="0054396A"/>
    <w:rsid w:val="00543C2D"/>
    <w:rsid w:val="00547750"/>
    <w:rsid w:val="00552583"/>
    <w:rsid w:val="00553D50"/>
    <w:rsid w:val="00554955"/>
    <w:rsid w:val="005560F5"/>
    <w:rsid w:val="00575973"/>
    <w:rsid w:val="005772FB"/>
    <w:rsid w:val="005820E9"/>
    <w:rsid w:val="00585D84"/>
    <w:rsid w:val="00587CA3"/>
    <w:rsid w:val="00597243"/>
    <w:rsid w:val="005B12C5"/>
    <w:rsid w:val="005B3613"/>
    <w:rsid w:val="005B72F4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4467A"/>
    <w:rsid w:val="006557C7"/>
    <w:rsid w:val="006726A2"/>
    <w:rsid w:val="0068459C"/>
    <w:rsid w:val="006915B0"/>
    <w:rsid w:val="00693046"/>
    <w:rsid w:val="00696D32"/>
    <w:rsid w:val="006A028C"/>
    <w:rsid w:val="006B04C6"/>
    <w:rsid w:val="006B0BC3"/>
    <w:rsid w:val="006B7783"/>
    <w:rsid w:val="006C683B"/>
    <w:rsid w:val="006D5308"/>
    <w:rsid w:val="006D796B"/>
    <w:rsid w:val="006E7B19"/>
    <w:rsid w:val="00705F0E"/>
    <w:rsid w:val="007265A8"/>
    <w:rsid w:val="00735FD6"/>
    <w:rsid w:val="007360F3"/>
    <w:rsid w:val="00736494"/>
    <w:rsid w:val="007372AE"/>
    <w:rsid w:val="0074038A"/>
    <w:rsid w:val="00754708"/>
    <w:rsid w:val="00763859"/>
    <w:rsid w:val="00765C3F"/>
    <w:rsid w:val="007959EB"/>
    <w:rsid w:val="007969BE"/>
    <w:rsid w:val="007A6198"/>
    <w:rsid w:val="007B0E48"/>
    <w:rsid w:val="007C2CBB"/>
    <w:rsid w:val="007C38D8"/>
    <w:rsid w:val="007C6C3E"/>
    <w:rsid w:val="007D5F71"/>
    <w:rsid w:val="007D7846"/>
    <w:rsid w:val="007E2DAE"/>
    <w:rsid w:val="007E552A"/>
    <w:rsid w:val="007F5E84"/>
    <w:rsid w:val="00803C04"/>
    <w:rsid w:val="0081044A"/>
    <w:rsid w:val="0081085B"/>
    <w:rsid w:val="00812481"/>
    <w:rsid w:val="00814B74"/>
    <w:rsid w:val="0082098A"/>
    <w:rsid w:val="00827EFF"/>
    <w:rsid w:val="00834A02"/>
    <w:rsid w:val="00835638"/>
    <w:rsid w:val="0085117A"/>
    <w:rsid w:val="00862610"/>
    <w:rsid w:val="008715AA"/>
    <w:rsid w:val="0088156A"/>
    <w:rsid w:val="00883EC7"/>
    <w:rsid w:val="00894A24"/>
    <w:rsid w:val="00896DAD"/>
    <w:rsid w:val="008C0CAC"/>
    <w:rsid w:val="008E737B"/>
    <w:rsid w:val="008F1D2E"/>
    <w:rsid w:val="00915A02"/>
    <w:rsid w:val="00917D77"/>
    <w:rsid w:val="009251E9"/>
    <w:rsid w:val="0093603C"/>
    <w:rsid w:val="0093738E"/>
    <w:rsid w:val="009418B4"/>
    <w:rsid w:val="00944F6A"/>
    <w:rsid w:val="00961AD6"/>
    <w:rsid w:val="009632F6"/>
    <w:rsid w:val="00991ABC"/>
    <w:rsid w:val="009A1E31"/>
    <w:rsid w:val="009A2175"/>
    <w:rsid w:val="009B2A1D"/>
    <w:rsid w:val="009D380D"/>
    <w:rsid w:val="009E41AF"/>
    <w:rsid w:val="009E436C"/>
    <w:rsid w:val="009F78D4"/>
    <w:rsid w:val="00A0755F"/>
    <w:rsid w:val="00A164C1"/>
    <w:rsid w:val="00A20954"/>
    <w:rsid w:val="00A30340"/>
    <w:rsid w:val="00A32491"/>
    <w:rsid w:val="00A538F6"/>
    <w:rsid w:val="00A7150B"/>
    <w:rsid w:val="00A73BA6"/>
    <w:rsid w:val="00A75B52"/>
    <w:rsid w:val="00A80C16"/>
    <w:rsid w:val="00A84414"/>
    <w:rsid w:val="00A85897"/>
    <w:rsid w:val="00A85E1A"/>
    <w:rsid w:val="00A870AD"/>
    <w:rsid w:val="00A9141C"/>
    <w:rsid w:val="00AA097A"/>
    <w:rsid w:val="00AA5F92"/>
    <w:rsid w:val="00AB35CA"/>
    <w:rsid w:val="00AB379E"/>
    <w:rsid w:val="00AB42C8"/>
    <w:rsid w:val="00AC725F"/>
    <w:rsid w:val="00AD34E1"/>
    <w:rsid w:val="00AD562A"/>
    <w:rsid w:val="00AF22E3"/>
    <w:rsid w:val="00B07621"/>
    <w:rsid w:val="00B51EA0"/>
    <w:rsid w:val="00B565AC"/>
    <w:rsid w:val="00B600B4"/>
    <w:rsid w:val="00B63A15"/>
    <w:rsid w:val="00B66772"/>
    <w:rsid w:val="00B97FA7"/>
    <w:rsid w:val="00BA4C27"/>
    <w:rsid w:val="00BA6991"/>
    <w:rsid w:val="00BB333E"/>
    <w:rsid w:val="00BB645E"/>
    <w:rsid w:val="00BC62FA"/>
    <w:rsid w:val="00BD41EF"/>
    <w:rsid w:val="00BD638E"/>
    <w:rsid w:val="00BE5AAE"/>
    <w:rsid w:val="00BE6553"/>
    <w:rsid w:val="00BF5EA2"/>
    <w:rsid w:val="00BF77D8"/>
    <w:rsid w:val="00C077E4"/>
    <w:rsid w:val="00C1418D"/>
    <w:rsid w:val="00C20DA1"/>
    <w:rsid w:val="00C26B21"/>
    <w:rsid w:val="00C30821"/>
    <w:rsid w:val="00C36624"/>
    <w:rsid w:val="00C40C97"/>
    <w:rsid w:val="00C42363"/>
    <w:rsid w:val="00C43679"/>
    <w:rsid w:val="00C464B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B7DDB"/>
    <w:rsid w:val="00CC0DAB"/>
    <w:rsid w:val="00CC1572"/>
    <w:rsid w:val="00CC2DB6"/>
    <w:rsid w:val="00CC3426"/>
    <w:rsid w:val="00CD1944"/>
    <w:rsid w:val="00CE0EF6"/>
    <w:rsid w:val="00CE276E"/>
    <w:rsid w:val="00D121FA"/>
    <w:rsid w:val="00D1635A"/>
    <w:rsid w:val="00D30BC3"/>
    <w:rsid w:val="00D4785A"/>
    <w:rsid w:val="00D6396C"/>
    <w:rsid w:val="00D63F5E"/>
    <w:rsid w:val="00D679F1"/>
    <w:rsid w:val="00D71053"/>
    <w:rsid w:val="00D745F4"/>
    <w:rsid w:val="00D82DA0"/>
    <w:rsid w:val="00D901AA"/>
    <w:rsid w:val="00D94DDB"/>
    <w:rsid w:val="00DA2935"/>
    <w:rsid w:val="00DA7482"/>
    <w:rsid w:val="00DA76A7"/>
    <w:rsid w:val="00DC348F"/>
    <w:rsid w:val="00DF1AB2"/>
    <w:rsid w:val="00DF45EE"/>
    <w:rsid w:val="00DF678A"/>
    <w:rsid w:val="00E06DBB"/>
    <w:rsid w:val="00E13730"/>
    <w:rsid w:val="00E172AE"/>
    <w:rsid w:val="00E3685F"/>
    <w:rsid w:val="00E746B0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E1932"/>
    <w:rsid w:val="00EE28BC"/>
    <w:rsid w:val="00EE398B"/>
    <w:rsid w:val="00EE5444"/>
    <w:rsid w:val="00EF11DD"/>
    <w:rsid w:val="00EF1235"/>
    <w:rsid w:val="00EF158D"/>
    <w:rsid w:val="00EF3BE3"/>
    <w:rsid w:val="00F06062"/>
    <w:rsid w:val="00F34B4A"/>
    <w:rsid w:val="00F41326"/>
    <w:rsid w:val="00F4132B"/>
    <w:rsid w:val="00F414A1"/>
    <w:rsid w:val="00F54735"/>
    <w:rsid w:val="00F61A24"/>
    <w:rsid w:val="00F63C86"/>
    <w:rsid w:val="00F85B3A"/>
    <w:rsid w:val="00F85B7E"/>
    <w:rsid w:val="00F9540C"/>
    <w:rsid w:val="00FA3854"/>
    <w:rsid w:val="00FA6450"/>
    <w:rsid w:val="00FB1E77"/>
    <w:rsid w:val="00FB36E9"/>
    <w:rsid w:val="00FC302C"/>
    <w:rsid w:val="00FC4CC9"/>
    <w:rsid w:val="00FD60A2"/>
    <w:rsid w:val="00FE79AC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19</Pages>
  <Words>5036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77</cp:revision>
  <cp:lastPrinted>2025-04-12T11:35:00Z</cp:lastPrinted>
  <dcterms:created xsi:type="dcterms:W3CDTF">2025-04-23T13:23:00Z</dcterms:created>
  <dcterms:modified xsi:type="dcterms:W3CDTF">2025-07-22T12:25:00Z</dcterms:modified>
</cp:coreProperties>
</file>