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59459EC2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F63DC5">
        <w:rPr>
          <w:rFonts w:ascii="Calibri" w:eastAsia="Calibri" w:hAnsi="Calibri" w:cs="Times New Roman"/>
          <w:color w:val="000000" w:themeColor="text1"/>
        </w:rPr>
        <w:t>14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F63DC5">
        <w:rPr>
          <w:rFonts w:ascii="Calibri" w:eastAsia="Calibri" w:hAnsi="Calibri" w:cs="Times New Roman"/>
          <w:color w:val="000000" w:themeColor="text1"/>
        </w:rPr>
        <w:t>8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B17664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bookmarkStart w:id="0" w:name="_Hlk206102982"/>
      <w:r w:rsidR="00545914">
        <w:rPr>
          <w:rFonts w:ascii="Calibri" w:eastAsia="Calibri" w:hAnsi="Calibri" w:cs="Times New Roman"/>
          <w:b/>
        </w:rPr>
        <w:t xml:space="preserve">KURS </w:t>
      </w:r>
      <w:r w:rsidR="00F63DC5">
        <w:rPr>
          <w:rFonts w:ascii="Calibri" w:eastAsia="Calibri" w:hAnsi="Calibri" w:cs="Times New Roman"/>
          <w:b/>
        </w:rPr>
        <w:t>UZUPEŁNIAJĄCY DLA</w:t>
      </w:r>
      <w:r w:rsidR="00545914">
        <w:rPr>
          <w:rFonts w:ascii="Calibri" w:eastAsia="Calibri" w:hAnsi="Calibri" w:cs="Times New Roman"/>
          <w:b/>
        </w:rPr>
        <w:t xml:space="preserve"> KAT. B</w:t>
      </w:r>
      <w:bookmarkEnd w:id="0"/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74914892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545914">
        <w:rPr>
          <w:rFonts w:ascii="Calibri" w:eastAsia="Calibri" w:hAnsi="Calibri" w:cs="Times New Roman"/>
          <w:b/>
        </w:rPr>
        <w:t>1</w:t>
      </w:r>
      <w:r w:rsidR="00826DDD">
        <w:rPr>
          <w:rFonts w:ascii="Calibri" w:eastAsia="Calibri" w:hAnsi="Calibri" w:cs="Times New Roman"/>
          <w:b/>
        </w:rPr>
        <w:t>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F63DC5">
        <w:rPr>
          <w:rFonts w:ascii="Calibri" w:eastAsia="Calibri" w:hAnsi="Calibri" w:cs="Times New Roman"/>
          <w:b/>
          <w:bCs/>
          <w:color w:val="000000" w:themeColor="text1"/>
        </w:rPr>
        <w:t>14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F63DC5">
        <w:rPr>
          <w:rFonts w:ascii="Calibri" w:eastAsia="Calibri" w:hAnsi="Calibri" w:cs="Times New Roman"/>
          <w:b/>
          <w:bCs/>
          <w:color w:val="000000" w:themeColor="text1"/>
        </w:rPr>
        <w:t>8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A6BFCE6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F63DC5">
        <w:rPr>
          <w:rFonts w:ascii="Calibri" w:eastAsia="Calibri" w:hAnsi="Calibri" w:cs="Times New Roman"/>
          <w:sz w:val="20"/>
          <w:szCs w:val="20"/>
        </w:rPr>
        <w:t xml:space="preserve">Monika </w:t>
      </w:r>
      <w:proofErr w:type="spellStart"/>
      <w:r w:rsidR="00F63DC5">
        <w:rPr>
          <w:rFonts w:ascii="Calibri" w:eastAsia="Calibri" w:hAnsi="Calibri" w:cs="Times New Roman"/>
          <w:sz w:val="20"/>
          <w:szCs w:val="20"/>
        </w:rPr>
        <w:t>Gamrot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5FE8F31C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F63DC5">
        <w:rPr>
          <w:rFonts w:ascii="Calibri" w:eastAsia="Calibri" w:hAnsi="Calibri" w:cs="Times New Roman"/>
          <w:b/>
          <w:sz w:val="20"/>
          <w:szCs w:val="20"/>
        </w:rPr>
        <w:t>UZUPEŁNIAJĄCY DLA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63836987" w14:textId="77777777" w:rsidR="00F63DC5" w:rsidRPr="00F63DC5" w:rsidRDefault="00555008" w:rsidP="00F63DC5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63DC5" w:rsidRPr="00F63DC5">
        <w:rPr>
          <w:rFonts w:ascii="Calibri" w:eastAsia="Calibri" w:hAnsi="Calibri" w:cs="Times New Roman"/>
          <w:bCs/>
          <w:sz w:val="20"/>
          <w:szCs w:val="20"/>
        </w:rPr>
        <w:t xml:space="preserve">a) utrwalenie posiadanej wiedzy z przepisów ruchu drogowego oraz umiejętności poruszania </w:t>
      </w:r>
    </w:p>
    <w:p w14:paraId="34184793" w14:textId="77777777" w:rsidR="00F63DC5" w:rsidRDefault="00F63DC5" w:rsidP="00F63DC5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63DC5">
        <w:rPr>
          <w:rFonts w:ascii="Calibri" w:eastAsia="Calibri" w:hAnsi="Calibri" w:cs="Times New Roman"/>
          <w:bCs/>
          <w:sz w:val="20"/>
          <w:szCs w:val="20"/>
        </w:rPr>
        <w:t>się pojazdem w różnym terenie, b) przygotowanie do egzaminu państwowego na kat. B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C1791B3" w14:textId="2B5D6BB7" w:rsidR="00545914" w:rsidRPr="00F63DC5" w:rsidRDefault="00F63DC5" w:rsidP="00F63DC5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63DC5">
        <w:rPr>
          <w:rFonts w:ascii="Calibri" w:eastAsia="Calibri" w:hAnsi="Calibri" w:cs="Times New Roman"/>
          <w:b/>
          <w:sz w:val="20"/>
          <w:szCs w:val="20"/>
        </w:rPr>
        <w:t xml:space="preserve">Uczestnik ukończył Kurs prawa jazdy na kat. B. Zdał egzamin teoretyczny. </w:t>
      </w:r>
      <w:r w:rsidR="00545914" w:rsidRPr="00F63DC5">
        <w:rPr>
          <w:rFonts w:ascii="Calibri" w:eastAsia="Calibri" w:hAnsi="Calibri" w:cs="Times New Roman"/>
          <w:b/>
          <w:sz w:val="20"/>
          <w:szCs w:val="20"/>
        </w:rPr>
        <w:t xml:space="preserve">                       </w:t>
      </w:r>
    </w:p>
    <w:p w14:paraId="50162453" w14:textId="77777777" w:rsidR="00545914" w:rsidRDefault="00545914" w:rsidP="00545914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4591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zapisami Ustawy z dnia 5 stycznia 2011 r. o kierujących pojazdami (Dz.U. 2011 nr 30 poz. 151) oraz rozporządzeniem Ministra Infrastruktury i Budownictwa z dnia 4 marca 2016 r. w sprawie szkolenia osób ubiegających się o uprawnienia do kierowania pojazdami, instruktorów i wykładowców (Dz. U. z 2018 r. poz. 1888, z </w:t>
      </w:r>
      <w:proofErr w:type="spellStart"/>
      <w:r w:rsidRPr="00545914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545914">
        <w:rPr>
          <w:rFonts w:ascii="Calibri" w:eastAsia="Calibri" w:hAnsi="Calibri" w:cs="Times New Roman"/>
          <w:bCs/>
          <w:sz w:val="20"/>
          <w:szCs w:val="20"/>
        </w:rPr>
        <w:t>. zm.).</w:t>
      </w:r>
    </w:p>
    <w:p w14:paraId="2BD53FC7" w14:textId="518AACDB" w:rsidR="00555008" w:rsidRDefault="00555008" w:rsidP="0054591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2734C0D5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1D19EC2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293E34F1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0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>; czas trwania kursu w danym dniu nie powinien przekraczać 5 godzin;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40FCB889" w14:textId="77777777" w:rsidR="00BF4F2F" w:rsidRPr="00BF4F2F" w:rsidRDefault="00555008" w:rsidP="00BF4F2F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BF4F2F"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1. Poruszanie się w ruchu drogowym </w:t>
      </w:r>
    </w:p>
    <w:p w14:paraId="3A403304" w14:textId="77777777" w:rsidR="00BF4F2F" w:rsidRP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2. Manewry drogowe </w:t>
      </w:r>
    </w:p>
    <w:p w14:paraId="4BF1F2B9" w14:textId="77777777" w:rsidR="00BF4F2F" w:rsidRP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3. Manewrowanie pojazdem na placu </w:t>
      </w:r>
    </w:p>
    <w:p w14:paraId="60271295" w14:textId="77777777" w:rsidR="00BF4F2F" w:rsidRDefault="00BF4F2F" w:rsidP="00BF4F2F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F4F2F">
        <w:rPr>
          <w:rFonts w:ascii="Calibri" w:eastAsia="Calibri" w:hAnsi="Calibri" w:cs="Times New Roman"/>
          <w:b/>
          <w:bCs/>
          <w:sz w:val="20"/>
          <w:szCs w:val="20"/>
        </w:rPr>
        <w:t xml:space="preserve">4. Parkowanie </w:t>
      </w:r>
    </w:p>
    <w:p w14:paraId="38A81DBA" w14:textId="0407285F" w:rsidR="00545914" w:rsidRDefault="001F1104" w:rsidP="00BF4F2F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   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BF4F2F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BF4F2F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6BB07310" w14:textId="00FDB2FF" w:rsidR="00555008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i pokrycia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kosztów egzaminu praktycznego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w Wojewódzkim Ośrodku Ruchu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Drogowego;</w:t>
      </w:r>
    </w:p>
    <w:p w14:paraId="56663934" w14:textId="007E625A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5D8F574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1" w:name="_Hlk193790920"/>
      <w:r w:rsidR="00826DDD" w:rsidRPr="00826DDD">
        <w:rPr>
          <w:rFonts w:ascii="Calibri" w:eastAsia="Calibri" w:hAnsi="Calibri" w:cs="Times New Roman"/>
          <w:b/>
          <w:sz w:val="20"/>
          <w:szCs w:val="20"/>
        </w:rPr>
        <w:t>KURS UZUPEŁNIAJĄCY DLA KAT. B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45914">
        <w:rPr>
          <w:rFonts w:ascii="Calibri" w:eastAsia="Calibri" w:hAnsi="Calibri" w:cs="Times New Roman"/>
          <w:b/>
          <w:sz w:val="20"/>
          <w:szCs w:val="20"/>
        </w:rPr>
        <w:t>1</w:t>
      </w:r>
      <w:r w:rsidR="00826DDD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19CE5372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682DD7B2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b/>
          <w:sz w:val="20"/>
          <w:szCs w:val="20"/>
        </w:rPr>
        <w:t>KURS UZUPEŁNIAJĄCY DLA KAT. B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45914">
        <w:rPr>
          <w:rFonts w:ascii="Calibri" w:eastAsia="Calibri" w:hAnsi="Calibri" w:cs="Times New Roman"/>
          <w:b/>
          <w:sz w:val="20"/>
          <w:szCs w:val="20"/>
        </w:rPr>
        <w:t>1</w:t>
      </w:r>
      <w:r w:rsidR="00826DDD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3648B9D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26DD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545914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342C14F0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uprawnienia instruktora nauki jazdy kat. B  – 7 pkt, kursy specjalistyczne z obszaru zapytania ofertowego – 3 pkt;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AE6BAD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F180D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E9A89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A70D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4C7D45E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77777777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„KURS UZUPEŁNIAJĄCY DLA KAT. B”</w:t>
      </w:r>
    </w:p>
    <w:p w14:paraId="58F0491C" w14:textId="5B970471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D9F66C4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826DDD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545914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826DD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687172E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A48869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2FD5AB11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826DDD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18EBDD3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4366C0C5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826DDD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BCB21A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39AA666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6E892DE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49A3C7C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4FD4B052" w:rsidR="00555008" w:rsidRDefault="00545914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45914">
        <w:rPr>
          <w:rFonts w:ascii="Calibri" w:eastAsia="Calibri" w:hAnsi="Calibri" w:cs="Times New Roman"/>
          <w:b/>
          <w:sz w:val="24"/>
          <w:szCs w:val="24"/>
        </w:rPr>
        <w:t xml:space="preserve">"KURS </w:t>
      </w:r>
      <w:r w:rsidR="00826DDD">
        <w:rPr>
          <w:rFonts w:ascii="Calibri" w:eastAsia="Calibri" w:hAnsi="Calibri" w:cs="Times New Roman"/>
          <w:b/>
          <w:sz w:val="24"/>
          <w:szCs w:val="24"/>
        </w:rPr>
        <w:t>UZUPEŁNIAJĄCY DLA</w:t>
      </w:r>
      <w:r w:rsidRPr="00545914">
        <w:rPr>
          <w:rFonts w:ascii="Calibri" w:eastAsia="Calibri" w:hAnsi="Calibri" w:cs="Times New Roman"/>
          <w:b/>
          <w:sz w:val="24"/>
          <w:szCs w:val="24"/>
        </w:rPr>
        <w:t xml:space="preserve"> KAT. B"</w:t>
      </w:r>
    </w:p>
    <w:p w14:paraId="63ECBABD" w14:textId="77777777" w:rsidR="00545914" w:rsidRPr="001C3E3C" w:rsidRDefault="00545914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3313516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</w:t>
      </w:r>
      <w:r w:rsidR="00826DDD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7B1ADEF4" w14:textId="1F0B637C" w:rsidR="00A0031E" w:rsidRPr="00545914" w:rsidRDefault="00545914" w:rsidP="00555008">
      <w:pPr>
        <w:jc w:val="center"/>
        <w:rPr>
          <w:b/>
          <w:bCs/>
          <w:sz w:val="20"/>
          <w:szCs w:val="20"/>
        </w:rPr>
      </w:pPr>
      <w:r w:rsidRPr="00545914">
        <w:rPr>
          <w:b/>
          <w:bCs/>
          <w:sz w:val="20"/>
          <w:szCs w:val="20"/>
        </w:rPr>
        <w:t xml:space="preserve">"KURS </w:t>
      </w:r>
      <w:r w:rsidR="00826DDD">
        <w:rPr>
          <w:b/>
          <w:bCs/>
          <w:sz w:val="20"/>
          <w:szCs w:val="20"/>
        </w:rPr>
        <w:t>UZUPEŁNIAJĄCY DLA</w:t>
      </w:r>
      <w:r w:rsidRPr="00545914">
        <w:rPr>
          <w:b/>
          <w:bCs/>
          <w:sz w:val="20"/>
          <w:szCs w:val="20"/>
        </w:rPr>
        <w:t xml:space="preserve"> KAT. B"</w:t>
      </w:r>
    </w:p>
    <w:p w14:paraId="12E25EAF" w14:textId="77777777" w:rsidR="00545914" w:rsidRPr="00545914" w:rsidRDefault="00545914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BAEB4" w14:textId="77777777" w:rsidR="00FD575E" w:rsidRDefault="00FD575E" w:rsidP="00ED1CB0">
      <w:pPr>
        <w:spacing w:after="0" w:line="240" w:lineRule="auto"/>
      </w:pPr>
      <w:r>
        <w:separator/>
      </w:r>
    </w:p>
  </w:endnote>
  <w:endnote w:type="continuationSeparator" w:id="0">
    <w:p w14:paraId="57A0E3B4" w14:textId="77777777" w:rsidR="00FD575E" w:rsidRDefault="00FD575E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BDE1C" w14:textId="77777777" w:rsidR="00FD575E" w:rsidRDefault="00FD575E" w:rsidP="00ED1CB0">
      <w:pPr>
        <w:spacing w:after="0" w:line="240" w:lineRule="auto"/>
      </w:pPr>
      <w:r>
        <w:separator/>
      </w:r>
    </w:p>
  </w:footnote>
  <w:footnote w:type="continuationSeparator" w:id="0">
    <w:p w14:paraId="4B1BCBA9" w14:textId="77777777" w:rsidR="00FD575E" w:rsidRDefault="00FD575E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8680E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339C"/>
    <w:rsid w:val="00FC36A2"/>
    <w:rsid w:val="00FC433F"/>
    <w:rsid w:val="00FC55B3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4813</Words>
  <Characters>28879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30</cp:revision>
  <cp:lastPrinted>2025-05-07T09:46:00Z</cp:lastPrinted>
  <dcterms:created xsi:type="dcterms:W3CDTF">2024-06-12T09:25:00Z</dcterms:created>
  <dcterms:modified xsi:type="dcterms:W3CDTF">2025-08-14T20:37:00Z</dcterms:modified>
</cp:coreProperties>
</file>