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7EB943E1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3B6939">
        <w:rPr>
          <w:rFonts w:ascii="Calibri" w:eastAsia="Calibri" w:hAnsi="Calibri" w:cs="Times New Roman"/>
          <w:color w:val="000000" w:themeColor="text1"/>
        </w:rPr>
        <w:t>1</w:t>
      </w:r>
      <w:r w:rsidR="00AA5DF2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AA5DF2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1A73262F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3B6939" w:rsidRPr="003B6939">
        <w:rPr>
          <w:rFonts w:ascii="Calibri" w:eastAsia="Calibri" w:hAnsi="Calibri" w:cs="Times New Roman"/>
          <w:b/>
        </w:rPr>
        <w:t>"KURS PODSTAWOWYCH KOMPETENCJI CYFROWYCH"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18ABA1E0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AA5DF2">
        <w:rPr>
          <w:rFonts w:ascii="Calibri" w:eastAsia="Calibri" w:hAnsi="Calibri" w:cs="Times New Roman"/>
          <w:b/>
        </w:rPr>
        <w:t>23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3B6939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AA5DF2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AA5DF2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167CF80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AA5DF2">
        <w:rPr>
          <w:rFonts w:ascii="Calibri" w:eastAsia="Calibri" w:hAnsi="Calibri" w:cs="Times New Roman"/>
          <w:sz w:val="20"/>
          <w:szCs w:val="20"/>
        </w:rPr>
        <w:t>Izabela Stanek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080D23DB" w:rsidR="00555008" w:rsidRDefault="00555008" w:rsidP="00D130F2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  <w:r w:rsidR="00650229">
        <w:rPr>
          <w:rFonts w:ascii="Calibri" w:eastAsia="Calibri" w:hAnsi="Calibri" w:cs="Times New Roman"/>
          <w:sz w:val="20"/>
          <w:szCs w:val="20"/>
        </w:rPr>
        <w:br/>
      </w:r>
    </w:p>
    <w:p w14:paraId="64287265" w14:textId="77777777" w:rsidR="00555008" w:rsidRPr="00BD1275" w:rsidRDefault="00555008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357D62F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</w:t>
      </w:r>
      <w:r w:rsidR="00AA5DF2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3B6939" w:rsidRPr="003B6939">
        <w:rPr>
          <w:rFonts w:ascii="Calibri" w:eastAsia="Calibri" w:hAnsi="Calibri" w:cs="Times New Roman"/>
          <w:b/>
          <w:sz w:val="20"/>
          <w:szCs w:val="20"/>
        </w:rPr>
        <w:t xml:space="preserve"> "KURS PODSTAWOWYCH KOMPETENCJI CYFROWYCH"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</w:t>
      </w:r>
      <w:r w:rsidR="003B6939">
        <w:rPr>
          <w:rFonts w:ascii="Calibri" w:eastAsia="Calibri" w:hAnsi="Calibri" w:cs="Times New Roman"/>
          <w:bCs/>
          <w:sz w:val="20"/>
          <w:szCs w:val="20"/>
        </w:rPr>
        <w:t>b</w:t>
      </w:r>
      <w:r w:rsidR="00AA5DF2">
        <w:rPr>
          <w:rFonts w:ascii="Calibri" w:eastAsia="Calibri" w:hAnsi="Calibri" w:cs="Times New Roman"/>
          <w:bCs/>
          <w:sz w:val="20"/>
          <w:szCs w:val="20"/>
        </w:rPr>
        <w:t>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3B6939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AA5DF2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</w:t>
      </w:r>
      <w:r w:rsidR="003B6939">
        <w:rPr>
          <w:rFonts w:ascii="Calibri" w:eastAsia="Calibri" w:hAnsi="Calibri" w:cs="Times New Roman"/>
          <w:bCs/>
          <w:sz w:val="20"/>
          <w:szCs w:val="20"/>
        </w:rPr>
        <w:t>d</w:t>
      </w:r>
      <w:r w:rsidR="00AA5DF2">
        <w:rPr>
          <w:rFonts w:ascii="Calibri" w:eastAsia="Calibri" w:hAnsi="Calibri" w:cs="Times New Roman"/>
          <w:bCs/>
          <w:sz w:val="20"/>
          <w:szCs w:val="20"/>
        </w:rPr>
        <w:t xml:space="preserve">zie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jedn</w:t>
      </w:r>
      <w:r w:rsidR="00AA5DF2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3B693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2A73123D" w14:textId="49849A75" w:rsidR="003B6939" w:rsidRPr="003B6939" w:rsidRDefault="00555008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3B6939" w:rsidRPr="003B6939">
        <w:rPr>
          <w:rFonts w:ascii="Calibri" w:eastAsia="Calibri" w:hAnsi="Calibri" w:cs="Times New Roman"/>
          <w:bCs/>
          <w:sz w:val="20"/>
          <w:szCs w:val="20"/>
        </w:rPr>
        <w:t>a) dostarczenie uczestniko</w:t>
      </w:r>
      <w:r w:rsidR="00AA5DF2">
        <w:rPr>
          <w:rFonts w:ascii="Calibri" w:eastAsia="Calibri" w:hAnsi="Calibri" w:cs="Times New Roman"/>
          <w:bCs/>
          <w:sz w:val="20"/>
          <w:szCs w:val="20"/>
        </w:rPr>
        <w:t>wi</w:t>
      </w:r>
      <w:r w:rsidR="003B6939" w:rsidRPr="003B6939">
        <w:rPr>
          <w:rFonts w:ascii="Calibri" w:eastAsia="Calibri" w:hAnsi="Calibri" w:cs="Times New Roman"/>
          <w:bCs/>
          <w:sz w:val="20"/>
          <w:szCs w:val="20"/>
        </w:rPr>
        <w:t xml:space="preserve"> podstawowej wiedzy i umiejętności z zakresu technologii, </w:t>
      </w:r>
    </w:p>
    <w:p w14:paraId="1B8F84A1" w14:textId="78ADEABF" w:rsidR="003B6939" w:rsidRPr="003B6939" w:rsidRDefault="003B6939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B6939">
        <w:rPr>
          <w:rFonts w:ascii="Calibri" w:eastAsia="Calibri" w:hAnsi="Calibri" w:cs="Times New Roman"/>
          <w:bCs/>
          <w:sz w:val="20"/>
          <w:szCs w:val="20"/>
        </w:rPr>
        <w:t>narzędzi cyfrowych oraz bezpieczeństwa online, b) przygotowanie uczestnik</w:t>
      </w:r>
      <w:r w:rsidR="00AA5DF2">
        <w:rPr>
          <w:rFonts w:ascii="Calibri" w:eastAsia="Calibri" w:hAnsi="Calibri" w:cs="Times New Roman"/>
          <w:bCs/>
          <w:sz w:val="20"/>
          <w:szCs w:val="20"/>
        </w:rPr>
        <w:t>a</w:t>
      </w:r>
      <w:r w:rsidRPr="003B6939">
        <w:rPr>
          <w:rFonts w:ascii="Calibri" w:eastAsia="Calibri" w:hAnsi="Calibri" w:cs="Times New Roman"/>
          <w:bCs/>
          <w:sz w:val="20"/>
          <w:szCs w:val="20"/>
        </w:rPr>
        <w:t xml:space="preserve"> do pełnego wykorzystywania </w:t>
      </w:r>
    </w:p>
    <w:p w14:paraId="56EA75DA" w14:textId="6BDFDF7D" w:rsidR="001F603A" w:rsidRDefault="003B6939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B6939">
        <w:rPr>
          <w:rFonts w:ascii="Calibri" w:eastAsia="Calibri" w:hAnsi="Calibri" w:cs="Times New Roman"/>
          <w:bCs/>
          <w:sz w:val="20"/>
          <w:szCs w:val="20"/>
        </w:rPr>
        <w:t>komputerów i technologii ich wspomagających w codziennym życiu zawodowym.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65413E79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05FC4B95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27384DCA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5766E28A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3B6939">
        <w:rPr>
          <w:rFonts w:ascii="Calibri" w:eastAsia="Calibri" w:hAnsi="Calibri" w:cs="Times New Roman"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3A0AEC03" w14:textId="77777777" w:rsidR="003B6939" w:rsidRPr="003B6939" w:rsidRDefault="00555008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3B6939" w:rsidRPr="003B6939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m.in. następujące zagadnienia: </w:t>
      </w:r>
    </w:p>
    <w:p w14:paraId="500D0D6D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1. Obsługa komputera i podstawy Internetu </w:t>
      </w:r>
    </w:p>
    <w:p w14:paraId="1FC8DC60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2. Wyszukiwanie Informacji w Internecie </w:t>
      </w:r>
    </w:p>
    <w:p w14:paraId="77BB172D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3. Weryfikacja treści internetowych </w:t>
      </w:r>
    </w:p>
    <w:p w14:paraId="5F75246A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4. Zapisywanie i drukowanie informacji pobranych z sieci </w:t>
      </w:r>
    </w:p>
    <w:p w14:paraId="2C02D525" w14:textId="2F643482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>5. Sposoby transkrypcji treści głosowych w sieci na tekst</w:t>
      </w:r>
    </w:p>
    <w:p w14:paraId="1D6FE251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6. Wykorzystanie sztucznej inteligencji w wyszukiwarkach </w:t>
      </w:r>
    </w:p>
    <w:p w14:paraId="6BB07310" w14:textId="45EFF407" w:rsidR="00555008" w:rsidRDefault="001F1104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AA5DF2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</w:t>
      </w:r>
      <w:r w:rsidR="007E3D70">
        <w:rPr>
          <w:rFonts w:ascii="Calibri" w:eastAsia="Calibri" w:hAnsi="Calibri" w:cs="Times New Roman"/>
          <w:sz w:val="20"/>
          <w:szCs w:val="20"/>
        </w:rPr>
        <w:t>,</w:t>
      </w:r>
    </w:p>
    <w:p w14:paraId="160374DE" w14:textId="61400A5D" w:rsidR="007E3D70" w:rsidRDefault="007E3D70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7E3D70">
        <w:rPr>
          <w:rFonts w:ascii="Calibri" w:eastAsia="Calibri" w:hAnsi="Calibri" w:cs="Times New Roman"/>
          <w:sz w:val="20"/>
          <w:szCs w:val="20"/>
        </w:rPr>
        <w:t>kurs kończy się egzaminem wewnętrznym;</w:t>
      </w:r>
    </w:p>
    <w:p w14:paraId="55AED94D" w14:textId="77777777" w:rsidR="00650229" w:rsidRDefault="00555008" w:rsidP="00650229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A5DF2">
        <w:rPr>
          <w:rFonts w:ascii="Calibri" w:eastAsia="Calibri" w:hAnsi="Calibri" w:cs="Times New Roman"/>
          <w:b/>
          <w:bCs/>
          <w:sz w:val="20"/>
          <w:szCs w:val="20"/>
        </w:rPr>
        <w:t>11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  <w:r w:rsidR="00650229">
        <w:rPr>
          <w:rFonts w:ascii="Calibri" w:eastAsia="Calibri" w:hAnsi="Calibri" w:cs="Times New Roman"/>
          <w:sz w:val="20"/>
          <w:szCs w:val="20"/>
        </w:rPr>
        <w:br/>
      </w:r>
    </w:p>
    <w:p w14:paraId="5A380B7F" w14:textId="680CFF66" w:rsidR="00555008" w:rsidRPr="00650229" w:rsidRDefault="00555008" w:rsidP="00650229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7C1C90F8" w14:textId="77777777" w:rsidR="00650229" w:rsidRDefault="00650229" w:rsidP="0065022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1DF3B5" w14:textId="77777777" w:rsidR="00555008" w:rsidRPr="00BD1275" w:rsidRDefault="00555008" w:rsidP="0065022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2FD3325F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40205B" w14:textId="77777777" w:rsidR="00650229" w:rsidRDefault="00650229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3BACDEA6" w:rsidR="00555008" w:rsidRPr="004D3517" w:rsidRDefault="00555008" w:rsidP="00D130F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D130F2">
        <w:rPr>
          <w:rFonts w:ascii="Calibri" w:eastAsia="Calibri" w:hAnsi="Calibri" w:cs="Times New Roman"/>
          <w:sz w:val="20"/>
          <w:szCs w:val="20"/>
        </w:rPr>
        <w:t xml:space="preserve"> </w:t>
      </w:r>
      <w:r w:rsidR="00D130F2" w:rsidRPr="00D130F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  <w:r w:rsidR="00D130F2">
        <w:rPr>
          <w:rFonts w:ascii="Calibri" w:eastAsia="Calibri" w:hAnsi="Calibri" w:cs="Times New Roman"/>
          <w:sz w:val="20"/>
          <w:szCs w:val="20"/>
        </w:rPr>
        <w:t>.</w:t>
      </w:r>
    </w:p>
    <w:p w14:paraId="7ABB851C" w14:textId="6F9906C6" w:rsidR="001E34B5" w:rsidRDefault="001E34B5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5CA5D39D" w14:textId="77777777" w:rsidR="00650229" w:rsidRDefault="00650229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63CC5F65" w14:textId="60B40746" w:rsidR="00D130F2" w:rsidRDefault="00D130F2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587EF14" w14:textId="77777777" w:rsidR="00650229" w:rsidRDefault="00650229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0E3A0B3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1C7D718" w14:textId="7AEBCC9F" w:rsidR="00555008" w:rsidRDefault="00555008" w:rsidP="006502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7E3D70" w:rsidRPr="007E3D70">
        <w:rPr>
          <w:rFonts w:ascii="Calibri" w:eastAsia="Calibri" w:hAnsi="Calibri" w:cs="Times New Roman"/>
          <w:b/>
          <w:sz w:val="20"/>
          <w:szCs w:val="20"/>
        </w:rPr>
        <w:t>KURS PODSTAWOWYCH KOMPETENCJI CYFROWYCH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130F2">
        <w:rPr>
          <w:rFonts w:ascii="Calibri" w:eastAsia="Calibri" w:hAnsi="Calibri" w:cs="Times New Roman"/>
          <w:b/>
          <w:sz w:val="20"/>
          <w:szCs w:val="20"/>
        </w:rPr>
        <w:t>23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D130F2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7E3D7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4315E16E" w14:textId="725E5CC1" w:rsidR="00650229" w:rsidRDefault="00650229" w:rsidP="0065022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br/>
      </w:r>
    </w:p>
    <w:p w14:paraId="7A939546" w14:textId="77777777" w:rsidR="00555008" w:rsidRPr="00BD1275" w:rsidRDefault="00555008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091E0CB2" w:rsidR="00555008" w:rsidRPr="00732CD5" w:rsidRDefault="00555008" w:rsidP="00D130F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64182949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7E3D70" w:rsidRPr="007E3D70">
        <w:rPr>
          <w:rFonts w:ascii="Calibri" w:eastAsia="Calibri" w:hAnsi="Calibri" w:cs="Times New Roman"/>
          <w:b/>
          <w:sz w:val="20"/>
          <w:szCs w:val="20"/>
        </w:rPr>
        <w:t>"KURS PODSTAWOWYCH KOMPETENCJI CYFROWYCH"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7E3D7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130F2">
        <w:rPr>
          <w:rFonts w:ascii="Calibri" w:eastAsia="Calibri" w:hAnsi="Calibri" w:cs="Times New Roman"/>
          <w:b/>
          <w:sz w:val="20"/>
          <w:szCs w:val="20"/>
        </w:rPr>
        <w:t>23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0DF4C2EB" w14:textId="29194596" w:rsidR="00D130F2" w:rsidRPr="003230E4" w:rsidRDefault="00650229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br/>
      </w: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7E93627F" w:rsidR="00555008" w:rsidRDefault="00555008" w:rsidP="00D130F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D130F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7E3D70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498F4D81" w:rsidR="00555008" w:rsidRPr="00BD1275" w:rsidRDefault="00650229" w:rsidP="00D130F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</w:p>
    <w:p w14:paraId="59E63A3F" w14:textId="77777777" w:rsidR="00555008" w:rsidRPr="00851426" w:rsidRDefault="00555008" w:rsidP="00D130F2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3F2D2A8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42C51878" w14:textId="77777777" w:rsidR="00650229" w:rsidRPr="00851426" w:rsidRDefault="00650229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0CB2036" w14:textId="01E66C58" w:rsidR="0050019D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6AADDBD3" w14:textId="1E4884F8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21DB9C" w14:textId="77777777" w:rsidR="00650229" w:rsidRDefault="00650229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22D8729F" w:rsidR="00555008" w:rsidRDefault="00555008" w:rsidP="006502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B1F189" w14:textId="20E6AD83" w:rsidR="00650229" w:rsidRDefault="00650229" w:rsidP="006502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</w:p>
    <w:p w14:paraId="79AC1624" w14:textId="77777777" w:rsidR="00555008" w:rsidRPr="00BD1275" w:rsidRDefault="00555008" w:rsidP="0065022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jedynkową". Oznacza to, że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4C9B4E36" w:rsidR="0050019D" w:rsidRDefault="00650229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69CA1178" w:rsidR="00555008" w:rsidRPr="00E91D90" w:rsidRDefault="00555008" w:rsidP="0065022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>Koszt godziny kursu oferty najniższej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z zawodem (wg wzoru wskazanego w Załączniku nr 2) i Wykazu  doświadczenia  </w:t>
      </w:r>
      <w:r w:rsidRPr="00E429F6">
        <w:rPr>
          <w:rFonts w:ascii="Calibri" w:eastAsia="Calibri" w:hAnsi="Calibri" w:cs="Times New Roman"/>
          <w:bCs/>
          <w:sz w:val="20"/>
          <w:szCs w:val="20"/>
        </w:rPr>
        <w:lastRenderedPageBreak/>
        <w:t>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F9D09D6" w14:textId="77777777" w:rsidR="007E3D70" w:rsidRPr="007E3D70" w:rsidRDefault="00555008" w:rsidP="007E3D70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7E3D70" w:rsidRPr="007E3D70">
        <w:rPr>
          <w:rFonts w:ascii="Calibri" w:eastAsia="Calibri" w:hAnsi="Calibri" w:cs="Times New Roman"/>
          <w:bCs/>
          <w:sz w:val="20"/>
          <w:szCs w:val="20"/>
        </w:rPr>
        <w:t xml:space="preserve">wykształcenie kierunkowe związane z przedmiotem zapytania ofertowego  – 7 pkt, </w:t>
      </w:r>
    </w:p>
    <w:p w14:paraId="278D1AAF" w14:textId="368F2F9C" w:rsidR="00555008" w:rsidRPr="00CA637F" w:rsidRDefault="007E3D70" w:rsidP="007E3D70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7E3D70">
        <w:rPr>
          <w:rFonts w:ascii="Calibri" w:eastAsia="Calibri" w:hAnsi="Calibri" w:cs="Times New Roman"/>
          <w:bCs/>
          <w:sz w:val="20"/>
          <w:szCs w:val="20"/>
        </w:rPr>
        <w:t xml:space="preserve">przygotowanie pedagogiczne – 3 pkt; maksymalnie - 10 pkt; 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1EF854E4" w:rsidR="00555008" w:rsidRDefault="00D130F2" w:rsidP="00D130F2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br/>
      </w:r>
    </w:p>
    <w:p w14:paraId="749CE544" w14:textId="77777777" w:rsidR="00555008" w:rsidRPr="00BD1275" w:rsidRDefault="00555008" w:rsidP="00D130F2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30F2CE6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69817A11" w14:textId="6127800D" w:rsidR="00555008" w:rsidRDefault="00555008" w:rsidP="00D130F2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36854A7" w14:textId="77777777" w:rsidR="00D130F2" w:rsidRDefault="00D130F2" w:rsidP="00D130F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D130F2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A275AF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50229">
        <w:rPr>
          <w:rFonts w:ascii="Calibri" w:eastAsia="Calibri" w:hAnsi="Calibri" w:cs="Times New Roman"/>
          <w:sz w:val="20"/>
          <w:szCs w:val="20"/>
        </w:rPr>
        <w:t xml:space="preserve"> 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amówienia </w:t>
      </w:r>
    </w:p>
    <w:p w14:paraId="3BF6DF74" w14:textId="49B4E88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6FEAA01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650229" w:rsidRPr="00650229">
        <w:rPr>
          <w:rFonts w:ascii="Calibri" w:eastAsia="Calibri" w:hAnsi="Calibri" w:cs="Times New Roman"/>
          <w:sz w:val="20"/>
          <w:szCs w:val="20"/>
        </w:rPr>
        <w:t>(należy uzupełnić o pytania z zakresu kursu).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BBBDC" w14:textId="77777777" w:rsidR="00650229" w:rsidRDefault="00650229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170CAD2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4EE31DEA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0AB6A39E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7E3D70" w:rsidRPr="007E3D70">
        <w:rPr>
          <w:rFonts w:ascii="Calibri" w:eastAsia="Calibri" w:hAnsi="Calibri" w:cs="Times New Roman"/>
          <w:b/>
          <w:sz w:val="24"/>
          <w:szCs w:val="24"/>
        </w:rPr>
        <w:t>"KURS PODSTAWOWYCH KOMPETENCJI CYFROWYCH"</w:t>
      </w:r>
      <w:r w:rsidR="007E3D70"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 xml:space="preserve">dla </w:t>
      </w:r>
      <w:r w:rsidR="00650229">
        <w:rPr>
          <w:rFonts w:ascii="Calibri" w:eastAsia="Calibri" w:hAnsi="Calibri" w:cs="Times New Roman"/>
          <w:b/>
        </w:rPr>
        <w:t>1</w:t>
      </w:r>
      <w:r w:rsidRPr="00616F5E">
        <w:rPr>
          <w:rFonts w:ascii="Calibri" w:eastAsia="Calibri" w:hAnsi="Calibri" w:cs="Times New Roman"/>
          <w:b/>
        </w:rPr>
        <w:t xml:space="preserve"> os</w:t>
      </w:r>
      <w:r w:rsidR="00650229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650229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650229">
        <w:rPr>
          <w:rFonts w:ascii="Calibri" w:eastAsia="Calibri" w:hAnsi="Calibri" w:cs="Times New Roman"/>
          <w:b/>
        </w:rPr>
        <w:t xml:space="preserve">iem </w:t>
      </w:r>
      <w:r w:rsidRPr="00616F5E">
        <w:rPr>
          <w:rFonts w:ascii="Calibri" w:eastAsia="Calibri" w:hAnsi="Calibri" w:cs="Times New Roman"/>
          <w:b/>
        </w:rPr>
        <w:t xml:space="preserve">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1E3C77C8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650229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650229">
              <w:rPr>
                <w:rFonts w:ascii="Calibri" w:eastAsia="Times New Roman" w:hAnsi="Calibri" w:cs="Arial"/>
                <w:sz w:val="20"/>
                <w:szCs w:val="20"/>
              </w:rPr>
              <w:t>11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329C6A0C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  <w:r w:rsidR="007E3D7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/osobę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61E7F83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 w:rsidR="007E3D7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dla 2 osób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6A7692E4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7E3D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32FC3959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650229">
        <w:rPr>
          <w:rFonts w:ascii="Calibri" w:eastAsia="Calibri" w:hAnsi="Calibri" w:cs="Times New Roman"/>
          <w:sz w:val="20"/>
          <w:szCs w:val="20"/>
        </w:rPr>
        <w:t xml:space="preserve"> </w:t>
      </w:r>
      <w:r w:rsidR="00650229" w:rsidRPr="00650229">
        <w:rPr>
          <w:rFonts w:ascii="Calibri" w:eastAsia="Calibri" w:hAnsi="Calibri" w:cs="Times New Roman"/>
          <w:sz w:val="20"/>
          <w:szCs w:val="20"/>
        </w:rPr>
        <w:t>(należy uzupełnić o pytania z zakresu kursu).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0DCDB91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2C5B6A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2668BBB8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650229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4EAB158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667AE6B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650229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643D0DE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71B57D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454C2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989003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638AD4AE" w:rsidR="00555008" w:rsidRPr="001C3E3C" w:rsidRDefault="00BC068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C0682">
        <w:rPr>
          <w:rFonts w:ascii="Calibri" w:eastAsia="Calibri" w:hAnsi="Calibri" w:cs="Times New Roman"/>
          <w:b/>
          <w:sz w:val="24"/>
          <w:szCs w:val="24"/>
        </w:rPr>
        <w:t>"KURS PODSTAWOWYCH KOMPETENCJI CYFROWYCH"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16323FDE" w14:textId="77777777" w:rsidR="00BC0682" w:rsidRDefault="00BC068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A81683" w14:textId="77777777" w:rsidR="00BC0682" w:rsidRDefault="00BC068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10B64A4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50229">
        <w:rPr>
          <w:rFonts w:ascii="Calibri" w:eastAsia="Calibri" w:hAnsi="Calibri" w:cs="Times New Roman"/>
          <w:sz w:val="20"/>
          <w:szCs w:val="20"/>
        </w:rPr>
        <w:t>23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064075BD" w:rsidR="00A0031E" w:rsidRDefault="00BC0682" w:rsidP="00555008">
      <w:pPr>
        <w:jc w:val="center"/>
        <w:rPr>
          <w:b/>
          <w:bCs/>
          <w:sz w:val="24"/>
          <w:szCs w:val="24"/>
        </w:rPr>
      </w:pPr>
      <w:r w:rsidRPr="00BC0682">
        <w:rPr>
          <w:b/>
          <w:bCs/>
          <w:sz w:val="24"/>
          <w:szCs w:val="24"/>
        </w:rPr>
        <w:t>"KURS PODSTAWOWYCH KOMPETENCJI CYFROWYCH"</w:t>
      </w:r>
    </w:p>
    <w:p w14:paraId="57B51416" w14:textId="77777777" w:rsidR="00BC0682" w:rsidRDefault="00BC0682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37807A14" w:rsidR="00555008" w:rsidRDefault="00650229" w:rsidP="00650229">
      <w:pPr>
        <w:spacing w:line="240" w:lineRule="auto"/>
        <w:jc w:val="center"/>
        <w:rPr>
          <w:rFonts w:ascii="Calibri" w:eastAsia="Calibri" w:hAnsi="Calibri" w:cs="Times New Roman"/>
        </w:rPr>
      </w:pPr>
      <w:r w:rsidRPr="00D130F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790BE" w14:textId="77777777" w:rsidR="0073687A" w:rsidRDefault="0073687A" w:rsidP="00ED1CB0">
      <w:pPr>
        <w:spacing w:after="0" w:line="240" w:lineRule="auto"/>
      </w:pPr>
      <w:r>
        <w:separator/>
      </w:r>
    </w:p>
  </w:endnote>
  <w:endnote w:type="continuationSeparator" w:id="0">
    <w:p w14:paraId="20D9678F" w14:textId="77777777" w:rsidR="0073687A" w:rsidRDefault="0073687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37032" w14:textId="77777777" w:rsidR="0073687A" w:rsidRDefault="0073687A" w:rsidP="00ED1CB0">
      <w:pPr>
        <w:spacing w:after="0" w:line="240" w:lineRule="auto"/>
      </w:pPr>
      <w:r>
        <w:separator/>
      </w:r>
    </w:p>
  </w:footnote>
  <w:footnote w:type="continuationSeparator" w:id="0">
    <w:p w14:paraId="1F311F60" w14:textId="77777777" w:rsidR="0073687A" w:rsidRDefault="0073687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73687A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2869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6939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229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687A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3D70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A5DF2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5746"/>
    <w:rsid w:val="00BB68E7"/>
    <w:rsid w:val="00BC0682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06087"/>
    <w:rsid w:val="00D130F2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19</Pages>
  <Words>4776</Words>
  <Characters>28660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28</cp:revision>
  <cp:lastPrinted>2025-05-07T09:46:00Z</cp:lastPrinted>
  <dcterms:created xsi:type="dcterms:W3CDTF">2024-06-12T09:25:00Z</dcterms:created>
  <dcterms:modified xsi:type="dcterms:W3CDTF">2025-09-16T16:29:00Z</dcterms:modified>
</cp:coreProperties>
</file>