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510810EB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DE417A">
        <w:rPr>
          <w:rFonts w:ascii="Calibri" w:eastAsia="Calibri" w:hAnsi="Calibri" w:cs="Times New Roman"/>
        </w:rPr>
        <w:t>06</w:t>
      </w:r>
      <w:r w:rsidRPr="00476BF9">
        <w:rPr>
          <w:rFonts w:ascii="Calibri" w:eastAsia="Calibri" w:hAnsi="Calibri" w:cs="Times New Roman"/>
        </w:rPr>
        <w:t>.</w:t>
      </w:r>
      <w:r w:rsidR="00DE417A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7B326758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</w:t>
      </w:r>
      <w:bookmarkStart w:id="0" w:name="_Hlk203640476"/>
      <w:r w:rsidR="00DD3062" w:rsidRPr="00DD3062">
        <w:rPr>
          <w:rFonts w:ascii="Calibri" w:eastAsia="Calibri" w:hAnsi="Calibri" w:cs="Times New Roman"/>
          <w:b/>
        </w:rPr>
        <w:t>„</w:t>
      </w:r>
      <w:r w:rsidR="006F06F0">
        <w:rPr>
          <w:rFonts w:ascii="Calibri" w:eastAsia="Calibri" w:hAnsi="Calibri" w:cs="Times New Roman"/>
          <w:b/>
        </w:rPr>
        <w:t>KURS NA PRAWO JAZDY KAT. B</w:t>
      </w:r>
      <w:r w:rsidR="00DD3062" w:rsidRPr="00DD3062">
        <w:rPr>
          <w:rFonts w:ascii="Calibri" w:eastAsia="Calibri" w:hAnsi="Calibri" w:cs="Times New Roman"/>
          <w:b/>
        </w:rPr>
        <w:t>"</w:t>
      </w:r>
      <w:r w:rsidR="00C063BE">
        <w:rPr>
          <w:rFonts w:ascii="Calibri" w:eastAsia="Calibri" w:hAnsi="Calibri" w:cs="Times New Roman"/>
          <w:b/>
        </w:rPr>
        <w:t xml:space="preserve"> </w:t>
      </w:r>
      <w:bookmarkEnd w:id="0"/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0FFB3B96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700736">
        <w:rPr>
          <w:rFonts w:ascii="Calibri" w:eastAsia="Calibri" w:hAnsi="Calibri" w:cs="Times New Roman"/>
          <w:b/>
        </w:rPr>
        <w:t>2</w:t>
      </w:r>
      <w:r w:rsidR="00DE417A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DE417A">
        <w:rPr>
          <w:rFonts w:ascii="Calibri" w:eastAsia="Calibri" w:hAnsi="Calibri" w:cs="Times New Roman"/>
          <w:b/>
          <w:bCs/>
        </w:rPr>
        <w:t>06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DE417A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5DC16316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F91CF2">
        <w:rPr>
          <w:rFonts w:ascii="Calibri" w:eastAsia="Calibri" w:hAnsi="Calibri" w:cs="Times New Roman"/>
          <w:sz w:val="20"/>
          <w:szCs w:val="20"/>
        </w:rPr>
        <w:t>Lidia Muszczyńska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5C1F2C9F" w14:textId="77777777" w:rsidR="00700736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r w:rsidR="006F06F0" w:rsidRPr="006F06F0">
        <w:rPr>
          <w:rFonts w:ascii="Calibri" w:eastAsia="Calibri" w:hAnsi="Calibri" w:cs="Times New Roman"/>
          <w:b/>
          <w:sz w:val="20"/>
          <w:szCs w:val="20"/>
        </w:rPr>
        <w:t>„KURS NA PRAWO JAZDY KAT. B"</w:t>
      </w:r>
      <w:r w:rsidR="00C03E1E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11B3FC7" w14:textId="32FFBBA9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0098094" w14:textId="75278247" w:rsidR="00472E4E" w:rsidRPr="00472E4E" w:rsidRDefault="000570F3" w:rsidP="00472E4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 xml:space="preserve">Celem kursu jest: a) przygotowanie osoby ubiegającej się o uprawnienia do kierowania pojazdami silnikowymi do uczestniczenia w ruchu drogowym w sposób zgodny z jego zasadami i niezagrażający bezpieczeństwu uczestników tego ruchu, b) przygotowanie teoretyczne i praktyczne do egzaminu na prawo jazdy kat. B,                               </w:t>
      </w:r>
    </w:p>
    <w:p w14:paraId="2D72592F" w14:textId="27D8F95F" w:rsidR="000570F3" w:rsidRDefault="00472E4E" w:rsidP="00472E4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zapisami Ustawy z dnia 5 stycznia 2011 r. o kierujących pojazdami (Dz.U. 2011 nr 30 poz. 151) oraz rozporządzeniem Ministra Infrastruktury i Budownictwa z dnia 4 marca 2016 r. w sprawie szkolenia osób ubiegających się o uprawnienia do kierowania pojazdami, instruktorów i wykładowców (Dz. U. z 2018 r. poz. 1888, z późn. zm.).</w:t>
      </w:r>
      <w:r w:rsidR="002812E5"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49E368E2" w14:textId="1E3A2E2A" w:rsidR="00700736" w:rsidRDefault="00700736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3. Wykonawca posiada aktualny wpis</w:t>
      </w:r>
      <w:r>
        <w:rPr>
          <w:rFonts w:ascii="Calibri" w:eastAsia="Calibri" w:hAnsi="Calibri" w:cs="Times New Roman"/>
          <w:sz w:val="20"/>
          <w:szCs w:val="20"/>
        </w:rPr>
        <w:t>/lub jest w trakcie wpisu do</w:t>
      </w:r>
      <w:r w:rsidRPr="00700736">
        <w:rPr>
          <w:rFonts w:ascii="Calibri" w:eastAsia="Calibri" w:hAnsi="Calibri" w:cs="Times New Roman"/>
          <w:sz w:val="20"/>
          <w:szCs w:val="20"/>
        </w:rPr>
        <w:t>: Rejestru Instytucji Szkoleniowych (RIS)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700736">
        <w:rPr>
          <w:rFonts w:ascii="Calibri" w:eastAsia="Calibri" w:hAnsi="Calibri" w:cs="Times New Roman"/>
          <w:sz w:val="20"/>
          <w:szCs w:val="20"/>
        </w:rPr>
        <w:t>Wykonawca posiada aktualny wpis CEIDG lub KRS</w:t>
      </w:r>
      <w:r>
        <w:rPr>
          <w:rFonts w:ascii="Calibri" w:eastAsia="Calibri" w:hAnsi="Calibri" w:cs="Times New Roman"/>
          <w:sz w:val="20"/>
          <w:szCs w:val="20"/>
        </w:rPr>
        <w:t>. Kryteria podlegają</w:t>
      </w:r>
      <w:r w:rsidRPr="00700736">
        <w:rPr>
          <w:rFonts w:ascii="Calibri" w:eastAsia="Calibri" w:hAnsi="Calibri" w:cs="Times New Roman"/>
          <w:sz w:val="20"/>
          <w:szCs w:val="20"/>
        </w:rPr>
        <w:t xml:space="preserve"> weryfikacji przez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700736">
        <w:rPr>
          <w:rFonts w:ascii="Calibri" w:eastAsia="Calibri" w:hAnsi="Calibri" w:cs="Times New Roman"/>
          <w:sz w:val="20"/>
          <w:szCs w:val="20"/>
        </w:rPr>
        <w:t>Zamawiającego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3909CA9D" w14:textId="4D3AD92F" w:rsidR="00700736" w:rsidRPr="00476BF9" w:rsidRDefault="00700736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4. Wykonawca zapewnia wykwalifikowaną kadrę trenerów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16D42875" w14:textId="741806DA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65AAB5F1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1C6A5FD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31A2FD3E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37EB439" w14:textId="1543EC27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PAŹDZIERNIK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27245B66" w14:textId="77777777" w:rsidR="00700736" w:rsidRDefault="00700736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476A62F" w14:textId="77777777" w:rsidR="00700736" w:rsidRDefault="00700736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38D3126D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13DDE3DC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60 godzin - 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czas trwania kursu w danym dniu nie powinien przekraczać 5 godzin,</w:t>
      </w:r>
    </w:p>
    <w:p w14:paraId="2511C686" w14:textId="4511D6AD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zagadnienia:   </w:t>
      </w:r>
    </w:p>
    <w:p w14:paraId="62B9EE72" w14:textId="77777777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Przepisy ruchu drogowego,</w:t>
      </w:r>
    </w:p>
    <w:p w14:paraId="11FD85DA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4604A807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BAEF859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4D1AB129" w14:textId="140B56AD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5D0E34EE" w14:textId="152079A1" w:rsidR="00C41244" w:rsidRDefault="00FF3A03" w:rsidP="00C4124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i pokrycia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 xml:space="preserve"> i psychologicznych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oraz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w Wojewódzkim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Ośrodku Ruchu Drogowego;</w:t>
      </w:r>
    </w:p>
    <w:p w14:paraId="69851364" w14:textId="153D3E1C" w:rsidR="00241A10" w:rsidRDefault="00C41244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FF3A03"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pre-test/post-test jest załącznikiem nr 9 do składanej oferty)</w:t>
      </w:r>
      <w:r w:rsidR="004133E5">
        <w:rPr>
          <w:rFonts w:ascii="Calibri" w:eastAsia="Calibri" w:hAnsi="Calibri" w:cs="Times New Roman"/>
          <w:sz w:val="20"/>
          <w:szCs w:val="20"/>
        </w:rPr>
        <w:t>,</w:t>
      </w:r>
    </w:p>
    <w:p w14:paraId="3145C6C2" w14:textId="66219D2F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55C1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01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0DF260D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26796754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1A7DD1D7" w14:textId="67E7F427" w:rsidR="00700736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8E6E35" w14:textId="1B26D2A1" w:rsidR="00700736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6B2921" w14:textId="1915AB23" w:rsidR="00700736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531083" w14:textId="77777777" w:rsidR="00700736" w:rsidRPr="00476BF9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8FFDAA7" w14:textId="36429C29" w:rsidR="004133E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7C51CBAE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1D01C50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 w:rsidR="00C41244">
        <w:rPr>
          <w:rFonts w:ascii="Calibri" w:eastAsia="Calibri" w:hAnsi="Calibri" w:cs="Times New Roman"/>
          <w:b/>
          <w:sz w:val="20"/>
          <w:szCs w:val="20"/>
        </w:rPr>
        <w:t>–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41244">
        <w:rPr>
          <w:rFonts w:ascii="Calibri" w:eastAsia="Calibri" w:hAnsi="Calibri" w:cs="Times New Roman"/>
          <w:b/>
          <w:sz w:val="20"/>
          <w:szCs w:val="20"/>
        </w:rPr>
        <w:t>KURS NA PRAWO JAZDY KAT. B</w:t>
      </w:r>
      <w:r w:rsidR="00A6185D">
        <w:rPr>
          <w:rFonts w:ascii="Calibri" w:eastAsia="Calibri" w:hAnsi="Calibri" w:cs="Times New Roman"/>
          <w:b/>
          <w:sz w:val="20"/>
          <w:szCs w:val="20"/>
        </w:rPr>
        <w:t>,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700736">
        <w:rPr>
          <w:rFonts w:ascii="Calibri" w:eastAsia="Calibri" w:hAnsi="Calibri" w:cs="Times New Roman"/>
          <w:b/>
          <w:sz w:val="20"/>
          <w:szCs w:val="20"/>
        </w:rPr>
        <w:t>2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F91CF2">
        <w:rPr>
          <w:rFonts w:ascii="Calibri" w:eastAsia="Calibri" w:hAnsi="Calibri" w:cs="Times New Roman"/>
          <w:b/>
          <w:sz w:val="20"/>
          <w:szCs w:val="20"/>
        </w:rPr>
        <w:t>13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sz w:val="20"/>
          <w:szCs w:val="20"/>
        </w:rPr>
        <w:t>10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55C1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308595C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F91CF2">
        <w:rPr>
          <w:rFonts w:ascii="Calibri" w:eastAsia="Calibri" w:hAnsi="Calibri" w:cs="Times New Roman"/>
          <w:b/>
          <w:sz w:val="20"/>
          <w:szCs w:val="20"/>
        </w:rPr>
        <w:t>13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sz w:val="20"/>
          <w:szCs w:val="20"/>
        </w:rPr>
        <w:t>10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44E8A711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KURS NA PRAWO JAZDY KAT. B, NR 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F91CF2">
        <w:rPr>
          <w:rFonts w:ascii="Calibri" w:eastAsia="Calibri" w:hAnsi="Calibri" w:cs="Times New Roman"/>
          <w:b/>
          <w:sz w:val="20"/>
          <w:szCs w:val="20"/>
        </w:rPr>
        <w:t>13</w:t>
      </w:r>
      <w:r w:rsidR="002A4470">
        <w:rPr>
          <w:rFonts w:ascii="Calibri" w:eastAsia="Calibri" w:hAnsi="Calibri" w:cs="Times New Roman"/>
          <w:b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sz w:val="20"/>
          <w:szCs w:val="20"/>
        </w:rPr>
        <w:t>10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4A93F13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F91CF2">
        <w:rPr>
          <w:rFonts w:ascii="Calibri" w:eastAsia="Calibri" w:hAnsi="Calibri" w:cs="Times New Roman"/>
          <w:sz w:val="20"/>
          <w:szCs w:val="20"/>
        </w:rPr>
        <w:t>14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F91CF2">
        <w:rPr>
          <w:rFonts w:ascii="Calibri" w:eastAsia="Calibri" w:hAnsi="Calibri" w:cs="Times New Roman"/>
          <w:bCs/>
          <w:sz w:val="20"/>
          <w:szCs w:val="20"/>
        </w:rPr>
        <w:t>10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31492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C41244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47CB0845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DCB5C71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6A4E16D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4051E44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F1F75CD" w14:textId="5EC0691D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55448E0A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6F32B4EA" w14:textId="075355E5" w:rsidR="00E25A42" w:rsidRPr="00E25A42" w:rsidRDefault="000570F3" w:rsidP="00E25A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25A42">
        <w:rPr>
          <w:rFonts w:ascii="Calibri" w:eastAsia="Calibri" w:hAnsi="Calibri" w:cs="Times New Roman"/>
          <w:sz w:val="20"/>
          <w:szCs w:val="20"/>
        </w:rPr>
        <w:t xml:space="preserve">Od dokonanego wyboru nie przewiduje się odwołania.                 </w:t>
      </w:r>
    </w:p>
    <w:p w14:paraId="13454FB4" w14:textId="77777777" w:rsidR="00E25A42" w:rsidRDefault="00E25A42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AEBCD2B" w14:textId="77777777" w:rsidR="00E25A42" w:rsidRDefault="00E25A42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5EFDFE" w14:textId="77777777" w:rsidR="00E25A42" w:rsidRDefault="00E25A42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BE27AEB" w14:textId="632A99E6" w:rsidR="000570F3" w:rsidRPr="00E25A42" w:rsidRDefault="000570F3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25A4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</w:t>
      </w:r>
    </w:p>
    <w:p w14:paraId="734726CC" w14:textId="536F4ECF" w:rsidR="00C41244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880119" w14:textId="7CE0B271" w:rsidR="002148CF" w:rsidRPr="00787727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02F3363" w:rsidR="00CF162D" w:rsidRDefault="002148CF" w:rsidP="002148CF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zbieżnego  z zawodem (wg wzoru wskazanego w Załączniku nr 2) i Wykazu  doświadczenia  zawodowego  w  pracy  szkoleniowca  zgodnym z  przedmiotem zamówienia (wg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247449FB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             uprawnienia instruktora nauki jazdy kat. B  – 7 pkt, kursy specjalistyczne z obszaru zapytania</w:t>
      </w:r>
      <w:r w:rsidR="00C7207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ofertowego – 3 pkt; maksymalnie - 10 pkt;  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65BDFF2" w14:textId="52C282AF" w:rsidR="004133E5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76DA72DC" w14:textId="77777777" w:rsidR="004133E5" w:rsidRDefault="004133E5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076C97D7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4CF1C0DD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138BFE6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517823AC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C02E630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78E42189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50D0EA8" w14:textId="3ABD0767" w:rsidR="00787727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5DD35526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F767A22" w14:textId="4F383056" w:rsidR="00E25A42" w:rsidRDefault="00E25A4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A31FBF" w14:textId="4205A752" w:rsidR="00E25A42" w:rsidRDefault="00E25A4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F0D2D2" w14:textId="77777777" w:rsidR="00E25A42" w:rsidRPr="00476BF9" w:rsidRDefault="00E25A4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6A30136C" w14:textId="516BB795" w:rsidR="00C72078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50BD9EE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AB1C097" w14:textId="36794C3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4"/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36777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FEDB2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2B843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0C9A3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3C629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9B9F93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4DA09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1AF6E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27A97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F5422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9D39392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CB6963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52785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E978B7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A6BA81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55168C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0A907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92EE8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4BCC44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8F1D0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30943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ED5214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906C82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38ABDAB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58C6E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2DEC1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02A23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DE28E5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1A8500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B1BE5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478E8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88862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D87E4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3C9B0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383BB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C71475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CE24BC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4DD7D2B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78E62F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E25A42">
        <w:rPr>
          <w:rFonts w:ascii="Calibri" w:eastAsia="Calibri" w:hAnsi="Calibri" w:cs="Times New Roman"/>
          <w:sz w:val="20"/>
          <w:szCs w:val="20"/>
        </w:rPr>
        <w:t>2</w:t>
      </w:r>
      <w:r w:rsidR="00F91CF2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4EFF1719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>KURS NA PRAWO JAZDY KAT. B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62D49232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C32B3B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C72078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E25A42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AF48DE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53581BE8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CD3F758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FBC4EE" w14:textId="0CF57DDB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E25A42">
        <w:rPr>
          <w:rFonts w:ascii="Calibri" w:eastAsia="Calibri" w:hAnsi="Calibri" w:cs="Times New Roman"/>
          <w:sz w:val="20"/>
          <w:szCs w:val="20"/>
        </w:rPr>
        <w:t xml:space="preserve"> </w:t>
      </w:r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1A5921C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</w:t>
      </w:r>
      <w:r w:rsidR="00F91CF2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6FCD9CD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</w:t>
      </w:r>
      <w:r w:rsidR="00F91CF2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0F77E0FE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E25A42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2B37A80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bCs/>
          <w:sz w:val="20"/>
          <w:szCs w:val="20"/>
        </w:rPr>
        <w:t>2</w:t>
      </w:r>
      <w:r w:rsidR="00F91CF2">
        <w:rPr>
          <w:rFonts w:ascii="Calibri" w:eastAsia="Calibri" w:hAnsi="Calibri" w:cs="Times New Roman"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1FEACADA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E25A42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472A531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</w:t>
      </w:r>
      <w:r w:rsidR="00F91CF2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4BD778B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</w:t>
      </w:r>
      <w:r w:rsidR="00F91CF2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2E36C2E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</w:t>
      </w:r>
      <w:r w:rsidR="00F91CF2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6AB4D02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</w:t>
      </w:r>
      <w:r w:rsidR="00F91CF2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3D400248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>KURS NA PRAWO JAZDY KAT. B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3C07C8E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</w:t>
      </w:r>
      <w:r w:rsidR="00F91CF2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700736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700736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8"/>
          <w:szCs w:val="28"/>
          <w:lang w:val="en-US"/>
        </w:rPr>
        <w:br/>
      </w:r>
      <w:r w:rsidRPr="00700736">
        <w:rPr>
          <w:b/>
          <w:bCs/>
          <w:sz w:val="24"/>
          <w:szCs w:val="24"/>
          <w:lang w:val="en-US"/>
        </w:rPr>
        <w:t>ANKIETA PRE-TEST/POST-TEST</w:t>
      </w:r>
    </w:p>
    <w:p w14:paraId="3FBD1E06" w14:textId="0B848550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>KURS NA PRAWO JAZDY KAT. B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0ECD488F" w:rsidR="000570F3" w:rsidRPr="00DD3062" w:rsidRDefault="00F760D0" w:rsidP="000570F3">
      <w:pPr>
        <w:jc w:val="center"/>
        <w:rPr>
          <w:b/>
          <w:bCs/>
          <w:sz w:val="20"/>
          <w:szCs w:val="20"/>
        </w:rPr>
      </w:pPr>
      <w:r w:rsidRPr="00DD3062">
        <w:rPr>
          <w:b/>
          <w:bCs/>
          <w:sz w:val="20"/>
          <w:szCs w:val="20"/>
        </w:rPr>
        <w:t xml:space="preserve">Liczba </w:t>
      </w:r>
      <w:r w:rsidR="00787A77" w:rsidRPr="00DD3062">
        <w:rPr>
          <w:b/>
          <w:bCs/>
          <w:sz w:val="20"/>
          <w:szCs w:val="20"/>
        </w:rPr>
        <w:t xml:space="preserve">zdobytych </w:t>
      </w:r>
      <w:r w:rsidRPr="00DD3062">
        <w:rPr>
          <w:b/>
          <w:bCs/>
          <w:sz w:val="20"/>
          <w:szCs w:val="20"/>
        </w:rPr>
        <w:t>punktów:</w:t>
      </w:r>
      <w:r w:rsidR="00787A77" w:rsidRPr="00DD3062">
        <w:rPr>
          <w:b/>
          <w:bCs/>
          <w:sz w:val="20"/>
          <w:szCs w:val="20"/>
        </w:rPr>
        <w:t>……………</w:t>
      </w:r>
    </w:p>
    <w:p w14:paraId="372A1E5B" w14:textId="77777777" w:rsidR="000570F3" w:rsidRPr="00656F2B" w:rsidRDefault="000570F3" w:rsidP="000570F3"/>
    <w:p w14:paraId="418B418E" w14:textId="77777777" w:rsidR="00E25A42" w:rsidRPr="00476BF9" w:rsidRDefault="00E25A42" w:rsidP="00E25A42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B1FAB5B" w14:textId="565E1036" w:rsidR="006E2181" w:rsidRDefault="006E2181" w:rsidP="00E25A42">
      <w:pPr>
        <w:jc w:val="center"/>
      </w:pPr>
    </w:p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0F17" w14:textId="77777777" w:rsidR="005507B5" w:rsidRDefault="005507B5" w:rsidP="006E2181">
      <w:pPr>
        <w:spacing w:after="0" w:line="240" w:lineRule="auto"/>
      </w:pPr>
      <w:r>
        <w:separator/>
      </w:r>
    </w:p>
  </w:endnote>
  <w:endnote w:type="continuationSeparator" w:id="0">
    <w:p w14:paraId="24D7C891" w14:textId="77777777" w:rsidR="005507B5" w:rsidRDefault="005507B5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1355" w14:textId="77777777" w:rsidR="005507B5" w:rsidRDefault="005507B5" w:rsidP="006E2181">
      <w:pPr>
        <w:spacing w:after="0" w:line="240" w:lineRule="auto"/>
      </w:pPr>
      <w:r>
        <w:separator/>
      </w:r>
    </w:p>
  </w:footnote>
  <w:footnote w:type="continuationSeparator" w:id="0">
    <w:p w14:paraId="4B3710FE" w14:textId="77777777" w:rsidR="005507B5" w:rsidRDefault="005507B5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5507B5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C1B18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56BFA"/>
    <w:rsid w:val="003A04B9"/>
    <w:rsid w:val="003A1201"/>
    <w:rsid w:val="003A33B3"/>
    <w:rsid w:val="003C63FC"/>
    <w:rsid w:val="003C6DA8"/>
    <w:rsid w:val="003D4BB8"/>
    <w:rsid w:val="003D57E4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07B5"/>
    <w:rsid w:val="00556C6D"/>
    <w:rsid w:val="005730A2"/>
    <w:rsid w:val="00592E81"/>
    <w:rsid w:val="005A6129"/>
    <w:rsid w:val="005B0C51"/>
    <w:rsid w:val="005B15A2"/>
    <w:rsid w:val="005B74D5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700736"/>
    <w:rsid w:val="00702F8C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92719"/>
    <w:rsid w:val="008B1BA1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F03F4"/>
    <w:rsid w:val="00A013C3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E417A"/>
    <w:rsid w:val="00DF678A"/>
    <w:rsid w:val="00E0529B"/>
    <w:rsid w:val="00E0729A"/>
    <w:rsid w:val="00E12F1A"/>
    <w:rsid w:val="00E14A84"/>
    <w:rsid w:val="00E25A42"/>
    <w:rsid w:val="00E30A76"/>
    <w:rsid w:val="00E312E2"/>
    <w:rsid w:val="00E3685F"/>
    <w:rsid w:val="00E46DCD"/>
    <w:rsid w:val="00E71C28"/>
    <w:rsid w:val="00EC287E"/>
    <w:rsid w:val="00ED00E6"/>
    <w:rsid w:val="00F14693"/>
    <w:rsid w:val="00F24BDD"/>
    <w:rsid w:val="00F7362A"/>
    <w:rsid w:val="00F75AA7"/>
    <w:rsid w:val="00F760D0"/>
    <w:rsid w:val="00F87C7F"/>
    <w:rsid w:val="00F91CF2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A4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17</Pages>
  <Words>4869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17</cp:revision>
  <cp:lastPrinted>2025-06-09T08:39:00Z</cp:lastPrinted>
  <dcterms:created xsi:type="dcterms:W3CDTF">2025-04-24T18:11:00Z</dcterms:created>
  <dcterms:modified xsi:type="dcterms:W3CDTF">2025-10-06T11:19:00Z</dcterms:modified>
</cp:coreProperties>
</file>