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1E108" w14:textId="77777777" w:rsidR="00C0476F" w:rsidRDefault="00C0476F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FE12DFE" w14:textId="097F77BE" w:rsidR="00E0578B" w:rsidRPr="00345A6A" w:rsidRDefault="00E0578B" w:rsidP="00345A6A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BD3093">
        <w:rPr>
          <w:rFonts w:ascii="Calibri" w:eastAsia="Calibri" w:hAnsi="Calibri" w:cs="Times New Roman"/>
        </w:rPr>
        <w:t>22</w:t>
      </w:r>
      <w:r w:rsidR="00624961">
        <w:rPr>
          <w:rFonts w:ascii="Calibri" w:eastAsia="Calibri" w:hAnsi="Calibri" w:cs="Times New Roman"/>
        </w:rPr>
        <w:t>.</w:t>
      </w:r>
      <w:r w:rsidR="00817EA0">
        <w:rPr>
          <w:rFonts w:ascii="Calibri" w:eastAsia="Calibri" w:hAnsi="Calibri" w:cs="Times New Roman"/>
        </w:rPr>
        <w:t>1</w:t>
      </w:r>
      <w:r w:rsidR="00BD3093">
        <w:rPr>
          <w:rFonts w:ascii="Calibri" w:eastAsia="Calibri" w:hAnsi="Calibri" w:cs="Times New Roman"/>
        </w:rPr>
        <w:t>2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864ADE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CAE1CFA" w14:textId="6D3A201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</w:r>
      <w:r w:rsidR="007E767E" w:rsidRPr="00BD1275">
        <w:rPr>
          <w:rFonts w:ascii="Calibri" w:eastAsia="Calibri" w:hAnsi="Calibri" w:cs="Times New Roman"/>
          <w:b/>
        </w:rPr>
        <w:t>„</w:t>
      </w:r>
      <w:r w:rsidR="007E767E">
        <w:rPr>
          <w:rFonts w:ascii="Calibri" w:eastAsia="Calibri" w:hAnsi="Calibri" w:cs="Times New Roman"/>
          <w:b/>
        </w:rPr>
        <w:t>KWALIFIKOWANY PRACOWNIK ZABEZPIECZENIA TECHNICZNEGO</w:t>
      </w:r>
      <w:r w:rsidR="007E767E"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69DA0059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E311BF">
        <w:rPr>
          <w:rFonts w:ascii="Calibri" w:eastAsia="Calibri" w:hAnsi="Calibri" w:cs="Times New Roman"/>
          <w:b/>
        </w:rPr>
        <w:t>3</w:t>
      </w:r>
      <w:r w:rsidR="00BD3093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7203E6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BD3093">
        <w:rPr>
          <w:rFonts w:ascii="Calibri" w:eastAsia="Calibri" w:hAnsi="Calibri" w:cs="Times New Roman"/>
          <w:b/>
          <w:bCs/>
        </w:rPr>
        <w:t>22</w:t>
      </w:r>
      <w:r w:rsidR="00A8696A">
        <w:rPr>
          <w:rFonts w:ascii="Calibri" w:eastAsia="Calibri" w:hAnsi="Calibri" w:cs="Times New Roman"/>
          <w:b/>
          <w:bCs/>
        </w:rPr>
        <w:t>.</w:t>
      </w:r>
      <w:r w:rsidR="004F0605">
        <w:rPr>
          <w:rFonts w:ascii="Calibri" w:eastAsia="Calibri" w:hAnsi="Calibri" w:cs="Times New Roman"/>
          <w:b/>
          <w:bCs/>
        </w:rPr>
        <w:t>1</w:t>
      </w:r>
      <w:r w:rsidR="00BD3093">
        <w:rPr>
          <w:rFonts w:ascii="Calibri" w:eastAsia="Calibri" w:hAnsi="Calibri" w:cs="Times New Roman"/>
          <w:b/>
          <w:bCs/>
        </w:rPr>
        <w:t>2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286D04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0EE7CB72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286D04">
        <w:rPr>
          <w:rFonts w:ascii="Calibri" w:eastAsia="Calibri" w:hAnsi="Calibri" w:cs="Times New Roman"/>
          <w:sz w:val="20"/>
          <w:szCs w:val="20"/>
        </w:rPr>
        <w:t>Beata Hąc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67A38A91" w14:textId="070FA343" w:rsidR="00E0578B" w:rsidRDefault="00E0578B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267298" w14:textId="77777777" w:rsidR="00345A6A" w:rsidRPr="00345A6A" w:rsidRDefault="00345A6A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349EC5AF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</w:t>
      </w:r>
      <w:r w:rsidR="001E3C6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3DD4BC3A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9F49C0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1D47A6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  <w:r w:rsidR="004A696E"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1F5257">
        <w:rPr>
          <w:rFonts w:ascii="Calibri" w:eastAsia="Calibri" w:hAnsi="Calibri" w:cs="Times New Roman"/>
          <w:sz w:val="20"/>
          <w:szCs w:val="20"/>
        </w:rPr>
        <w:br/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-</w:t>
      </w:r>
      <w:bookmarkStart w:id="0" w:name="_Hlk146723671"/>
      <w:r w:rsidR="00497D1F"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497D1F">
        <w:rPr>
          <w:rFonts w:ascii="Calibri" w:eastAsia="Calibri" w:hAnsi="Calibri" w:cs="Times New Roman"/>
          <w:b/>
          <w:sz w:val="20"/>
          <w:szCs w:val="20"/>
        </w:rPr>
        <w:t xml:space="preserve">KWALIFIKOWANY PRACOWNIK ZABEZPIECZENIA TECHNICZNEGO”. </w:t>
      </w:r>
      <w:bookmarkEnd w:id="0"/>
    </w:p>
    <w:p w14:paraId="337877F0" w14:textId="63DE7DBC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1F5257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</w:t>
      </w:r>
      <w:r w:rsidR="00027391">
        <w:rPr>
          <w:rFonts w:ascii="Calibri" w:eastAsia="Calibri" w:hAnsi="Calibri" w:cs="Times New Roman"/>
          <w:bCs/>
          <w:sz w:val="20"/>
          <w:szCs w:val="20"/>
        </w:rPr>
        <w:t>kurs dedykowany uczestnikom projekt</w:t>
      </w:r>
      <w:r w:rsidR="001C7F0E">
        <w:rPr>
          <w:rFonts w:ascii="Calibri" w:eastAsia="Calibri" w:hAnsi="Calibri" w:cs="Times New Roman"/>
          <w:bCs/>
          <w:sz w:val="20"/>
          <w:szCs w:val="20"/>
        </w:rPr>
        <w:t>ó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</w:t>
      </w:r>
      <w:r w:rsidR="001C7F0E">
        <w:rPr>
          <w:rFonts w:ascii="Calibri" w:eastAsia="Calibri" w:hAnsi="Calibri" w:cs="Times New Roman"/>
          <w:bCs/>
          <w:sz w:val="20"/>
          <w:szCs w:val="20"/>
        </w:rPr>
        <w:t>finansowanych ze środków PFRON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62AE3E19" w14:textId="77777777" w:rsidR="00596099" w:rsidRDefault="00AF5DF9" w:rsidP="00D76C94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 w:rsidR="00D76C94" w:rsidRPr="004E4397">
        <w:rPr>
          <w:sz w:val="20"/>
          <w:szCs w:val="20"/>
        </w:rPr>
        <w:t>nabycie kwalifikacji do pracy na stanowisku KPZT, w tym do projektowania, instalowania, konserwacji i eksploatacji systemów zabezpieczeń technicznych</w:t>
      </w:r>
      <w:r w:rsidR="00D76C94" w:rsidRPr="003B719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60D16CF" w14:textId="588A160A" w:rsidR="00E0578B" w:rsidRDefault="00B10C73" w:rsidP="00D76C94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</w:t>
      </w:r>
      <w:r w:rsidR="00BC1C2C">
        <w:rPr>
          <w:rFonts w:ascii="Calibri" w:eastAsia="Calibri" w:hAnsi="Calibri" w:cs="Times New Roman"/>
          <w:sz w:val="20"/>
          <w:szCs w:val="20"/>
        </w:rPr>
        <w:t xml:space="preserve"> lub Bazy</w:t>
      </w:r>
      <w:r w:rsidR="00147DFD">
        <w:rPr>
          <w:rFonts w:ascii="Calibri" w:eastAsia="Calibri" w:hAnsi="Calibri" w:cs="Times New Roman"/>
          <w:sz w:val="20"/>
          <w:szCs w:val="20"/>
        </w:rPr>
        <w:t xml:space="preserve"> Usług Rozwojowych (BUR)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, CEIDG lub KRS (do weryfikacji przez Zamawiającego)</w:t>
      </w:r>
    </w:p>
    <w:p w14:paraId="7F30E26E" w14:textId="7855F3D0" w:rsidR="00E0578B" w:rsidRPr="00BD1275" w:rsidRDefault="00B10C7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467D4F4F" w:rsidR="00E0578B" w:rsidRPr="00BD1275" w:rsidRDefault="00B10C7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6CD23591" w:rsidR="00115741" w:rsidRDefault="00B10C7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</w:t>
      </w:r>
      <w:r w:rsidR="00716214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Wykonawcy wzór dokumentów szkoleniowych, w tym certyfikatu/zaświadczenia.</w:t>
      </w:r>
    </w:p>
    <w:p w14:paraId="2A1360EF" w14:textId="4805818E" w:rsidR="00E0578B" w:rsidRPr="00BD1275" w:rsidRDefault="00B10C7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13FC6B72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6648FD">
        <w:rPr>
          <w:rFonts w:ascii="Calibri" w:eastAsia="Calibri" w:hAnsi="Calibri" w:cs="Times New Roman"/>
          <w:b/>
          <w:bCs/>
          <w:sz w:val="20"/>
          <w:szCs w:val="20"/>
        </w:rPr>
        <w:t>ZAWIERCIE</w:t>
      </w:r>
    </w:p>
    <w:p w14:paraId="295D8D81" w14:textId="17A7BC21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</w:t>
      </w:r>
      <w:r w:rsidR="00BD3093">
        <w:rPr>
          <w:rFonts w:ascii="Calibri" w:eastAsia="Calibri" w:hAnsi="Calibri" w:cs="Times New Roman"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D3093">
        <w:rPr>
          <w:rFonts w:ascii="Calibri" w:eastAsia="Calibri" w:hAnsi="Calibri" w:cs="Times New Roman"/>
          <w:b/>
          <w:bCs/>
          <w:sz w:val="20"/>
          <w:szCs w:val="20"/>
        </w:rPr>
        <w:t xml:space="preserve">STYCZEŃ 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BD3093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BD3093">
        <w:rPr>
          <w:rFonts w:ascii="Calibri" w:eastAsia="Calibri" w:hAnsi="Calibri" w:cs="Times New Roman"/>
          <w:b/>
          <w:bCs/>
          <w:sz w:val="20"/>
          <w:szCs w:val="20"/>
        </w:rPr>
        <w:t>LUTY</w:t>
      </w:r>
      <w:r w:rsidR="00CF1B50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BD3093">
        <w:rPr>
          <w:rFonts w:ascii="Calibri" w:eastAsia="Calibri" w:hAnsi="Calibri" w:cs="Times New Roman"/>
          <w:b/>
          <w:bCs/>
          <w:sz w:val="20"/>
          <w:szCs w:val="20"/>
        </w:rPr>
        <w:t>6</w:t>
      </w:r>
    </w:p>
    <w:p w14:paraId="1395F6AB" w14:textId="26DEDA36" w:rsidR="00EB07BC" w:rsidRPr="00BD1275" w:rsidRDefault="00E0578B" w:rsidP="00B0739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6E8F519D" w:rsidR="00E0578B" w:rsidRDefault="00E0578B" w:rsidP="007315F7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406FA746" w14:textId="77777777" w:rsidR="00104846" w:rsidRPr="0000366A" w:rsidRDefault="00104846" w:rsidP="00104846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Podstawy prawne i teoria</w:t>
      </w:r>
    </w:p>
    <w:p w14:paraId="1670EFC4" w14:textId="77777777" w:rsidR="00104846" w:rsidRPr="009348E1" w:rsidRDefault="00104846" w:rsidP="00104846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Budowa systemu alarmowego</w:t>
      </w:r>
    </w:p>
    <w:p w14:paraId="05AAE2B0" w14:textId="77777777" w:rsidR="00104846" w:rsidRPr="009348E1" w:rsidRDefault="00104846" w:rsidP="00104846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Projektowanie systemu alarmowego</w:t>
      </w:r>
    </w:p>
    <w:p w14:paraId="07C71B0F" w14:textId="77777777" w:rsidR="00104846" w:rsidRPr="009348E1" w:rsidRDefault="00104846" w:rsidP="00104846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Podstawy elektryczne i elektroniczne oraz pomiary</w:t>
      </w:r>
    </w:p>
    <w:p w14:paraId="7C65CCDC" w14:textId="77777777" w:rsidR="00104846" w:rsidRPr="009348E1" w:rsidRDefault="00104846" w:rsidP="00104846">
      <w:pPr>
        <w:pStyle w:val="Bezodstpw"/>
        <w:ind w:left="1416" w:firstLine="708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V.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Elementy elektryki i elektroniki, działanie i odbiór</w:t>
      </w:r>
    </w:p>
    <w:p w14:paraId="68711FE3" w14:textId="77777777" w:rsidR="00104846" w:rsidRPr="009348E1" w:rsidRDefault="00104846" w:rsidP="00104846">
      <w:pPr>
        <w:pStyle w:val="Bezodstpw"/>
        <w:ind w:left="1416" w:firstLine="708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VI.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Obsługa i wykorzystanie</w:t>
      </w:r>
    </w:p>
    <w:p w14:paraId="56E12CFE" w14:textId="77777777" w:rsidR="00104846" w:rsidRPr="009348E1" w:rsidRDefault="00104846" w:rsidP="00104846">
      <w:pPr>
        <w:pStyle w:val="Bezodstpw"/>
        <w:ind w:left="1416" w:firstLine="708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VII.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Montaż elementów systemu</w:t>
      </w:r>
    </w:p>
    <w:p w14:paraId="1787EAD6" w14:textId="77777777" w:rsidR="00104846" w:rsidRPr="009348E1" w:rsidRDefault="00104846" w:rsidP="00104846">
      <w:pPr>
        <w:pStyle w:val="Bezodstpw"/>
        <w:ind w:left="1416" w:firstLine="708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VIII.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Programowanie i połączenia w centrali alarmowej</w:t>
      </w:r>
    </w:p>
    <w:p w14:paraId="5448D00F" w14:textId="77777777" w:rsidR="00104846" w:rsidRPr="009348E1" w:rsidRDefault="00104846" w:rsidP="00104846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IX.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Naprawa systemu</w:t>
      </w:r>
    </w:p>
    <w:p w14:paraId="71A2BBD4" w14:textId="788BFAA2" w:rsidR="00015284" w:rsidRDefault="00015284" w:rsidP="00841EAF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2E63C190" w14:textId="77777777" w:rsidR="00944884" w:rsidRDefault="00944884" w:rsidP="00841EAF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2402E57B" w14:textId="77777777" w:rsidR="00944884" w:rsidRPr="00841EAF" w:rsidRDefault="00944884" w:rsidP="00841EAF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2C1949E6" w14:textId="4EF66147" w:rsidR="00DB5FDC" w:rsidRPr="007C1505" w:rsidRDefault="00DB5FDC" w:rsidP="006A1C91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6FFA198C" w14:textId="06D92E3B" w:rsidR="00A33CD6" w:rsidRPr="007C1505" w:rsidRDefault="006A1C9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f) 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Wykonawca ma obowiązek przeprowadzić</w:t>
      </w:r>
      <w:r w:rsidR="00870FDC">
        <w:rPr>
          <w:rFonts w:ascii="Calibri" w:eastAsia="Calibri" w:hAnsi="Calibri" w:cs="Times New Roman"/>
          <w:sz w:val="20"/>
          <w:szCs w:val="20"/>
        </w:rPr>
        <w:t xml:space="preserve"> 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117ED4">
        <w:rPr>
          <w:rFonts w:ascii="Calibri" w:eastAsia="Calibri" w:hAnsi="Calibri" w:cs="Times New Roman"/>
          <w:sz w:val="20"/>
          <w:szCs w:val="20"/>
        </w:rPr>
        <w:t>owi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3D6CBEB0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B62521">
        <w:rPr>
          <w:rFonts w:ascii="Calibri" w:eastAsia="Calibri" w:hAnsi="Calibri" w:cs="Times New Roman"/>
          <w:b/>
          <w:bCs/>
          <w:sz w:val="20"/>
          <w:szCs w:val="20"/>
        </w:rPr>
        <w:t>27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B62521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4A5F8B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B62521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4339FE1E" w14:textId="1ED84291" w:rsidR="009B428C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B3127FB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67E9684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9009C8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0FEFB8C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r w:rsidR="008D041B">
        <w:rPr>
          <w:rFonts w:ascii="Calibri" w:eastAsia="Calibri" w:hAnsi="Calibri" w:cs="Times New Roman"/>
          <w:sz w:val="20"/>
          <w:szCs w:val="20"/>
        </w:rPr>
        <w:t>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1B4919D6" w14:textId="77777777" w:rsidR="00CD3A17" w:rsidRDefault="00CD3A17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D4B45FF" w14:textId="2C03726A" w:rsidR="006349D2" w:rsidRDefault="00F624DA" w:rsidP="00345A6A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  <w:r w:rsidR="006349D2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</w:t>
      </w:r>
    </w:p>
    <w:p w14:paraId="533FEC10" w14:textId="06D7BC28" w:rsidR="002F6C3E" w:rsidRDefault="00E0578B" w:rsidP="00E47A7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723C02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7B3E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3D13BFE1" w14:textId="77777777" w:rsidR="00D56C88" w:rsidRDefault="00D56C88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AC4C9B7" w14:textId="77777777" w:rsidR="00D56C88" w:rsidRDefault="00D56C88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0D24D05" w14:textId="122AA081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 xml:space="preserve">KWALIFIKOWANY PRACOWNIK </w:t>
      </w:r>
      <w:r w:rsidR="002248A0">
        <w:rPr>
          <w:rFonts w:ascii="Calibri" w:eastAsia="Calibri" w:hAnsi="Calibri" w:cs="Times New Roman"/>
          <w:b/>
          <w:sz w:val="20"/>
          <w:szCs w:val="20"/>
        </w:rPr>
        <w:t>ZABEZPIECZENIA TECHNICZNEGO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2248A0">
        <w:rPr>
          <w:rFonts w:ascii="Calibri" w:eastAsia="Calibri" w:hAnsi="Calibri" w:cs="Times New Roman"/>
          <w:b/>
          <w:sz w:val="20"/>
          <w:szCs w:val="20"/>
        </w:rPr>
        <w:t>3</w:t>
      </w:r>
      <w:r w:rsidR="00B62521">
        <w:rPr>
          <w:rFonts w:ascii="Calibri" w:eastAsia="Calibri" w:hAnsi="Calibri" w:cs="Times New Roman"/>
          <w:b/>
          <w:sz w:val="20"/>
          <w:szCs w:val="20"/>
        </w:rPr>
        <w:t>5</w:t>
      </w:r>
      <w:r w:rsidR="003A538D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C32EBC">
        <w:rPr>
          <w:rFonts w:ascii="Calibri" w:eastAsia="Calibri" w:hAnsi="Calibri" w:cs="Times New Roman"/>
          <w:b/>
          <w:sz w:val="20"/>
          <w:szCs w:val="20"/>
        </w:rPr>
        <w:t>5</w:t>
      </w:r>
      <w:r w:rsidR="000906C8">
        <w:rPr>
          <w:rFonts w:ascii="Calibri" w:eastAsia="Calibri" w:hAnsi="Calibri" w:cs="Times New Roman"/>
          <w:b/>
          <w:sz w:val="20"/>
          <w:szCs w:val="20"/>
        </w:rPr>
        <w:t>,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przed </w:t>
      </w:r>
      <w:bookmarkStart w:id="2" w:name="_Hlk187231837"/>
      <w:r w:rsidR="00C32EBC">
        <w:rPr>
          <w:rFonts w:ascii="Calibri" w:eastAsia="Calibri" w:hAnsi="Calibri" w:cs="Times New Roman"/>
          <w:b/>
          <w:sz w:val="20"/>
          <w:szCs w:val="20"/>
        </w:rPr>
        <w:t>2</w:t>
      </w:r>
      <w:r w:rsidR="00B62521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5D0FA8">
        <w:rPr>
          <w:rFonts w:ascii="Calibri" w:eastAsia="Calibri" w:hAnsi="Calibri" w:cs="Times New Roman"/>
          <w:b/>
          <w:sz w:val="20"/>
          <w:szCs w:val="20"/>
        </w:rPr>
        <w:t>1</w:t>
      </w:r>
      <w:r w:rsidR="00B62521">
        <w:rPr>
          <w:rFonts w:ascii="Calibri" w:eastAsia="Calibri" w:hAnsi="Calibri" w:cs="Times New Roman"/>
          <w:b/>
          <w:sz w:val="20"/>
          <w:szCs w:val="20"/>
        </w:rPr>
        <w:t>2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0906C8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7E887D88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F9363E">
        <w:rPr>
          <w:rFonts w:ascii="Calibri" w:eastAsia="Calibri" w:hAnsi="Calibri" w:cs="Times New Roman"/>
          <w:b/>
          <w:sz w:val="20"/>
          <w:szCs w:val="20"/>
        </w:rPr>
        <w:t>2</w:t>
      </w:r>
      <w:r w:rsidR="00EB73C6">
        <w:rPr>
          <w:rFonts w:ascii="Calibri" w:eastAsia="Calibri" w:hAnsi="Calibri" w:cs="Times New Roman"/>
          <w:b/>
          <w:sz w:val="20"/>
          <w:szCs w:val="20"/>
        </w:rPr>
        <w:t>9</w:t>
      </w:r>
      <w:r w:rsidR="000906C8">
        <w:rPr>
          <w:rFonts w:ascii="Calibri" w:eastAsia="Calibri" w:hAnsi="Calibri" w:cs="Times New Roman"/>
          <w:b/>
          <w:sz w:val="20"/>
          <w:szCs w:val="20"/>
        </w:rPr>
        <w:t>.</w:t>
      </w:r>
      <w:r w:rsidR="005D0FA8">
        <w:rPr>
          <w:rFonts w:ascii="Calibri" w:eastAsia="Calibri" w:hAnsi="Calibri" w:cs="Times New Roman"/>
          <w:b/>
          <w:sz w:val="20"/>
          <w:szCs w:val="20"/>
        </w:rPr>
        <w:t>1</w:t>
      </w:r>
      <w:r w:rsidR="00EB73C6">
        <w:rPr>
          <w:rFonts w:ascii="Calibri" w:eastAsia="Calibri" w:hAnsi="Calibri" w:cs="Times New Roman"/>
          <w:b/>
          <w:sz w:val="20"/>
          <w:szCs w:val="20"/>
        </w:rPr>
        <w:t>2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41BC4921" w:rsidR="00E0578B" w:rsidRPr="003230E4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 xml:space="preserve">KWALIFIKOWANY PRACOWNIK </w:t>
      </w:r>
      <w:r w:rsidR="002248A0">
        <w:rPr>
          <w:rFonts w:ascii="Calibri" w:eastAsia="Calibri" w:hAnsi="Calibri" w:cs="Times New Roman"/>
          <w:b/>
          <w:sz w:val="20"/>
          <w:szCs w:val="20"/>
        </w:rPr>
        <w:t>ZABEZPIECZENIA TECHNICZNEGO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CB648F">
        <w:rPr>
          <w:rFonts w:ascii="Calibri" w:eastAsia="Calibri" w:hAnsi="Calibri" w:cs="Times New Roman"/>
          <w:b/>
          <w:sz w:val="20"/>
          <w:szCs w:val="20"/>
        </w:rPr>
        <w:t>3</w:t>
      </w:r>
      <w:r w:rsidR="00EB73C6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F9363E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F9363E">
        <w:rPr>
          <w:rFonts w:ascii="Calibri" w:eastAsia="Calibri" w:hAnsi="Calibri" w:cs="Times New Roman"/>
          <w:b/>
          <w:sz w:val="20"/>
          <w:szCs w:val="20"/>
        </w:rPr>
        <w:t>2</w:t>
      </w:r>
      <w:r w:rsidR="00EB73C6">
        <w:rPr>
          <w:rFonts w:ascii="Calibri" w:eastAsia="Calibri" w:hAnsi="Calibri" w:cs="Times New Roman"/>
          <w:b/>
          <w:sz w:val="20"/>
          <w:szCs w:val="20"/>
        </w:rPr>
        <w:t>9</w:t>
      </w:r>
      <w:r w:rsidR="000906C8">
        <w:rPr>
          <w:rFonts w:ascii="Calibri" w:eastAsia="Calibri" w:hAnsi="Calibri" w:cs="Times New Roman"/>
          <w:b/>
          <w:sz w:val="20"/>
          <w:szCs w:val="20"/>
        </w:rPr>
        <w:t>.</w:t>
      </w:r>
      <w:r w:rsidR="00846A9B">
        <w:rPr>
          <w:rFonts w:ascii="Calibri" w:eastAsia="Calibri" w:hAnsi="Calibri" w:cs="Times New Roman"/>
          <w:b/>
          <w:sz w:val="20"/>
          <w:szCs w:val="20"/>
        </w:rPr>
        <w:t>1</w:t>
      </w:r>
      <w:r w:rsidR="00EB73C6">
        <w:rPr>
          <w:rFonts w:ascii="Calibri" w:eastAsia="Calibri" w:hAnsi="Calibri" w:cs="Times New Roman"/>
          <w:b/>
          <w:sz w:val="20"/>
          <w:szCs w:val="20"/>
        </w:rPr>
        <w:t>2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2B0951F7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EB73C6">
        <w:rPr>
          <w:rFonts w:ascii="Calibri" w:eastAsia="Calibri" w:hAnsi="Calibri" w:cs="Times New Roman"/>
          <w:bCs/>
          <w:sz w:val="20"/>
          <w:szCs w:val="20"/>
        </w:rPr>
        <w:t>30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846A9B">
        <w:rPr>
          <w:rFonts w:ascii="Calibri" w:eastAsia="Calibri" w:hAnsi="Calibri" w:cs="Times New Roman"/>
          <w:bCs/>
          <w:sz w:val="20"/>
          <w:szCs w:val="20"/>
        </w:rPr>
        <w:t>1</w:t>
      </w:r>
      <w:r w:rsidR="00EB73C6">
        <w:rPr>
          <w:rFonts w:ascii="Calibri" w:eastAsia="Calibri" w:hAnsi="Calibri" w:cs="Times New Roman"/>
          <w:bCs/>
          <w:sz w:val="20"/>
          <w:szCs w:val="20"/>
        </w:rPr>
        <w:t>2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B902F0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EB73C6">
        <w:rPr>
          <w:rFonts w:ascii="Calibri" w:eastAsia="Calibri" w:hAnsi="Calibri" w:cs="Times New Roman"/>
          <w:sz w:val="20"/>
          <w:szCs w:val="20"/>
        </w:rPr>
        <w:t>09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EB73C6">
        <w:rPr>
          <w:rFonts w:ascii="Calibri" w:eastAsia="Calibri" w:hAnsi="Calibri" w:cs="Times New Roman"/>
          <w:sz w:val="20"/>
          <w:szCs w:val="20"/>
        </w:rPr>
        <w:t>3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00A343E6" w14:textId="47C59A96" w:rsidR="001C68C9" w:rsidRPr="00851426" w:rsidRDefault="006A4408" w:rsidP="00BE743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BE743E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097270E8" w14:textId="239FAD96" w:rsidR="0036596F" w:rsidRPr="006349D2" w:rsidRDefault="006A4408" w:rsidP="006349D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24878F0" w14:textId="5BBC8F9F" w:rsidR="006C0FFB" w:rsidRPr="00E47A7B" w:rsidRDefault="006A4408" w:rsidP="006C0FF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E0FA2D" w14:textId="77777777" w:rsidR="006349D2" w:rsidRDefault="006349D2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484DE0B4" w14:textId="3FD3228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75A4753A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413235B8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wystąpią inne okoliczności, które według oceny Zamawiającego uczynią dalsze prowadzenie postępowania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A1D2240" w:rsidR="002F122E" w:rsidRPr="00524C92" w:rsidRDefault="00D772E0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</w:t>
      </w:r>
      <w:r w:rsidR="00E0578B" w:rsidRPr="00524C92">
        <w:rPr>
          <w:rFonts w:ascii="Calibri" w:eastAsia="Calibri" w:hAnsi="Calibri" w:cs="Times New Roman"/>
          <w:sz w:val="20"/>
          <w:szCs w:val="20"/>
        </w:rPr>
        <w:t xml:space="preserve">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3392AEA0" w14:textId="16D2F081" w:rsidR="00075173" w:rsidRPr="00524C92" w:rsidRDefault="002F122E" w:rsidP="0036596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5CD29449" w14:textId="77777777" w:rsidR="006C0FFB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 xml:space="preserve">i doświadczenia kadry </w:t>
      </w:r>
    </w:p>
    <w:p w14:paraId="04A86DE9" w14:textId="4DF0D1B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B594E">
        <w:rPr>
          <w:rFonts w:ascii="Calibri" w:eastAsia="Calibri" w:hAnsi="Calibri" w:cs="Times New Roman"/>
          <w:bCs/>
          <w:sz w:val="20"/>
          <w:szCs w:val="20"/>
        </w:rPr>
        <w:t>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0BA6EDAB" w14:textId="70EED383" w:rsidR="00CC50E1" w:rsidRDefault="00D772E0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 W  przypadku  stwierdzenia  w  ofercie  oczywistych  omyłek  pisarskich, rachunkowych  bądź innych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oceni spełnienie warunków, o których mowa w pkt. 12.2  w oparciu o treść Oferty oraz załączonych do niej dokumentów. Ocena spełnienia warunku dokonana będzie metodą "zero – </w:t>
      </w:r>
    </w:p>
    <w:p w14:paraId="1C643BD1" w14:textId="745568EB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jedynkową". Oznacza to, że wystarczającym powodem do odrzucenia Oferty może być brak w Ofercie wymaganego oświadczenia lub jego nie uzupełnienie, we wskazanym przez Zamawiającego terminie.</w:t>
      </w:r>
    </w:p>
    <w:p w14:paraId="2E36257E" w14:textId="28360985" w:rsidR="005B3EE3" w:rsidRDefault="00CC50E1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27AB47C1" w14:textId="1C633C65" w:rsidR="009E385F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IV</w:t>
      </w:r>
      <w:r w:rsidR="005B3EE3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68B6CB72" w14:textId="77777777" w:rsidR="00CC50E1" w:rsidRPr="00BD1275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784AD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26282A2" w14:textId="77777777" w:rsidR="00836811" w:rsidRPr="00E91D90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836811"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83A5EAA" w14:textId="77777777" w:rsidR="00836811" w:rsidRPr="00E91D90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24E631E" w14:textId="77777777" w:rsidR="00836811" w:rsidRPr="00476BF9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50DAE3CE" w:rsidR="00E0578B" w:rsidRPr="00BD1275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57580932" w14:textId="2A7C6B8C" w:rsidR="00E0578B" w:rsidRPr="00BD1275" w:rsidRDefault="002F122E" w:rsidP="00384D6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765A937" w14:textId="318585DE" w:rsidR="00E0578B" w:rsidRPr="005E3748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7F73A732" w14:textId="77777777" w:rsidR="005E3748" w:rsidRDefault="005E3748" w:rsidP="005E3748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B763496" w14:textId="77777777" w:rsidR="005E3748" w:rsidRDefault="005E3748" w:rsidP="005E3748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FB4CA72" w14:textId="77777777" w:rsidR="005E3748" w:rsidRPr="006F3537" w:rsidRDefault="005E3748" w:rsidP="005E3748">
      <w:p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2198BF5" w14:textId="38D227A2" w:rsidR="00E0578B" w:rsidRPr="0045444D" w:rsidRDefault="006F3537" w:rsidP="00E0578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</w:t>
      </w:r>
      <w:r w:rsidR="00321025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04AB5">
        <w:rPr>
          <w:rFonts w:ascii="Calibri" w:eastAsia="Calibri" w:hAnsi="Calibri" w:cs="Times New Roman"/>
          <w:bCs/>
          <w:sz w:val="20"/>
          <w:szCs w:val="20"/>
        </w:rPr>
        <w:t>zamówienia</w:t>
      </w:r>
      <w:r w:rsidR="003B4718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0F7201E" w14:textId="77777777" w:rsidR="00B43E57" w:rsidRPr="00476BF9" w:rsidRDefault="00B43E57" w:rsidP="00B43E5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4397E22F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34CD0343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3802E12E" w14:textId="77777777" w:rsidR="00B43E57" w:rsidRPr="00476BF9" w:rsidRDefault="00B43E57" w:rsidP="00B43E57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61857242" w14:textId="77777777" w:rsidR="00B43E57" w:rsidRPr="00476BF9" w:rsidRDefault="00B43E57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A13A297" w14:textId="0968A47A" w:rsidR="00B3734F" w:rsidRPr="00E429F6" w:rsidRDefault="00B3734F" w:rsidP="008C52B4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384D6C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z zawodem (wg wzoru wskazanego w Załączniku nr 2) i Wykazu  doświadczenia  zawodowego  w  pracy  szkoleniowca  zgodnym z  przedmiotem zamówienia ( wg wzoru wskazanego w Załączniku nr 3 do Formularza Ofertowego) 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2CFFEDE" w14:textId="6C84301A" w:rsidR="00784ADA" w:rsidRDefault="008A1798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1473CA76" w14:textId="11CDE4D2" w:rsidR="00A82FFC" w:rsidRDefault="008A1798" w:rsidP="0045444D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34382E72" w14:textId="0DB1908F" w:rsidR="0045444D" w:rsidRDefault="008A1798" w:rsidP="00784ADA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</w:p>
    <w:p w14:paraId="12FBDD38" w14:textId="2ACF980D" w:rsidR="00B3734F" w:rsidRDefault="00E0578B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6 pkt</w:t>
      </w:r>
      <w:r w:rsidR="00A728C0">
        <w:rPr>
          <w:rFonts w:ascii="Calibri" w:eastAsia="Calibri" w:hAnsi="Calibri" w:cs="Times New Roman"/>
          <w:bCs/>
          <w:sz w:val="20"/>
          <w:szCs w:val="20"/>
        </w:rPr>
        <w:t>.,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2D0B4A03" w14:textId="77777777" w:rsidR="00CD3A17" w:rsidRDefault="00CD3A17" w:rsidP="00CD3A17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16C76BC" w14:textId="5E70EB9A" w:rsidR="00A728C0" w:rsidRPr="00A728C0" w:rsidRDefault="00B3734F" w:rsidP="00A728C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504308CC" w14:textId="28C2BA29" w:rsidR="00B3734F" w:rsidRDefault="00B3734F" w:rsidP="00A82FFC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52DAAA36" w:rsidR="00F40346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  <w:r w:rsidR="00D82D4C">
        <w:rPr>
          <w:rFonts w:ascii="Calibri" w:eastAsia="Calibri" w:hAnsi="Calibri" w:cs="CIDFont+F1"/>
          <w:sz w:val="20"/>
          <w:szCs w:val="20"/>
        </w:rPr>
        <w:br/>
        <w:t>W przypadku gdy wpłynie tylko jedna oferta</w:t>
      </w:r>
      <w:r w:rsidR="00BD4187">
        <w:rPr>
          <w:rFonts w:ascii="Calibri" w:eastAsia="Calibri" w:hAnsi="Calibri" w:cs="CIDFont+F1"/>
          <w:sz w:val="20"/>
          <w:szCs w:val="20"/>
        </w:rPr>
        <w:t>,</w:t>
      </w:r>
      <w:r w:rsidR="00623CCA">
        <w:rPr>
          <w:rFonts w:ascii="Calibri" w:eastAsia="Calibri" w:hAnsi="Calibri" w:cs="CIDFont+F1"/>
          <w:sz w:val="20"/>
          <w:szCs w:val="20"/>
        </w:rPr>
        <w:t xml:space="preserve"> </w:t>
      </w:r>
      <w:r w:rsidR="00001EA8">
        <w:rPr>
          <w:rFonts w:ascii="Calibri" w:eastAsia="Calibri" w:hAnsi="Calibri" w:cs="CIDFont+F1"/>
          <w:sz w:val="20"/>
          <w:szCs w:val="20"/>
        </w:rPr>
        <w:t xml:space="preserve">może </w:t>
      </w:r>
      <w:r w:rsidR="00BD4187">
        <w:rPr>
          <w:rFonts w:ascii="Calibri" w:eastAsia="Calibri" w:hAnsi="Calibri" w:cs="CIDFont+F1"/>
          <w:sz w:val="20"/>
          <w:szCs w:val="20"/>
        </w:rPr>
        <w:t>ona zostać wybrana</w:t>
      </w:r>
      <w:r w:rsidR="00B46C28">
        <w:rPr>
          <w:rFonts w:ascii="Calibri" w:eastAsia="Calibri" w:hAnsi="Calibri" w:cs="CIDFont+F1"/>
          <w:sz w:val="20"/>
          <w:szCs w:val="20"/>
        </w:rPr>
        <w:t xml:space="preserve"> do realizacji jeżeli w ocenie merytorycznej otrzyma min. 60 punktów.</w:t>
      </w: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2BF59C6A" w:rsidR="00E0578B" w:rsidRPr="00BD1275" w:rsidRDefault="00E0578B" w:rsidP="00384D6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384D6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4913DAD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25463E1B" w14:textId="5B3A3AEE" w:rsidR="0018037C" w:rsidRDefault="00ED1D14" w:rsidP="0045444D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>. Złożona oferta przez Wykonawcę w postępowaniu jest nieodwołalna, co oznacza, że po otwarciu ofert w okresie związania ofertą Wykonawca nie może odwołać ani zmienić oferty.</w:t>
      </w:r>
    </w:p>
    <w:p w14:paraId="4882E257" w14:textId="77777777" w:rsidR="005E3748" w:rsidRPr="00B60E26" w:rsidRDefault="005E3748" w:rsidP="0045444D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BBBE98B" w14:textId="007DEAF9" w:rsidR="0018037C" w:rsidRPr="00086B71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472D55B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086B7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086B71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187232525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bookmarkEnd w:id="5"/>
    <w:p w14:paraId="7ED4EA98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2C20F74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10AB02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623F9B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88721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C737863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9CEE4D5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0D8078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2000C67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893EA12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01B42B3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13D2D6E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58D61D4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EBBAF7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834EF02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6F7FF39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E970498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E7E1CDB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3B3BEF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F516DC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BABAEE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98A635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4C15B12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9A66DAE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05DE240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74716D6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95AA766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B8BB1CC" w14:textId="77777777" w:rsidR="004877A4" w:rsidRDefault="004877A4" w:rsidP="00CD3A17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4CAB1D3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7A06B8EB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5E3748">
        <w:rPr>
          <w:rFonts w:ascii="Calibri" w:eastAsia="Calibri" w:hAnsi="Calibri" w:cs="Times New Roman"/>
          <w:sz w:val="20"/>
          <w:szCs w:val="20"/>
        </w:rPr>
        <w:t>3</w:t>
      </w:r>
      <w:r w:rsidR="00EB73C6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6"/>
      <w:r w:rsidR="00E56398">
        <w:rPr>
          <w:rFonts w:ascii="Calibri" w:eastAsia="Calibri" w:hAnsi="Calibri" w:cs="Times New Roman"/>
          <w:sz w:val="20"/>
          <w:szCs w:val="20"/>
        </w:rPr>
        <w:t>5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3B2A97BE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 xml:space="preserve">KWALIFIKOWANY PRACOWNIK </w:t>
      </w:r>
      <w:r w:rsidR="00350E6D">
        <w:rPr>
          <w:rFonts w:ascii="Calibri" w:eastAsia="Calibri" w:hAnsi="Calibri" w:cs="Times New Roman"/>
          <w:b/>
        </w:rPr>
        <w:t>ZABEZPIECZENIA TECHNICZNEGO”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06620A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06620A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</w:t>
      </w:r>
      <w:r w:rsidR="00C419DF">
        <w:rPr>
          <w:rFonts w:ascii="Calibri" w:eastAsia="Calibri" w:hAnsi="Calibri" w:cs="Times New Roman"/>
          <w:b/>
        </w:rPr>
        <w:t>ą</w:t>
      </w:r>
      <w:r w:rsidR="00B42E6B">
        <w:rPr>
          <w:rFonts w:ascii="Calibri" w:eastAsia="Calibri" w:hAnsi="Calibri" w:cs="Times New Roman"/>
          <w:b/>
        </w:rPr>
        <w:t xml:space="preserve"> będąc</w:t>
      </w:r>
      <w:r w:rsidR="0006620A">
        <w:rPr>
          <w:rFonts w:ascii="Calibri" w:eastAsia="Calibri" w:hAnsi="Calibri" w:cs="Times New Roman"/>
          <w:b/>
        </w:rPr>
        <w:t>ej</w:t>
      </w:r>
      <w:r w:rsidR="003B01B2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uczestnik</w:t>
      </w:r>
      <w:r w:rsidR="0006620A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412F7D00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EB73C6">
              <w:rPr>
                <w:rFonts w:ascii="Calibri" w:eastAsia="Times New Roman" w:hAnsi="Calibri" w:cs="Arial"/>
                <w:sz w:val="20"/>
                <w:szCs w:val="20"/>
              </w:rPr>
              <w:t>27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EB73C6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4A5F8B">
              <w:rPr>
                <w:rFonts w:ascii="Calibri" w:eastAsia="Times New Roman" w:hAnsi="Calibri" w:cs="Arial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EB73C6"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694"/>
        <w:gridCol w:w="2547"/>
        <w:gridCol w:w="1700"/>
        <w:gridCol w:w="1282"/>
      </w:tblGrid>
      <w:tr w:rsidR="00E0578B" w:rsidRPr="00BD1275" w14:paraId="3002344D" w14:textId="77777777" w:rsidTr="00812A1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812A1C">
        <w:trPr>
          <w:trHeight w:val="541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812A1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812A1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812A1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5E245C60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</w:t>
            </w:r>
            <w:r w:rsidR="00440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ej (</w:t>
            </w:r>
            <w:r w:rsidR="00E771F2" w:rsidRPr="003B7194">
              <w:rPr>
                <w:rFonts w:ascii="Calibri" w:eastAsia="Calibri" w:hAnsi="Calibri" w:cs="Times New Roman"/>
                <w:sz w:val="20"/>
                <w:szCs w:val="20"/>
              </w:rPr>
              <w:t>Rejestr Instytucji Szkoleniowych (RIS)</w:t>
            </w:r>
            <w:r w:rsidR="00E771F2">
              <w:rPr>
                <w:rFonts w:ascii="Calibri" w:eastAsia="Calibri" w:hAnsi="Calibri" w:cs="Times New Roman"/>
                <w:sz w:val="20"/>
                <w:szCs w:val="20"/>
              </w:rPr>
              <w:t xml:space="preserve"> lub Baz</w:t>
            </w:r>
            <w:r w:rsidR="004408A2"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  <w:r w:rsidR="00E771F2">
              <w:rPr>
                <w:rFonts w:ascii="Calibri" w:eastAsia="Calibri" w:hAnsi="Calibri" w:cs="Times New Roman"/>
                <w:sz w:val="20"/>
                <w:szCs w:val="20"/>
              </w:rPr>
              <w:t xml:space="preserve"> Usług Rozwojowych (BUR)</w:t>
            </w:r>
            <w:r w:rsidR="00812A1C">
              <w:rPr>
                <w:rFonts w:ascii="Calibri" w:eastAsia="Calibri" w:hAnsi="Calibri" w:cs="Times New Roman"/>
                <w:sz w:val="20"/>
                <w:szCs w:val="20"/>
              </w:rPr>
              <w:t>:</w:t>
            </w:r>
            <w:r w:rsidR="00E771F2" w:rsidRPr="003B7194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812A1C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0A1E4B" w:rsidRPr="00BD1275" w14:paraId="7FDA687F" w14:textId="77777777" w:rsidTr="000A1E4B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4D80085" w14:textId="20CD72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="00E7471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</w:t>
            </w:r>
            <w:r w:rsidRPr="00DB304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 w:rsidR="00E7471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98C801" w14:textId="3F740B0E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 w:rsidR="00E7471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0A1E4B" w:rsidRPr="00BD1275" w14:paraId="19904E89" w14:textId="77777777" w:rsidTr="000A1E4B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78E7C3F9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E5620C3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7933DC09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58D4792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61D8FD9D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567FA3B8" w14:textId="77777777" w:rsidR="00A8396A" w:rsidRPr="00BD1275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0A15252" w14:textId="77777777" w:rsidR="00A8396A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992AB48" w14:textId="77777777" w:rsidR="00492CAD" w:rsidRDefault="00492CAD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15A22C85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368C494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E7B3CD9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1AC4A0C" w14:textId="754A4D0F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15326533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</w:t>
      </w:r>
      <w:r w:rsidR="006E05B6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B1CA095" w:rsidR="00E0578B" w:rsidRDefault="00E0578B" w:rsidP="0068633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A8396A">
        <w:rPr>
          <w:rFonts w:ascii="Calibri" w:eastAsia="Calibri" w:hAnsi="Calibri" w:cs="Times New Roman"/>
          <w:sz w:val="20"/>
          <w:szCs w:val="20"/>
        </w:rPr>
        <w:t>zawodowego</w:t>
      </w:r>
    </w:p>
    <w:p w14:paraId="73981F17" w14:textId="77777777" w:rsidR="00686335" w:rsidRDefault="00686335" w:rsidP="0068633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EE61FAF" w14:textId="77777777" w:rsidR="00686335" w:rsidRPr="00BD1275" w:rsidRDefault="00686335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EE84889" w14:textId="77777777" w:rsidR="009E0EDA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B9C2210" w14:textId="77777777" w:rsidR="009E0EDA" w:rsidRPr="00BD1275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549FB5D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6E400C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41BF67E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01CB0B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32A42A6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A2C33">
        <w:rPr>
          <w:rFonts w:ascii="Calibri" w:eastAsia="Calibri" w:hAnsi="Calibri" w:cs="Times New Roman"/>
          <w:sz w:val="20"/>
          <w:szCs w:val="20"/>
        </w:rPr>
        <w:t>3</w:t>
      </w:r>
      <w:r w:rsidR="005300FB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bookmarkEnd w:id="8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F296C2C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001F990D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DA9DDE7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BEA4C0A" w14:textId="77777777" w:rsidR="009E0EDA" w:rsidRPr="00BD1275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14F65C16" w14:textId="77777777" w:rsidR="00426F57" w:rsidRPr="00BD1275" w:rsidRDefault="00426F57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CEDA8EF" w14:textId="77777777" w:rsidR="00492CAD" w:rsidRDefault="00492CA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2907F6" w14:textId="55E2C52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A2C33">
        <w:rPr>
          <w:rFonts w:ascii="Calibri" w:eastAsia="Calibri" w:hAnsi="Calibri" w:cs="Times New Roman"/>
          <w:sz w:val="20"/>
          <w:szCs w:val="20"/>
        </w:rPr>
        <w:t>3</w:t>
      </w:r>
      <w:r w:rsidR="005300FB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3787533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9467E">
              <w:rPr>
                <w:b/>
                <w:sz w:val="20"/>
                <w:szCs w:val="20"/>
              </w:rPr>
              <w:t>5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15E4EF51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59A703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0FA1544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CA2C33">
        <w:rPr>
          <w:rFonts w:ascii="Calibri" w:eastAsia="Calibri" w:hAnsi="Calibri" w:cs="Times New Roman"/>
          <w:bCs/>
          <w:sz w:val="20"/>
          <w:szCs w:val="20"/>
        </w:rPr>
        <w:t>3</w:t>
      </w:r>
      <w:r w:rsidR="005300FB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BB1515">
        <w:rPr>
          <w:rFonts w:ascii="Calibri" w:eastAsia="Calibri" w:hAnsi="Calibri" w:cs="Times New Roman"/>
          <w:bCs/>
          <w:sz w:val="20"/>
          <w:szCs w:val="20"/>
        </w:rPr>
        <w:t>5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5AF88EE9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39467E">
        <w:rPr>
          <w:rFonts w:ascii="Calibri" w:eastAsia="Calibri" w:hAnsi="Calibri" w:cs="Times New Roman"/>
          <w:b/>
        </w:rPr>
        <w:t>5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"/>
        <w:gridCol w:w="5710"/>
        <w:gridCol w:w="1692"/>
        <w:gridCol w:w="1782"/>
      </w:tblGrid>
      <w:tr w:rsidR="004A22FA" w:rsidRPr="00476BF9" w14:paraId="545FCDBA" w14:textId="77777777" w:rsidTr="000F6C04">
        <w:tc>
          <w:tcPr>
            <w:tcW w:w="555" w:type="dxa"/>
            <w:shd w:val="clear" w:color="auto" w:fill="BFBFBF" w:themeFill="background1" w:themeFillShade="BF"/>
          </w:tcPr>
          <w:p w14:paraId="09AD580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A178CD0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5481FA3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1968734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KURSU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571B7B8E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</w:tr>
      <w:tr w:rsidR="004A22FA" w:rsidRPr="00476BF9" w14:paraId="7E56BFC2" w14:textId="77777777" w:rsidTr="000F6C04">
        <w:tc>
          <w:tcPr>
            <w:tcW w:w="555" w:type="dxa"/>
          </w:tcPr>
          <w:p w14:paraId="7A643BE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725BC7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5FD2E81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EDE95A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E1DD70B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09CFA76D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6211562F" w14:textId="77777777" w:rsidTr="000F6C04">
        <w:tc>
          <w:tcPr>
            <w:tcW w:w="555" w:type="dxa"/>
          </w:tcPr>
          <w:p w14:paraId="61077A6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76EF7D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CBD375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20108B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5CB7C425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10ECA8B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50F4EC0F" w14:textId="77777777" w:rsidTr="000F6C04">
        <w:tc>
          <w:tcPr>
            <w:tcW w:w="555" w:type="dxa"/>
          </w:tcPr>
          <w:p w14:paraId="4E2443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604D03C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596B87F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023093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C93201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3431E7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AAC55A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7AE3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7F6F917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A765C48" w14:textId="77777777" w:rsidR="004A22FA" w:rsidRPr="00BD1275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0FFE0E4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CA2C33">
        <w:rPr>
          <w:rFonts w:ascii="Calibri" w:eastAsia="Calibri" w:hAnsi="Calibri" w:cs="Times New Roman"/>
          <w:sz w:val="20"/>
          <w:szCs w:val="20"/>
        </w:rPr>
        <w:t>3</w:t>
      </w:r>
      <w:r w:rsidR="005300FB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182F6573" w14:textId="77777777" w:rsidR="00317794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3C5D0D9B" w14:textId="77777777" w:rsidR="00317794" w:rsidRPr="00BD1275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781761" w14:textId="77777777" w:rsidR="00317794" w:rsidRPr="00BD1275" w:rsidRDefault="00317794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10D0FE5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A2C33">
        <w:rPr>
          <w:rFonts w:ascii="Calibri" w:eastAsia="Calibri" w:hAnsi="Calibri" w:cs="Times New Roman"/>
          <w:sz w:val="20"/>
          <w:szCs w:val="20"/>
        </w:rPr>
        <w:t>3</w:t>
      </w:r>
      <w:r w:rsidR="005300FB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4FF5E838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7B06FDA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27DA95C5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5104BCB1" w14:textId="77777777" w:rsidR="00293E12" w:rsidRPr="00BD1275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2638B59D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689C1FED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4881A369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3D0F0F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9823045" w14:textId="77777777" w:rsidR="00293E12" w:rsidRPr="00BD1275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9" w:name="_Hlk33528799"/>
    </w:p>
    <w:p w14:paraId="6458E482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0" w:name="_Hlk165362927"/>
    </w:p>
    <w:p w14:paraId="4C56EE23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21B6BCB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A2C33">
        <w:rPr>
          <w:rFonts w:ascii="Calibri" w:eastAsia="Calibri" w:hAnsi="Calibri" w:cs="Times New Roman"/>
          <w:sz w:val="20"/>
          <w:szCs w:val="20"/>
        </w:rPr>
        <w:t>3</w:t>
      </w:r>
      <w:r w:rsidR="005300FB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bookmarkEnd w:id="10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9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AF0FB46" w14:textId="77777777" w:rsidR="00966DD9" w:rsidRDefault="00966DD9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E58E563" w14:textId="5FC8F1CC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60F6312A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966DD9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BA73D47" w14:textId="77777777" w:rsidR="00966DD9" w:rsidRPr="00BD1275" w:rsidRDefault="00966DD9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60936686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30CC4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E5F30FB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DC8947" w14:textId="7E74103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A2C33">
        <w:rPr>
          <w:rFonts w:ascii="Calibri" w:eastAsia="Calibri" w:hAnsi="Calibri" w:cs="Times New Roman"/>
          <w:sz w:val="20"/>
          <w:szCs w:val="20"/>
        </w:rPr>
        <w:t>3</w:t>
      </w:r>
      <w:r w:rsidR="005300FB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354DB569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 xml:space="preserve">KWALIFIKOWANY PRACOWNIK </w:t>
      </w:r>
      <w:r w:rsidR="00B11461">
        <w:rPr>
          <w:rFonts w:ascii="Calibri" w:eastAsia="Calibri" w:hAnsi="Calibri" w:cs="Times New Roman"/>
          <w:b/>
        </w:rPr>
        <w:t>ZABEZPIECZENIA TECHNICZNEGO</w:t>
      </w:r>
      <w:r w:rsidR="00B11461"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4D9BD0EB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1267DCDA" w14:textId="77777777" w:rsidR="008F3A24" w:rsidRDefault="008F3A24"/>
    <w:p w14:paraId="11A6F26F" w14:textId="77777777" w:rsidR="00C208B1" w:rsidRDefault="00C208B1"/>
    <w:p w14:paraId="3D27433B" w14:textId="77777777" w:rsidR="0043182B" w:rsidRDefault="0043182B"/>
    <w:p w14:paraId="274FB9B1" w14:textId="77777777" w:rsidR="0043182B" w:rsidRDefault="0043182B"/>
    <w:p w14:paraId="3CFC99CE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829B78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5D7EBB" w14:textId="6BB472E2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11461">
        <w:rPr>
          <w:rFonts w:ascii="Calibri" w:eastAsia="Calibri" w:hAnsi="Calibri" w:cs="Times New Roman"/>
          <w:sz w:val="20"/>
          <w:szCs w:val="20"/>
        </w:rPr>
        <w:t>3</w:t>
      </w:r>
      <w:r w:rsidR="005300FB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53CC2641" w14:textId="0E8233AC" w:rsidR="007151A9" w:rsidRPr="00C57652" w:rsidRDefault="00E66DA2" w:rsidP="00C5765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2DDBE17E" w14:textId="77777777" w:rsidR="002629EB" w:rsidRPr="002B7991" w:rsidRDefault="001A03B0" w:rsidP="002629EB">
      <w:pPr>
        <w:jc w:val="right"/>
        <w:rPr>
          <w:lang w:val="en-US"/>
        </w:rPr>
      </w:pPr>
      <w:r w:rsidRPr="002B7991">
        <w:rPr>
          <w:lang w:val="en-US"/>
        </w:rPr>
        <w:t>Data</w:t>
      </w:r>
      <w:r w:rsidR="002629EB" w:rsidRPr="002B7991">
        <w:rPr>
          <w:lang w:val="en-US"/>
        </w:rPr>
        <w:t>: ……………..</w:t>
      </w:r>
    </w:p>
    <w:p w14:paraId="18F964D1" w14:textId="503CE019" w:rsidR="00F61084" w:rsidRPr="006648FD" w:rsidRDefault="002629EB" w:rsidP="002629EB">
      <w:pPr>
        <w:jc w:val="center"/>
        <w:rPr>
          <w:b/>
          <w:bCs/>
          <w:sz w:val="28"/>
          <w:szCs w:val="28"/>
          <w:lang w:val="en-US"/>
        </w:rPr>
      </w:pPr>
      <w:r w:rsidRPr="006648FD">
        <w:rPr>
          <w:b/>
          <w:bCs/>
          <w:sz w:val="28"/>
          <w:szCs w:val="28"/>
          <w:lang w:val="en-US"/>
        </w:rPr>
        <w:br/>
      </w:r>
      <w:r w:rsidR="00F61084" w:rsidRPr="006648FD">
        <w:rPr>
          <w:b/>
          <w:bCs/>
          <w:sz w:val="28"/>
          <w:szCs w:val="28"/>
          <w:lang w:val="en-US"/>
        </w:rPr>
        <w:t>ANKIETA</w:t>
      </w:r>
      <w:r w:rsidR="00E6732A" w:rsidRPr="006648FD">
        <w:rPr>
          <w:b/>
          <w:bCs/>
          <w:sz w:val="28"/>
          <w:szCs w:val="28"/>
          <w:lang w:val="en-US"/>
        </w:rPr>
        <w:t xml:space="preserve"> </w:t>
      </w:r>
      <w:r w:rsidR="005744F9" w:rsidRPr="006648FD">
        <w:rPr>
          <w:b/>
          <w:bCs/>
          <w:sz w:val="28"/>
          <w:szCs w:val="28"/>
          <w:lang w:val="en-US"/>
        </w:rPr>
        <w:t>PRE-TEST</w:t>
      </w:r>
      <w:r w:rsidR="00D6705A" w:rsidRPr="006648FD">
        <w:rPr>
          <w:b/>
          <w:bCs/>
          <w:sz w:val="28"/>
          <w:szCs w:val="28"/>
          <w:lang w:val="en-US"/>
        </w:rPr>
        <w:t>/POST-TEST</w:t>
      </w:r>
    </w:p>
    <w:p w14:paraId="2D3F5ED7" w14:textId="078D12FC" w:rsidR="00380694" w:rsidRDefault="00A34598" w:rsidP="002B799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KURS „KWALIFIKOWANY PRACOWNIK </w:t>
      </w:r>
      <w:r w:rsidR="00C57652">
        <w:rPr>
          <w:b/>
          <w:bCs/>
          <w:sz w:val="28"/>
          <w:szCs w:val="28"/>
        </w:rPr>
        <w:t>ZABEZPIECZENIA TECHNICZNEGO”</w:t>
      </w:r>
    </w:p>
    <w:p w14:paraId="1A40477B" w14:textId="01940EC6" w:rsidR="00380694" w:rsidRPr="002B7991" w:rsidRDefault="00A42E75" w:rsidP="007151A9">
      <w:pPr>
        <w:jc w:val="center"/>
      </w:pPr>
      <w:r w:rsidRPr="002B7991">
        <w:t>Imię i nazwisko uczestnika kursu</w:t>
      </w:r>
      <w:r w:rsidR="001A03B0" w:rsidRPr="002B7991">
        <w:t>:……………………………………………………………</w:t>
      </w:r>
    </w:p>
    <w:p w14:paraId="551DEE09" w14:textId="25AFE0B0" w:rsidR="009D1A72" w:rsidRPr="002B7991" w:rsidRDefault="009D1A72" w:rsidP="007151A9">
      <w:pPr>
        <w:jc w:val="center"/>
      </w:pPr>
      <w:r w:rsidRPr="002B7991">
        <w:t>Liczba</w:t>
      </w:r>
      <w:r w:rsidR="00CC52D5" w:rsidRPr="002B7991">
        <w:t xml:space="preserve"> </w:t>
      </w:r>
      <w:r w:rsidRPr="002B7991">
        <w:t>zdobytych punktów</w:t>
      </w:r>
      <w:r w:rsidR="00CC52D5" w:rsidRPr="002B7991">
        <w:t>:</w:t>
      </w:r>
      <w:r w:rsidRPr="002B7991">
        <w:t xml:space="preserve"> …</w:t>
      </w:r>
      <w:r w:rsidR="00CC52D5" w:rsidRPr="002B7991">
        <w:t>…</w:t>
      </w:r>
      <w:r w:rsidR="002B7991" w:rsidRPr="002B7991">
        <w:t>/</w:t>
      </w:r>
      <w:r w:rsidRPr="002B7991">
        <w:t>…..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C0476F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1DA93" w14:textId="77777777" w:rsidR="00D261D9" w:rsidRDefault="00D261D9" w:rsidP="00ED1CB0">
      <w:pPr>
        <w:spacing w:after="0" w:line="240" w:lineRule="auto"/>
      </w:pPr>
      <w:r>
        <w:separator/>
      </w:r>
    </w:p>
  </w:endnote>
  <w:endnote w:type="continuationSeparator" w:id="0">
    <w:p w14:paraId="59B63B3B" w14:textId="77777777" w:rsidR="00D261D9" w:rsidRDefault="00D261D9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3D937" w14:textId="77777777" w:rsidR="00D261D9" w:rsidRDefault="00D261D9" w:rsidP="00ED1CB0">
      <w:pPr>
        <w:spacing w:after="0" w:line="240" w:lineRule="auto"/>
      </w:pPr>
      <w:r>
        <w:separator/>
      </w:r>
    </w:p>
  </w:footnote>
  <w:footnote w:type="continuationSeparator" w:id="0">
    <w:p w14:paraId="2E5923E9" w14:textId="77777777" w:rsidR="00D261D9" w:rsidRDefault="00D261D9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5300FB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1EA8"/>
    <w:rsid w:val="00002E7E"/>
    <w:rsid w:val="00010738"/>
    <w:rsid w:val="00013D10"/>
    <w:rsid w:val="00015284"/>
    <w:rsid w:val="000163C9"/>
    <w:rsid w:val="00027391"/>
    <w:rsid w:val="00046869"/>
    <w:rsid w:val="000511E7"/>
    <w:rsid w:val="000515EE"/>
    <w:rsid w:val="0005253C"/>
    <w:rsid w:val="0005320E"/>
    <w:rsid w:val="000532FD"/>
    <w:rsid w:val="0005377F"/>
    <w:rsid w:val="0005416F"/>
    <w:rsid w:val="0005422C"/>
    <w:rsid w:val="00055ABB"/>
    <w:rsid w:val="00057E0C"/>
    <w:rsid w:val="00062D7A"/>
    <w:rsid w:val="0006620A"/>
    <w:rsid w:val="00075173"/>
    <w:rsid w:val="00086B71"/>
    <w:rsid w:val="000906C8"/>
    <w:rsid w:val="00090B15"/>
    <w:rsid w:val="00094058"/>
    <w:rsid w:val="000975DB"/>
    <w:rsid w:val="000A1E4B"/>
    <w:rsid w:val="000B2533"/>
    <w:rsid w:val="000B359D"/>
    <w:rsid w:val="000C2C04"/>
    <w:rsid w:val="000D5A75"/>
    <w:rsid w:val="000E776A"/>
    <w:rsid w:val="000F5ACF"/>
    <w:rsid w:val="000F620E"/>
    <w:rsid w:val="000F6ED4"/>
    <w:rsid w:val="00100601"/>
    <w:rsid w:val="00102538"/>
    <w:rsid w:val="001044AC"/>
    <w:rsid w:val="00104846"/>
    <w:rsid w:val="00104F91"/>
    <w:rsid w:val="00112A2E"/>
    <w:rsid w:val="00115741"/>
    <w:rsid w:val="00117ED4"/>
    <w:rsid w:val="001242D9"/>
    <w:rsid w:val="00125383"/>
    <w:rsid w:val="0013240D"/>
    <w:rsid w:val="00147DFD"/>
    <w:rsid w:val="0015154C"/>
    <w:rsid w:val="00151FAD"/>
    <w:rsid w:val="00155062"/>
    <w:rsid w:val="00155353"/>
    <w:rsid w:val="00166B29"/>
    <w:rsid w:val="0017602C"/>
    <w:rsid w:val="0018037C"/>
    <w:rsid w:val="00182112"/>
    <w:rsid w:val="001918BA"/>
    <w:rsid w:val="00192BF6"/>
    <w:rsid w:val="001A03B0"/>
    <w:rsid w:val="001A29BA"/>
    <w:rsid w:val="001B2662"/>
    <w:rsid w:val="001B3DDB"/>
    <w:rsid w:val="001C3131"/>
    <w:rsid w:val="001C68C9"/>
    <w:rsid w:val="001C6ECE"/>
    <w:rsid w:val="001C7F0E"/>
    <w:rsid w:val="001D47A6"/>
    <w:rsid w:val="001D6AB6"/>
    <w:rsid w:val="001E2949"/>
    <w:rsid w:val="001E3C63"/>
    <w:rsid w:val="001E6271"/>
    <w:rsid w:val="001E684B"/>
    <w:rsid w:val="001F4374"/>
    <w:rsid w:val="001F5257"/>
    <w:rsid w:val="002024A8"/>
    <w:rsid w:val="00203501"/>
    <w:rsid w:val="00206C43"/>
    <w:rsid w:val="0021775D"/>
    <w:rsid w:val="002248A0"/>
    <w:rsid w:val="00230633"/>
    <w:rsid w:val="002342D8"/>
    <w:rsid w:val="002360A3"/>
    <w:rsid w:val="0024494F"/>
    <w:rsid w:val="00255A4B"/>
    <w:rsid w:val="002629EB"/>
    <w:rsid w:val="00282C86"/>
    <w:rsid w:val="0028367E"/>
    <w:rsid w:val="00285075"/>
    <w:rsid w:val="00286D04"/>
    <w:rsid w:val="00293454"/>
    <w:rsid w:val="00293E12"/>
    <w:rsid w:val="002A47F0"/>
    <w:rsid w:val="002B580F"/>
    <w:rsid w:val="002B7991"/>
    <w:rsid w:val="002C508B"/>
    <w:rsid w:val="002D51A8"/>
    <w:rsid w:val="002E18C9"/>
    <w:rsid w:val="002F122E"/>
    <w:rsid w:val="002F6C3E"/>
    <w:rsid w:val="00317794"/>
    <w:rsid w:val="00320017"/>
    <w:rsid w:val="003207BF"/>
    <w:rsid w:val="00321025"/>
    <w:rsid w:val="00327143"/>
    <w:rsid w:val="00336A2F"/>
    <w:rsid w:val="00337BC5"/>
    <w:rsid w:val="00345A6A"/>
    <w:rsid w:val="00350E6D"/>
    <w:rsid w:val="00351269"/>
    <w:rsid w:val="00352D80"/>
    <w:rsid w:val="00354336"/>
    <w:rsid w:val="00356BFA"/>
    <w:rsid w:val="00360D49"/>
    <w:rsid w:val="0036596F"/>
    <w:rsid w:val="0036641E"/>
    <w:rsid w:val="003772ED"/>
    <w:rsid w:val="00380694"/>
    <w:rsid w:val="00384D0A"/>
    <w:rsid w:val="00384D6C"/>
    <w:rsid w:val="00394150"/>
    <w:rsid w:val="0039467E"/>
    <w:rsid w:val="00396186"/>
    <w:rsid w:val="003A538D"/>
    <w:rsid w:val="003B01B2"/>
    <w:rsid w:val="003B4718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3DE7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3573"/>
    <w:rsid w:val="00426F57"/>
    <w:rsid w:val="00427E8A"/>
    <w:rsid w:val="00430FF6"/>
    <w:rsid w:val="0043143E"/>
    <w:rsid w:val="0043182B"/>
    <w:rsid w:val="004408A2"/>
    <w:rsid w:val="00447D36"/>
    <w:rsid w:val="00450466"/>
    <w:rsid w:val="0045444D"/>
    <w:rsid w:val="00456DAF"/>
    <w:rsid w:val="004641EC"/>
    <w:rsid w:val="00465D5D"/>
    <w:rsid w:val="00471574"/>
    <w:rsid w:val="004740D9"/>
    <w:rsid w:val="0047631C"/>
    <w:rsid w:val="00476775"/>
    <w:rsid w:val="00484DB7"/>
    <w:rsid w:val="004877A4"/>
    <w:rsid w:val="00492CAD"/>
    <w:rsid w:val="00497D1F"/>
    <w:rsid w:val="004A22FA"/>
    <w:rsid w:val="004A5F8B"/>
    <w:rsid w:val="004A696E"/>
    <w:rsid w:val="004A6CAD"/>
    <w:rsid w:val="004A7D1E"/>
    <w:rsid w:val="004B31EE"/>
    <w:rsid w:val="004C08BA"/>
    <w:rsid w:val="004C1B33"/>
    <w:rsid w:val="004C1F93"/>
    <w:rsid w:val="004D1D2D"/>
    <w:rsid w:val="004D3250"/>
    <w:rsid w:val="004D59EC"/>
    <w:rsid w:val="004F0605"/>
    <w:rsid w:val="004F20F0"/>
    <w:rsid w:val="00501F8C"/>
    <w:rsid w:val="005023D5"/>
    <w:rsid w:val="00502FCE"/>
    <w:rsid w:val="0050342E"/>
    <w:rsid w:val="005107AD"/>
    <w:rsid w:val="0051575A"/>
    <w:rsid w:val="00516A94"/>
    <w:rsid w:val="00517661"/>
    <w:rsid w:val="00520DBE"/>
    <w:rsid w:val="00523F7B"/>
    <w:rsid w:val="00524C92"/>
    <w:rsid w:val="005300FB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96099"/>
    <w:rsid w:val="005A3E87"/>
    <w:rsid w:val="005A7874"/>
    <w:rsid w:val="005B0723"/>
    <w:rsid w:val="005B09AA"/>
    <w:rsid w:val="005B3EE3"/>
    <w:rsid w:val="005B3EEB"/>
    <w:rsid w:val="005B7351"/>
    <w:rsid w:val="005D0FA8"/>
    <w:rsid w:val="005D6952"/>
    <w:rsid w:val="005E31B5"/>
    <w:rsid w:val="005E3238"/>
    <w:rsid w:val="005E3748"/>
    <w:rsid w:val="005E437C"/>
    <w:rsid w:val="005E4EC0"/>
    <w:rsid w:val="005F5262"/>
    <w:rsid w:val="00610460"/>
    <w:rsid w:val="00610C90"/>
    <w:rsid w:val="006134CA"/>
    <w:rsid w:val="00620EB7"/>
    <w:rsid w:val="00621D55"/>
    <w:rsid w:val="006221AD"/>
    <w:rsid w:val="006237EA"/>
    <w:rsid w:val="00623CCA"/>
    <w:rsid w:val="00624961"/>
    <w:rsid w:val="0063003F"/>
    <w:rsid w:val="006349D2"/>
    <w:rsid w:val="0064037F"/>
    <w:rsid w:val="006466C7"/>
    <w:rsid w:val="00650DBB"/>
    <w:rsid w:val="00661D5B"/>
    <w:rsid w:val="006648FD"/>
    <w:rsid w:val="006704EC"/>
    <w:rsid w:val="00672D84"/>
    <w:rsid w:val="00686335"/>
    <w:rsid w:val="00691375"/>
    <w:rsid w:val="006A0780"/>
    <w:rsid w:val="006A1C91"/>
    <w:rsid w:val="006A4408"/>
    <w:rsid w:val="006A4930"/>
    <w:rsid w:val="006B20F8"/>
    <w:rsid w:val="006B610C"/>
    <w:rsid w:val="006C0FFB"/>
    <w:rsid w:val="006D0937"/>
    <w:rsid w:val="006E05B6"/>
    <w:rsid w:val="006E0E98"/>
    <w:rsid w:val="006E5AF9"/>
    <w:rsid w:val="006F0692"/>
    <w:rsid w:val="006F3537"/>
    <w:rsid w:val="006F38BE"/>
    <w:rsid w:val="006F5DF4"/>
    <w:rsid w:val="007014ED"/>
    <w:rsid w:val="007034F7"/>
    <w:rsid w:val="00705C9C"/>
    <w:rsid w:val="007112F1"/>
    <w:rsid w:val="007151A9"/>
    <w:rsid w:val="00716214"/>
    <w:rsid w:val="00716300"/>
    <w:rsid w:val="007203E6"/>
    <w:rsid w:val="007247E9"/>
    <w:rsid w:val="007315F7"/>
    <w:rsid w:val="00732CD5"/>
    <w:rsid w:val="00733651"/>
    <w:rsid w:val="0075581A"/>
    <w:rsid w:val="007563A2"/>
    <w:rsid w:val="007617D6"/>
    <w:rsid w:val="007657DE"/>
    <w:rsid w:val="00766536"/>
    <w:rsid w:val="00777BBD"/>
    <w:rsid w:val="00782121"/>
    <w:rsid w:val="0078449C"/>
    <w:rsid w:val="00784ADA"/>
    <w:rsid w:val="00785E6B"/>
    <w:rsid w:val="0079652D"/>
    <w:rsid w:val="007A016E"/>
    <w:rsid w:val="007B3E0F"/>
    <w:rsid w:val="007B7C26"/>
    <w:rsid w:val="007C1505"/>
    <w:rsid w:val="007C1D8E"/>
    <w:rsid w:val="007C3EF4"/>
    <w:rsid w:val="007D019F"/>
    <w:rsid w:val="007D2D13"/>
    <w:rsid w:val="007D3F96"/>
    <w:rsid w:val="007E6386"/>
    <w:rsid w:val="007E767E"/>
    <w:rsid w:val="007E7E00"/>
    <w:rsid w:val="007F3472"/>
    <w:rsid w:val="00800101"/>
    <w:rsid w:val="00802C04"/>
    <w:rsid w:val="00803BC4"/>
    <w:rsid w:val="008105A1"/>
    <w:rsid w:val="00811174"/>
    <w:rsid w:val="00811D85"/>
    <w:rsid w:val="00812A1C"/>
    <w:rsid w:val="0081780B"/>
    <w:rsid w:val="00817EA0"/>
    <w:rsid w:val="00827F31"/>
    <w:rsid w:val="00836811"/>
    <w:rsid w:val="00841EAF"/>
    <w:rsid w:val="00846A9B"/>
    <w:rsid w:val="00851426"/>
    <w:rsid w:val="00864ADE"/>
    <w:rsid w:val="00866EB1"/>
    <w:rsid w:val="00870BE7"/>
    <w:rsid w:val="00870FDC"/>
    <w:rsid w:val="008771D6"/>
    <w:rsid w:val="00882BA3"/>
    <w:rsid w:val="00891172"/>
    <w:rsid w:val="008A1798"/>
    <w:rsid w:val="008A763E"/>
    <w:rsid w:val="008B2D87"/>
    <w:rsid w:val="008B5344"/>
    <w:rsid w:val="008B7903"/>
    <w:rsid w:val="008C19F4"/>
    <w:rsid w:val="008C52B4"/>
    <w:rsid w:val="008D041B"/>
    <w:rsid w:val="008F0A30"/>
    <w:rsid w:val="008F3A24"/>
    <w:rsid w:val="008F6BDB"/>
    <w:rsid w:val="009009C8"/>
    <w:rsid w:val="00904169"/>
    <w:rsid w:val="00910F68"/>
    <w:rsid w:val="00921819"/>
    <w:rsid w:val="009269AB"/>
    <w:rsid w:val="009326AC"/>
    <w:rsid w:val="0093569F"/>
    <w:rsid w:val="00944884"/>
    <w:rsid w:val="00945AA9"/>
    <w:rsid w:val="00946F33"/>
    <w:rsid w:val="0094731E"/>
    <w:rsid w:val="0096340C"/>
    <w:rsid w:val="00966DD9"/>
    <w:rsid w:val="009731D5"/>
    <w:rsid w:val="009742EC"/>
    <w:rsid w:val="00974CA2"/>
    <w:rsid w:val="009874B0"/>
    <w:rsid w:val="009A0C65"/>
    <w:rsid w:val="009B428C"/>
    <w:rsid w:val="009B61FC"/>
    <w:rsid w:val="009B6E96"/>
    <w:rsid w:val="009C0561"/>
    <w:rsid w:val="009C1A98"/>
    <w:rsid w:val="009C3FFC"/>
    <w:rsid w:val="009D0F4F"/>
    <w:rsid w:val="009D1216"/>
    <w:rsid w:val="009D1A72"/>
    <w:rsid w:val="009E0EDA"/>
    <w:rsid w:val="009E385F"/>
    <w:rsid w:val="009F1A98"/>
    <w:rsid w:val="009F49C0"/>
    <w:rsid w:val="009F7817"/>
    <w:rsid w:val="00A00ABA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56284"/>
    <w:rsid w:val="00A61AFF"/>
    <w:rsid w:val="00A728C0"/>
    <w:rsid w:val="00A75033"/>
    <w:rsid w:val="00A80558"/>
    <w:rsid w:val="00A82FFC"/>
    <w:rsid w:val="00A8396A"/>
    <w:rsid w:val="00A8696A"/>
    <w:rsid w:val="00A97177"/>
    <w:rsid w:val="00AB12DD"/>
    <w:rsid w:val="00AB672A"/>
    <w:rsid w:val="00AC157D"/>
    <w:rsid w:val="00AC1A73"/>
    <w:rsid w:val="00AC2F2C"/>
    <w:rsid w:val="00AC56EC"/>
    <w:rsid w:val="00AD5925"/>
    <w:rsid w:val="00AF5DF9"/>
    <w:rsid w:val="00AF7966"/>
    <w:rsid w:val="00B06194"/>
    <w:rsid w:val="00B07391"/>
    <w:rsid w:val="00B10C73"/>
    <w:rsid w:val="00B11461"/>
    <w:rsid w:val="00B145F6"/>
    <w:rsid w:val="00B3734F"/>
    <w:rsid w:val="00B40ECA"/>
    <w:rsid w:val="00B42E6B"/>
    <w:rsid w:val="00B43E57"/>
    <w:rsid w:val="00B46C28"/>
    <w:rsid w:val="00B4708E"/>
    <w:rsid w:val="00B60E26"/>
    <w:rsid w:val="00B62521"/>
    <w:rsid w:val="00B73195"/>
    <w:rsid w:val="00B806A8"/>
    <w:rsid w:val="00B80C7C"/>
    <w:rsid w:val="00B82B85"/>
    <w:rsid w:val="00B902F0"/>
    <w:rsid w:val="00B936EC"/>
    <w:rsid w:val="00BA23F3"/>
    <w:rsid w:val="00BA3666"/>
    <w:rsid w:val="00BA64F4"/>
    <w:rsid w:val="00BB1515"/>
    <w:rsid w:val="00BB68E7"/>
    <w:rsid w:val="00BC1C2C"/>
    <w:rsid w:val="00BC33F8"/>
    <w:rsid w:val="00BD1382"/>
    <w:rsid w:val="00BD3093"/>
    <w:rsid w:val="00BD4187"/>
    <w:rsid w:val="00BE0AB2"/>
    <w:rsid w:val="00BE12BA"/>
    <w:rsid w:val="00BE19C0"/>
    <w:rsid w:val="00BE30C5"/>
    <w:rsid w:val="00BE4E35"/>
    <w:rsid w:val="00BE743E"/>
    <w:rsid w:val="00BF51FB"/>
    <w:rsid w:val="00BF7496"/>
    <w:rsid w:val="00C0476F"/>
    <w:rsid w:val="00C208B1"/>
    <w:rsid w:val="00C32EBC"/>
    <w:rsid w:val="00C332C1"/>
    <w:rsid w:val="00C37833"/>
    <w:rsid w:val="00C419DF"/>
    <w:rsid w:val="00C44A41"/>
    <w:rsid w:val="00C5376E"/>
    <w:rsid w:val="00C54524"/>
    <w:rsid w:val="00C57652"/>
    <w:rsid w:val="00C71D1E"/>
    <w:rsid w:val="00C731C7"/>
    <w:rsid w:val="00C835B7"/>
    <w:rsid w:val="00C94A86"/>
    <w:rsid w:val="00CA0B72"/>
    <w:rsid w:val="00CA2C33"/>
    <w:rsid w:val="00CA637F"/>
    <w:rsid w:val="00CB2606"/>
    <w:rsid w:val="00CB648F"/>
    <w:rsid w:val="00CC50E1"/>
    <w:rsid w:val="00CC52D5"/>
    <w:rsid w:val="00CD3A17"/>
    <w:rsid w:val="00CE3837"/>
    <w:rsid w:val="00CF1B50"/>
    <w:rsid w:val="00CF6F67"/>
    <w:rsid w:val="00CF74D8"/>
    <w:rsid w:val="00D0015F"/>
    <w:rsid w:val="00D0148B"/>
    <w:rsid w:val="00D042F0"/>
    <w:rsid w:val="00D04A93"/>
    <w:rsid w:val="00D261D9"/>
    <w:rsid w:val="00D3301E"/>
    <w:rsid w:val="00D405FA"/>
    <w:rsid w:val="00D424D9"/>
    <w:rsid w:val="00D56C88"/>
    <w:rsid w:val="00D571C5"/>
    <w:rsid w:val="00D63E91"/>
    <w:rsid w:val="00D6705A"/>
    <w:rsid w:val="00D71A22"/>
    <w:rsid w:val="00D76C94"/>
    <w:rsid w:val="00D772E0"/>
    <w:rsid w:val="00D82D4C"/>
    <w:rsid w:val="00D84087"/>
    <w:rsid w:val="00D842CB"/>
    <w:rsid w:val="00D85DBF"/>
    <w:rsid w:val="00D86991"/>
    <w:rsid w:val="00D910E1"/>
    <w:rsid w:val="00D911C2"/>
    <w:rsid w:val="00DA08D4"/>
    <w:rsid w:val="00DA4AC8"/>
    <w:rsid w:val="00DB5FDC"/>
    <w:rsid w:val="00DC0211"/>
    <w:rsid w:val="00DC109F"/>
    <w:rsid w:val="00DD2458"/>
    <w:rsid w:val="00DD36B5"/>
    <w:rsid w:val="00DE2375"/>
    <w:rsid w:val="00DE2590"/>
    <w:rsid w:val="00DE3074"/>
    <w:rsid w:val="00DE5338"/>
    <w:rsid w:val="00DF757B"/>
    <w:rsid w:val="00DF7C53"/>
    <w:rsid w:val="00E00F01"/>
    <w:rsid w:val="00E030B1"/>
    <w:rsid w:val="00E032F3"/>
    <w:rsid w:val="00E04039"/>
    <w:rsid w:val="00E0578B"/>
    <w:rsid w:val="00E05D85"/>
    <w:rsid w:val="00E07A64"/>
    <w:rsid w:val="00E135D9"/>
    <w:rsid w:val="00E14A1D"/>
    <w:rsid w:val="00E15738"/>
    <w:rsid w:val="00E16B80"/>
    <w:rsid w:val="00E176E9"/>
    <w:rsid w:val="00E271D0"/>
    <w:rsid w:val="00E30CF5"/>
    <w:rsid w:val="00E311BF"/>
    <w:rsid w:val="00E32D09"/>
    <w:rsid w:val="00E3685F"/>
    <w:rsid w:val="00E41816"/>
    <w:rsid w:val="00E429F6"/>
    <w:rsid w:val="00E47A7B"/>
    <w:rsid w:val="00E50EFB"/>
    <w:rsid w:val="00E5450A"/>
    <w:rsid w:val="00E56398"/>
    <w:rsid w:val="00E64661"/>
    <w:rsid w:val="00E66DA2"/>
    <w:rsid w:val="00E6732A"/>
    <w:rsid w:val="00E74719"/>
    <w:rsid w:val="00E771F2"/>
    <w:rsid w:val="00E81841"/>
    <w:rsid w:val="00E85F33"/>
    <w:rsid w:val="00E91233"/>
    <w:rsid w:val="00EA4912"/>
    <w:rsid w:val="00EB07BC"/>
    <w:rsid w:val="00EB73B0"/>
    <w:rsid w:val="00EB73C6"/>
    <w:rsid w:val="00EB7E2C"/>
    <w:rsid w:val="00EC4B25"/>
    <w:rsid w:val="00EC7114"/>
    <w:rsid w:val="00ED0501"/>
    <w:rsid w:val="00ED1CB0"/>
    <w:rsid w:val="00ED1D14"/>
    <w:rsid w:val="00ED5200"/>
    <w:rsid w:val="00EE2B95"/>
    <w:rsid w:val="00EE4143"/>
    <w:rsid w:val="00EE68B4"/>
    <w:rsid w:val="00EE7F1B"/>
    <w:rsid w:val="00EF28CF"/>
    <w:rsid w:val="00F01D3D"/>
    <w:rsid w:val="00F03B14"/>
    <w:rsid w:val="00F04C70"/>
    <w:rsid w:val="00F069B0"/>
    <w:rsid w:val="00F1028B"/>
    <w:rsid w:val="00F10CD4"/>
    <w:rsid w:val="00F12772"/>
    <w:rsid w:val="00F13D80"/>
    <w:rsid w:val="00F32752"/>
    <w:rsid w:val="00F34605"/>
    <w:rsid w:val="00F40346"/>
    <w:rsid w:val="00F42495"/>
    <w:rsid w:val="00F60AF1"/>
    <w:rsid w:val="00F61084"/>
    <w:rsid w:val="00F61531"/>
    <w:rsid w:val="00F620B7"/>
    <w:rsid w:val="00F624DA"/>
    <w:rsid w:val="00F65012"/>
    <w:rsid w:val="00F67683"/>
    <w:rsid w:val="00F729DF"/>
    <w:rsid w:val="00F85D93"/>
    <w:rsid w:val="00F90A6F"/>
    <w:rsid w:val="00F9363E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16</Pages>
  <Words>4745</Words>
  <Characters>28476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265</cp:revision>
  <cp:lastPrinted>2025-10-15T09:13:00Z</cp:lastPrinted>
  <dcterms:created xsi:type="dcterms:W3CDTF">2024-04-30T06:44:00Z</dcterms:created>
  <dcterms:modified xsi:type="dcterms:W3CDTF">2025-12-22T14:43:00Z</dcterms:modified>
</cp:coreProperties>
</file>