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A505" w14:textId="77777777" w:rsidR="00BB3EF2" w:rsidRDefault="00BB3EF2" w:rsidP="00713928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7436FE10" w:rsidR="000570F3" w:rsidRPr="00476BF9" w:rsidRDefault="000570F3" w:rsidP="00713928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534982">
        <w:rPr>
          <w:rFonts w:ascii="Calibri" w:eastAsia="Calibri" w:hAnsi="Calibri" w:cs="Times New Roman"/>
        </w:rPr>
        <w:t>1</w:t>
      </w:r>
      <w:r w:rsidR="00EA349A">
        <w:rPr>
          <w:rFonts w:ascii="Calibri" w:eastAsia="Calibri" w:hAnsi="Calibri" w:cs="Times New Roman"/>
        </w:rPr>
        <w:t>2</w:t>
      </w:r>
      <w:r w:rsidRPr="00476BF9">
        <w:rPr>
          <w:rFonts w:ascii="Calibri" w:eastAsia="Calibri" w:hAnsi="Calibri" w:cs="Times New Roman"/>
        </w:rPr>
        <w:t>.0</w:t>
      </w:r>
      <w:r w:rsidR="00EA349A">
        <w:rPr>
          <w:rFonts w:ascii="Calibri" w:eastAsia="Calibri" w:hAnsi="Calibri" w:cs="Times New Roman"/>
        </w:rPr>
        <w:t>2</w:t>
      </w:r>
      <w:r w:rsidRPr="00476BF9">
        <w:rPr>
          <w:rFonts w:ascii="Calibri" w:eastAsia="Calibri" w:hAnsi="Calibri" w:cs="Times New Roman"/>
        </w:rPr>
        <w:t>.202</w:t>
      </w:r>
      <w:r w:rsidR="003A619F">
        <w:rPr>
          <w:rFonts w:ascii="Calibri" w:eastAsia="Calibri" w:hAnsi="Calibri" w:cs="Times New Roman"/>
        </w:rPr>
        <w:t>6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16179252" w14:textId="03B9806D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Zapytanie ofertowe na przygotowanie i przeprowadzenie kursu </w:t>
      </w:r>
      <w:r w:rsidRPr="00476BF9">
        <w:rPr>
          <w:rFonts w:ascii="Calibri" w:eastAsia="Calibri" w:hAnsi="Calibri" w:cs="Times New Roman"/>
          <w:b/>
        </w:rPr>
        <w:br/>
        <w:t xml:space="preserve"> „</w:t>
      </w:r>
      <w:r w:rsidR="00EA349A" w:rsidRPr="00EA349A">
        <w:rPr>
          <w:rFonts w:ascii="Calibri" w:eastAsia="Calibri" w:hAnsi="Calibri" w:cs="Times New Roman"/>
          <w:b/>
        </w:rPr>
        <w:t>INDYWIDUALNY KURS JĘZYKA NIEMIECKIEGO - POZIOM A2</w:t>
      </w:r>
      <w:r w:rsidR="00AB3880">
        <w:rPr>
          <w:rFonts w:ascii="Calibri" w:eastAsia="Calibri" w:hAnsi="Calibri" w:cs="Times New Roman"/>
          <w:b/>
        </w:rPr>
        <w:t>”</w:t>
      </w:r>
      <w:r w:rsidR="00791A4B">
        <w:rPr>
          <w:rFonts w:ascii="Calibri" w:eastAsia="Calibri" w:hAnsi="Calibri" w:cs="Times New Roman"/>
          <w:b/>
        </w:rPr>
        <w:t xml:space="preserve"> </w:t>
      </w:r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54D3DB15" w14:textId="66CFB638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3A619F">
        <w:rPr>
          <w:rFonts w:ascii="Calibri" w:eastAsia="Calibri" w:hAnsi="Calibri" w:cs="Times New Roman"/>
          <w:b/>
        </w:rPr>
        <w:t>3</w:t>
      </w:r>
      <w:r w:rsidR="00EA349A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AD6B86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717758">
        <w:rPr>
          <w:rFonts w:ascii="Calibri" w:eastAsia="Calibri" w:hAnsi="Calibri" w:cs="Times New Roman"/>
          <w:b/>
          <w:bCs/>
        </w:rPr>
        <w:t>1</w:t>
      </w:r>
      <w:r w:rsidR="00EA349A">
        <w:rPr>
          <w:rFonts w:ascii="Calibri" w:eastAsia="Calibri" w:hAnsi="Calibri" w:cs="Times New Roman"/>
          <w:b/>
          <w:bCs/>
        </w:rPr>
        <w:t>2</w:t>
      </w:r>
      <w:r w:rsidRPr="00476BF9">
        <w:rPr>
          <w:rFonts w:ascii="Calibri" w:eastAsia="Calibri" w:hAnsi="Calibri" w:cs="Times New Roman"/>
          <w:b/>
          <w:bCs/>
        </w:rPr>
        <w:t>.0</w:t>
      </w:r>
      <w:r w:rsidR="00EA349A">
        <w:rPr>
          <w:rFonts w:ascii="Calibri" w:eastAsia="Calibri" w:hAnsi="Calibri" w:cs="Times New Roman"/>
          <w:b/>
          <w:bCs/>
        </w:rPr>
        <w:t>2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3A619F">
        <w:rPr>
          <w:rFonts w:ascii="Calibri" w:eastAsia="Calibri" w:hAnsi="Calibri" w:cs="Times New Roman"/>
          <w:b/>
          <w:bCs/>
        </w:rPr>
        <w:t>6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51F4CB6D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i udzielania wyjaśnień dotyczących zapytania ofertowego:</w:t>
      </w:r>
      <w:r w:rsidR="00A7293C">
        <w:rPr>
          <w:rFonts w:ascii="Calibri" w:eastAsia="Calibri" w:hAnsi="Calibri" w:cs="Times New Roman"/>
          <w:sz w:val="20"/>
          <w:szCs w:val="20"/>
        </w:rPr>
        <w:br/>
      </w:r>
      <w:r w:rsidR="00EA349A">
        <w:rPr>
          <w:rFonts w:ascii="Calibri" w:eastAsia="Calibri" w:hAnsi="Calibri" w:cs="Times New Roman"/>
          <w:sz w:val="20"/>
          <w:szCs w:val="20"/>
        </w:rPr>
        <w:t xml:space="preserve">Lidia </w:t>
      </w:r>
      <w:proofErr w:type="spellStart"/>
      <w:r w:rsidR="00EA349A">
        <w:rPr>
          <w:rFonts w:ascii="Calibri" w:eastAsia="Calibri" w:hAnsi="Calibri" w:cs="Times New Roman"/>
          <w:sz w:val="20"/>
          <w:szCs w:val="20"/>
        </w:rPr>
        <w:t>Muszczyńska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3D3E4A">
        <w:rPr>
          <w:rFonts w:ascii="Calibri" w:eastAsia="Calibri" w:hAnsi="Calibri" w:cs="Times New Roman"/>
          <w:sz w:val="20"/>
          <w:szCs w:val="20"/>
        </w:rPr>
        <w:t>733 266 029</w:t>
      </w:r>
    </w:p>
    <w:p w14:paraId="4ED28F9F" w14:textId="24BBBDE5" w:rsidR="000570F3" w:rsidRDefault="000570F3" w:rsidP="00713928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6D558D2D" w14:textId="77777777" w:rsidR="00713928" w:rsidRPr="00713928" w:rsidRDefault="00713928" w:rsidP="00713928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C62B089" w14:textId="0067E87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EA349A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EA349A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EA349A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EA349A">
        <w:rPr>
          <w:rFonts w:ascii="Calibri" w:eastAsia="Calibri" w:hAnsi="Calibri" w:cs="Times New Roman"/>
          <w:sz w:val="20"/>
          <w:szCs w:val="20"/>
        </w:rPr>
        <w:t>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  <w:r w:rsidR="00EF1113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p. n. - </w:t>
      </w:r>
      <w:r w:rsidR="00EA349A" w:rsidRPr="00EA349A">
        <w:rPr>
          <w:rFonts w:ascii="Calibri" w:eastAsia="Calibri" w:hAnsi="Calibri" w:cs="Times New Roman"/>
          <w:b/>
          <w:sz w:val="20"/>
          <w:szCs w:val="20"/>
        </w:rPr>
        <w:t>„INDYWIDUALNY KURS JĘZYKA NIEMIECKIEGO - POZIOM A2”</w:t>
      </w:r>
      <w:r w:rsidR="00EA349A">
        <w:rPr>
          <w:rFonts w:ascii="Calibri" w:eastAsia="Calibri" w:hAnsi="Calibri" w:cs="Times New Roman"/>
          <w:b/>
          <w:sz w:val="20"/>
          <w:szCs w:val="20"/>
        </w:rPr>
        <w:t>.</w:t>
      </w:r>
    </w:p>
    <w:p w14:paraId="311B3FC7" w14:textId="061E509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EA349A">
        <w:rPr>
          <w:rFonts w:ascii="Calibri" w:eastAsia="Calibri" w:hAnsi="Calibri" w:cs="Times New Roman"/>
          <w:bCs/>
          <w:sz w:val="20"/>
          <w:szCs w:val="20"/>
        </w:rPr>
        <w:t>a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EA349A">
        <w:rPr>
          <w:rFonts w:ascii="Calibri" w:eastAsia="Calibri" w:hAnsi="Calibri" w:cs="Times New Roman"/>
          <w:bCs/>
          <w:sz w:val="20"/>
          <w:szCs w:val="20"/>
        </w:rPr>
        <w:t>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EA349A">
        <w:rPr>
          <w:rFonts w:ascii="Calibri" w:eastAsia="Calibri" w:hAnsi="Calibri" w:cs="Times New Roman"/>
          <w:bCs/>
          <w:sz w:val="20"/>
          <w:szCs w:val="20"/>
        </w:rPr>
        <w:t>że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 (w którym beneficjen</w:t>
      </w:r>
      <w:r w:rsidR="00EA349A">
        <w:rPr>
          <w:rFonts w:ascii="Calibri" w:eastAsia="Calibri" w:hAnsi="Calibri" w:cs="Times New Roman"/>
          <w:bCs/>
          <w:sz w:val="20"/>
          <w:szCs w:val="20"/>
        </w:rPr>
        <w:t>t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ostateczn</w:t>
      </w:r>
      <w:r w:rsidR="00EA349A">
        <w:rPr>
          <w:rFonts w:ascii="Calibri" w:eastAsia="Calibri" w:hAnsi="Calibri" w:cs="Times New Roman"/>
          <w:bCs/>
          <w:sz w:val="20"/>
          <w:szCs w:val="20"/>
        </w:rPr>
        <w:t>y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projektu będ</w:t>
      </w:r>
      <w:r w:rsidR="00EA349A">
        <w:rPr>
          <w:rFonts w:ascii="Calibri" w:eastAsia="Calibri" w:hAnsi="Calibri" w:cs="Times New Roman"/>
          <w:bCs/>
          <w:sz w:val="20"/>
          <w:szCs w:val="20"/>
        </w:rPr>
        <w:t>zie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 w:rsidR="00EA349A">
        <w:rPr>
          <w:rFonts w:ascii="Calibri" w:eastAsia="Calibri" w:hAnsi="Calibri" w:cs="Times New Roman"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</w:p>
    <w:p w14:paraId="146F6D4D" w14:textId="4BCFC52A" w:rsidR="00C3141F" w:rsidRPr="00B70D1D" w:rsidRDefault="000570F3" w:rsidP="00C3141F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3A619F">
        <w:rPr>
          <w:rFonts w:ascii="Calibri" w:eastAsia="Calibri" w:hAnsi="Calibri" w:cs="Times New Roman"/>
          <w:bCs/>
          <w:sz w:val="20"/>
          <w:szCs w:val="20"/>
        </w:rPr>
        <w:t>a)</w:t>
      </w:r>
      <w:r w:rsidR="003A619F" w:rsidRPr="003A619F">
        <w:t xml:space="preserve"> </w:t>
      </w:r>
      <w:r w:rsidR="007A15FB" w:rsidRPr="007A15FB">
        <w:rPr>
          <w:rFonts w:ascii="Calibri" w:eastAsia="Calibri" w:hAnsi="Calibri" w:cs="Times New Roman"/>
          <w:bCs/>
          <w:sz w:val="20"/>
          <w:szCs w:val="20"/>
        </w:rPr>
        <w:t>ułatwi</w:t>
      </w:r>
      <w:r w:rsidR="007A15FB">
        <w:rPr>
          <w:rFonts w:ascii="Calibri" w:eastAsia="Calibri" w:hAnsi="Calibri" w:cs="Times New Roman"/>
          <w:bCs/>
          <w:sz w:val="20"/>
          <w:szCs w:val="20"/>
        </w:rPr>
        <w:t>enie</w:t>
      </w:r>
      <w:r w:rsidR="007A15FB" w:rsidRPr="007A15FB">
        <w:rPr>
          <w:rFonts w:ascii="Calibri" w:eastAsia="Calibri" w:hAnsi="Calibri" w:cs="Times New Roman"/>
          <w:bCs/>
          <w:sz w:val="20"/>
          <w:szCs w:val="20"/>
        </w:rPr>
        <w:t xml:space="preserve"> codzienne</w:t>
      </w:r>
      <w:r w:rsidR="007A15FB">
        <w:rPr>
          <w:rFonts w:ascii="Calibri" w:eastAsia="Calibri" w:hAnsi="Calibri" w:cs="Times New Roman"/>
          <w:bCs/>
          <w:sz w:val="20"/>
          <w:szCs w:val="20"/>
        </w:rPr>
        <w:t>go</w:t>
      </w:r>
      <w:r w:rsidR="007A15FB" w:rsidRPr="007A15FB">
        <w:rPr>
          <w:rFonts w:ascii="Calibri" w:eastAsia="Calibri" w:hAnsi="Calibri" w:cs="Times New Roman"/>
          <w:bCs/>
          <w:sz w:val="20"/>
          <w:szCs w:val="20"/>
        </w:rPr>
        <w:t xml:space="preserve"> funkcjonowani</w:t>
      </w:r>
      <w:r w:rsidR="007A15FB">
        <w:rPr>
          <w:rFonts w:ascii="Calibri" w:eastAsia="Calibri" w:hAnsi="Calibri" w:cs="Times New Roman"/>
          <w:bCs/>
          <w:sz w:val="20"/>
          <w:szCs w:val="20"/>
        </w:rPr>
        <w:t>a</w:t>
      </w:r>
      <w:r w:rsidR="007A15FB" w:rsidRPr="007A15FB">
        <w:rPr>
          <w:rFonts w:ascii="Calibri" w:eastAsia="Calibri" w:hAnsi="Calibri" w:cs="Times New Roman"/>
          <w:bCs/>
          <w:sz w:val="20"/>
          <w:szCs w:val="20"/>
        </w:rPr>
        <w:t xml:space="preserve"> w niemieckojęzycznym środowisku zawodowym</w:t>
      </w:r>
      <w:r w:rsidR="007A15FB">
        <w:rPr>
          <w:rFonts w:ascii="Calibri" w:eastAsia="Calibri" w:hAnsi="Calibri" w:cs="Times New Roman"/>
          <w:bCs/>
          <w:sz w:val="20"/>
          <w:szCs w:val="20"/>
        </w:rPr>
        <w:t xml:space="preserve">, b) rozwój umiejętności językowych w zakresie </w:t>
      </w:r>
      <w:r w:rsidR="007A15FB" w:rsidRPr="007A15FB">
        <w:rPr>
          <w:rFonts w:ascii="Calibri" w:eastAsia="Calibri" w:hAnsi="Calibri" w:cs="Times New Roman"/>
          <w:bCs/>
          <w:sz w:val="20"/>
          <w:szCs w:val="20"/>
        </w:rPr>
        <w:t>słownictw</w:t>
      </w:r>
      <w:r w:rsidR="007A15FB">
        <w:rPr>
          <w:rFonts w:ascii="Calibri" w:eastAsia="Calibri" w:hAnsi="Calibri" w:cs="Times New Roman"/>
          <w:bCs/>
          <w:sz w:val="20"/>
          <w:szCs w:val="20"/>
        </w:rPr>
        <w:t>a</w:t>
      </w:r>
      <w:r w:rsidR="007A15FB" w:rsidRPr="007A15FB">
        <w:rPr>
          <w:rFonts w:ascii="Calibri" w:eastAsia="Calibri" w:hAnsi="Calibri" w:cs="Times New Roman"/>
          <w:bCs/>
          <w:sz w:val="20"/>
          <w:szCs w:val="20"/>
        </w:rPr>
        <w:t>, gramatyk</w:t>
      </w:r>
      <w:r w:rsidR="007A15FB">
        <w:rPr>
          <w:rFonts w:ascii="Calibri" w:eastAsia="Calibri" w:hAnsi="Calibri" w:cs="Times New Roman"/>
          <w:bCs/>
          <w:sz w:val="20"/>
          <w:szCs w:val="20"/>
        </w:rPr>
        <w:t>i</w:t>
      </w:r>
      <w:r w:rsidR="007A15FB" w:rsidRPr="007A15FB">
        <w:rPr>
          <w:rFonts w:ascii="Calibri" w:eastAsia="Calibri" w:hAnsi="Calibri" w:cs="Times New Roman"/>
          <w:bCs/>
          <w:sz w:val="20"/>
          <w:szCs w:val="20"/>
        </w:rPr>
        <w:t>, czytani</w:t>
      </w:r>
      <w:r w:rsidR="007A15FB">
        <w:rPr>
          <w:rFonts w:ascii="Calibri" w:eastAsia="Calibri" w:hAnsi="Calibri" w:cs="Times New Roman"/>
          <w:bCs/>
          <w:sz w:val="20"/>
          <w:szCs w:val="20"/>
        </w:rPr>
        <w:t>a</w:t>
      </w:r>
      <w:r w:rsidR="007A15FB" w:rsidRPr="007A15FB">
        <w:rPr>
          <w:rFonts w:ascii="Calibri" w:eastAsia="Calibri" w:hAnsi="Calibri" w:cs="Times New Roman"/>
          <w:bCs/>
          <w:sz w:val="20"/>
          <w:szCs w:val="20"/>
        </w:rPr>
        <w:t>, pisani</w:t>
      </w:r>
      <w:r w:rsidR="007A15FB">
        <w:rPr>
          <w:rFonts w:ascii="Calibri" w:eastAsia="Calibri" w:hAnsi="Calibri" w:cs="Times New Roman"/>
          <w:bCs/>
          <w:sz w:val="20"/>
          <w:szCs w:val="20"/>
        </w:rPr>
        <w:t>a</w:t>
      </w:r>
      <w:r w:rsidR="007A15FB" w:rsidRPr="007A15FB">
        <w:rPr>
          <w:rFonts w:ascii="Calibri" w:eastAsia="Calibri" w:hAnsi="Calibri" w:cs="Times New Roman"/>
          <w:bCs/>
          <w:sz w:val="20"/>
          <w:szCs w:val="20"/>
        </w:rPr>
        <w:t>, słuchan</w:t>
      </w:r>
      <w:r w:rsidR="007A15FB">
        <w:rPr>
          <w:rFonts w:ascii="Calibri" w:eastAsia="Calibri" w:hAnsi="Calibri" w:cs="Times New Roman"/>
          <w:bCs/>
          <w:sz w:val="20"/>
          <w:szCs w:val="20"/>
        </w:rPr>
        <w:t>ia</w:t>
      </w:r>
      <w:r w:rsidR="007A15FB" w:rsidRPr="007A15FB">
        <w:rPr>
          <w:rFonts w:ascii="Calibri" w:eastAsia="Calibri" w:hAnsi="Calibri" w:cs="Times New Roman"/>
          <w:bCs/>
          <w:sz w:val="20"/>
          <w:szCs w:val="20"/>
        </w:rPr>
        <w:t xml:space="preserve"> i mówieni</w:t>
      </w:r>
      <w:r w:rsidR="007A15FB">
        <w:rPr>
          <w:rFonts w:ascii="Calibri" w:eastAsia="Calibri" w:hAnsi="Calibri" w:cs="Times New Roman"/>
          <w:bCs/>
          <w:sz w:val="20"/>
          <w:szCs w:val="20"/>
        </w:rPr>
        <w:t>a</w:t>
      </w:r>
      <w:r w:rsidR="002F5FEB">
        <w:rPr>
          <w:rFonts w:ascii="Calibri" w:eastAsia="Calibri" w:hAnsi="Calibri" w:cs="Times New Roman"/>
          <w:bCs/>
          <w:sz w:val="20"/>
          <w:szCs w:val="20"/>
        </w:rPr>
        <w:t xml:space="preserve">, c) </w:t>
      </w:r>
      <w:r w:rsidR="002F5FEB" w:rsidRPr="002F5FEB">
        <w:rPr>
          <w:rFonts w:ascii="Calibri" w:eastAsia="Calibri" w:hAnsi="Calibri" w:cs="Times New Roman"/>
          <w:bCs/>
          <w:sz w:val="20"/>
          <w:szCs w:val="20"/>
        </w:rPr>
        <w:t>nabyci</w:t>
      </w:r>
      <w:r w:rsidR="002F5FEB">
        <w:rPr>
          <w:rFonts w:ascii="Calibri" w:eastAsia="Calibri" w:hAnsi="Calibri" w:cs="Times New Roman"/>
          <w:bCs/>
          <w:sz w:val="20"/>
          <w:szCs w:val="20"/>
        </w:rPr>
        <w:t>e</w:t>
      </w:r>
      <w:r w:rsidR="002F5FEB" w:rsidRPr="002F5FEB">
        <w:rPr>
          <w:rFonts w:ascii="Calibri" w:eastAsia="Calibri" w:hAnsi="Calibri" w:cs="Times New Roman"/>
          <w:bCs/>
          <w:sz w:val="20"/>
          <w:szCs w:val="20"/>
        </w:rPr>
        <w:t xml:space="preserve"> kompetencji językowych na poziomie A2 zgodnie ze standardami wymagań określonymi przez Europejski System Opisu Kształcenia Językowego (CEFR).</w:t>
      </w:r>
      <w:r w:rsidR="007A15FB">
        <w:rPr>
          <w:rFonts w:ascii="Calibri" w:eastAsia="Calibri" w:hAnsi="Calibri" w:cs="Times New Roman"/>
          <w:bCs/>
          <w:sz w:val="20"/>
          <w:szCs w:val="20"/>
        </w:rPr>
        <w:t>;</w:t>
      </w:r>
    </w:p>
    <w:p w14:paraId="26192377" w14:textId="0BA80FC6" w:rsidR="000570F3" w:rsidRPr="00476BF9" w:rsidRDefault="00173AC8" w:rsidP="00C3141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posiada aktualny wpis: CEIDG lub KRS (do weryfikacji przez Zamawiającego)</w:t>
      </w:r>
      <w:r w:rsidR="00AE4936">
        <w:rPr>
          <w:rFonts w:ascii="Calibri" w:eastAsia="Calibri" w:hAnsi="Calibri" w:cs="Times New Roman"/>
          <w:sz w:val="20"/>
          <w:szCs w:val="20"/>
        </w:rPr>
        <w:t xml:space="preserve">, mile widziany wpis do </w:t>
      </w:r>
      <w:r w:rsidR="00AE4936" w:rsidRPr="00AE4936">
        <w:rPr>
          <w:rFonts w:ascii="Calibri" w:eastAsia="Calibri" w:hAnsi="Calibri" w:cs="Times New Roman"/>
          <w:sz w:val="20"/>
          <w:szCs w:val="20"/>
        </w:rPr>
        <w:t xml:space="preserve">Bazy </w:t>
      </w:r>
      <w:r w:rsidR="00AE4936">
        <w:rPr>
          <w:rFonts w:ascii="Calibri" w:eastAsia="Calibri" w:hAnsi="Calibri" w:cs="Times New Roman"/>
          <w:sz w:val="20"/>
          <w:szCs w:val="20"/>
        </w:rPr>
        <w:t>U</w:t>
      </w:r>
      <w:r w:rsidR="00AE4936" w:rsidRPr="00AE4936">
        <w:rPr>
          <w:rFonts w:ascii="Calibri" w:eastAsia="Calibri" w:hAnsi="Calibri" w:cs="Times New Roman"/>
          <w:sz w:val="20"/>
          <w:szCs w:val="20"/>
        </w:rPr>
        <w:t>sług Rozwojowych (BUR),</w:t>
      </w:r>
    </w:p>
    <w:p w14:paraId="2D72592F" w14:textId="72422E6C" w:rsidR="000570F3" w:rsidRPr="00476BF9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16D42875" w14:textId="2A17340B" w:rsidR="000570F3" w:rsidRPr="00476BF9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A7D8AEE" w14:textId="24061CDC" w:rsidR="00241A10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1C8823C1" w:rsidR="000570F3" w:rsidRPr="00476BF9" w:rsidRDefault="00BB3EF2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</w:t>
      </w:r>
      <w:r w:rsidR="000570F3">
        <w:rPr>
          <w:rFonts w:ascii="Calibri" w:eastAsia="Calibri" w:hAnsi="Calibri" w:cs="Times New Roman"/>
          <w:sz w:val="20"/>
          <w:szCs w:val="20"/>
        </w:rPr>
        <w:t xml:space="preserve">zawodowy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4EE752A7" w14:textId="01EE619D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3A619F">
        <w:rPr>
          <w:rFonts w:ascii="Calibri" w:eastAsia="Calibri" w:hAnsi="Calibri" w:cs="Times New Roman"/>
          <w:b/>
          <w:bCs/>
          <w:sz w:val="20"/>
          <w:szCs w:val="20"/>
        </w:rPr>
        <w:t>OPOLE</w:t>
      </w:r>
    </w:p>
    <w:p w14:paraId="1B5AB261" w14:textId="6E570EFF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najszybszy możliwy termin w okresie </w:t>
      </w:r>
      <w:r w:rsidR="00AE4936">
        <w:rPr>
          <w:rFonts w:ascii="Calibri" w:eastAsia="Calibri" w:hAnsi="Calibri" w:cs="Times New Roman"/>
          <w:b/>
          <w:bCs/>
          <w:sz w:val="20"/>
          <w:szCs w:val="20"/>
        </w:rPr>
        <w:t>LUTY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3A619F">
        <w:rPr>
          <w:rFonts w:ascii="Calibri" w:eastAsia="Calibri" w:hAnsi="Calibri" w:cs="Times New Roman"/>
          <w:b/>
          <w:bCs/>
          <w:sz w:val="20"/>
          <w:szCs w:val="20"/>
        </w:rPr>
        <w:t>6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 w:rsidR="00AE4936">
        <w:rPr>
          <w:rFonts w:ascii="Calibri" w:eastAsia="Calibri" w:hAnsi="Calibri" w:cs="Times New Roman"/>
          <w:b/>
          <w:bCs/>
          <w:sz w:val="20"/>
          <w:szCs w:val="20"/>
        </w:rPr>
        <w:t>25</w:t>
      </w:r>
      <w:r w:rsidR="003A619F">
        <w:rPr>
          <w:rFonts w:ascii="Calibri" w:eastAsia="Calibri" w:hAnsi="Calibri" w:cs="Times New Roman"/>
          <w:b/>
          <w:bCs/>
          <w:sz w:val="20"/>
          <w:szCs w:val="20"/>
        </w:rPr>
        <w:t xml:space="preserve"> MARZEC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3A619F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0179E153" w14:textId="22100A4C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2F5FEB">
        <w:rPr>
          <w:rFonts w:ascii="Calibri" w:eastAsia="Calibri" w:hAnsi="Calibri" w:cs="Times New Roman"/>
          <w:b/>
          <w:bCs/>
          <w:sz w:val="20"/>
          <w:szCs w:val="20"/>
        </w:rPr>
        <w:t>1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2F5FEB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BC5D577" w14:textId="15398FE1" w:rsidR="00241A10" w:rsidRDefault="00241A10" w:rsidP="005A4C3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2F5FEB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F41C3C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godzin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</w:p>
    <w:p w14:paraId="2F9B056F" w14:textId="11BA6C19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</w:t>
      </w:r>
      <w:r w:rsidR="002F5FEB">
        <w:rPr>
          <w:rFonts w:ascii="Calibri" w:eastAsia="Calibri" w:hAnsi="Calibri" w:cs="Times New Roman"/>
          <w:sz w:val="20"/>
          <w:szCs w:val="20"/>
        </w:rPr>
        <w:t xml:space="preserve">m.in. </w:t>
      </w:r>
      <w:r>
        <w:rPr>
          <w:rFonts w:ascii="Calibri" w:eastAsia="Calibri" w:hAnsi="Calibri" w:cs="Times New Roman"/>
          <w:sz w:val="20"/>
          <w:szCs w:val="20"/>
        </w:rPr>
        <w:t>następujące zagadnienia:</w:t>
      </w:r>
    </w:p>
    <w:p w14:paraId="24000F63" w14:textId="77777777" w:rsidR="002F5FEB" w:rsidRDefault="002F5FEB" w:rsidP="00483EEA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GRAMATYKA </w:t>
      </w:r>
    </w:p>
    <w:p w14:paraId="137A879A" w14:textId="73FD2FDE" w:rsidR="00483EEA" w:rsidRPr="002F5FEB" w:rsidRDefault="002F5FEB" w:rsidP="002F5FEB">
      <w:pPr>
        <w:pStyle w:val="Bezodstpw"/>
        <w:numPr>
          <w:ilvl w:val="0"/>
          <w:numId w:val="13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czas teraźniejszy, przeszły, przyszły</w:t>
      </w:r>
    </w:p>
    <w:p w14:paraId="53225142" w14:textId="3750D40A" w:rsidR="002F5FEB" w:rsidRDefault="002F5FEB" w:rsidP="002F5FEB">
      <w:pPr>
        <w:pStyle w:val="Bezodstpw"/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 w:rsidRPr="002F5FEB">
        <w:rPr>
          <w:rFonts w:asciiTheme="minorHAnsi" w:hAnsiTheme="minorHAnsi" w:cstheme="minorHAnsi"/>
          <w:bCs/>
          <w:sz w:val="20"/>
          <w:szCs w:val="20"/>
        </w:rPr>
        <w:t>czasowniki modalne</w:t>
      </w:r>
    </w:p>
    <w:p w14:paraId="32E3589A" w14:textId="72171BA3" w:rsidR="002F5FEB" w:rsidRDefault="002F5FEB" w:rsidP="002F5FEB">
      <w:pPr>
        <w:pStyle w:val="Bezodstpw"/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</w:t>
      </w:r>
      <w:r w:rsidRPr="002F5FEB">
        <w:rPr>
          <w:rFonts w:asciiTheme="minorHAnsi" w:hAnsiTheme="minorHAnsi" w:cstheme="minorHAnsi"/>
          <w:bCs/>
          <w:sz w:val="20"/>
          <w:szCs w:val="20"/>
        </w:rPr>
        <w:t>zasowniki zwrotne</w:t>
      </w:r>
    </w:p>
    <w:p w14:paraId="7B8C27CF" w14:textId="536036E1" w:rsidR="002F5FEB" w:rsidRDefault="002F5FEB" w:rsidP="002F5FEB">
      <w:pPr>
        <w:pStyle w:val="Bezodstpw"/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</w:t>
      </w:r>
      <w:r w:rsidRPr="002F5FEB">
        <w:rPr>
          <w:rFonts w:asciiTheme="minorHAnsi" w:hAnsiTheme="minorHAnsi" w:cstheme="minorHAnsi"/>
          <w:bCs/>
          <w:sz w:val="20"/>
          <w:szCs w:val="20"/>
        </w:rPr>
        <w:t>topniowanie przymiotników</w:t>
      </w:r>
    </w:p>
    <w:p w14:paraId="2D26448F" w14:textId="77777777" w:rsidR="002F5FEB" w:rsidRDefault="002F5FEB" w:rsidP="002F5FEB">
      <w:pPr>
        <w:pStyle w:val="Bezodstpw"/>
        <w:ind w:left="3204"/>
        <w:rPr>
          <w:rFonts w:asciiTheme="minorHAnsi" w:hAnsiTheme="minorHAnsi" w:cstheme="minorHAnsi"/>
          <w:bCs/>
          <w:sz w:val="20"/>
          <w:szCs w:val="20"/>
        </w:rPr>
      </w:pPr>
    </w:p>
    <w:p w14:paraId="519EC7B4" w14:textId="1E306ACE" w:rsidR="002F5FEB" w:rsidRDefault="002F5FEB" w:rsidP="002F5FEB">
      <w:pPr>
        <w:pStyle w:val="Bezodstpw"/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</w:t>
      </w:r>
      <w:r w:rsidRPr="002F5FEB">
        <w:rPr>
          <w:rFonts w:asciiTheme="minorHAnsi" w:hAnsiTheme="minorHAnsi" w:cstheme="minorHAnsi"/>
          <w:bCs/>
          <w:sz w:val="20"/>
          <w:szCs w:val="20"/>
        </w:rPr>
        <w:t>zyk zdania prostego i przestawnego</w:t>
      </w:r>
    </w:p>
    <w:p w14:paraId="427E1789" w14:textId="5E4F7C9F" w:rsidR="002F5FEB" w:rsidRPr="002F5FEB" w:rsidRDefault="002F5FEB" w:rsidP="002F5FEB">
      <w:pPr>
        <w:pStyle w:val="Bezodstpw"/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</w:t>
      </w:r>
      <w:r w:rsidRPr="002F5FEB">
        <w:rPr>
          <w:rFonts w:asciiTheme="minorHAnsi" w:hAnsiTheme="minorHAnsi" w:cstheme="minorHAnsi"/>
          <w:bCs/>
          <w:sz w:val="20"/>
          <w:szCs w:val="20"/>
        </w:rPr>
        <w:t>zeczowniki w liczbie pojedynczej i mnogiej</w:t>
      </w:r>
    </w:p>
    <w:p w14:paraId="768C82BB" w14:textId="6374665C" w:rsidR="003A619F" w:rsidRDefault="002F5FEB" w:rsidP="002F5FEB">
      <w:pPr>
        <w:pStyle w:val="Bezodstpw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SŁOWNICTWO I UMIEJĘTNOŚCI KOMUNIKACYJNE</w:t>
      </w:r>
    </w:p>
    <w:p w14:paraId="269015F0" w14:textId="340E127E" w:rsidR="002F5FEB" w:rsidRDefault="002F5FEB" w:rsidP="007C31C9">
      <w:pPr>
        <w:pStyle w:val="Bezodstpw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zakres leksykalny: p</w:t>
      </w:r>
      <w:r w:rsidRPr="002F5FEB">
        <w:rPr>
          <w:sz w:val="20"/>
          <w:szCs w:val="20"/>
        </w:rPr>
        <w:t>raca i codzienne obowiązki</w:t>
      </w:r>
      <w:r>
        <w:rPr>
          <w:sz w:val="20"/>
          <w:szCs w:val="20"/>
        </w:rPr>
        <w:t>, z</w:t>
      </w:r>
      <w:r w:rsidRPr="002F5FEB">
        <w:rPr>
          <w:sz w:val="20"/>
          <w:szCs w:val="20"/>
        </w:rPr>
        <w:t>drowie i samopoczucie</w:t>
      </w:r>
      <w:r>
        <w:rPr>
          <w:sz w:val="20"/>
          <w:szCs w:val="20"/>
        </w:rPr>
        <w:t>, c</w:t>
      </w:r>
      <w:r w:rsidRPr="002F5FEB">
        <w:rPr>
          <w:sz w:val="20"/>
          <w:szCs w:val="20"/>
        </w:rPr>
        <w:t>zas wolny i zainteresowania</w:t>
      </w:r>
      <w:r>
        <w:rPr>
          <w:sz w:val="20"/>
          <w:szCs w:val="20"/>
        </w:rPr>
        <w:t>, m</w:t>
      </w:r>
      <w:r w:rsidRPr="002F5FEB">
        <w:rPr>
          <w:sz w:val="20"/>
          <w:szCs w:val="20"/>
        </w:rPr>
        <w:t>ieszkanie i otoczenie</w:t>
      </w:r>
      <w:r>
        <w:rPr>
          <w:sz w:val="20"/>
          <w:szCs w:val="20"/>
        </w:rPr>
        <w:t xml:space="preserve">, </w:t>
      </w:r>
      <w:r w:rsidR="007C31C9">
        <w:rPr>
          <w:sz w:val="20"/>
          <w:szCs w:val="20"/>
        </w:rPr>
        <w:t>z</w:t>
      </w:r>
      <w:r w:rsidR="007C31C9" w:rsidRPr="007C31C9">
        <w:rPr>
          <w:sz w:val="20"/>
          <w:szCs w:val="20"/>
        </w:rPr>
        <w:t>akupy i usługi</w:t>
      </w:r>
      <w:r w:rsidR="007C31C9">
        <w:rPr>
          <w:sz w:val="20"/>
          <w:szCs w:val="20"/>
        </w:rPr>
        <w:t>, p</w:t>
      </w:r>
      <w:r w:rsidR="007C31C9" w:rsidRPr="007C31C9">
        <w:rPr>
          <w:sz w:val="20"/>
          <w:szCs w:val="20"/>
        </w:rPr>
        <w:t>odróże i środki transportu</w:t>
      </w:r>
      <w:r w:rsidR="007C31C9">
        <w:rPr>
          <w:sz w:val="20"/>
          <w:szCs w:val="20"/>
        </w:rPr>
        <w:t>, r</w:t>
      </w:r>
      <w:r w:rsidR="007C31C9" w:rsidRPr="007C31C9">
        <w:rPr>
          <w:sz w:val="20"/>
          <w:szCs w:val="20"/>
        </w:rPr>
        <w:t>odzina i relacje międzyludzkie</w:t>
      </w:r>
      <w:r w:rsidR="007C31C9">
        <w:rPr>
          <w:sz w:val="20"/>
          <w:szCs w:val="20"/>
        </w:rPr>
        <w:t>, p</w:t>
      </w:r>
      <w:r w:rsidR="007C31C9" w:rsidRPr="007C31C9">
        <w:rPr>
          <w:sz w:val="20"/>
          <w:szCs w:val="20"/>
        </w:rPr>
        <w:t>ogoda i środowisko</w:t>
      </w:r>
    </w:p>
    <w:p w14:paraId="53AA7582" w14:textId="77B30A5F" w:rsidR="003A619F" w:rsidRPr="007C31C9" w:rsidRDefault="007C31C9" w:rsidP="003A619F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C31C9">
        <w:rPr>
          <w:sz w:val="20"/>
          <w:szCs w:val="20"/>
        </w:rPr>
        <w:t>umiejętności komunikacyjne: o</w:t>
      </w:r>
      <w:r w:rsidRPr="007C31C9">
        <w:rPr>
          <w:sz w:val="20"/>
          <w:szCs w:val="20"/>
        </w:rPr>
        <w:t>powiadanie o przeszłych wydarzeniach</w:t>
      </w:r>
      <w:r w:rsidRPr="007C31C9">
        <w:rPr>
          <w:sz w:val="20"/>
          <w:szCs w:val="20"/>
        </w:rPr>
        <w:t>, o</w:t>
      </w:r>
      <w:r w:rsidRPr="007C31C9">
        <w:rPr>
          <w:sz w:val="20"/>
          <w:szCs w:val="20"/>
        </w:rPr>
        <w:t>pisywanie planów na przyszłość</w:t>
      </w:r>
      <w:r w:rsidRPr="007C31C9">
        <w:rPr>
          <w:sz w:val="20"/>
          <w:szCs w:val="20"/>
        </w:rPr>
        <w:t>, w</w:t>
      </w:r>
      <w:r w:rsidRPr="007C31C9">
        <w:rPr>
          <w:sz w:val="20"/>
          <w:szCs w:val="20"/>
        </w:rPr>
        <w:t>yrażanie opinii i preferencji</w:t>
      </w:r>
      <w:r w:rsidRPr="007C31C9">
        <w:rPr>
          <w:sz w:val="20"/>
          <w:szCs w:val="20"/>
        </w:rPr>
        <w:t>, u</w:t>
      </w:r>
      <w:r w:rsidRPr="007C31C9">
        <w:rPr>
          <w:sz w:val="20"/>
          <w:szCs w:val="20"/>
        </w:rPr>
        <w:t>zasadnianie wyborów</w:t>
      </w:r>
      <w:r w:rsidRPr="007C31C9">
        <w:rPr>
          <w:sz w:val="20"/>
          <w:szCs w:val="20"/>
        </w:rPr>
        <w:t>, u</w:t>
      </w:r>
      <w:r w:rsidRPr="007C31C9">
        <w:rPr>
          <w:sz w:val="20"/>
          <w:szCs w:val="20"/>
        </w:rPr>
        <w:t>mawianie się na spotkanie</w:t>
      </w:r>
      <w:r w:rsidRPr="007C31C9">
        <w:rPr>
          <w:sz w:val="20"/>
          <w:szCs w:val="20"/>
        </w:rPr>
        <w:t>, p</w:t>
      </w:r>
      <w:r w:rsidRPr="007C31C9">
        <w:rPr>
          <w:sz w:val="20"/>
          <w:szCs w:val="20"/>
        </w:rPr>
        <w:t>rowadzenie prostych rozmów telefonicznych</w:t>
      </w:r>
      <w:r w:rsidRPr="007C31C9">
        <w:rPr>
          <w:sz w:val="20"/>
          <w:szCs w:val="20"/>
        </w:rPr>
        <w:t>, p</w:t>
      </w:r>
      <w:r w:rsidRPr="007C31C9">
        <w:rPr>
          <w:sz w:val="20"/>
          <w:szCs w:val="20"/>
        </w:rPr>
        <w:t>isanie krótkich wiadomości, e-maili i ogłoszeń</w:t>
      </w:r>
      <w:r w:rsidRPr="007C31C9">
        <w:rPr>
          <w:sz w:val="20"/>
          <w:szCs w:val="20"/>
        </w:rPr>
        <w:t>, o</w:t>
      </w:r>
      <w:r w:rsidRPr="007C31C9">
        <w:rPr>
          <w:sz w:val="20"/>
          <w:szCs w:val="20"/>
        </w:rPr>
        <w:t>pisywanie osób, miejsc i sytuacji</w:t>
      </w:r>
      <w:r w:rsidRPr="007C31C9">
        <w:rPr>
          <w:sz w:val="20"/>
          <w:szCs w:val="20"/>
        </w:rPr>
        <w:t>;</w:t>
      </w:r>
    </w:p>
    <w:p w14:paraId="4A2DB829" w14:textId="21137D3B" w:rsidR="009A4D03" w:rsidRDefault="00241A10" w:rsidP="00C954BB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7C31C9">
        <w:rPr>
          <w:rFonts w:ascii="Times New Roman" w:hAnsi="Times New Roman"/>
          <w:sz w:val="20"/>
          <w:szCs w:val="20"/>
        </w:rPr>
        <w:t>f)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</w:t>
      </w:r>
      <w:r w:rsidR="004761BD">
        <w:rPr>
          <w:rFonts w:ascii="Calibri" w:eastAsia="Calibri" w:hAnsi="Calibri" w:cs="Times New Roman"/>
          <w:sz w:val="20"/>
          <w:szCs w:val="20"/>
        </w:rPr>
        <w:t>Wy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konawca ma obowiązek przeprowadzić </w:t>
      </w:r>
      <w:r w:rsidR="00B70D1D">
        <w:rPr>
          <w:rFonts w:ascii="Calibri" w:eastAsia="Calibri" w:hAnsi="Calibri" w:cs="Times New Roman"/>
          <w:sz w:val="20"/>
          <w:szCs w:val="20"/>
        </w:rPr>
        <w:t xml:space="preserve">z </w:t>
      </w:r>
      <w:r w:rsidR="00AD2ADA" w:rsidRPr="007C1505">
        <w:rPr>
          <w:rFonts w:ascii="Calibri" w:eastAsia="Calibri" w:hAnsi="Calibri" w:cs="Times New Roman"/>
          <w:sz w:val="20"/>
          <w:szCs w:val="20"/>
        </w:rPr>
        <w:t>uczestnik</w:t>
      </w:r>
      <w:r w:rsidR="007C31C9">
        <w:rPr>
          <w:rFonts w:ascii="Calibri" w:eastAsia="Calibri" w:hAnsi="Calibri" w:cs="Times New Roman"/>
          <w:sz w:val="20"/>
          <w:szCs w:val="20"/>
        </w:rPr>
        <w:t>iem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wiedzy, przed kursem i to samo badanie ankietowe po kursie, w celu zbadania efektów kształcenia (ankieta </w:t>
      </w:r>
      <w:proofErr w:type="spellStart"/>
      <w:r w:rsidRPr="007C1505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7C1505">
        <w:rPr>
          <w:rFonts w:ascii="Calibri" w:eastAsia="Calibri" w:hAnsi="Calibri" w:cs="Times New Roman"/>
          <w:sz w:val="20"/>
          <w:szCs w:val="20"/>
        </w:rPr>
        <w:t>-test/post-test jest załącznikiem nr 9 do składanej oferty).</w:t>
      </w:r>
    </w:p>
    <w:p w14:paraId="3145C6C2" w14:textId="463F9ED9" w:rsidR="00241A10" w:rsidRPr="00BD1275" w:rsidRDefault="00BB3EF2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AD2ADA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7C31C9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AD2ADA">
        <w:rPr>
          <w:rFonts w:ascii="Calibri" w:eastAsia="Calibri" w:hAnsi="Calibri" w:cs="Times New Roman"/>
          <w:b/>
          <w:bCs/>
          <w:sz w:val="20"/>
          <w:szCs w:val="20"/>
        </w:rPr>
        <w:t>03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AD2ADA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77777777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1432B3E4" w14:textId="77777777" w:rsidR="000570F3" w:rsidRPr="00476BF9" w:rsidRDefault="000570F3" w:rsidP="00E1608F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E1608F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E1608F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E1608F">
      <w:pPr>
        <w:spacing w:after="0" w:line="240" w:lineRule="auto"/>
        <w:ind w:left="106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C8880B3" w14:textId="77777777" w:rsidR="00B31480" w:rsidRDefault="00B31480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68578C7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43B349B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0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0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105420B0" w14:textId="59C8349C" w:rsidR="001F64DE" w:rsidRDefault="001F64DE" w:rsidP="001F64D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8.</w:t>
      </w:r>
      <w:r w:rsidR="00E22A7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>
        <w:rPr>
          <w:rFonts w:ascii="Calibri" w:eastAsia="Calibri" w:hAnsi="Calibri" w:cs="Times New Roman"/>
          <w:sz w:val="20"/>
          <w:szCs w:val="20"/>
        </w:rPr>
        <w:t xml:space="preserve"> (należy uzupełnić wraz z liczbą godzin)</w:t>
      </w:r>
    </w:p>
    <w:p w14:paraId="0676C2C7" w14:textId="6B543C43" w:rsidR="001F64DE" w:rsidRDefault="00E22A74" w:rsidP="00E22A7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9. </w:t>
      </w:r>
      <w:r w:rsidR="001F64DE"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="001F64DE" w:rsidRPr="00476BF9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="001F64DE" w:rsidRPr="00476BF9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1F64DE" w:rsidRPr="00476BF9">
        <w:rPr>
          <w:rFonts w:ascii="Calibri" w:eastAsia="Calibri" w:hAnsi="Calibri" w:cs="Times New Roman"/>
          <w:sz w:val="20"/>
          <w:szCs w:val="20"/>
        </w:rPr>
        <w:t xml:space="preserve">-test/post-test </w:t>
      </w:r>
      <w:r w:rsidR="001F64DE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0A487CB3" w14:textId="77777777" w:rsidR="001D24A5" w:rsidRDefault="001D24A5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2F246F21" w14:textId="763B1EA4" w:rsidR="00220FE4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683C3381" w14:textId="11BDB8FC" w:rsidR="0071392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</w:t>
      </w:r>
    </w:p>
    <w:p w14:paraId="366E6055" w14:textId="77777777" w:rsidR="007C31C9" w:rsidRDefault="007C31C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B2C626C" w14:textId="43726CFA" w:rsidR="00E1608F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30038753" w14:textId="77777777" w:rsidR="007C31C9" w:rsidRDefault="000570F3" w:rsidP="007C31C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C31C9">
        <w:rPr>
          <w:rFonts w:ascii="Calibri" w:eastAsia="Calibri" w:hAnsi="Calibri" w:cs="Times New Roman"/>
          <w:sz w:val="20"/>
          <w:szCs w:val="20"/>
        </w:rPr>
        <w:t xml:space="preserve">Składając ofertę, Wykonawca musi przedłożyć dokumenty wymienione w pkt. 7 Zapytania ofertowego. </w:t>
      </w:r>
    </w:p>
    <w:p w14:paraId="337A5A70" w14:textId="381343B1" w:rsidR="000570F3" w:rsidRPr="007C31C9" w:rsidRDefault="000570F3" w:rsidP="007C31C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C31C9">
        <w:rPr>
          <w:rFonts w:ascii="Calibri" w:eastAsia="Calibri" w:hAnsi="Calibri" w:cs="Times New Roman"/>
          <w:sz w:val="20"/>
          <w:szCs w:val="20"/>
        </w:rPr>
        <w:t>Dokumenty przygotowywane samodzielnie przez Wykonawcę na podstawie wzorów stanowiących załączniki do niniejszego zapytania.</w:t>
      </w:r>
    </w:p>
    <w:p w14:paraId="6C26CEC1" w14:textId="2393A1D1" w:rsidR="00B60480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3E867757" w14:textId="471AB8BC" w:rsidR="00A45AE8" w:rsidRDefault="000570F3" w:rsidP="00E1608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468F303F" w:rsidR="000570F3" w:rsidRPr="00FE0322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„Oferta –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1" w:name="_Hlk198646366"/>
      <w:r w:rsidR="007C31C9" w:rsidRPr="007C31C9">
        <w:rPr>
          <w:rFonts w:ascii="Calibri" w:eastAsia="Calibri" w:hAnsi="Calibri" w:cs="Times New Roman"/>
          <w:b/>
          <w:sz w:val="20"/>
          <w:szCs w:val="20"/>
        </w:rPr>
        <w:t>INDYWIDUALNY KURS JĘZYKA NIEMIECKIEGO - POZIOM A2</w:t>
      </w:r>
      <w:r w:rsidR="0021356A">
        <w:rPr>
          <w:rFonts w:ascii="Calibri" w:eastAsia="Calibri" w:hAnsi="Calibri" w:cs="Times New Roman"/>
          <w:b/>
          <w:sz w:val="20"/>
          <w:szCs w:val="20"/>
        </w:rPr>
        <w:t>,</w:t>
      </w:r>
      <w:r w:rsidR="00B5550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AD2ADA">
        <w:rPr>
          <w:rFonts w:ascii="Calibri" w:eastAsia="Calibri" w:hAnsi="Calibri" w:cs="Times New Roman"/>
          <w:b/>
          <w:sz w:val="20"/>
          <w:szCs w:val="20"/>
        </w:rPr>
        <w:t>3</w:t>
      </w:r>
      <w:r w:rsidR="007C31C9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925BAD">
        <w:rPr>
          <w:rFonts w:ascii="Calibri" w:eastAsia="Calibri" w:hAnsi="Calibri" w:cs="Times New Roman"/>
          <w:b/>
          <w:sz w:val="20"/>
          <w:szCs w:val="20"/>
        </w:rPr>
        <w:t>5</w:t>
      </w:r>
      <w:bookmarkEnd w:id="1"/>
      <w:r w:rsidR="00FE0322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7C31C9">
        <w:rPr>
          <w:rFonts w:ascii="Calibri" w:eastAsia="Calibri" w:hAnsi="Calibri" w:cs="Times New Roman"/>
          <w:b/>
          <w:sz w:val="20"/>
          <w:szCs w:val="20"/>
        </w:rPr>
        <w:t>19</w:t>
      </w:r>
      <w:r w:rsidRPr="00476BF9">
        <w:rPr>
          <w:rFonts w:ascii="Calibri" w:eastAsia="Calibri" w:hAnsi="Calibri" w:cs="Times New Roman"/>
          <w:b/>
          <w:sz w:val="20"/>
          <w:szCs w:val="20"/>
        </w:rPr>
        <w:t>.0</w:t>
      </w:r>
      <w:r w:rsidR="007C31C9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AD2ADA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280647A8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7C31C9">
        <w:rPr>
          <w:rFonts w:ascii="Calibri" w:eastAsia="Calibri" w:hAnsi="Calibri" w:cs="Times New Roman"/>
          <w:b/>
          <w:bCs/>
          <w:sz w:val="20"/>
          <w:szCs w:val="20"/>
        </w:rPr>
        <w:t>19</w:t>
      </w:r>
      <w:r w:rsidRPr="00476BF9">
        <w:rPr>
          <w:rFonts w:ascii="Calibri" w:eastAsia="Calibri" w:hAnsi="Calibri" w:cs="Times New Roman"/>
          <w:b/>
          <w:sz w:val="20"/>
          <w:szCs w:val="20"/>
        </w:rPr>
        <w:t>.0</w:t>
      </w:r>
      <w:r w:rsidR="007C31C9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AD2ADA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Pr="00476BF9">
        <w:rPr>
          <w:rFonts w:ascii="Calibri" w:eastAsia="Calibri" w:hAnsi="Calibri" w:cs="Times New Roman"/>
          <w:b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147AEDB3" w14:textId="33CBE128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hyperlink r:id="rId8" w:history="1">
        <w:r w:rsidR="000E21B3" w:rsidRPr="00BE670C">
          <w:rPr>
            <w:rStyle w:val="Hipercze"/>
            <w:rFonts w:ascii="Calibri" w:eastAsia="Calibri" w:hAnsi="Calibri" w:cs="Times New Roman"/>
            <w:sz w:val="20"/>
            <w:szCs w:val="20"/>
          </w:rPr>
          <w:t>szkolenia@stowarzyszenie-klucz.pl</w:t>
        </w:r>
      </w:hyperlink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OFERTA –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7C31C9" w:rsidRPr="007C31C9">
        <w:rPr>
          <w:rFonts w:ascii="Calibri" w:eastAsia="Calibri" w:hAnsi="Calibri" w:cs="Times New Roman"/>
          <w:b/>
          <w:sz w:val="20"/>
          <w:szCs w:val="20"/>
        </w:rPr>
        <w:t>INDYWIDUALNY KURS JĘZYKA NIEMIECKIEGO - POZIOM A2</w:t>
      </w:r>
      <w:r w:rsidR="006947ED">
        <w:rPr>
          <w:rFonts w:ascii="Calibri" w:eastAsia="Calibri" w:hAnsi="Calibri" w:cs="Times New Roman"/>
          <w:b/>
          <w:sz w:val="20"/>
          <w:szCs w:val="20"/>
        </w:rPr>
        <w:t>,</w:t>
      </w:r>
      <w:r w:rsidR="00E93A8A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DB3F75">
        <w:rPr>
          <w:rFonts w:ascii="Calibri" w:eastAsia="Calibri" w:hAnsi="Calibri" w:cs="Times New Roman"/>
          <w:b/>
          <w:sz w:val="20"/>
          <w:szCs w:val="20"/>
        </w:rPr>
        <w:br/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AD2ADA">
        <w:rPr>
          <w:rFonts w:ascii="Calibri" w:eastAsia="Calibri" w:hAnsi="Calibri" w:cs="Times New Roman"/>
          <w:b/>
          <w:sz w:val="20"/>
          <w:szCs w:val="20"/>
        </w:rPr>
        <w:t>3</w:t>
      </w:r>
      <w:r w:rsidR="007C31C9">
        <w:rPr>
          <w:rFonts w:ascii="Calibri" w:eastAsia="Calibri" w:hAnsi="Calibri" w:cs="Times New Roman"/>
          <w:b/>
          <w:sz w:val="20"/>
          <w:szCs w:val="20"/>
        </w:rPr>
        <w:t>5</w:t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5F58C4">
        <w:rPr>
          <w:rFonts w:ascii="Calibri" w:eastAsia="Calibri" w:hAnsi="Calibri" w:cs="Times New Roman"/>
          <w:b/>
          <w:sz w:val="20"/>
          <w:szCs w:val="20"/>
        </w:rPr>
        <w:t>RMW</w:t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5F58C4">
        <w:rPr>
          <w:rFonts w:ascii="Calibri" w:eastAsia="Calibri" w:hAnsi="Calibri" w:cs="Times New Roman"/>
          <w:b/>
          <w:sz w:val="20"/>
          <w:szCs w:val="20"/>
        </w:rPr>
        <w:t>5</w:t>
      </w:r>
      <w:r w:rsidR="00DF1EC3">
        <w:rPr>
          <w:rFonts w:ascii="Calibri" w:eastAsia="Calibri" w:hAnsi="Calibri" w:cs="Times New Roman"/>
          <w:b/>
          <w:sz w:val="20"/>
          <w:szCs w:val="20"/>
        </w:rPr>
        <w:t xml:space="preserve">”.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Ofertę należy przesłać do dnia </w:t>
      </w:r>
      <w:r w:rsidR="007C31C9">
        <w:rPr>
          <w:rFonts w:ascii="Calibri" w:eastAsia="Calibri" w:hAnsi="Calibri" w:cs="Times New Roman"/>
          <w:b/>
          <w:bCs/>
          <w:sz w:val="20"/>
          <w:szCs w:val="20"/>
        </w:rPr>
        <w:t>19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>.0</w:t>
      </w:r>
      <w:r w:rsidR="007C31C9">
        <w:rPr>
          <w:rFonts w:ascii="Calibri" w:eastAsia="Calibri" w:hAnsi="Calibri" w:cs="Times New Roman"/>
          <w:b/>
          <w:sz w:val="20"/>
          <w:szCs w:val="20"/>
        </w:rPr>
        <w:t>2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AD2ADA">
        <w:rPr>
          <w:rFonts w:ascii="Calibri" w:eastAsia="Calibri" w:hAnsi="Calibri" w:cs="Times New Roman"/>
          <w:b/>
          <w:sz w:val="20"/>
          <w:szCs w:val="20"/>
        </w:rPr>
        <w:t>6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4AFDB09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59406F6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DB3F75">
        <w:rPr>
          <w:rFonts w:ascii="Calibri" w:eastAsia="Calibri" w:hAnsi="Calibri" w:cs="Times New Roman"/>
          <w:bCs/>
          <w:sz w:val="20"/>
          <w:szCs w:val="20"/>
        </w:rPr>
        <w:t>2</w:t>
      </w:r>
      <w:r w:rsidR="007C31C9">
        <w:rPr>
          <w:rFonts w:ascii="Calibri" w:eastAsia="Calibri" w:hAnsi="Calibri" w:cs="Times New Roman"/>
          <w:bCs/>
          <w:sz w:val="20"/>
          <w:szCs w:val="20"/>
        </w:rPr>
        <w:t>0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.0</w:t>
      </w:r>
      <w:r w:rsidR="007C31C9">
        <w:rPr>
          <w:rFonts w:ascii="Calibri" w:eastAsia="Calibri" w:hAnsi="Calibri" w:cs="Times New Roman"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AD2ADA">
        <w:rPr>
          <w:rFonts w:ascii="Calibri" w:eastAsia="Calibri" w:hAnsi="Calibri" w:cs="Times New Roman"/>
          <w:bCs/>
          <w:sz w:val="20"/>
          <w:szCs w:val="20"/>
        </w:rPr>
        <w:t xml:space="preserve">6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>. o godz. 0</w:t>
      </w:r>
      <w:r w:rsidR="00140474">
        <w:rPr>
          <w:rFonts w:ascii="Calibri" w:eastAsia="Calibri" w:hAnsi="Calibri" w:cs="Times New Roman"/>
          <w:sz w:val="20"/>
          <w:szCs w:val="20"/>
        </w:rPr>
        <w:t>9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44103F">
        <w:rPr>
          <w:rFonts w:ascii="Calibri" w:eastAsia="Calibri" w:hAnsi="Calibri" w:cs="Times New Roman"/>
          <w:sz w:val="20"/>
          <w:szCs w:val="20"/>
        </w:rPr>
        <w:t>0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79D26086" w14:textId="77777777" w:rsidR="000570F3" w:rsidRPr="00476BF9" w:rsidRDefault="000570F3" w:rsidP="009B09E2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77777777" w:rsidR="000570F3" w:rsidRPr="00476BF9" w:rsidRDefault="000570F3" w:rsidP="009B09E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238BA8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77777777" w:rsidR="000570F3" w:rsidRPr="00476BF9" w:rsidRDefault="000570F3" w:rsidP="007C31C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5275C8D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9B09E2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0C6B196" w14:textId="288625C5" w:rsidR="009B09E2" w:rsidRPr="00476BF9" w:rsidRDefault="000570F3" w:rsidP="0014465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1AE73592" w14:textId="17FFC2CE" w:rsidR="00816506" w:rsidRDefault="000570F3" w:rsidP="00C4046B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49E10545" w14:textId="5893F6E4" w:rsidR="007C31C9" w:rsidRDefault="007C31C9" w:rsidP="00C4046B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F7365F7" w14:textId="77777777" w:rsidR="007C31C9" w:rsidRPr="00476BF9" w:rsidRDefault="007C31C9" w:rsidP="00C4046B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41C41F8" w14:textId="61977FB0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1575388A" w14:textId="30BFAD8A" w:rsidR="00AD2ADA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1255A051" w14:textId="15C958B0" w:rsidR="00DB3F75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7002ABE" w14:textId="77777777" w:rsidR="00C4046B" w:rsidRDefault="00C4046B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4F0C866" w14:textId="2CFF3E2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5E94C2C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6F7E242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621BEB6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i kryteria wyboru, </w:t>
      </w:r>
    </w:p>
    <w:p w14:paraId="715023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2A7F93B8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4EA1390D" w14:textId="35A82617" w:rsidR="0014465D" w:rsidRDefault="000570F3" w:rsidP="005865F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787317D1" w14:textId="77777777" w:rsidR="005865F0" w:rsidRPr="005865F0" w:rsidRDefault="005865F0" w:rsidP="005865F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9C44DE1" w14:textId="73B52D11" w:rsidR="000570F3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088EC8AF" w14:textId="77777777" w:rsidR="009468BB" w:rsidRPr="00476BF9" w:rsidRDefault="009468BB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31F8C2E" w14:textId="2242BE80" w:rsidR="005865F0" w:rsidRPr="009468BB" w:rsidRDefault="000570F3" w:rsidP="00C40AA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476BF9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75930904" w14:textId="24CDDA76" w:rsidR="009468BB" w:rsidRDefault="009468BB" w:rsidP="009468BB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842AC06" w14:textId="00CE1CC7" w:rsidR="009468BB" w:rsidRDefault="009468BB" w:rsidP="009468BB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DE2C175" w14:textId="77777777" w:rsidR="00CC3BEA" w:rsidRPr="00E91D90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="00CC3BEA"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3F246B90" w14:textId="3DA3B206" w:rsidR="00CC3BEA" w:rsidRPr="00E91D90" w:rsidRDefault="00CC3BEA" w:rsidP="00C40AAA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69ECEE05" w14:textId="0E7F8242" w:rsidR="000570F3" w:rsidRDefault="00CC3BEA" w:rsidP="000F532C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48D1321D" w14:textId="77777777" w:rsidR="00DB3F75" w:rsidRPr="000F532C" w:rsidRDefault="00DB3F75" w:rsidP="000F532C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BE55B2E" w14:textId="59886CE1" w:rsidR="00AC1D46" w:rsidRPr="00B94D3F" w:rsidRDefault="000570F3" w:rsidP="00C40AAA">
      <w:pPr>
        <w:numPr>
          <w:ilvl w:val="0"/>
          <w:numId w:val="8"/>
        </w:num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DB3F75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61C5CD20" w14:textId="77777777" w:rsidR="00B94D3F" w:rsidRPr="00DB3F75" w:rsidRDefault="00B94D3F" w:rsidP="00B94D3F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295903" w14:textId="14D7FE5A" w:rsidR="00DB3F75" w:rsidRDefault="000570F3" w:rsidP="00C40AAA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6CFE383E" w14:textId="77777777" w:rsidR="00DB3F75" w:rsidRPr="00476BF9" w:rsidRDefault="00DB3F75" w:rsidP="00C40AAA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AE42BE5" w14:textId="4F85F8E1" w:rsidR="000F532C" w:rsidRPr="00AC1D46" w:rsidRDefault="000570F3" w:rsidP="0044103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3C55A4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4CB4DD2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08A037" w14:textId="77777777" w:rsidR="00F178D5" w:rsidRPr="00476BF9" w:rsidRDefault="00F178D5" w:rsidP="00F178D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45F74874" w14:textId="77777777" w:rsidR="00F178D5" w:rsidRPr="00476BF9" w:rsidRDefault="00F178D5" w:rsidP="00F178D5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3AA36840" w14:textId="77777777" w:rsidR="00F178D5" w:rsidRPr="00476BF9" w:rsidRDefault="00F178D5" w:rsidP="00F178D5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29E33E7C" w14:textId="032D2E95" w:rsidR="00F178D5" w:rsidRPr="00476BF9" w:rsidRDefault="00F178D5" w:rsidP="00F178D5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DE0EFB8" w14:textId="77777777" w:rsidR="00F178D5" w:rsidRPr="00476BF9" w:rsidRDefault="00F178D5" w:rsidP="00F178D5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09592310" w14:textId="77777777" w:rsidR="00F178D5" w:rsidRPr="00476BF9" w:rsidRDefault="00F178D5" w:rsidP="00F178D5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3B29047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3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76F9B0C7" w14:textId="68B59D71" w:rsidR="000570F3" w:rsidRPr="00476BF9" w:rsidRDefault="000570F3" w:rsidP="00B94D3F">
      <w:pPr>
        <w:spacing w:after="0" w:line="240" w:lineRule="auto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a</w:t>
      </w:r>
      <w:r w:rsidR="00E33D60">
        <w:rPr>
          <w:rFonts w:ascii="Calibri" w:eastAsia="Calibri" w:hAnsi="Calibri" w:cs="Times New Roman"/>
          <w:bCs/>
          <w:sz w:val="20"/>
          <w:szCs w:val="20"/>
        </w:rPr>
        <w:t>)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uzupełnionego Oświadczenia  w  zakresie  posiadania  wykształcenia  kierunkowego  lub  zbieżnego  z zawodem (wg wzoru wskazanego w Załączniku nr 2) i Wykazu  doświadczenia  zawodowego  w  pracy  szkoleniowca  zgodnym z  przedmiotem zamówienia (wg wzoru wskazanego w Załączniku nr 3 do Formularza Ofertowego) </w:t>
      </w: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3E2FBF6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  <w:r w:rsidR="00DB3F75" w:rsidRPr="00DB3F75">
        <w:rPr>
          <w:rFonts w:ascii="Calibri" w:eastAsia="Calibri" w:hAnsi="Calibri" w:cs="Times New Roman"/>
          <w:bCs/>
          <w:sz w:val="20"/>
          <w:szCs w:val="20"/>
        </w:rPr>
        <w:t>kwalifikacje zawodowe stosowne do</w:t>
      </w:r>
      <w:r w:rsidR="00DB3F75">
        <w:rPr>
          <w:rFonts w:ascii="Calibri" w:eastAsia="Calibri" w:hAnsi="Calibri" w:cs="Times New Roman"/>
          <w:bCs/>
          <w:sz w:val="20"/>
          <w:szCs w:val="20"/>
        </w:rPr>
        <w:t xml:space="preserve"> zakresu przedmiotowego kursu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– 7pkt; </w:t>
      </w:r>
      <w:r w:rsidR="009468BB">
        <w:rPr>
          <w:rFonts w:ascii="Calibri" w:eastAsia="Calibri" w:hAnsi="Calibri" w:cs="Times New Roman"/>
          <w:bCs/>
          <w:sz w:val="20"/>
          <w:szCs w:val="20"/>
        </w:rPr>
        <w:t xml:space="preserve">uprawnienia pedagogiczne/ certyfikaty językowe </w:t>
      </w:r>
      <w:r w:rsidR="00B94D3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– 3pkt; maksymalnie - 10 pkt;  </w:t>
      </w:r>
    </w:p>
    <w:p w14:paraId="32E1E0E3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1E7D2847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6B13B2E4" w14:textId="77777777" w:rsidR="0014465D" w:rsidRDefault="0014465D" w:rsidP="0014465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A7E7243" w14:textId="1A167859" w:rsidR="000570F3" w:rsidRPr="00476BF9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7FF24782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79FE0A35" w14:textId="379F5D30" w:rsidR="005865F0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77C6D53F" w14:textId="77777777" w:rsidR="005A61D0" w:rsidRDefault="005A61D0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</w:p>
    <w:p w14:paraId="7E4CC940" w14:textId="77777777" w:rsidR="00B94D3F" w:rsidRPr="00B94D3F" w:rsidRDefault="00B94D3F" w:rsidP="00B94D3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B94D3F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26EBE85" w14:textId="62D19D5A" w:rsidR="00B94D3F" w:rsidRPr="00476BF9" w:rsidRDefault="00B94D3F" w:rsidP="00B94D3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B94D3F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6B8A71D1" w:rsidR="000570F3" w:rsidRPr="00476BF9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1EBE1E09" w14:textId="77777777" w:rsidR="00B94D3F" w:rsidRDefault="00B94D3F" w:rsidP="00D8490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2BC37F7" w14:textId="6A8FE8C0" w:rsidR="000F532C" w:rsidRDefault="000570F3" w:rsidP="00D8490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  <w:r w:rsidR="003C0053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</w:t>
      </w:r>
      <w:r w:rsidR="00B94D3F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naboru, jeżeli cena zaproponowana przez Wykonawcę wybranego do realizacji działań określonych </w:t>
      </w:r>
      <w:r w:rsidRPr="00476BF9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”, na potrzeby którego prowadzone jest postępowanie. Zamawiający odrzuci ofertę skierowaną na drogę negocjacji w sytuacji, gdy Wykonawca nie zaakceptuje ceny maksymalnej, jaką na realizację Zamówienia może </w:t>
      </w:r>
    </w:p>
    <w:p w14:paraId="6BA7D7D5" w14:textId="42769434" w:rsidR="00D8490A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przeznaczyć Zamawiający.</w:t>
      </w:r>
      <w:r w:rsidR="00C4046B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65DBC89B" w14:textId="76EEE8C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Termin związania ofertą to 30 dni kalendarzowych od dnia upływu terminu składania ofert.</w:t>
      </w:r>
      <w:r w:rsidRPr="00476BF9">
        <w:rPr>
          <w:rFonts w:ascii="Calibri" w:eastAsia="Calibri" w:hAnsi="Calibri" w:cs="Times New Roman"/>
          <w:sz w:val="20"/>
          <w:szCs w:val="20"/>
        </w:rPr>
        <w:br/>
        <w:t>2. Złożona oferta przez Wykonawcę w postępowaniu jest nieodwołalna, co oznacza, że po otwarciu ofert 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8159BB1" w14:textId="77777777" w:rsidR="000570F3" w:rsidRPr="00F15B4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F15B43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76B1984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F15B43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629D9F6B" w14:textId="753739D5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62B283A8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3D5F29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61B69DAD" w:rsidR="000570F3" w:rsidRPr="00476BF9" w:rsidRDefault="000570F3" w:rsidP="0014465D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35360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14465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1B3523AD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6237733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483F884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09B5E81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779F9B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15F56077" w14:textId="77777777" w:rsidR="001F64DE" w:rsidRDefault="001F64DE" w:rsidP="001F64D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>
        <w:rPr>
          <w:rFonts w:ascii="Calibri" w:eastAsia="Calibri" w:hAnsi="Calibri" w:cs="Times New Roman"/>
          <w:sz w:val="20"/>
          <w:szCs w:val="20"/>
        </w:rPr>
        <w:t xml:space="preserve"> (należy uzupełnić wraz z liczbą godzin)</w:t>
      </w:r>
    </w:p>
    <w:p w14:paraId="01826D48" w14:textId="77777777" w:rsidR="001F64DE" w:rsidRDefault="001F64DE" w:rsidP="001F64D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-test/post-test </w:t>
      </w:r>
      <w:r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2036444A" w14:textId="77777777" w:rsidR="000570F3" w:rsidRDefault="000570F3" w:rsidP="001F64DE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4B62DF0" w14:textId="77777777" w:rsidR="002F28CC" w:rsidRDefault="002F28CC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B126D55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2432E01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BAE5B27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1AE7785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B28F6B8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8B2F31F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CF34E28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6F9C3F6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5A20679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0936044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4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B94D3F">
        <w:rPr>
          <w:rFonts w:ascii="Calibri" w:eastAsia="Calibri" w:hAnsi="Calibri" w:cs="Times New Roman"/>
          <w:sz w:val="20"/>
          <w:szCs w:val="20"/>
        </w:rPr>
        <w:t>3</w:t>
      </w:r>
      <w:r w:rsidR="005A61D0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4"/>
      <w:r w:rsidR="00735360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6DEE6E63" w14:textId="2BB88960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na przeprowadzenie kursu – </w:t>
      </w:r>
      <w:r w:rsidRPr="00476BF9">
        <w:rPr>
          <w:rFonts w:ascii="Calibri" w:eastAsia="Calibri" w:hAnsi="Calibri" w:cs="Times New Roman"/>
          <w:b/>
        </w:rPr>
        <w:br/>
      </w:r>
      <w:r w:rsidR="00A86839" w:rsidRPr="0050342E">
        <w:rPr>
          <w:rFonts w:ascii="Calibri" w:eastAsia="Calibri" w:hAnsi="Calibri" w:cs="Times New Roman"/>
          <w:b/>
        </w:rPr>
        <w:t>„</w:t>
      </w:r>
      <w:r w:rsidR="005A61D0" w:rsidRPr="005A61D0">
        <w:rPr>
          <w:rFonts w:ascii="Calibri" w:eastAsia="Calibri" w:hAnsi="Calibri" w:cs="Times New Roman"/>
          <w:b/>
        </w:rPr>
        <w:t>INDYWIDUALNY KURS JĘZYKA NIEMIECKIEGO - POZIOM A2</w:t>
      </w:r>
      <w:r w:rsidR="00A86839">
        <w:rPr>
          <w:rFonts w:ascii="Calibri" w:eastAsia="Calibri" w:hAnsi="Calibri" w:cs="Times New Roman"/>
          <w:b/>
        </w:rPr>
        <w:t>”</w:t>
      </w:r>
      <w:r w:rsidRPr="00476BF9">
        <w:rPr>
          <w:rFonts w:ascii="Calibri" w:eastAsia="Calibri" w:hAnsi="Calibri" w:cs="Times New Roman"/>
          <w:b/>
        </w:rPr>
        <w:br/>
        <w:t xml:space="preserve">dla </w:t>
      </w:r>
      <w:r w:rsidR="00E43FC0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E43FC0">
        <w:rPr>
          <w:rFonts w:ascii="Calibri" w:eastAsia="Calibri" w:hAnsi="Calibri" w:cs="Times New Roman"/>
          <w:b/>
        </w:rPr>
        <w:t>oby</w:t>
      </w:r>
      <w:r w:rsidRPr="00476BF9">
        <w:rPr>
          <w:rFonts w:ascii="Calibri" w:eastAsia="Calibri" w:hAnsi="Calibri" w:cs="Times New Roman"/>
          <w:b/>
        </w:rPr>
        <w:t xml:space="preserve"> z  niepełnosprawności</w:t>
      </w:r>
      <w:r w:rsidR="00735360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>będąc</w:t>
      </w:r>
      <w:r w:rsidR="00E43FC0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E43FC0">
        <w:rPr>
          <w:rFonts w:ascii="Calibri" w:eastAsia="Calibri" w:hAnsi="Calibri" w:cs="Times New Roman"/>
          <w:b/>
        </w:rPr>
        <w:t>iem</w:t>
      </w:r>
      <w:r w:rsidR="00A86839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03156800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B94D3F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r w:rsidR="005A61D0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B94D3F">
              <w:rPr>
                <w:rFonts w:ascii="Calibri" w:eastAsia="Times New Roman" w:hAnsi="Calibri" w:cs="Arial"/>
                <w:sz w:val="20"/>
                <w:szCs w:val="20"/>
              </w:rPr>
              <w:t>03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B94D3F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3F87C052" w:rsidR="000570F3" w:rsidRPr="00476BF9" w:rsidRDefault="005A61D0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Wpis do Bazy Usług Rozwojowych</w:t>
            </w:r>
            <w:r w:rsidRPr="005A61D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* </w:t>
            </w:r>
            <w:r w:rsidRPr="005A61D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6BD62FC7" w:rsidR="000570F3" w:rsidRPr="00476BF9" w:rsidRDefault="005A61D0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A61D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/              </w:t>
            </w:r>
            <w:r w:rsidRPr="005A61D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  </w:t>
            </w: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5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5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6"/>
        <w:gridCol w:w="4679"/>
      </w:tblGrid>
      <w:tr w:rsidR="005A61D0" w14:paraId="4BEB648D" w14:textId="77777777" w:rsidTr="005A61D0">
        <w:trPr>
          <w:trHeight w:val="811"/>
        </w:trPr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05CDA891" w14:textId="77777777" w:rsidR="005A61D0" w:rsidRDefault="005A61D0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Cena jednostkowa (brutto)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za 1 godzinę kursu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  <w:hideMark/>
          </w:tcPr>
          <w:p w14:paraId="3DC86585" w14:textId="77777777" w:rsidR="005A61D0" w:rsidRDefault="005A61D0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Całkowity koszt kursu (brutto)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br/>
            </w:r>
          </w:p>
        </w:tc>
      </w:tr>
      <w:tr w:rsidR="005A61D0" w14:paraId="4EAAAB4E" w14:textId="77777777" w:rsidTr="005A61D0">
        <w:trPr>
          <w:trHeight w:val="1262"/>
        </w:trPr>
        <w:tc>
          <w:tcPr>
            <w:tcW w:w="481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207D48C5" w14:textId="77777777" w:rsidR="005A61D0" w:rsidRDefault="005A61D0">
            <w:pPr>
              <w:spacing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Kwota: …………………… PLN</w:t>
            </w:r>
          </w:p>
          <w:p w14:paraId="015D755A" w14:textId="77777777" w:rsidR="005A61D0" w:rsidRDefault="005A61D0">
            <w:pPr>
              <w:spacing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Słownie: ………………………………………………PLN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96BB19E" w14:textId="77777777" w:rsidR="005A61D0" w:rsidRDefault="005A61D0">
            <w:pPr>
              <w:spacing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Kwota: …………………… PLN</w:t>
            </w:r>
          </w:p>
          <w:p w14:paraId="3389F5E2" w14:textId="77777777" w:rsidR="005A61D0" w:rsidRDefault="005A61D0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557BB21F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EDC0FCF" w14:textId="2609AF7E" w:rsidR="00DB3F75" w:rsidRDefault="00DB3F75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C9E3848" w14:textId="3CE2153F" w:rsidR="005A61D0" w:rsidRDefault="005A61D0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855EBBA" w14:textId="2341103F" w:rsidR="005A61D0" w:rsidRDefault="005A61D0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218F3EB" w14:textId="6252263B" w:rsidR="005A61D0" w:rsidRDefault="005A61D0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491978E" w14:textId="606FC833" w:rsidR="005A61D0" w:rsidRDefault="005A61D0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B602D69" w14:textId="73BAE9A9" w:rsidR="005A61D0" w:rsidRDefault="005A61D0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4A2F466" w14:textId="77777777" w:rsidR="005A61D0" w:rsidRDefault="005A61D0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E83423A" w14:textId="06563C1C" w:rsidR="002B7C3A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25270CD5" w14:textId="77777777" w:rsidR="002B7C3A" w:rsidRPr="00476BF9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23788104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</w:t>
      </w:r>
      <w:r w:rsidR="00DB3F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</w:t>
      </w:r>
      <w:r w:rsidR="00DB3F75">
        <w:rPr>
          <w:rFonts w:ascii="Calibri" w:eastAsia="Calibri" w:hAnsi="Calibri" w:cs="Times New Roman"/>
          <w:sz w:val="20"/>
          <w:szCs w:val="20"/>
        </w:rPr>
        <w:br/>
        <w:t xml:space="preserve">                               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590893F" w14:textId="080C0D55" w:rsidR="003D12ED" w:rsidRDefault="000570F3" w:rsidP="003D12E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CB64E5">
        <w:rPr>
          <w:rFonts w:ascii="Calibri" w:eastAsia="Calibri" w:hAnsi="Calibri" w:cs="Times New Roman"/>
          <w:sz w:val="20"/>
          <w:szCs w:val="20"/>
        </w:rPr>
        <w:t xml:space="preserve"> </w:t>
      </w:r>
      <w:r w:rsidR="00B66A7E">
        <w:rPr>
          <w:rFonts w:ascii="Calibri" w:eastAsia="Calibri" w:hAnsi="Calibri" w:cs="Times New Roman"/>
          <w:sz w:val="20"/>
          <w:szCs w:val="20"/>
        </w:rPr>
        <w:t xml:space="preserve">(należy </w:t>
      </w:r>
      <w:r w:rsidR="002641F9">
        <w:rPr>
          <w:rFonts w:ascii="Calibri" w:eastAsia="Calibri" w:hAnsi="Calibri" w:cs="Times New Roman"/>
          <w:sz w:val="20"/>
          <w:szCs w:val="20"/>
        </w:rPr>
        <w:t>uzu</w:t>
      </w:r>
      <w:r w:rsidR="00B66A7E">
        <w:rPr>
          <w:rFonts w:ascii="Calibri" w:eastAsia="Calibri" w:hAnsi="Calibri" w:cs="Times New Roman"/>
          <w:sz w:val="20"/>
          <w:szCs w:val="20"/>
        </w:rPr>
        <w:t>pełnić</w:t>
      </w:r>
      <w:r w:rsidR="00726DB4">
        <w:rPr>
          <w:rFonts w:ascii="Calibri" w:eastAsia="Calibri" w:hAnsi="Calibri" w:cs="Times New Roman"/>
          <w:sz w:val="20"/>
          <w:szCs w:val="20"/>
        </w:rPr>
        <w:t xml:space="preserve"> wraz z liczbą godzin</w:t>
      </w:r>
      <w:r w:rsidR="00B66A7E">
        <w:rPr>
          <w:rFonts w:ascii="Calibri" w:eastAsia="Calibri" w:hAnsi="Calibri" w:cs="Times New Roman"/>
          <w:sz w:val="20"/>
          <w:szCs w:val="20"/>
        </w:rPr>
        <w:t>)</w:t>
      </w:r>
    </w:p>
    <w:p w14:paraId="70CA69BB" w14:textId="66B3DBE9" w:rsidR="00CB64E5" w:rsidRDefault="003D12ED" w:rsidP="00CB64E5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-test/post-test </w:t>
      </w:r>
      <w:r w:rsidR="00CB64E5">
        <w:rPr>
          <w:rFonts w:ascii="Calibri" w:eastAsia="Calibri" w:hAnsi="Calibri" w:cs="Times New Roman"/>
          <w:sz w:val="20"/>
          <w:szCs w:val="20"/>
        </w:rPr>
        <w:t xml:space="preserve">(należy </w:t>
      </w:r>
      <w:r w:rsidR="002641F9">
        <w:rPr>
          <w:rFonts w:ascii="Calibri" w:eastAsia="Calibri" w:hAnsi="Calibri" w:cs="Times New Roman"/>
          <w:sz w:val="20"/>
          <w:szCs w:val="20"/>
        </w:rPr>
        <w:t>uzu</w:t>
      </w:r>
      <w:r w:rsidR="00CB64E5">
        <w:rPr>
          <w:rFonts w:ascii="Calibri" w:eastAsia="Calibri" w:hAnsi="Calibri" w:cs="Times New Roman"/>
          <w:sz w:val="20"/>
          <w:szCs w:val="20"/>
        </w:rPr>
        <w:t>pełnić</w:t>
      </w:r>
      <w:r w:rsidR="002641F9">
        <w:rPr>
          <w:rFonts w:ascii="Calibri" w:eastAsia="Calibri" w:hAnsi="Calibri" w:cs="Times New Roman"/>
          <w:sz w:val="20"/>
          <w:szCs w:val="20"/>
        </w:rPr>
        <w:t xml:space="preserve"> </w:t>
      </w:r>
      <w:r w:rsidR="0055407B">
        <w:rPr>
          <w:rFonts w:ascii="Calibri" w:eastAsia="Calibri" w:hAnsi="Calibri" w:cs="Times New Roman"/>
          <w:sz w:val="20"/>
          <w:szCs w:val="20"/>
        </w:rPr>
        <w:t>o pytania z zakresu kursu</w:t>
      </w:r>
      <w:r w:rsidR="00CB64E5">
        <w:rPr>
          <w:rFonts w:ascii="Calibri" w:eastAsia="Calibri" w:hAnsi="Calibri" w:cs="Times New Roman"/>
          <w:sz w:val="20"/>
          <w:szCs w:val="20"/>
        </w:rPr>
        <w:t>)</w:t>
      </w:r>
    </w:p>
    <w:p w14:paraId="7C40B96C" w14:textId="2047315B" w:rsidR="003D12ED" w:rsidRPr="00476BF9" w:rsidRDefault="003D12ED" w:rsidP="003D12E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302B536" w14:textId="7DC910A5" w:rsidR="000570F3" w:rsidRPr="00476BF9" w:rsidRDefault="000570F3" w:rsidP="000570F3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E5589FC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64C7B85" w14:textId="77777777" w:rsidR="002B7C3A" w:rsidRPr="00476BF9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6" w:name="_Hlk70513025"/>
    </w:p>
    <w:p w14:paraId="67F4D51E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F7ED99E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692171E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BDF9D41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5F618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2F53DD6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</w:t>
      </w:r>
      <w:r w:rsidR="005A61D0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F6186">
        <w:rPr>
          <w:rFonts w:ascii="Calibri" w:eastAsia="Calibri" w:hAnsi="Calibri" w:cs="Times New Roman"/>
          <w:sz w:val="20"/>
          <w:szCs w:val="20"/>
        </w:rPr>
        <w:t>5</w:t>
      </w:r>
    </w:p>
    <w:bookmarkEnd w:id="6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7A9418D" w14:textId="77777777" w:rsidR="002E6C7F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B3C7C1B" w14:textId="77777777" w:rsidR="002E6C7F" w:rsidRPr="00476BF9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0FC8BA2C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kierunkowe lub zbieżne, niezbędne </w:t>
      </w:r>
      <w:r w:rsidR="005F618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CCC8B68" w14:textId="77777777" w:rsidR="005F6186" w:rsidRDefault="005F6186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0EEBE27" w14:textId="77777777" w:rsidR="005F6186" w:rsidRPr="00476BF9" w:rsidRDefault="005F6186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E57E52C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23792F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C46AF2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4A219A3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</w:t>
      </w:r>
      <w:r w:rsidR="005A61D0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F6186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110D676" w14:textId="77777777" w:rsidR="002E6C7F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3C887536" w14:textId="77777777" w:rsidR="002E6C7F" w:rsidRPr="00476BF9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103"/>
        <w:gridCol w:w="3575"/>
      </w:tblGrid>
      <w:tr w:rsidR="000570F3" w:rsidRPr="00476BF9" w14:paraId="780B1526" w14:textId="77777777" w:rsidTr="00926579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103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575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7C11242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</w:t>
            </w:r>
            <w:r w:rsidR="00B94D3F">
              <w:rPr>
                <w:b/>
                <w:sz w:val="20"/>
                <w:szCs w:val="20"/>
              </w:rPr>
              <w:t>2</w:t>
            </w:r>
            <w:r w:rsidRPr="00476BF9">
              <w:rPr>
                <w:b/>
                <w:sz w:val="20"/>
                <w:szCs w:val="20"/>
              </w:rPr>
              <w:t>-202</w:t>
            </w:r>
            <w:r w:rsidR="005A61D0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926579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4EEBC2C1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zakresie prowadzenia kursów w obszarze tematycznym zgodnym z przedmiotem zamówienia</w:t>
            </w:r>
          </w:p>
        </w:tc>
        <w:tc>
          <w:tcPr>
            <w:tcW w:w="3575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926579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1837F219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575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0DA80736" w14:textId="77777777" w:rsidR="00E07907" w:rsidRPr="00476BF9" w:rsidRDefault="00E07907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106C5ADD" w14:textId="633080C6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bCs/>
          <w:sz w:val="20"/>
          <w:szCs w:val="20"/>
        </w:rPr>
        <w:t>3</w:t>
      </w:r>
      <w:r w:rsidR="005A61D0">
        <w:rPr>
          <w:rFonts w:ascii="Calibri" w:eastAsia="Calibri" w:hAnsi="Calibri" w:cs="Times New Roman"/>
          <w:bCs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E152BF6" w14:textId="77777777" w:rsidR="003F0A9B" w:rsidRPr="00476BF9" w:rsidRDefault="003F0A9B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7F11819E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zrealizowanych przez instytucję szkoleniową w okresie 202</w:t>
      </w:r>
      <w:r w:rsidR="00B94D3F">
        <w:rPr>
          <w:rFonts w:ascii="Calibri" w:eastAsia="Calibri" w:hAnsi="Calibri" w:cs="Times New Roman"/>
          <w:b/>
        </w:rPr>
        <w:t>2</w:t>
      </w:r>
      <w:r w:rsidRPr="00476BF9">
        <w:rPr>
          <w:rFonts w:ascii="Calibri" w:eastAsia="Calibri" w:hAnsi="Calibri" w:cs="Times New Roman"/>
          <w:b/>
        </w:rPr>
        <w:t xml:space="preserve"> - 202</w:t>
      </w:r>
      <w:r w:rsidR="006F2D84">
        <w:rPr>
          <w:rFonts w:ascii="Calibri" w:eastAsia="Calibri" w:hAnsi="Calibri" w:cs="Times New Roman"/>
          <w:b/>
        </w:rPr>
        <w:t>5</w:t>
      </w:r>
    </w:p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10"/>
        <w:gridCol w:w="1692"/>
        <w:gridCol w:w="1782"/>
      </w:tblGrid>
      <w:tr w:rsidR="006019E7" w:rsidRPr="00476BF9" w14:paraId="48EF099D" w14:textId="717BED40" w:rsidTr="006019E7">
        <w:tc>
          <w:tcPr>
            <w:tcW w:w="555" w:type="dxa"/>
            <w:shd w:val="clear" w:color="auto" w:fill="BFBFBF" w:themeFill="background1" w:themeFillShade="BF"/>
          </w:tcPr>
          <w:p w14:paraId="403BDD30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53A142BE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6C8A57BA" w14:textId="6B68A8CC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 w:rsidR="00935D59"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935D59"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zlecanego 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12545935" w14:textId="7F17B5F8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 w:rsidR="005C7A6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KURSU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3A49ADC1" w14:textId="051BF908" w:rsidR="006019E7" w:rsidRPr="00476BF9" w:rsidRDefault="005C7A66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</w:tr>
      <w:tr w:rsidR="006019E7" w:rsidRPr="00476BF9" w14:paraId="25677C67" w14:textId="629F7074" w:rsidTr="006019E7">
        <w:tc>
          <w:tcPr>
            <w:tcW w:w="555" w:type="dxa"/>
          </w:tcPr>
          <w:p w14:paraId="1550B131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53AA6085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A459F3D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6BFAC797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0EC7E34B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19AA105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019E7" w:rsidRPr="00476BF9" w14:paraId="58AEA3F1" w14:textId="1A4FE1D9" w:rsidTr="006019E7">
        <w:tc>
          <w:tcPr>
            <w:tcW w:w="555" w:type="dxa"/>
          </w:tcPr>
          <w:p w14:paraId="0E1C5230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6F89BBF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11FC422E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15839D94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7540F97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0597F995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019E7" w:rsidRPr="00476BF9" w14:paraId="49A752D4" w14:textId="49E599B3" w:rsidTr="006019E7">
        <w:tc>
          <w:tcPr>
            <w:tcW w:w="555" w:type="dxa"/>
          </w:tcPr>
          <w:p w14:paraId="3ED4356F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6E12B7D7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F23AF1C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7701B6AF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7CA5EE6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0846513B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B84DECD" w14:textId="77777777" w:rsidR="003F0A9B" w:rsidRPr="00476BF9" w:rsidRDefault="003F0A9B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936DA34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2A26A90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</w:t>
      </w:r>
      <w:r w:rsidR="005A61D0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9EFBD9F" w14:textId="77777777" w:rsidR="003F0A9B" w:rsidRDefault="003F0A9B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2AF9E050" w14:textId="77777777" w:rsidR="003F0A9B" w:rsidRPr="00476BF9" w:rsidRDefault="003F0A9B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309C1238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świadczam, że wypełniłam/em obowiązki informacyjne przewidziane w art. 13 lub art. 14 RODO wobec osób fizycznych, od których dane osobowe bezpośrednio lub pośrednio pozyskałam/em w celu ubiegania się </w:t>
      </w:r>
      <w:r w:rsidR="00DD2A8E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9BA3D5" w14:textId="77777777" w:rsidR="003F0A9B" w:rsidRPr="00476BF9" w:rsidRDefault="003F0A9B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2E0BE34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</w:t>
      </w:r>
      <w:r w:rsidR="005A61D0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7551E23" w14:textId="77777777" w:rsidR="00A90FB3" w:rsidRDefault="00A90FB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C956FDD" w14:textId="77777777" w:rsidR="00A90FB3" w:rsidRDefault="00A90FB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47720778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66F1CF8C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A90FB3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A40A9A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77777777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9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0BBBBB3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</w:t>
      </w:r>
      <w:r w:rsidR="00A90FB3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2745816A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2F28CC">
        <w:rPr>
          <w:rFonts w:ascii="Calibri" w:eastAsia="Calibri" w:hAnsi="Calibri" w:cs="Arial"/>
          <w:sz w:val="20"/>
          <w:szCs w:val="20"/>
        </w:rPr>
        <w:t>5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  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3C09D538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90FB3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4E5BFCFD" w14:textId="5F875A35" w:rsidR="000570F3" w:rsidRPr="00B53464" w:rsidRDefault="000570F3" w:rsidP="000570F3">
      <w:pPr>
        <w:numPr>
          <w:ilvl w:val="0"/>
          <w:numId w:val="6"/>
        </w:numPr>
        <w:spacing w:after="0" w:line="240" w:lineRule="auto"/>
        <w:contextualSpacing/>
        <w:jc w:val="right"/>
        <w:rPr>
          <w:rFonts w:ascii="Calibri" w:eastAsia="Calibri" w:hAnsi="Calibri" w:cs="Arial"/>
          <w:sz w:val="20"/>
          <w:szCs w:val="20"/>
        </w:rPr>
      </w:pPr>
      <w:r w:rsidRPr="00B53464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F545F8A" w14:textId="77777777" w:rsidR="00A90FB3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6333967E" w14:textId="77777777" w:rsidR="00A90FB3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10107DAD" w14:textId="77777777" w:rsidR="00A90FB3" w:rsidRPr="00476BF9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7" w:name="_Hlk33528799"/>
    </w:p>
    <w:p w14:paraId="3E33DCCF" w14:textId="77777777" w:rsidR="00A90FB3" w:rsidRPr="00476BF9" w:rsidRDefault="00A90FB3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8" w:name="_Hlk165362927"/>
    </w:p>
    <w:p w14:paraId="00178B4F" w14:textId="3ECAE71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</w:t>
      </w:r>
      <w:r w:rsidR="005A61D0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750238">
        <w:rPr>
          <w:rFonts w:ascii="Calibri" w:eastAsia="Calibri" w:hAnsi="Calibri" w:cs="Times New Roman"/>
          <w:sz w:val="20"/>
          <w:szCs w:val="20"/>
        </w:rPr>
        <w:t>5</w:t>
      </w:r>
    </w:p>
    <w:bookmarkEnd w:id="8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7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CB17786" w14:textId="77777777" w:rsidR="007044DF" w:rsidRPr="00476BF9" w:rsidRDefault="007044DF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798CDDA" w14:textId="77777777" w:rsidR="007044DF" w:rsidRDefault="007044DF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4860E0B1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3D891CC0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A90FB3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AC59138" w14:textId="77777777" w:rsidR="007044DF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F430FE5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6E75F68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</w:t>
      </w:r>
      <w:r w:rsidR="005A61D0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750238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B7E716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0BEDCE7A" w14:textId="77777777" w:rsidR="00702502" w:rsidRDefault="00702502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7F26BB56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F954BE2" w14:textId="6C751E14" w:rsidR="00A734D7" w:rsidRPr="00750238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50238">
        <w:rPr>
          <w:rFonts w:ascii="Calibri" w:eastAsia="Calibri" w:hAnsi="Calibri" w:cs="Times New Roman"/>
          <w:b/>
        </w:rPr>
        <w:t>„</w:t>
      </w:r>
      <w:r w:rsidR="005A61D0" w:rsidRPr="005A61D0">
        <w:rPr>
          <w:rFonts w:ascii="Calibri" w:eastAsia="Calibri" w:hAnsi="Calibri" w:cs="Times New Roman"/>
          <w:b/>
        </w:rPr>
        <w:t>INDYWIDUALNY KURS JĘZYKA NIEMIECKIEGO - POZIOM A2</w:t>
      </w:r>
      <w:r w:rsidRPr="00750238">
        <w:rPr>
          <w:rFonts w:ascii="Calibri" w:eastAsia="Calibri" w:hAnsi="Calibri" w:cs="Times New Roman"/>
          <w:b/>
        </w:rPr>
        <w:t>”</w:t>
      </w:r>
    </w:p>
    <w:p w14:paraId="331776B9" w14:textId="77777777" w:rsidR="00A734D7" w:rsidRPr="00750238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Ind w:w="338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0570F3" w:rsidRPr="00476BF9" w14:paraId="7C26F33C" w14:textId="77777777" w:rsidTr="00BD178B">
        <w:tc>
          <w:tcPr>
            <w:tcW w:w="536" w:type="dxa"/>
            <w:shd w:val="clear" w:color="auto" w:fill="BFBFBF"/>
          </w:tcPr>
          <w:p w14:paraId="31DD8EC1" w14:textId="77777777" w:rsidR="000570F3" w:rsidRPr="00750238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BD178B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BD178B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BD178B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BD178B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BD178B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746502F" w14:textId="4C369732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BD178B">
        <w:tc>
          <w:tcPr>
            <w:tcW w:w="8075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5C83B3" w14:textId="77777777" w:rsidR="000570F3" w:rsidRDefault="000570F3" w:rsidP="000570F3"/>
    <w:p w14:paraId="306CC5EB" w14:textId="77777777" w:rsidR="00702502" w:rsidRDefault="00702502" w:rsidP="000570F3"/>
    <w:p w14:paraId="7F353E78" w14:textId="77777777" w:rsidR="000570F3" w:rsidRDefault="000570F3" w:rsidP="000570F3"/>
    <w:p w14:paraId="3B6D40D3" w14:textId="77777777" w:rsidR="00C61586" w:rsidRPr="00476BF9" w:rsidRDefault="00C61586" w:rsidP="000570F3"/>
    <w:p w14:paraId="6C12ECB7" w14:textId="77777777" w:rsidR="00ED2C7F" w:rsidRDefault="00ED2C7F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AA76A2" w14:textId="510B3C8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</w:t>
      </w:r>
      <w:r w:rsidR="005A61D0">
        <w:rPr>
          <w:rFonts w:ascii="Calibri" w:eastAsia="Calibri" w:hAnsi="Calibri" w:cs="Times New Roman"/>
          <w:sz w:val="20"/>
          <w:szCs w:val="20"/>
        </w:rPr>
        <w:t>5</w:t>
      </w:r>
      <w:r w:rsidR="00B53464">
        <w:rPr>
          <w:rFonts w:ascii="Calibri" w:eastAsia="Calibri" w:hAnsi="Calibri" w:cs="Times New Roman"/>
          <w:sz w:val="20"/>
          <w:szCs w:val="20"/>
        </w:rPr>
        <w:t xml:space="preserve"> 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61586">
        <w:rPr>
          <w:rFonts w:ascii="Calibri" w:eastAsia="Calibri" w:hAnsi="Calibri" w:cs="Times New Roman"/>
          <w:sz w:val="20"/>
          <w:szCs w:val="20"/>
        </w:rPr>
        <w:t>5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</w:t>
      </w:r>
      <w:proofErr w:type="spellStart"/>
      <w:r w:rsidRPr="00476BF9">
        <w:rPr>
          <w:rFonts w:cstheme="minorHAnsi"/>
          <w:sz w:val="20"/>
          <w:szCs w:val="20"/>
          <w:lang w:val="en-US"/>
        </w:rPr>
        <w:t>Ankieta</w:t>
      </w:r>
      <w:proofErr w:type="spellEnd"/>
      <w:r w:rsidRPr="00476BF9">
        <w:rPr>
          <w:rFonts w:cstheme="minorHAnsi"/>
          <w:sz w:val="20"/>
          <w:szCs w:val="20"/>
          <w:lang w:val="en-US"/>
        </w:rPr>
        <w:t xml:space="preserve">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E540D4" w:rsidRDefault="000570F3" w:rsidP="000570F3">
      <w:pPr>
        <w:jc w:val="right"/>
        <w:rPr>
          <w:sz w:val="24"/>
          <w:szCs w:val="24"/>
          <w:lang w:val="en-US"/>
        </w:rPr>
      </w:pPr>
      <w:r w:rsidRPr="00E540D4">
        <w:rPr>
          <w:sz w:val="24"/>
          <w:szCs w:val="24"/>
          <w:lang w:val="en-US"/>
        </w:rPr>
        <w:t>Data: ……………..</w:t>
      </w:r>
    </w:p>
    <w:p w14:paraId="68426069" w14:textId="71786C7F" w:rsidR="000570F3" w:rsidRPr="00B5346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E540D4">
        <w:rPr>
          <w:b/>
          <w:bCs/>
          <w:sz w:val="28"/>
          <w:szCs w:val="28"/>
          <w:lang w:val="en-US"/>
        </w:rPr>
        <w:br/>
      </w:r>
      <w:r w:rsidRPr="00B53464">
        <w:rPr>
          <w:b/>
          <w:bCs/>
          <w:sz w:val="24"/>
          <w:szCs w:val="24"/>
          <w:lang w:val="en-US"/>
        </w:rPr>
        <w:t>ANKIETA PRE-TEST/POST-TEST</w:t>
      </w:r>
    </w:p>
    <w:p w14:paraId="38A337AD" w14:textId="3F27AAE8" w:rsidR="002A0FB3" w:rsidRPr="00B53464" w:rsidRDefault="00126557" w:rsidP="002A0FB3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B53464">
        <w:rPr>
          <w:b/>
          <w:bCs/>
          <w:sz w:val="24"/>
          <w:szCs w:val="24"/>
        </w:rPr>
        <w:t xml:space="preserve"> „</w:t>
      </w:r>
      <w:r w:rsidR="005A61D0" w:rsidRPr="005A61D0">
        <w:rPr>
          <w:rFonts w:ascii="Calibri" w:eastAsia="Calibri" w:hAnsi="Calibri" w:cs="Times New Roman"/>
          <w:b/>
          <w:sz w:val="24"/>
          <w:szCs w:val="24"/>
        </w:rPr>
        <w:t>INDYWIDUALNY KURS JĘZYKA NIEMIECKIEGO - POZIOM A2</w:t>
      </w:r>
      <w:r w:rsidR="002A0FB3" w:rsidRPr="00B53464">
        <w:rPr>
          <w:rFonts w:ascii="Calibri" w:eastAsia="Calibri" w:hAnsi="Calibri" w:cs="Times New Roman"/>
          <w:b/>
          <w:sz w:val="24"/>
          <w:szCs w:val="24"/>
        </w:rPr>
        <w:t>”</w:t>
      </w:r>
    </w:p>
    <w:p w14:paraId="313CC45F" w14:textId="689BB313" w:rsidR="000570F3" w:rsidRPr="00724789" w:rsidRDefault="000570F3" w:rsidP="000570F3">
      <w:pPr>
        <w:jc w:val="center"/>
        <w:rPr>
          <w:b/>
          <w:bCs/>
          <w:sz w:val="28"/>
          <w:szCs w:val="28"/>
        </w:rPr>
      </w:pPr>
    </w:p>
    <w:p w14:paraId="034650A6" w14:textId="77777777" w:rsidR="000570F3" w:rsidRDefault="000570F3" w:rsidP="000570F3">
      <w:pPr>
        <w:jc w:val="center"/>
        <w:rPr>
          <w:sz w:val="24"/>
          <w:szCs w:val="24"/>
        </w:rPr>
      </w:pPr>
      <w:r w:rsidRPr="002A0FB3">
        <w:rPr>
          <w:sz w:val="24"/>
          <w:szCs w:val="24"/>
        </w:rPr>
        <w:t>Imię i nazwisko uczestnika kursu:……………………………………………………………</w:t>
      </w:r>
    </w:p>
    <w:p w14:paraId="2033FE5F" w14:textId="65E305E4" w:rsidR="002A0FB3" w:rsidRPr="002A0FB3" w:rsidRDefault="002A0FB3" w:rsidP="000570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Liczba zdobytych </w:t>
      </w:r>
      <w:r w:rsidR="00C61586">
        <w:rPr>
          <w:sz w:val="24"/>
          <w:szCs w:val="24"/>
        </w:rPr>
        <w:t>punktów</w:t>
      </w:r>
      <w:r>
        <w:rPr>
          <w:sz w:val="24"/>
          <w:szCs w:val="24"/>
        </w:rPr>
        <w:t>: ………..</w:t>
      </w:r>
    </w:p>
    <w:p w14:paraId="3B90A581" w14:textId="77777777" w:rsidR="000570F3" w:rsidRPr="00476BF9" w:rsidRDefault="000570F3" w:rsidP="000570F3">
      <w:pPr>
        <w:jc w:val="center"/>
        <w:rPr>
          <w:b/>
          <w:bCs/>
          <w:sz w:val="28"/>
          <w:szCs w:val="28"/>
        </w:rPr>
      </w:pPr>
    </w:p>
    <w:p w14:paraId="372A1E5B" w14:textId="77777777" w:rsidR="000570F3" w:rsidRPr="00656F2B" w:rsidRDefault="000570F3" w:rsidP="000570F3"/>
    <w:p w14:paraId="7B1FAB5B" w14:textId="4375200B" w:rsidR="006E2181" w:rsidRDefault="005A61D0" w:rsidP="005A61D0">
      <w:pPr>
        <w:jc w:val="center"/>
      </w:pPr>
      <w:r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sectPr w:rsidR="006E2181" w:rsidSect="00DB6E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84398" w14:textId="77777777" w:rsidR="004A4B5A" w:rsidRDefault="004A4B5A" w:rsidP="006E2181">
      <w:pPr>
        <w:spacing w:after="0" w:line="240" w:lineRule="auto"/>
      </w:pPr>
      <w:r>
        <w:separator/>
      </w:r>
    </w:p>
  </w:endnote>
  <w:endnote w:type="continuationSeparator" w:id="0">
    <w:p w14:paraId="39BEFA82" w14:textId="77777777" w:rsidR="004A4B5A" w:rsidRDefault="004A4B5A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688A" w14:textId="77777777" w:rsidR="00645743" w:rsidRDefault="006457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B907" w14:textId="77777777" w:rsidR="00645743" w:rsidRDefault="006457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A4A5" w14:textId="77777777" w:rsidR="00645743" w:rsidRDefault="00645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DB108" w14:textId="77777777" w:rsidR="004A4B5A" w:rsidRDefault="004A4B5A" w:rsidP="006E2181">
      <w:pPr>
        <w:spacing w:after="0" w:line="240" w:lineRule="auto"/>
      </w:pPr>
      <w:r>
        <w:separator/>
      </w:r>
    </w:p>
  </w:footnote>
  <w:footnote w:type="continuationSeparator" w:id="0">
    <w:p w14:paraId="366B14BF" w14:textId="77777777" w:rsidR="004A4B5A" w:rsidRDefault="004A4B5A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2587" w14:textId="77777777" w:rsidR="00645743" w:rsidRDefault="006457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56B66113" w:rsidR="006E2181" w:rsidRDefault="0064574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3BCB" wp14:editId="2DB6E9E6">
          <wp:simplePos x="0" y="0"/>
          <wp:positionH relativeFrom="page">
            <wp:align>left</wp:align>
          </wp:positionH>
          <wp:positionV relativeFrom="page">
            <wp:posOffset>-158750</wp:posOffset>
          </wp:positionV>
          <wp:extent cx="7562850" cy="10693169"/>
          <wp:effectExtent l="0" t="0" r="0" b="0"/>
          <wp:wrapNone/>
          <wp:docPr id="2340937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AvsSTJ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D903" w14:textId="77777777" w:rsidR="00645743" w:rsidRDefault="006457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3CC30CA"/>
    <w:multiLevelType w:val="hybridMultilevel"/>
    <w:tmpl w:val="B3C41078"/>
    <w:lvl w:ilvl="0" w:tplc="A10024B6">
      <w:start w:val="1"/>
      <w:numFmt w:val="lowerLetter"/>
      <w:lvlText w:val="%1)"/>
      <w:lvlJc w:val="left"/>
      <w:pPr>
        <w:ind w:left="3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24" w:hanging="360"/>
      </w:pPr>
    </w:lvl>
    <w:lvl w:ilvl="2" w:tplc="0415001B" w:tentative="1">
      <w:start w:val="1"/>
      <w:numFmt w:val="lowerRoman"/>
      <w:lvlText w:val="%3."/>
      <w:lvlJc w:val="right"/>
      <w:pPr>
        <w:ind w:left="4644" w:hanging="180"/>
      </w:pPr>
    </w:lvl>
    <w:lvl w:ilvl="3" w:tplc="0415000F" w:tentative="1">
      <w:start w:val="1"/>
      <w:numFmt w:val="decimal"/>
      <w:lvlText w:val="%4."/>
      <w:lvlJc w:val="left"/>
      <w:pPr>
        <w:ind w:left="5364" w:hanging="360"/>
      </w:pPr>
    </w:lvl>
    <w:lvl w:ilvl="4" w:tplc="04150019" w:tentative="1">
      <w:start w:val="1"/>
      <w:numFmt w:val="lowerLetter"/>
      <w:lvlText w:val="%5."/>
      <w:lvlJc w:val="left"/>
      <w:pPr>
        <w:ind w:left="6084" w:hanging="360"/>
      </w:pPr>
    </w:lvl>
    <w:lvl w:ilvl="5" w:tplc="0415001B" w:tentative="1">
      <w:start w:val="1"/>
      <w:numFmt w:val="lowerRoman"/>
      <w:lvlText w:val="%6."/>
      <w:lvlJc w:val="right"/>
      <w:pPr>
        <w:ind w:left="6804" w:hanging="180"/>
      </w:pPr>
    </w:lvl>
    <w:lvl w:ilvl="6" w:tplc="0415000F" w:tentative="1">
      <w:start w:val="1"/>
      <w:numFmt w:val="decimal"/>
      <w:lvlText w:val="%7."/>
      <w:lvlJc w:val="left"/>
      <w:pPr>
        <w:ind w:left="7524" w:hanging="360"/>
      </w:pPr>
    </w:lvl>
    <w:lvl w:ilvl="7" w:tplc="04150019" w:tentative="1">
      <w:start w:val="1"/>
      <w:numFmt w:val="lowerLetter"/>
      <w:lvlText w:val="%8."/>
      <w:lvlJc w:val="left"/>
      <w:pPr>
        <w:ind w:left="8244" w:hanging="360"/>
      </w:pPr>
    </w:lvl>
    <w:lvl w:ilvl="8" w:tplc="041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328B7"/>
    <w:multiLevelType w:val="hybridMultilevel"/>
    <w:tmpl w:val="6428D9AE"/>
    <w:lvl w:ilvl="0" w:tplc="2558273A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4B3E5B76"/>
    <w:multiLevelType w:val="hybridMultilevel"/>
    <w:tmpl w:val="1036416C"/>
    <w:lvl w:ilvl="0" w:tplc="E160B584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C7A82"/>
    <w:multiLevelType w:val="hybridMultilevel"/>
    <w:tmpl w:val="50540C94"/>
    <w:lvl w:ilvl="0" w:tplc="85860918">
      <w:start w:val="1"/>
      <w:numFmt w:val="lowerLetter"/>
      <w:lvlText w:val="%1)"/>
      <w:lvlJc w:val="left"/>
      <w:pPr>
        <w:ind w:left="3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24" w:hanging="360"/>
      </w:pPr>
    </w:lvl>
    <w:lvl w:ilvl="2" w:tplc="0415001B" w:tentative="1">
      <w:start w:val="1"/>
      <w:numFmt w:val="lowerRoman"/>
      <w:lvlText w:val="%3."/>
      <w:lvlJc w:val="right"/>
      <w:pPr>
        <w:ind w:left="4644" w:hanging="180"/>
      </w:pPr>
    </w:lvl>
    <w:lvl w:ilvl="3" w:tplc="0415000F" w:tentative="1">
      <w:start w:val="1"/>
      <w:numFmt w:val="decimal"/>
      <w:lvlText w:val="%4."/>
      <w:lvlJc w:val="left"/>
      <w:pPr>
        <w:ind w:left="5364" w:hanging="360"/>
      </w:pPr>
    </w:lvl>
    <w:lvl w:ilvl="4" w:tplc="04150019" w:tentative="1">
      <w:start w:val="1"/>
      <w:numFmt w:val="lowerLetter"/>
      <w:lvlText w:val="%5."/>
      <w:lvlJc w:val="left"/>
      <w:pPr>
        <w:ind w:left="6084" w:hanging="360"/>
      </w:pPr>
    </w:lvl>
    <w:lvl w:ilvl="5" w:tplc="0415001B" w:tentative="1">
      <w:start w:val="1"/>
      <w:numFmt w:val="lowerRoman"/>
      <w:lvlText w:val="%6."/>
      <w:lvlJc w:val="right"/>
      <w:pPr>
        <w:ind w:left="6804" w:hanging="180"/>
      </w:pPr>
    </w:lvl>
    <w:lvl w:ilvl="6" w:tplc="0415000F" w:tentative="1">
      <w:start w:val="1"/>
      <w:numFmt w:val="decimal"/>
      <w:lvlText w:val="%7."/>
      <w:lvlJc w:val="left"/>
      <w:pPr>
        <w:ind w:left="7524" w:hanging="360"/>
      </w:pPr>
    </w:lvl>
    <w:lvl w:ilvl="7" w:tplc="04150019" w:tentative="1">
      <w:start w:val="1"/>
      <w:numFmt w:val="lowerLetter"/>
      <w:lvlText w:val="%8."/>
      <w:lvlJc w:val="left"/>
      <w:pPr>
        <w:ind w:left="8244" w:hanging="360"/>
      </w:pPr>
    </w:lvl>
    <w:lvl w:ilvl="8" w:tplc="041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2073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2"/>
  </w:num>
  <w:num w:numId="9">
    <w:abstractNumId w:val="5"/>
  </w:num>
  <w:num w:numId="10">
    <w:abstractNumId w:val="7"/>
  </w:num>
  <w:num w:numId="11">
    <w:abstractNumId w:val="4"/>
  </w:num>
  <w:num w:numId="12">
    <w:abstractNumId w:val="8"/>
  </w:num>
  <w:num w:numId="13">
    <w:abstractNumId w:val="1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21702"/>
    <w:rsid w:val="00025BAD"/>
    <w:rsid w:val="00035B1B"/>
    <w:rsid w:val="00051622"/>
    <w:rsid w:val="000570F3"/>
    <w:rsid w:val="0006783B"/>
    <w:rsid w:val="00083C14"/>
    <w:rsid w:val="00091828"/>
    <w:rsid w:val="000B15CA"/>
    <w:rsid w:val="000C1B18"/>
    <w:rsid w:val="000E21B3"/>
    <w:rsid w:val="000E2232"/>
    <w:rsid w:val="000E5E3B"/>
    <w:rsid w:val="000F532C"/>
    <w:rsid w:val="00100D1E"/>
    <w:rsid w:val="00116DBC"/>
    <w:rsid w:val="001242D9"/>
    <w:rsid w:val="00126557"/>
    <w:rsid w:val="00126586"/>
    <w:rsid w:val="00133F6F"/>
    <w:rsid w:val="001375D4"/>
    <w:rsid w:val="00140474"/>
    <w:rsid w:val="0014465D"/>
    <w:rsid w:val="00147917"/>
    <w:rsid w:val="001508E3"/>
    <w:rsid w:val="00173AC8"/>
    <w:rsid w:val="00175AE1"/>
    <w:rsid w:val="001917F5"/>
    <w:rsid w:val="001D24A5"/>
    <w:rsid w:val="001D740B"/>
    <w:rsid w:val="001E31AF"/>
    <w:rsid w:val="001F64DE"/>
    <w:rsid w:val="0021356A"/>
    <w:rsid w:val="002149C4"/>
    <w:rsid w:val="00220FE4"/>
    <w:rsid w:val="00235CA7"/>
    <w:rsid w:val="00241A10"/>
    <w:rsid w:val="002461D1"/>
    <w:rsid w:val="002641F9"/>
    <w:rsid w:val="00281F55"/>
    <w:rsid w:val="002A0C32"/>
    <w:rsid w:val="002A0FB3"/>
    <w:rsid w:val="002A5699"/>
    <w:rsid w:val="002B0804"/>
    <w:rsid w:val="002B7C3A"/>
    <w:rsid w:val="002C0DE9"/>
    <w:rsid w:val="002D4574"/>
    <w:rsid w:val="002E6C7F"/>
    <w:rsid w:val="002E7007"/>
    <w:rsid w:val="002F28CC"/>
    <w:rsid w:val="002F5FEB"/>
    <w:rsid w:val="00317A3B"/>
    <w:rsid w:val="003232BF"/>
    <w:rsid w:val="00323BD3"/>
    <w:rsid w:val="00326278"/>
    <w:rsid w:val="003302A4"/>
    <w:rsid w:val="00332EC3"/>
    <w:rsid w:val="003446F4"/>
    <w:rsid w:val="00356BFA"/>
    <w:rsid w:val="00373FBA"/>
    <w:rsid w:val="00381848"/>
    <w:rsid w:val="003972F8"/>
    <w:rsid w:val="003A1201"/>
    <w:rsid w:val="003A619F"/>
    <w:rsid w:val="003C0053"/>
    <w:rsid w:val="003C55A4"/>
    <w:rsid w:val="003C6DA8"/>
    <w:rsid w:val="003D12ED"/>
    <w:rsid w:val="003D3E4A"/>
    <w:rsid w:val="003D4BB8"/>
    <w:rsid w:val="003D5F29"/>
    <w:rsid w:val="003F0A9B"/>
    <w:rsid w:val="003F139E"/>
    <w:rsid w:val="00412FE8"/>
    <w:rsid w:val="0044103F"/>
    <w:rsid w:val="00441B4E"/>
    <w:rsid w:val="004761BD"/>
    <w:rsid w:val="00483EEA"/>
    <w:rsid w:val="00485584"/>
    <w:rsid w:val="004927EE"/>
    <w:rsid w:val="00495B9A"/>
    <w:rsid w:val="004A4B5A"/>
    <w:rsid w:val="004B0692"/>
    <w:rsid w:val="004B35B3"/>
    <w:rsid w:val="004E1AA1"/>
    <w:rsid w:val="005016F3"/>
    <w:rsid w:val="00534982"/>
    <w:rsid w:val="0055407B"/>
    <w:rsid w:val="00565D83"/>
    <w:rsid w:val="00572CAC"/>
    <w:rsid w:val="005865F0"/>
    <w:rsid w:val="005A4C33"/>
    <w:rsid w:val="005A5459"/>
    <w:rsid w:val="005A61D0"/>
    <w:rsid w:val="005B0C51"/>
    <w:rsid w:val="005C7A66"/>
    <w:rsid w:val="005F58C4"/>
    <w:rsid w:val="005F6186"/>
    <w:rsid w:val="006019E7"/>
    <w:rsid w:val="00602A9E"/>
    <w:rsid w:val="00602E7E"/>
    <w:rsid w:val="006344E5"/>
    <w:rsid w:val="00635909"/>
    <w:rsid w:val="00645743"/>
    <w:rsid w:val="00656841"/>
    <w:rsid w:val="006575FC"/>
    <w:rsid w:val="00664A2A"/>
    <w:rsid w:val="0068173B"/>
    <w:rsid w:val="006908A3"/>
    <w:rsid w:val="006947ED"/>
    <w:rsid w:val="006D6446"/>
    <w:rsid w:val="006E2181"/>
    <w:rsid w:val="006F17A8"/>
    <w:rsid w:val="006F2D84"/>
    <w:rsid w:val="00702502"/>
    <w:rsid w:val="007044DF"/>
    <w:rsid w:val="00706350"/>
    <w:rsid w:val="00710BD4"/>
    <w:rsid w:val="00713928"/>
    <w:rsid w:val="00717758"/>
    <w:rsid w:val="00724789"/>
    <w:rsid w:val="00726DB4"/>
    <w:rsid w:val="00735360"/>
    <w:rsid w:val="00745729"/>
    <w:rsid w:val="00750238"/>
    <w:rsid w:val="007544E5"/>
    <w:rsid w:val="007620F7"/>
    <w:rsid w:val="007672AA"/>
    <w:rsid w:val="007753D3"/>
    <w:rsid w:val="00791A4B"/>
    <w:rsid w:val="00792DEA"/>
    <w:rsid w:val="007933AD"/>
    <w:rsid w:val="007A15FB"/>
    <w:rsid w:val="007B41B6"/>
    <w:rsid w:val="007C31C9"/>
    <w:rsid w:val="007D59C7"/>
    <w:rsid w:val="007E1AFB"/>
    <w:rsid w:val="007E4196"/>
    <w:rsid w:val="008058F3"/>
    <w:rsid w:val="008059EB"/>
    <w:rsid w:val="00815608"/>
    <w:rsid w:val="00816506"/>
    <w:rsid w:val="00835930"/>
    <w:rsid w:val="00841112"/>
    <w:rsid w:val="00843B44"/>
    <w:rsid w:val="008576B5"/>
    <w:rsid w:val="00877229"/>
    <w:rsid w:val="008B5D04"/>
    <w:rsid w:val="008C3B41"/>
    <w:rsid w:val="008D4496"/>
    <w:rsid w:val="0090421F"/>
    <w:rsid w:val="00921B7F"/>
    <w:rsid w:val="00925BAD"/>
    <w:rsid w:val="00935D59"/>
    <w:rsid w:val="009468BB"/>
    <w:rsid w:val="009655C0"/>
    <w:rsid w:val="00965DE5"/>
    <w:rsid w:val="0098372E"/>
    <w:rsid w:val="009919D0"/>
    <w:rsid w:val="00997600"/>
    <w:rsid w:val="009A1AD3"/>
    <w:rsid w:val="009A4D03"/>
    <w:rsid w:val="009B09E2"/>
    <w:rsid w:val="009B7D55"/>
    <w:rsid w:val="009C7F56"/>
    <w:rsid w:val="009E1E00"/>
    <w:rsid w:val="009F03F4"/>
    <w:rsid w:val="00A013C3"/>
    <w:rsid w:val="00A40A9A"/>
    <w:rsid w:val="00A45AE8"/>
    <w:rsid w:val="00A50A5D"/>
    <w:rsid w:val="00A6185D"/>
    <w:rsid w:val="00A67817"/>
    <w:rsid w:val="00A7293C"/>
    <w:rsid w:val="00A734D7"/>
    <w:rsid w:val="00A86004"/>
    <w:rsid w:val="00A86839"/>
    <w:rsid w:val="00A90FB3"/>
    <w:rsid w:val="00A9297F"/>
    <w:rsid w:val="00A92BAE"/>
    <w:rsid w:val="00AB3880"/>
    <w:rsid w:val="00AB716C"/>
    <w:rsid w:val="00AC1D46"/>
    <w:rsid w:val="00AD2ADA"/>
    <w:rsid w:val="00AD6B86"/>
    <w:rsid w:val="00AE4936"/>
    <w:rsid w:val="00B0205D"/>
    <w:rsid w:val="00B051DA"/>
    <w:rsid w:val="00B2796D"/>
    <w:rsid w:val="00B31480"/>
    <w:rsid w:val="00B41B37"/>
    <w:rsid w:val="00B51498"/>
    <w:rsid w:val="00B51CEA"/>
    <w:rsid w:val="00B53464"/>
    <w:rsid w:val="00B5550B"/>
    <w:rsid w:val="00B56401"/>
    <w:rsid w:val="00B60480"/>
    <w:rsid w:val="00B66A7E"/>
    <w:rsid w:val="00B70D1D"/>
    <w:rsid w:val="00B831A3"/>
    <w:rsid w:val="00B94D3F"/>
    <w:rsid w:val="00BB3EF2"/>
    <w:rsid w:val="00BD178B"/>
    <w:rsid w:val="00BD44E2"/>
    <w:rsid w:val="00BD4865"/>
    <w:rsid w:val="00C00B25"/>
    <w:rsid w:val="00C063BE"/>
    <w:rsid w:val="00C113C5"/>
    <w:rsid w:val="00C12862"/>
    <w:rsid w:val="00C25208"/>
    <w:rsid w:val="00C26E01"/>
    <w:rsid w:val="00C3141F"/>
    <w:rsid w:val="00C4046B"/>
    <w:rsid w:val="00C40AAA"/>
    <w:rsid w:val="00C56ED6"/>
    <w:rsid w:val="00C60BF2"/>
    <w:rsid w:val="00C61586"/>
    <w:rsid w:val="00C71D1E"/>
    <w:rsid w:val="00C9122F"/>
    <w:rsid w:val="00C9463A"/>
    <w:rsid w:val="00C954BB"/>
    <w:rsid w:val="00CB64E5"/>
    <w:rsid w:val="00CC277C"/>
    <w:rsid w:val="00CC3BEA"/>
    <w:rsid w:val="00CD5011"/>
    <w:rsid w:val="00CE15C3"/>
    <w:rsid w:val="00D106FF"/>
    <w:rsid w:val="00D10A88"/>
    <w:rsid w:val="00D1227C"/>
    <w:rsid w:val="00D20AB1"/>
    <w:rsid w:val="00D327FA"/>
    <w:rsid w:val="00D5492A"/>
    <w:rsid w:val="00D8490A"/>
    <w:rsid w:val="00D85395"/>
    <w:rsid w:val="00D94CE9"/>
    <w:rsid w:val="00DA33A2"/>
    <w:rsid w:val="00DA646D"/>
    <w:rsid w:val="00DB3F75"/>
    <w:rsid w:val="00DB6EC9"/>
    <w:rsid w:val="00DC7C19"/>
    <w:rsid w:val="00DD1D21"/>
    <w:rsid w:val="00DD2A8E"/>
    <w:rsid w:val="00DF1EC3"/>
    <w:rsid w:val="00DF42A4"/>
    <w:rsid w:val="00E0729A"/>
    <w:rsid w:val="00E07907"/>
    <w:rsid w:val="00E14A84"/>
    <w:rsid w:val="00E1608F"/>
    <w:rsid w:val="00E22A74"/>
    <w:rsid w:val="00E312E2"/>
    <w:rsid w:val="00E33D60"/>
    <w:rsid w:val="00E3685F"/>
    <w:rsid w:val="00E43FC0"/>
    <w:rsid w:val="00E44603"/>
    <w:rsid w:val="00E46DCD"/>
    <w:rsid w:val="00E540D4"/>
    <w:rsid w:val="00E57768"/>
    <w:rsid w:val="00E71C28"/>
    <w:rsid w:val="00E93A8A"/>
    <w:rsid w:val="00E94C45"/>
    <w:rsid w:val="00EA349A"/>
    <w:rsid w:val="00EA3F65"/>
    <w:rsid w:val="00ED2C7F"/>
    <w:rsid w:val="00ED5E82"/>
    <w:rsid w:val="00EF1113"/>
    <w:rsid w:val="00F0630D"/>
    <w:rsid w:val="00F15B43"/>
    <w:rsid w:val="00F178D5"/>
    <w:rsid w:val="00F34FBD"/>
    <w:rsid w:val="00F41C3C"/>
    <w:rsid w:val="00F6083F"/>
    <w:rsid w:val="00F7362A"/>
    <w:rsid w:val="00F87C7F"/>
    <w:rsid w:val="00F96F7C"/>
    <w:rsid w:val="00FC04A1"/>
    <w:rsid w:val="00FE0322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D3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E21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stowarzyszenie-klucz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@stowarzyszenie-klucz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16</Pages>
  <Words>4902</Words>
  <Characters>29416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11</cp:revision>
  <dcterms:created xsi:type="dcterms:W3CDTF">2025-08-12T08:23:00Z</dcterms:created>
  <dcterms:modified xsi:type="dcterms:W3CDTF">2026-02-12T08:19:00Z</dcterms:modified>
</cp:coreProperties>
</file>