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00E0C24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 KURS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23151EB5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8371FC">
        <w:rPr>
          <w:rFonts w:ascii="Calibri" w:eastAsia="Calibri" w:hAnsi="Calibri" w:cs="Times New Roman"/>
          <w:b/>
        </w:rPr>
        <w:t>8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1B3762">
        <w:rPr>
          <w:rFonts w:ascii="Calibri" w:eastAsia="Calibri" w:hAnsi="Calibri" w:cs="Times New Roman"/>
          <w:b/>
        </w:rPr>
        <w:t>08</w:t>
      </w:r>
      <w:r w:rsidR="00AC222C">
        <w:rPr>
          <w:rFonts w:ascii="Calibri" w:eastAsia="Calibri" w:hAnsi="Calibri" w:cs="Times New Roman"/>
          <w:b/>
        </w:rPr>
        <w:t>.0</w:t>
      </w:r>
      <w:r w:rsidR="001B3762">
        <w:rPr>
          <w:rFonts w:ascii="Calibri" w:eastAsia="Calibri" w:hAnsi="Calibri" w:cs="Times New Roman"/>
          <w:b/>
        </w:rPr>
        <w:t>5</w:t>
      </w:r>
      <w:r w:rsidR="00AC222C">
        <w:rPr>
          <w:rFonts w:ascii="Calibri" w:eastAsia="Calibri" w:hAnsi="Calibri" w:cs="Times New Roman"/>
          <w:b/>
        </w:rPr>
        <w:t>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01E191CD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1B3762">
        <w:rPr>
          <w:rFonts w:ascii="Calibri" w:eastAsia="Calibri" w:hAnsi="Calibri" w:cs="Times New Roman"/>
          <w:sz w:val="20"/>
          <w:szCs w:val="20"/>
        </w:rPr>
        <w:t>Marta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7FCD327" w14:textId="77777777" w:rsidR="001B3762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 KURS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>.</w:t>
      </w:r>
    </w:p>
    <w:bookmarkEnd w:id="0"/>
    <w:p w14:paraId="1E3502A9" w14:textId="3E02FC2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BB65933" w14:textId="77777777" w:rsidR="001B3762" w:rsidRPr="001B3762" w:rsidRDefault="00A20C44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Pr="001B3762">
        <w:rPr>
          <w:rFonts w:ascii="Calibri" w:eastAsia="Calibri" w:hAnsi="Calibri" w:cs="Times New Roman"/>
          <w:b/>
          <w:sz w:val="20"/>
          <w:szCs w:val="20"/>
        </w:rPr>
        <w:t>Celem kursu jest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="001B3762" w:rsidRPr="001B3762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</w:p>
    <w:p w14:paraId="75AC9ADE" w14:textId="4091E4A6" w:rsidR="00745490" w:rsidRDefault="001B3762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1B3762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70BE4E2" w14:textId="12ED0E0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2ED2ABB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KRAKÓW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11B5009D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-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7519078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ny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681E91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1A7564C6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1 Przepisy ruchu drogowego,</w:t>
      </w:r>
    </w:p>
    <w:p w14:paraId="24A7BEF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52551A89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25E7E4B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5A91ABE0" w14:textId="6D5514C5" w:rsid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</w:p>
    <w:p w14:paraId="740AB65C" w14:textId="50863478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  <w:u w:val="single"/>
        </w:rPr>
      </w:pPr>
      <w:r w:rsidRPr="001B3762">
        <w:rPr>
          <w:rFonts w:ascii="Calibri" w:eastAsia="Calibri" w:hAnsi="Calibri" w:cs="Times New Roman"/>
          <w:sz w:val="20"/>
          <w:szCs w:val="20"/>
        </w:rPr>
        <w:t>f)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 xml:space="preserve">dostosowanie samochodu do potrzeb osoby z </w:t>
      </w:r>
      <w:r w:rsidR="008371FC">
        <w:rPr>
          <w:rFonts w:ascii="Calibri" w:eastAsia="Calibri" w:hAnsi="Calibri" w:cs="Times New Roman"/>
          <w:sz w:val="20"/>
          <w:szCs w:val="20"/>
          <w:u w:val="single"/>
        </w:rPr>
        <w:t>brakiem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 xml:space="preserve"> kończyn </w:t>
      </w:r>
      <w:r w:rsidR="008371FC">
        <w:rPr>
          <w:rFonts w:ascii="Calibri" w:eastAsia="Calibri" w:hAnsi="Calibri" w:cs="Times New Roman"/>
          <w:sz w:val="20"/>
          <w:szCs w:val="20"/>
          <w:u w:val="single"/>
        </w:rPr>
        <w:t>górnych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>,</w:t>
      </w:r>
    </w:p>
    <w:p w14:paraId="437A632C" w14:textId="00FDD0DB" w:rsidR="00A20C44" w:rsidRPr="00A20C44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)</w:t>
      </w:r>
      <w:r w:rsidR="00A20C44" w:rsidRPr="00A20C44">
        <w:t xml:space="preserve">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badań lekarskich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oraz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teoretycznego i praktycznego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w Wojewódzkim </w:t>
      </w:r>
      <w:r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Ośrodku Ruchu Drogowego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14CC3BDA" w:rsidR="00A20C44" w:rsidRPr="00A20C44" w:rsidRDefault="001B376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pre-test/post-test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487C8DB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2501CE5B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371FC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>*– Ankieta pre-test/post-test.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0FA93D9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76E81C89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8371FC">
        <w:rPr>
          <w:rFonts w:ascii="Calibri" w:eastAsia="Calibri" w:hAnsi="Calibri" w:cs="Times New Roman"/>
          <w:b/>
          <w:sz w:val="20"/>
          <w:szCs w:val="20"/>
        </w:rPr>
        <w:t>8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5EFF348F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16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8371FC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10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.</w:t>
      </w:r>
      <w:r w:rsidR="001B3762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314B4CAA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bookmarkEnd w:id="9"/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8B5308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A905F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EE9037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7DFE6A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AA5F89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84D78F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BC5D34E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F10842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EF2841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DD21F0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7E82B9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5CD2292D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289719C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 KURS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4B92DB21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26ACDA5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1B37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zapoznałem/-am się z warunkami niniejszego zapytania i nie wnoszę do niego żadnych zastrzeżeń oraz zdobyłem/-am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7E257CC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0931D7D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02360BF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349CA3C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5968A65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1E370E53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AF8AC59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029ABE0A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371FC">
        <w:rPr>
          <w:rFonts w:ascii="Calibri" w:eastAsia="Calibri" w:hAnsi="Calibri" w:cs="Times New Roman"/>
          <w:sz w:val="20"/>
          <w:szCs w:val="20"/>
        </w:rPr>
        <w:t>8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„Ankieta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5C66B6D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3F9A" w14:textId="77777777" w:rsidR="00243049" w:rsidRDefault="00243049" w:rsidP="005560F5">
      <w:pPr>
        <w:spacing w:after="0" w:line="240" w:lineRule="auto"/>
      </w:pPr>
      <w:r>
        <w:separator/>
      </w:r>
    </w:p>
  </w:endnote>
  <w:endnote w:type="continuationSeparator" w:id="0">
    <w:p w14:paraId="7F37161B" w14:textId="77777777" w:rsidR="00243049" w:rsidRDefault="00243049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CED5" w14:textId="77777777" w:rsidR="00243049" w:rsidRDefault="00243049" w:rsidP="005560F5">
      <w:pPr>
        <w:spacing w:after="0" w:line="240" w:lineRule="auto"/>
      </w:pPr>
      <w:r>
        <w:separator/>
      </w:r>
    </w:p>
  </w:footnote>
  <w:footnote w:type="continuationSeparator" w:id="0">
    <w:p w14:paraId="768084E6" w14:textId="77777777" w:rsidR="00243049" w:rsidRDefault="00243049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243049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B3762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049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36306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371FC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D6734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868A9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4699</Words>
  <Characters>28195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3</cp:revision>
  <cp:lastPrinted>2026-05-08T11:29:00Z</cp:lastPrinted>
  <dcterms:created xsi:type="dcterms:W3CDTF">2026-05-08T11:33:00Z</dcterms:created>
  <dcterms:modified xsi:type="dcterms:W3CDTF">2026-05-08T12:21:00Z</dcterms:modified>
</cp:coreProperties>
</file>