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00E0C245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745490" w:rsidRPr="00745490">
        <w:rPr>
          <w:rFonts w:ascii="Calibri" w:eastAsia="Calibri" w:hAnsi="Calibri" w:cs="Times New Roman"/>
          <w:b/>
        </w:rPr>
        <w:t>" KURS PRAWA JAZDY KAT. B 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1DAA13C7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3411AC">
        <w:rPr>
          <w:rFonts w:ascii="Calibri" w:eastAsia="Calibri" w:hAnsi="Calibri" w:cs="Times New Roman"/>
          <w:b/>
        </w:rPr>
        <w:t>9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1B3762">
        <w:rPr>
          <w:rFonts w:ascii="Calibri" w:eastAsia="Calibri" w:hAnsi="Calibri" w:cs="Times New Roman"/>
          <w:b/>
        </w:rPr>
        <w:t>08</w:t>
      </w:r>
      <w:r w:rsidR="00AC222C">
        <w:rPr>
          <w:rFonts w:ascii="Calibri" w:eastAsia="Calibri" w:hAnsi="Calibri" w:cs="Times New Roman"/>
          <w:b/>
        </w:rPr>
        <w:t>.0</w:t>
      </w:r>
      <w:r w:rsidR="001B3762">
        <w:rPr>
          <w:rFonts w:ascii="Calibri" w:eastAsia="Calibri" w:hAnsi="Calibri" w:cs="Times New Roman"/>
          <w:b/>
        </w:rPr>
        <w:t>5</w:t>
      </w:r>
      <w:r w:rsidR="00AC222C">
        <w:rPr>
          <w:rFonts w:ascii="Calibri" w:eastAsia="Calibri" w:hAnsi="Calibri" w:cs="Times New Roman"/>
          <w:b/>
        </w:rPr>
        <w:t>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01E191CD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1B3762">
        <w:rPr>
          <w:rFonts w:ascii="Calibri" w:eastAsia="Calibri" w:hAnsi="Calibri" w:cs="Times New Roman"/>
          <w:sz w:val="20"/>
          <w:szCs w:val="20"/>
        </w:rPr>
        <w:t>Marta Kamionka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7FCD327" w14:textId="77777777" w:rsidR="001B3762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" KURS PRAWA JAZDY KAT. B "</w:t>
      </w:r>
      <w:r w:rsidRPr="00A20C44">
        <w:rPr>
          <w:rFonts w:ascii="Calibri" w:eastAsia="Calibri" w:hAnsi="Calibri" w:cs="Times New Roman"/>
          <w:b/>
          <w:sz w:val="20"/>
          <w:szCs w:val="20"/>
        </w:rPr>
        <w:t>.</w:t>
      </w:r>
    </w:p>
    <w:bookmarkEnd w:id="0"/>
    <w:p w14:paraId="1E3502A9" w14:textId="3E02FC2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Osoba te nie może uczestniczyć w ogólnodostępnym kursie realizowanym przez Wykonawcę (w którym będzie jedną z wielu osób w grupie uczestników kursu).</w:t>
      </w:r>
    </w:p>
    <w:p w14:paraId="7BB65933" w14:textId="77777777" w:rsidR="001B3762" w:rsidRPr="001B3762" w:rsidRDefault="00A20C44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Pr="001B3762">
        <w:rPr>
          <w:rFonts w:ascii="Calibri" w:eastAsia="Calibri" w:hAnsi="Calibri" w:cs="Times New Roman"/>
          <w:b/>
          <w:sz w:val="20"/>
          <w:szCs w:val="20"/>
        </w:rPr>
        <w:t>Celem kursu jest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: </w:t>
      </w:r>
      <w:r w:rsidR="001B3762" w:rsidRPr="001B3762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</w:p>
    <w:p w14:paraId="75AC9ADE" w14:textId="4091E4A6" w:rsidR="00745490" w:rsidRDefault="001B3762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1B3762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1B3762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770BE4E2" w14:textId="12ED0E0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745490">
        <w:rPr>
          <w:rFonts w:ascii="Calibri" w:eastAsia="Calibri" w:hAnsi="Calibri" w:cs="Times New Roman"/>
          <w:bCs/>
          <w:sz w:val="20"/>
          <w:szCs w:val="20"/>
        </w:rPr>
        <w:t>U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5 stycznia 2011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o kierujących pojazdami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),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Ustaw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20 czerwca 1997 r. - Prawo o ruchu drogowym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1997 nr 98 poz. 602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D82054">
        <w:rPr>
          <w:rFonts w:ascii="Calibri" w:eastAsia="Calibri" w:hAnsi="Calibri" w:cs="Times New Roman"/>
          <w:bCs/>
          <w:sz w:val="20"/>
          <w:szCs w:val="20"/>
        </w:rPr>
        <w:t>a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w sprawie szkolenia osób ubiegających się o uprawnienia do kierowania pojazdami, instruktorów i wykładowców</w:t>
      </w:r>
      <w:r w:rsidR="00D82054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Dz.U. 2018 poz. 1885</w:t>
      </w:r>
      <w:r w:rsidR="00D82054">
        <w:rPr>
          <w:rFonts w:ascii="Calibri" w:eastAsia="Calibri" w:hAnsi="Calibri" w:cs="Times New Roman"/>
          <w:bCs/>
          <w:sz w:val="20"/>
          <w:szCs w:val="20"/>
        </w:rPr>
        <w:t>)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2ED2ABB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KRAKÓW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BAF26B1" w14:textId="11B5009D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-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3683D405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07519078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ny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681E91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417EAC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A20C44"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1A7564C6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1 Przepisy ruchu drogowego,</w:t>
      </w:r>
    </w:p>
    <w:p w14:paraId="24A7BEF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52551A89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25E7E4B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5A91ABE0" w14:textId="6D5514C5" w:rsid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</w:p>
    <w:p w14:paraId="437A632C" w14:textId="55993D4F" w:rsidR="00A20C44" w:rsidRPr="00A20C44" w:rsidRDefault="003411AC" w:rsidP="001B3762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)</w:t>
      </w:r>
      <w:r w:rsidR="00A20C44" w:rsidRPr="00A20C44">
        <w:t xml:space="preserve">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="001B3762" w:rsidRPr="001B3762">
        <w:rPr>
          <w:rFonts w:ascii="Calibri" w:eastAsia="Calibri" w:hAnsi="Calibri" w:cs="Times New Roman"/>
          <w:b/>
          <w:bCs/>
          <w:sz w:val="20"/>
          <w:szCs w:val="20"/>
        </w:rPr>
        <w:t>badań lekarskich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 xml:space="preserve"> oraz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teoretycznego i praktycznego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 w Wojewódzkim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>Ośrodku Ruchu Drogowego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78AFE800" w:rsidR="00A20C44" w:rsidRPr="00A20C44" w:rsidRDefault="003411AC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487C8DB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117E2F51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411AC">
        <w:rPr>
          <w:rFonts w:ascii="Calibri" w:eastAsia="Calibri" w:hAnsi="Calibri" w:cs="Times New Roman"/>
          <w:b/>
          <w:sz w:val="20"/>
          <w:szCs w:val="20"/>
        </w:rPr>
        <w:t>9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0FA93D9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1C4E4B9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NR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411AC">
        <w:rPr>
          <w:rFonts w:ascii="Calibri" w:eastAsia="Calibri" w:hAnsi="Calibri" w:cs="Times New Roman"/>
          <w:b/>
          <w:sz w:val="20"/>
          <w:szCs w:val="20"/>
        </w:rPr>
        <w:t>9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3C5F956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16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8371FC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1</w:t>
      </w:r>
      <w:r w:rsidR="003411AC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1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.</w:t>
      </w:r>
      <w:r w:rsidR="001B3762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Powyższe informacje zostaną odnotowane w protokole postępowania.</w:t>
      </w:r>
    </w:p>
    <w:p w14:paraId="65A317D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91DB9F4" w14:textId="77777777" w:rsidR="002F37A1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2F37A1" w:rsidRPr="002F37A1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zegarowych/szkoleniowych  </w:t>
      </w:r>
    </w:p>
    <w:p w14:paraId="1EC5C780" w14:textId="2A2F7163" w:rsidR="002F37A1" w:rsidRDefault="002F37A1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F37A1">
        <w:rPr>
          <w:rFonts w:ascii="Calibri" w:eastAsia="Calibri" w:hAnsi="Calibri" w:cs="Times New Roman"/>
          <w:b/>
          <w:bCs/>
          <w:sz w:val="20"/>
          <w:szCs w:val="20"/>
        </w:rPr>
        <w:t>(w zależności od wymagań zapytania ofertowego) .</w:t>
      </w:r>
    </w:p>
    <w:p w14:paraId="6BB21ABC" w14:textId="067A597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1402650B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2F37A1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4" w:name="_Hlk227308125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bookmarkEnd w:id="4"/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314B4CAA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6" w:name="_Hlk227308223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bookmarkEnd w:id="6"/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bookmarkStart w:id="7" w:name="_Hlk227308391"/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bookmarkEnd w:id="7"/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8" w:name="_Hlk227308460"/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bookmarkEnd w:id="8"/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9" w:name="_Hlk227308518"/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10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10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bookmarkEnd w:id="9"/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47D99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73736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2053A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35D77B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8984ACC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57A480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2A1F2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FA7A6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35B946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1118AB3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02A774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DEF05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4B74CB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05EB4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1FFFD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07BD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E0CAA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CC5A2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AAE4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0385E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34C5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7C925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078C7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A3AD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49E1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7BD1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FE3BE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4DD6C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3473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4FD4F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AAC6D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B63F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572B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3D5F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95957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948B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A8D17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7983F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C8BF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78B5308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A905F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EE9037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7DFE6A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AA5F89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84D78F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BC5D34E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F10842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EF2841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DD21F0" w14:textId="39F2E543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521435" w14:textId="05DDF911" w:rsidR="003411AC" w:rsidRDefault="003411AC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FA8C36A" w14:textId="77777777" w:rsidR="003411AC" w:rsidRDefault="003411AC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67E82B9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36722B7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11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11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3289719C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3A4B68" w:rsidRPr="003A4B68">
        <w:rPr>
          <w:rFonts w:ascii="Calibri" w:eastAsia="Calibri" w:hAnsi="Calibri" w:cs="Times New Roman"/>
          <w:b/>
          <w:sz w:val="24"/>
          <w:szCs w:val="24"/>
        </w:rPr>
        <w:t xml:space="preserve"> KURS PRAWA JAZDY KAT. B </w:t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4B92DB21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2" w:name="_Hlk227308618"/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3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12"/>
      <w:bookmarkEnd w:id="13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26ACDA5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1B376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14" w:name="_Hlk227308686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bookmarkEnd w:id="14"/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13EA777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5" w:name="_Hlk193794054"/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15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16" w:name="_Hlk227308750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bookmarkEnd w:id="16"/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1267DB6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7" w:name="_Hlk227308778"/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bookmarkEnd w:id="17"/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16E9A57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711AC06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8" w:name="_Hlk165362927"/>
      <w:bookmarkStart w:id="19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60EBE17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8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9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7CEA7A0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1E5F9EB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55592EB2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E42F8EF" w14:textId="5AF8AC59" w:rsidR="00A20C44" w:rsidRPr="00A20C44" w:rsidRDefault="003A4B68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4ECF956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411AC">
        <w:rPr>
          <w:rFonts w:ascii="Calibri" w:eastAsia="Calibri" w:hAnsi="Calibri" w:cs="Times New Roman"/>
          <w:sz w:val="20"/>
          <w:szCs w:val="20"/>
        </w:rPr>
        <w:t>9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79A07E19" w14:textId="5C66B6D7" w:rsidR="003A4B68" w:rsidRDefault="003A4B68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p w14:paraId="0E0932B8" w14:textId="349956B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bookmarkStart w:id="20" w:name="_Hlk227309023"/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  <w:bookmarkEnd w:id="20"/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98B0" w14:textId="77777777" w:rsidR="001C54C5" w:rsidRDefault="001C54C5" w:rsidP="005560F5">
      <w:pPr>
        <w:spacing w:after="0" w:line="240" w:lineRule="auto"/>
      </w:pPr>
      <w:r>
        <w:separator/>
      </w:r>
    </w:p>
  </w:endnote>
  <w:endnote w:type="continuationSeparator" w:id="0">
    <w:p w14:paraId="5EDB0A0D" w14:textId="77777777" w:rsidR="001C54C5" w:rsidRDefault="001C54C5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A77F" w14:textId="77777777" w:rsidR="001C54C5" w:rsidRDefault="001C54C5" w:rsidP="005560F5">
      <w:pPr>
        <w:spacing w:after="0" w:line="240" w:lineRule="auto"/>
      </w:pPr>
      <w:r>
        <w:separator/>
      </w:r>
    </w:p>
  </w:footnote>
  <w:footnote w:type="continuationSeparator" w:id="0">
    <w:p w14:paraId="42D3C84D" w14:textId="77777777" w:rsidR="001C54C5" w:rsidRDefault="001C54C5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1C54C5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2D85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B3762"/>
    <w:rsid w:val="001C3E3C"/>
    <w:rsid w:val="001C5373"/>
    <w:rsid w:val="001C54C5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049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2F37A1"/>
    <w:rsid w:val="0031776B"/>
    <w:rsid w:val="00317E90"/>
    <w:rsid w:val="00322D3E"/>
    <w:rsid w:val="00323381"/>
    <w:rsid w:val="003340E1"/>
    <w:rsid w:val="003411AC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A4B68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17EAC"/>
    <w:rsid w:val="004270A9"/>
    <w:rsid w:val="00436306"/>
    <w:rsid w:val="00441BCD"/>
    <w:rsid w:val="004445D9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45490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371FC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D6734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3342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49AF"/>
    <w:rsid w:val="00D1635A"/>
    <w:rsid w:val="00D177F6"/>
    <w:rsid w:val="00D35699"/>
    <w:rsid w:val="00D432A2"/>
    <w:rsid w:val="00D4785A"/>
    <w:rsid w:val="00D6396C"/>
    <w:rsid w:val="00D679F1"/>
    <w:rsid w:val="00D745F4"/>
    <w:rsid w:val="00D82054"/>
    <w:rsid w:val="00D82DA0"/>
    <w:rsid w:val="00D868A9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2C13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4689</Words>
  <Characters>28137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4</cp:revision>
  <cp:lastPrinted>2026-05-08T11:29:00Z</cp:lastPrinted>
  <dcterms:created xsi:type="dcterms:W3CDTF">2026-05-08T11:33:00Z</dcterms:created>
  <dcterms:modified xsi:type="dcterms:W3CDTF">2026-05-08T12:48:00Z</dcterms:modified>
</cp:coreProperties>
</file>