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1954" w14:textId="77777777" w:rsidR="00EE1A78" w:rsidRDefault="00EE1A78" w:rsidP="006B66E7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</w:p>
    <w:p w14:paraId="19224256" w14:textId="77777777" w:rsidR="005122E8" w:rsidRDefault="005122E8" w:rsidP="006B66E7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</w:p>
    <w:p w14:paraId="295D2F60" w14:textId="77777777" w:rsidR="00EE1A78" w:rsidRDefault="00EE1A78" w:rsidP="006B66E7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</w:p>
    <w:p w14:paraId="4DCB78E5" w14:textId="423A7C78" w:rsidR="006B66E7" w:rsidRPr="006B66E7" w:rsidRDefault="006B66E7" w:rsidP="006B66E7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6B66E7">
        <w:rPr>
          <w:rFonts w:ascii="Calibri" w:eastAsia="Calibri" w:hAnsi="Calibri" w:cs="Times New Roman"/>
          <w:b/>
        </w:rPr>
        <w:t xml:space="preserve">UMOWA NR </w:t>
      </w:r>
      <w:r w:rsidR="00BD5454">
        <w:rPr>
          <w:rFonts w:ascii="Calibri" w:eastAsia="Calibri" w:hAnsi="Calibri" w:cs="Times New Roman"/>
          <w:b/>
        </w:rPr>
        <w:t>6</w:t>
      </w:r>
      <w:r w:rsidRPr="006B66E7">
        <w:rPr>
          <w:rFonts w:ascii="Calibri" w:eastAsia="Calibri" w:hAnsi="Calibri" w:cs="Times New Roman"/>
          <w:b/>
        </w:rPr>
        <w:t>/R</w:t>
      </w:r>
      <w:r>
        <w:rPr>
          <w:rFonts w:ascii="Calibri" w:eastAsia="Calibri" w:hAnsi="Calibri" w:cs="Times New Roman"/>
          <w:b/>
        </w:rPr>
        <w:t>MW</w:t>
      </w:r>
      <w:r w:rsidRPr="006B66E7">
        <w:rPr>
          <w:rFonts w:ascii="Calibri" w:eastAsia="Calibri" w:hAnsi="Calibri" w:cs="Times New Roman"/>
          <w:b/>
        </w:rPr>
        <w:t>/PFRON/202</w:t>
      </w:r>
      <w:r w:rsidR="00E43F8E">
        <w:rPr>
          <w:rFonts w:ascii="Calibri" w:eastAsia="Calibri" w:hAnsi="Calibri" w:cs="Times New Roman"/>
          <w:b/>
        </w:rPr>
        <w:t>6</w:t>
      </w:r>
    </w:p>
    <w:p w14:paraId="11E9CF79" w14:textId="35F5AA1E" w:rsidR="006B66E7" w:rsidRDefault="006B66E7" w:rsidP="006B66E7">
      <w:pPr>
        <w:spacing w:after="0" w:line="276" w:lineRule="auto"/>
        <w:jc w:val="center"/>
        <w:rPr>
          <w:rFonts w:ascii="Calibri" w:eastAsia="Calibri" w:hAnsi="Calibri" w:cs="Times New Roman"/>
          <w:b/>
        </w:rPr>
      </w:pPr>
      <w:r w:rsidRPr="006B66E7">
        <w:rPr>
          <w:rFonts w:ascii="Calibri" w:eastAsia="Calibri" w:hAnsi="Calibri" w:cs="Times New Roman"/>
          <w:b/>
        </w:rPr>
        <w:t xml:space="preserve">NA PRZYGOTOWANIE I PRZEPROWADZENIE KURSU </w:t>
      </w:r>
      <w:bookmarkStart w:id="0" w:name="_Hlk198632157"/>
      <w:r w:rsidR="007C60B7">
        <w:rPr>
          <w:rFonts w:ascii="Calibri" w:eastAsia="Calibri" w:hAnsi="Calibri" w:cs="Times New Roman"/>
          <w:b/>
        </w:rPr>
        <w:t xml:space="preserve">ZAWODOWEGO </w:t>
      </w:r>
      <w:r w:rsidR="008E25B1">
        <w:rPr>
          <w:rFonts w:ascii="Calibri" w:eastAsia="Calibri" w:hAnsi="Calibri" w:cs="Times New Roman"/>
          <w:b/>
        </w:rPr>
        <w:t>P.N.</w:t>
      </w:r>
    </w:p>
    <w:bookmarkEnd w:id="0"/>
    <w:p w14:paraId="51C9061C" w14:textId="60696427" w:rsidR="006B66E7" w:rsidRPr="006B66E7" w:rsidRDefault="0045325D" w:rsidP="0045325D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6B66E7">
        <w:rPr>
          <w:rFonts w:ascii="Calibri" w:eastAsia="Calibri" w:hAnsi="Calibri" w:cs="Times New Roman"/>
          <w:b/>
        </w:rPr>
        <w:t>„</w:t>
      </w:r>
      <w:r>
        <w:rPr>
          <w:rFonts w:ascii="Calibri" w:eastAsia="Calibri" w:hAnsi="Calibri" w:cs="Times New Roman"/>
          <w:b/>
        </w:rPr>
        <w:t>KWALIFIKOWANY PRACOWNIK OCHRONY FIZYCZNEJ I CZŁONEK SŁUŻBY INFORMACYJNEJ”</w:t>
      </w:r>
    </w:p>
    <w:p w14:paraId="27FC4002" w14:textId="30F2E37B" w:rsidR="006B66E7" w:rsidRPr="006B66E7" w:rsidRDefault="006B66E7" w:rsidP="006B66E7">
      <w:pPr>
        <w:spacing w:after="200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Zawarta w dniu </w:t>
      </w:r>
      <w:r w:rsidR="008E25B1">
        <w:rPr>
          <w:rFonts w:ascii="Calibri" w:eastAsia="Calibri" w:hAnsi="Calibri" w:cs="Times New Roman"/>
          <w:sz w:val="20"/>
          <w:szCs w:val="20"/>
        </w:rPr>
        <w:t>1</w:t>
      </w:r>
      <w:r w:rsidR="00440441">
        <w:rPr>
          <w:rFonts w:ascii="Calibri" w:eastAsia="Calibri" w:hAnsi="Calibri" w:cs="Times New Roman"/>
          <w:sz w:val="20"/>
          <w:szCs w:val="20"/>
        </w:rPr>
        <w:t>5</w:t>
      </w:r>
      <w:r w:rsidR="001F740D">
        <w:rPr>
          <w:rFonts w:ascii="Calibri" w:eastAsia="Calibri" w:hAnsi="Calibri" w:cs="Times New Roman"/>
          <w:sz w:val="20"/>
          <w:szCs w:val="20"/>
        </w:rPr>
        <w:t>.</w:t>
      </w:r>
      <w:r w:rsidR="006F4FC7">
        <w:rPr>
          <w:rFonts w:ascii="Calibri" w:eastAsia="Calibri" w:hAnsi="Calibri" w:cs="Times New Roman"/>
          <w:sz w:val="20"/>
          <w:szCs w:val="20"/>
        </w:rPr>
        <w:t>0</w:t>
      </w:r>
      <w:r w:rsidR="007864DB">
        <w:rPr>
          <w:rFonts w:ascii="Calibri" w:eastAsia="Calibri" w:hAnsi="Calibri" w:cs="Times New Roman"/>
          <w:sz w:val="20"/>
          <w:szCs w:val="20"/>
        </w:rPr>
        <w:t>5</w:t>
      </w:r>
      <w:r w:rsidRPr="006B66E7">
        <w:rPr>
          <w:rFonts w:ascii="Calibri" w:eastAsia="Calibri" w:hAnsi="Calibri" w:cs="Times New Roman"/>
          <w:sz w:val="20"/>
          <w:szCs w:val="20"/>
        </w:rPr>
        <w:t>.202</w:t>
      </w:r>
      <w:r w:rsidR="00E43F8E">
        <w:rPr>
          <w:rFonts w:ascii="Calibri" w:eastAsia="Calibri" w:hAnsi="Calibri" w:cs="Times New Roman"/>
          <w:sz w:val="20"/>
          <w:szCs w:val="20"/>
        </w:rPr>
        <w:t>6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 r. w Kolbarku pomiędzy:</w:t>
      </w:r>
    </w:p>
    <w:p w14:paraId="13304C6B" w14:textId="77777777" w:rsidR="006B66E7" w:rsidRPr="006B66E7" w:rsidRDefault="006B66E7" w:rsidP="006B66E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color w:val="000000"/>
          <w:sz w:val="20"/>
          <w:szCs w:val="20"/>
          <w:lang w:eastAsia="pl-PL"/>
        </w:rPr>
      </w:pPr>
      <w:r w:rsidRPr="006B66E7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Stowarzyszeniem na Rzecz Zrównoważonego Rozwoju Społeczno-Gospodarczego „KLUCZ”</w:t>
      </w:r>
      <w:r w:rsidRPr="006B66E7">
        <w:rPr>
          <w:rFonts w:ascii="Calibri" w:eastAsia="Calibri" w:hAnsi="Calibri" w:cs="Calibri"/>
          <w:color w:val="000000"/>
          <w:sz w:val="20"/>
          <w:szCs w:val="20"/>
          <w:lang w:eastAsia="pl-PL"/>
        </w:rPr>
        <w:br/>
      </w:r>
      <w:r w:rsidRPr="006B66E7">
        <w:rPr>
          <w:rFonts w:ascii="Calibri" w:eastAsia="Calibri" w:hAnsi="Calibri" w:cs="Times New Roman"/>
          <w:color w:val="000000"/>
          <w:sz w:val="20"/>
          <w:szCs w:val="20"/>
          <w:lang w:eastAsia="pl-PL"/>
        </w:rPr>
        <w:t>z siedzibą w Kolbarku, ul. Źródlana 3, 32-310 Klucze, NIP:</w:t>
      </w:r>
      <w:r w:rsidRPr="006B66E7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6B66E7">
        <w:rPr>
          <w:rFonts w:ascii="Calibri" w:eastAsia="Calibri" w:hAnsi="Calibri" w:cs="Times New Roman"/>
          <w:color w:val="000000"/>
          <w:sz w:val="20"/>
          <w:szCs w:val="20"/>
          <w:lang w:eastAsia="pl-PL"/>
        </w:rPr>
        <w:t>637-20-01-588, REGON: 356711857-00000</w:t>
      </w:r>
    </w:p>
    <w:p w14:paraId="3EF0677C" w14:textId="77777777" w:rsidR="006B66E7" w:rsidRPr="006B66E7" w:rsidRDefault="006B66E7" w:rsidP="006B66E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reprezentowanym przez Prezesa Zarządu Adama Kamionkę i Wiceprezesa Zarządu Ewę Pietras, </w:t>
      </w:r>
      <w:r w:rsidRPr="006B66E7">
        <w:rPr>
          <w:rFonts w:ascii="Calibri" w:eastAsia="Calibri" w:hAnsi="Calibri" w:cs="Times New Roman"/>
          <w:sz w:val="20"/>
          <w:szCs w:val="20"/>
        </w:rPr>
        <w:br/>
        <w:t xml:space="preserve">zwanym dalej </w:t>
      </w:r>
      <w:r w:rsidRPr="006B66E7">
        <w:rPr>
          <w:rFonts w:ascii="Calibri" w:eastAsia="Calibri" w:hAnsi="Calibri" w:cs="Times New Roman"/>
          <w:b/>
          <w:sz w:val="20"/>
          <w:szCs w:val="20"/>
        </w:rPr>
        <w:t>Zamawiającym</w:t>
      </w:r>
    </w:p>
    <w:p w14:paraId="27BEC5E2" w14:textId="77777777" w:rsidR="006B66E7" w:rsidRPr="006B66E7" w:rsidRDefault="006B66E7" w:rsidP="006B66E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a</w:t>
      </w:r>
    </w:p>
    <w:p w14:paraId="763473D1" w14:textId="77777777" w:rsidR="00362E07" w:rsidRPr="00D80D1C" w:rsidRDefault="00362E07" w:rsidP="00362E07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pl-PL"/>
        </w:rPr>
      </w:pPr>
      <w:r w:rsidRPr="00D80D1C">
        <w:rPr>
          <w:rFonts w:eastAsia="Times New Roman" w:cs="Times New Roman"/>
          <w:b/>
          <w:bCs/>
          <w:kern w:val="36"/>
          <w:sz w:val="20"/>
          <w:szCs w:val="20"/>
          <w:lang w:eastAsia="pl-PL"/>
        </w:rPr>
        <w:t>Biurem Ochrony JAGUAR Spółka z o.o.</w:t>
      </w:r>
    </w:p>
    <w:p w14:paraId="554C1BF9" w14:textId="77777777" w:rsidR="00362E07" w:rsidRPr="00D80D1C" w:rsidRDefault="00362E07" w:rsidP="00362E07">
      <w:pPr>
        <w:spacing w:after="0" w:line="240" w:lineRule="auto"/>
        <w:rPr>
          <w:sz w:val="20"/>
          <w:szCs w:val="20"/>
        </w:rPr>
      </w:pPr>
      <w:r w:rsidRPr="00D80D1C">
        <w:rPr>
          <w:rFonts w:ascii="Calibri" w:eastAsia="Calibri" w:hAnsi="Calibri" w:cs="Times New Roman"/>
          <w:b/>
          <w:bCs/>
          <w:sz w:val="20"/>
          <w:szCs w:val="20"/>
        </w:rPr>
        <w:t xml:space="preserve">ul. Dąbrówki 1A, 44 – 286 Wodzisław Śląski, </w:t>
      </w:r>
      <w:r w:rsidRPr="00D80D1C">
        <w:rPr>
          <w:sz w:val="20"/>
          <w:szCs w:val="20"/>
        </w:rPr>
        <w:t>wpisanym do KRS: 0000506062, NIP:</w:t>
      </w:r>
      <w:r w:rsidRPr="00D80D1C">
        <w:rPr>
          <w:rFonts w:ascii="Times New Roman" w:hAnsi="Times New Roman" w:cs="Times New Roman"/>
          <w:sz w:val="20"/>
          <w:szCs w:val="20"/>
        </w:rPr>
        <w:t xml:space="preserve"> 647-256-89-81</w:t>
      </w:r>
      <w:r w:rsidRPr="00D80D1C">
        <w:rPr>
          <w:sz w:val="20"/>
          <w:szCs w:val="20"/>
        </w:rPr>
        <w:t xml:space="preserve">, </w:t>
      </w:r>
      <w:r w:rsidRPr="00D80D1C">
        <w:rPr>
          <w:sz w:val="20"/>
          <w:szCs w:val="20"/>
        </w:rPr>
        <w:br/>
        <w:t xml:space="preserve">REGON: </w:t>
      </w:r>
      <w:r w:rsidRPr="00D80D1C">
        <w:rPr>
          <w:rFonts w:ascii="Times New Roman" w:hAnsi="Times New Roman" w:cs="Times New Roman"/>
          <w:sz w:val="20"/>
          <w:szCs w:val="20"/>
        </w:rPr>
        <w:t>243540389</w:t>
      </w:r>
      <w:r w:rsidRPr="00D80D1C">
        <w:rPr>
          <w:sz w:val="20"/>
          <w:szCs w:val="20"/>
        </w:rPr>
        <w:t>, wpisanym do rejestru instytucji szkoleniowych WUP pod nr: 2.24/00129/2022,</w:t>
      </w:r>
    </w:p>
    <w:p w14:paraId="63DA13D2" w14:textId="77777777" w:rsidR="00362E07" w:rsidRPr="00D80D1C" w:rsidRDefault="00362E07" w:rsidP="00362E07">
      <w:pPr>
        <w:spacing w:after="0" w:line="240" w:lineRule="auto"/>
        <w:rPr>
          <w:sz w:val="20"/>
          <w:szCs w:val="20"/>
        </w:rPr>
      </w:pPr>
      <w:r w:rsidRPr="00D80D1C">
        <w:rPr>
          <w:sz w:val="20"/>
          <w:szCs w:val="20"/>
        </w:rPr>
        <w:t>reprezentowanym przez  Prezesa Piotra Kurzyńskiego,</w:t>
      </w:r>
    </w:p>
    <w:p w14:paraId="68EDE693" w14:textId="2C4120FB" w:rsidR="006B66E7" w:rsidRPr="006B66E7" w:rsidRDefault="006B66E7" w:rsidP="00F62756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zwan</w:t>
      </w:r>
      <w:r w:rsidR="00A426EB">
        <w:rPr>
          <w:rFonts w:ascii="Calibri" w:eastAsia="Calibri" w:hAnsi="Calibri" w:cs="Times New Roman"/>
          <w:sz w:val="20"/>
          <w:szCs w:val="20"/>
        </w:rPr>
        <w:t>ą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 dalej </w:t>
      </w:r>
      <w:r w:rsidRPr="006B66E7">
        <w:rPr>
          <w:rFonts w:ascii="Calibri" w:eastAsia="Calibri" w:hAnsi="Calibri" w:cs="Times New Roman"/>
          <w:b/>
          <w:sz w:val="20"/>
          <w:szCs w:val="20"/>
        </w:rPr>
        <w:t>Wykonawcą.</w:t>
      </w:r>
    </w:p>
    <w:p w14:paraId="09B37803" w14:textId="77777777" w:rsidR="006B66E7" w:rsidRP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450FCB87" w14:textId="752342FB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i/>
          <w:sz w:val="18"/>
          <w:szCs w:val="18"/>
        </w:rPr>
      </w:pPr>
      <w:r w:rsidRPr="006B66E7">
        <w:rPr>
          <w:rFonts w:ascii="Calibri" w:eastAsia="Calibri" w:hAnsi="Calibri" w:cs="Times New Roman"/>
          <w:i/>
          <w:sz w:val="18"/>
          <w:szCs w:val="18"/>
        </w:rPr>
        <w:t xml:space="preserve">Niniejsza umowa jest finansowana ze środków Państwowego Funduszu Rehabilitacji Osób Niepełnosprawnych </w:t>
      </w:r>
      <w:r w:rsidRPr="006B66E7">
        <w:rPr>
          <w:rFonts w:ascii="Calibri" w:eastAsia="Calibri" w:hAnsi="Calibri" w:cs="Times New Roman"/>
          <w:i/>
          <w:sz w:val="18"/>
          <w:szCs w:val="18"/>
        </w:rPr>
        <w:br/>
        <w:t xml:space="preserve">w ramach realizowanego przez Stowarzyszenie na Rzecz Zrównoważonego Rozwoju Społeczno-Gospodarczego „KLUCZ” projektu pn. „RAZEM </w:t>
      </w:r>
      <w:r>
        <w:rPr>
          <w:rFonts w:ascii="Calibri" w:eastAsia="Calibri" w:hAnsi="Calibri" w:cs="Times New Roman"/>
          <w:i/>
          <w:sz w:val="18"/>
          <w:szCs w:val="18"/>
        </w:rPr>
        <w:t>MOŻEMY WIĘCEJ</w:t>
      </w:r>
      <w:r w:rsidRPr="006B66E7">
        <w:rPr>
          <w:rFonts w:ascii="Calibri" w:eastAsia="Calibri" w:hAnsi="Calibri" w:cs="Times New Roman"/>
          <w:i/>
          <w:sz w:val="18"/>
          <w:szCs w:val="18"/>
        </w:rPr>
        <w:t>”.</w:t>
      </w:r>
    </w:p>
    <w:p w14:paraId="09FFDBFA" w14:textId="77777777" w:rsidR="006B66E7" w:rsidRPr="006B66E7" w:rsidRDefault="006B66E7" w:rsidP="006B66E7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7A6C8CF" w14:textId="77777777" w:rsidR="006B66E7" w:rsidRPr="006B66E7" w:rsidRDefault="006B66E7" w:rsidP="006B66E7">
      <w:pPr>
        <w:spacing w:after="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1. ZAKRES UMOWY</w:t>
      </w:r>
    </w:p>
    <w:p w14:paraId="14726F84" w14:textId="6C0058B9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1. Przedmiotem umowy jest wykonanie usługi szkoleniowej polegającej na przygotowaniu i przeprowadzeniu kursu </w:t>
      </w:r>
      <w:r w:rsidR="00362E07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p.n. </w:t>
      </w:r>
      <w:r w:rsidR="001119FD" w:rsidRPr="006B66E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1119FD">
        <w:rPr>
          <w:b/>
          <w:sz w:val="20"/>
          <w:szCs w:val="20"/>
        </w:rPr>
        <w:t>KWALIFIKOWANY PRACOWNIK OCHRONY FIZYCZNEJ I CZŁONEK SŁUŻBY INFORMACYJNEJ</w:t>
      </w:r>
      <w:r w:rsidR="001119FD" w:rsidRPr="003E4F90">
        <w:rPr>
          <w:b/>
          <w:sz w:val="20"/>
          <w:szCs w:val="20"/>
        </w:rPr>
        <w:t>”</w:t>
      </w:r>
      <w:r w:rsidR="001119FD" w:rsidRPr="003E4F90">
        <w:rPr>
          <w:b/>
          <w:bCs/>
          <w:sz w:val="20"/>
          <w:szCs w:val="20"/>
        </w:rPr>
        <w:t>,</w:t>
      </w:r>
      <w:r w:rsidR="001119FD" w:rsidRPr="00FD1E60">
        <w:rPr>
          <w:b/>
          <w:bCs/>
          <w:sz w:val="20"/>
          <w:szCs w:val="20"/>
        </w:rPr>
        <w:t xml:space="preserve"> </w:t>
      </w:r>
      <w:r w:rsidR="00023880">
        <w:rPr>
          <w:b/>
          <w:bCs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 xml:space="preserve">w ramach realizacji projektu „RAZEM </w:t>
      </w:r>
      <w:r>
        <w:rPr>
          <w:rFonts w:ascii="Calibri" w:eastAsia="Calibri" w:hAnsi="Calibri" w:cs="Times New Roman"/>
          <w:sz w:val="20"/>
          <w:szCs w:val="20"/>
        </w:rPr>
        <w:t>MOŻEMY WIĘCEJ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” zgodnie z ofertą Wykonawcy stanowiącej załącznik nr 1 do niniejszej umowy oraz zapytaniem ofertowym numer </w:t>
      </w:r>
      <w:r w:rsidR="00BD5454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>/R</w:t>
      </w:r>
      <w:r>
        <w:rPr>
          <w:rFonts w:ascii="Calibri" w:eastAsia="Calibri" w:hAnsi="Calibri" w:cs="Times New Roman"/>
          <w:b/>
          <w:bCs/>
          <w:sz w:val="20"/>
          <w:szCs w:val="20"/>
        </w:rPr>
        <w:t>MW</w:t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>/PFRON/202</w:t>
      </w:r>
      <w:r w:rsidR="00E43F8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 stanowiącym załącznik</w:t>
      </w:r>
      <w:r w:rsidR="00F62756">
        <w:rPr>
          <w:rFonts w:ascii="Calibri" w:eastAsia="Calibri" w:hAnsi="Calibri" w:cs="Times New Roman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>nr 2 do niniejszej umowy.</w:t>
      </w:r>
    </w:p>
    <w:p w14:paraId="10689669" w14:textId="77777777" w:rsidR="00D02F2D" w:rsidRDefault="00BE4610" w:rsidP="00013BF3">
      <w:pPr>
        <w:spacing w:after="0" w:line="240" w:lineRule="auto"/>
        <w:jc w:val="both"/>
        <w:rPr>
          <w:bCs/>
          <w:sz w:val="20"/>
          <w:szCs w:val="20"/>
        </w:rPr>
      </w:pPr>
      <w:r>
        <w:rPr>
          <w:rFonts w:ascii="Calibri" w:eastAsia="Calibri" w:hAnsi="Calibri" w:cs="Times New Roman"/>
          <w:bCs/>
          <w:kern w:val="2"/>
          <w:sz w:val="20"/>
          <w:szCs w:val="20"/>
        </w:rPr>
        <w:t>2</w:t>
      </w:r>
      <w:r w:rsidR="006B66E7" w:rsidRPr="006B66E7">
        <w:rPr>
          <w:rFonts w:ascii="Calibri" w:eastAsia="Calibri" w:hAnsi="Calibri" w:cs="Times New Roman"/>
          <w:bCs/>
          <w:kern w:val="2"/>
          <w:sz w:val="20"/>
          <w:szCs w:val="20"/>
        </w:rPr>
        <w:t xml:space="preserve">. </w:t>
      </w:r>
      <w:r w:rsidR="007815A2" w:rsidRPr="007815A2">
        <w:rPr>
          <w:rFonts w:ascii="Calibri" w:eastAsia="Calibri" w:hAnsi="Calibri" w:cs="Times New Roman"/>
          <w:bCs/>
          <w:kern w:val="2"/>
          <w:sz w:val="20"/>
          <w:szCs w:val="20"/>
        </w:rPr>
        <w:t xml:space="preserve">Celem kursu jest: </w:t>
      </w:r>
      <w:r w:rsidR="00013BF3" w:rsidRPr="000E3DE5">
        <w:rPr>
          <w:bCs/>
          <w:sz w:val="20"/>
          <w:szCs w:val="20"/>
        </w:rPr>
        <w:t>przygotowanie teoretyczne i praktyczne w zakresie wyszkolenia strzeleckiego, samoobrony, technik interwencyjnych oraz znajomości przepisów prawa związanych z wykonywaniem ochrony mienia i osób, a także nabycie umiejętności udzielania pierwszej pomocy przedmedycznej</w:t>
      </w:r>
      <w:r w:rsidR="00013BF3">
        <w:rPr>
          <w:bCs/>
          <w:sz w:val="20"/>
          <w:szCs w:val="20"/>
        </w:rPr>
        <w:t xml:space="preserve"> i zasad funkcjonowania służby informacyjnej</w:t>
      </w:r>
      <w:r w:rsidR="00013BF3" w:rsidRPr="005A7874">
        <w:rPr>
          <w:bCs/>
          <w:sz w:val="20"/>
          <w:szCs w:val="20"/>
        </w:rPr>
        <w:t>.</w:t>
      </w:r>
    </w:p>
    <w:p w14:paraId="1DB0B88A" w14:textId="0CDCDF20" w:rsidR="007815A2" w:rsidRPr="007815A2" w:rsidRDefault="007815A2" w:rsidP="00013BF3">
      <w:pPr>
        <w:spacing w:after="0" w:line="240" w:lineRule="auto"/>
        <w:jc w:val="both"/>
        <w:rPr>
          <w:rFonts w:ascii="Calibri" w:eastAsia="Calibri" w:hAnsi="Calibri" w:cs="Times New Roman"/>
          <w:bCs/>
          <w:kern w:val="2"/>
          <w:sz w:val="20"/>
          <w:szCs w:val="20"/>
        </w:rPr>
      </w:pPr>
      <w:r w:rsidRPr="007815A2">
        <w:rPr>
          <w:rFonts w:ascii="Calibri" w:eastAsia="Calibri" w:hAnsi="Calibri" w:cs="Times New Roman"/>
          <w:bCs/>
          <w:kern w:val="2"/>
          <w:sz w:val="20"/>
          <w:szCs w:val="20"/>
        </w:rPr>
        <w:t xml:space="preserve">                        </w:t>
      </w:r>
    </w:p>
    <w:p w14:paraId="559430F7" w14:textId="2E6C7E8C" w:rsidR="00E43F8E" w:rsidRDefault="00ED4E9F" w:rsidP="00E43F8E">
      <w:pPr>
        <w:spacing w:after="0" w:line="240" w:lineRule="auto"/>
        <w:jc w:val="both"/>
        <w:rPr>
          <w:bCs/>
          <w:sz w:val="20"/>
          <w:szCs w:val="20"/>
        </w:rPr>
      </w:pPr>
      <w:r w:rsidRPr="006C25A9">
        <w:rPr>
          <w:bCs/>
          <w:sz w:val="20"/>
          <w:szCs w:val="20"/>
        </w:rPr>
        <w:t xml:space="preserve">Organizacja kursu oraz uzyskane kwalifikacje powinny być zgodne z Rozporządzeniem Ministra Spraw Wewnętrznych </w:t>
      </w:r>
      <w:r w:rsidR="00BD4607">
        <w:rPr>
          <w:bCs/>
          <w:sz w:val="20"/>
          <w:szCs w:val="20"/>
        </w:rPr>
        <w:br/>
      </w:r>
      <w:r w:rsidRPr="006C25A9">
        <w:rPr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1688).</w:t>
      </w:r>
    </w:p>
    <w:p w14:paraId="6A0F4157" w14:textId="77777777" w:rsidR="00ED4E9F" w:rsidRDefault="00ED4E9F" w:rsidP="00E43F8E">
      <w:pPr>
        <w:spacing w:after="0" w:line="240" w:lineRule="auto"/>
        <w:jc w:val="both"/>
        <w:rPr>
          <w:rFonts w:ascii="Calibri" w:eastAsia="Calibri" w:hAnsi="Calibri" w:cs="Times New Roman"/>
          <w:bCs/>
          <w:kern w:val="2"/>
          <w:sz w:val="20"/>
          <w:szCs w:val="20"/>
        </w:rPr>
      </w:pPr>
    </w:p>
    <w:p w14:paraId="5B0DA743" w14:textId="4D262813" w:rsidR="006B66E7" w:rsidRPr="006B66E7" w:rsidRDefault="00BE4610" w:rsidP="006B66E7">
      <w:pPr>
        <w:spacing w:after="20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6B66E7" w:rsidRPr="006B66E7">
        <w:rPr>
          <w:rFonts w:ascii="Calibri" w:eastAsia="Calibri" w:hAnsi="Calibri" w:cs="Times New Roman"/>
          <w:sz w:val="20"/>
          <w:szCs w:val="20"/>
        </w:rPr>
        <w:t xml:space="preserve">. Umowa obowiązuje strony w okresie 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 xml:space="preserve">od dnia </w:t>
      </w:r>
      <w:bookmarkStart w:id="1" w:name="_Hlk141963260"/>
      <w:bookmarkStart w:id="2" w:name="_Hlk143182461"/>
      <w:r w:rsidR="00030508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440441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8A45E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7864DB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E43F8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 xml:space="preserve"> r. do dnia </w:t>
      </w:r>
      <w:r w:rsidR="0060503F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68503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0503F">
        <w:rPr>
          <w:rFonts w:ascii="Calibri" w:eastAsia="Calibri" w:hAnsi="Calibri" w:cs="Times New Roman"/>
          <w:b/>
          <w:bCs/>
          <w:sz w:val="20"/>
          <w:szCs w:val="20"/>
        </w:rPr>
        <w:t>07</w:t>
      </w:r>
      <w:r w:rsidR="008A45E2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E43F8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 xml:space="preserve"> r.</w:t>
      </w:r>
      <w:bookmarkEnd w:id="1"/>
    </w:p>
    <w:bookmarkEnd w:id="2"/>
    <w:p w14:paraId="35D69566" w14:textId="0E8C4BE7" w:rsidR="006B66E7" w:rsidRPr="006B66E7" w:rsidRDefault="00BE4610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6B66E7" w:rsidRPr="006B66E7">
        <w:rPr>
          <w:rFonts w:ascii="Calibri" w:eastAsia="Calibri" w:hAnsi="Calibri" w:cs="Times New Roman"/>
          <w:sz w:val="20"/>
          <w:szCs w:val="20"/>
        </w:rPr>
        <w:t xml:space="preserve">. Realizacja umowy będzie przebiegała zgodnie z programem kursu (załącznik nr 3 do niniejszej umowy) oraz  jego harmonogramem (załącznik nr 4 do niniejszej umowy). </w:t>
      </w:r>
    </w:p>
    <w:p w14:paraId="042E3EA7" w14:textId="10C60FBF" w:rsidR="006B66E7" w:rsidRDefault="00BE4610" w:rsidP="006B66E7">
      <w:pPr>
        <w:spacing w:after="20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6B66E7" w:rsidRPr="006B66E7">
        <w:rPr>
          <w:rFonts w:ascii="Calibri" w:eastAsia="Calibri" w:hAnsi="Calibri" w:cs="Times New Roman"/>
          <w:sz w:val="20"/>
          <w:szCs w:val="20"/>
        </w:rPr>
        <w:t xml:space="preserve">. Przewidywana ilość uczestników kursu to </w:t>
      </w:r>
      <w:r w:rsidR="00154DDF">
        <w:rPr>
          <w:rFonts w:ascii="Calibri" w:eastAsia="Calibri" w:hAnsi="Calibri" w:cs="Times New Roman"/>
          <w:b/>
          <w:bCs/>
          <w:sz w:val="20"/>
          <w:szCs w:val="20"/>
        </w:rPr>
        <w:t>jedna</w:t>
      </w:r>
      <w:r w:rsidR="008A45E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osob</w:t>
      </w:r>
      <w:r w:rsidR="00154DDF">
        <w:rPr>
          <w:rFonts w:ascii="Calibri" w:eastAsia="Calibri" w:hAnsi="Calibri" w:cs="Times New Roman"/>
          <w:b/>
          <w:bCs/>
          <w:sz w:val="20"/>
          <w:szCs w:val="20"/>
        </w:rPr>
        <w:t xml:space="preserve">a 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="006B66E7" w:rsidRPr="006B66E7">
        <w:rPr>
          <w:rFonts w:ascii="Calibri" w:eastAsia="Calibri" w:hAnsi="Calibri" w:cs="Times New Roman"/>
          <w:sz w:val="20"/>
          <w:szCs w:val="20"/>
        </w:rPr>
        <w:t xml:space="preserve"> 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niepełnosprawności</w:t>
      </w:r>
      <w:r w:rsidR="00154DDF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="006B66E7" w:rsidRPr="006B66E7">
        <w:rPr>
          <w:rFonts w:ascii="Calibri" w:eastAsia="Calibri" w:hAnsi="Calibri" w:cs="Times New Roman"/>
          <w:b/>
          <w:bCs/>
          <w:sz w:val="20"/>
          <w:szCs w:val="20"/>
        </w:rPr>
        <w:t>.</w:t>
      </w:r>
    </w:p>
    <w:p w14:paraId="7D2642EA" w14:textId="1497F0D2" w:rsidR="006B66E7" w:rsidRPr="006B66E7" w:rsidRDefault="00BE4610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6B66E7" w:rsidRPr="006B66E7">
        <w:rPr>
          <w:rFonts w:ascii="Calibri" w:eastAsia="Calibri" w:hAnsi="Calibri" w:cs="Times New Roman"/>
          <w:sz w:val="20"/>
          <w:szCs w:val="20"/>
        </w:rPr>
        <w:t>. Wykonawca oświadcza, że posiada uprawnienia, kwalifikacje i warunki do należytego wykonania umowy.</w:t>
      </w:r>
    </w:p>
    <w:p w14:paraId="3E92DBB2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3031A73" w14:textId="77777777" w:rsid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2. PRAWA I OBOWIĄZKI STRON</w:t>
      </w:r>
    </w:p>
    <w:p w14:paraId="530D604D" w14:textId="77777777" w:rsidR="00500D07" w:rsidRPr="006B66E7" w:rsidRDefault="00500D0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91A7F00" w14:textId="77777777" w:rsidR="006B66E7" w:rsidRDefault="006B66E7" w:rsidP="009B7B89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  <w:r w:rsidRPr="006B66E7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Wykonawca zobowiązuje się do:</w:t>
      </w:r>
    </w:p>
    <w:p w14:paraId="403782B1" w14:textId="77777777" w:rsidR="00CB50CA" w:rsidRDefault="00CB50CA" w:rsidP="009B7B89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</w:p>
    <w:p w14:paraId="5A0DC3D6" w14:textId="599B6A25" w:rsidR="00B005CA" w:rsidRDefault="006B66E7" w:rsidP="00CB50C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62756">
        <w:rPr>
          <w:rFonts w:ascii="Calibri" w:eastAsia="Calibri" w:hAnsi="Calibri" w:cs="Times New Roman"/>
          <w:sz w:val="20"/>
          <w:szCs w:val="20"/>
        </w:rPr>
        <w:t>przeprowadzenia kursu</w:t>
      </w:r>
      <w:r w:rsidR="00DD45EE" w:rsidRPr="00F62756">
        <w:rPr>
          <w:rFonts w:ascii="Calibri" w:eastAsia="Calibri" w:hAnsi="Calibri" w:cs="Times New Roman"/>
          <w:sz w:val="20"/>
          <w:szCs w:val="20"/>
        </w:rPr>
        <w:t xml:space="preserve"> </w:t>
      </w:r>
      <w:r w:rsidRPr="00F62756">
        <w:rPr>
          <w:rFonts w:ascii="Calibri" w:eastAsia="Calibri" w:hAnsi="Calibri" w:cs="Times New Roman"/>
          <w:sz w:val="20"/>
          <w:szCs w:val="20"/>
        </w:rPr>
        <w:t xml:space="preserve">będącego przedmiotem umowy zgodnie z obowiązującymi w tym zakresie przepisami </w:t>
      </w:r>
      <w:r w:rsidR="00E43F8E">
        <w:rPr>
          <w:rFonts w:ascii="Calibri" w:eastAsia="Calibri" w:hAnsi="Calibri" w:cs="Times New Roman"/>
          <w:sz w:val="20"/>
          <w:szCs w:val="20"/>
        </w:rPr>
        <w:br/>
      </w:r>
      <w:r w:rsidRPr="00F62756">
        <w:rPr>
          <w:rFonts w:ascii="Calibri" w:eastAsia="Calibri" w:hAnsi="Calibri" w:cs="Times New Roman"/>
          <w:sz w:val="20"/>
          <w:szCs w:val="20"/>
        </w:rPr>
        <w:t xml:space="preserve">w terminie uzgodnionym z Zamawiającym </w:t>
      </w:r>
      <w:r w:rsidR="00DD45EE" w:rsidRPr="00F62756">
        <w:rPr>
          <w:rFonts w:ascii="Calibri" w:eastAsia="Calibri" w:hAnsi="Calibri" w:cs="Times New Roman"/>
          <w:sz w:val="20"/>
          <w:szCs w:val="20"/>
        </w:rPr>
        <w:t>tj.</w:t>
      </w:r>
      <w:r w:rsidR="00E43F8E">
        <w:rPr>
          <w:rFonts w:ascii="Calibri" w:eastAsia="Calibri" w:hAnsi="Calibri" w:cs="Times New Roman"/>
          <w:sz w:val="20"/>
          <w:szCs w:val="20"/>
        </w:rPr>
        <w:t xml:space="preserve"> w okresie</w:t>
      </w:r>
      <w:r w:rsidRPr="00F62756">
        <w:rPr>
          <w:rFonts w:ascii="Calibri" w:eastAsia="Calibri" w:hAnsi="Calibri" w:cs="Times New Roman"/>
          <w:sz w:val="20"/>
          <w:szCs w:val="20"/>
        </w:rPr>
        <w:t xml:space="preserve"> </w:t>
      </w:r>
      <w:r w:rsidRPr="00F62756">
        <w:rPr>
          <w:rFonts w:ascii="Calibri" w:eastAsia="Calibri" w:hAnsi="Calibri" w:cs="Times New Roman"/>
          <w:b/>
          <w:bCs/>
          <w:sz w:val="20"/>
          <w:szCs w:val="20"/>
        </w:rPr>
        <w:t xml:space="preserve">od dnia </w:t>
      </w:r>
      <w:r w:rsidR="0068503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440441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1E5C53" w:rsidRPr="00F62756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7864DB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1E5C53" w:rsidRPr="00F62756">
        <w:rPr>
          <w:rFonts w:ascii="Calibri" w:eastAsia="Calibri" w:hAnsi="Calibri" w:cs="Times New Roman"/>
          <w:b/>
          <w:bCs/>
          <w:sz w:val="20"/>
          <w:szCs w:val="20"/>
        </w:rPr>
        <w:t xml:space="preserve">.2025 r. </w:t>
      </w:r>
      <w:r w:rsidR="007815A2">
        <w:rPr>
          <w:rFonts w:ascii="Calibri" w:eastAsia="Calibri" w:hAnsi="Calibri" w:cs="Times New Roman"/>
          <w:b/>
          <w:bCs/>
          <w:sz w:val="20"/>
          <w:szCs w:val="20"/>
        </w:rPr>
        <w:t>do</w:t>
      </w:r>
      <w:r w:rsidR="001E5C53" w:rsidRPr="00F62756">
        <w:rPr>
          <w:rFonts w:ascii="Calibri" w:eastAsia="Calibri" w:hAnsi="Calibri" w:cs="Times New Roman"/>
          <w:b/>
          <w:bCs/>
          <w:sz w:val="20"/>
          <w:szCs w:val="20"/>
        </w:rPr>
        <w:t xml:space="preserve"> dnia </w:t>
      </w:r>
      <w:r w:rsidR="005F7780">
        <w:rPr>
          <w:rFonts w:ascii="Calibri" w:eastAsia="Calibri" w:hAnsi="Calibri" w:cs="Times New Roman"/>
          <w:b/>
          <w:bCs/>
          <w:sz w:val="20"/>
          <w:szCs w:val="20"/>
        </w:rPr>
        <w:t>20</w:t>
      </w:r>
      <w:r w:rsidR="005F7780" w:rsidRPr="006B66E7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5F7780">
        <w:rPr>
          <w:rFonts w:ascii="Calibri" w:eastAsia="Calibri" w:hAnsi="Calibri" w:cs="Times New Roman"/>
          <w:b/>
          <w:bCs/>
          <w:sz w:val="20"/>
          <w:szCs w:val="20"/>
        </w:rPr>
        <w:t>07.</w:t>
      </w:r>
      <w:r w:rsidR="005F7780" w:rsidRPr="006B66E7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5F7780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5F7780" w:rsidRPr="006B66E7">
        <w:rPr>
          <w:rFonts w:ascii="Calibri" w:eastAsia="Calibri" w:hAnsi="Calibri" w:cs="Times New Roman"/>
          <w:b/>
          <w:bCs/>
          <w:sz w:val="20"/>
          <w:szCs w:val="20"/>
        </w:rPr>
        <w:t xml:space="preserve"> r.</w:t>
      </w:r>
    </w:p>
    <w:p w14:paraId="08866929" w14:textId="77777777" w:rsidR="00CB50CA" w:rsidRPr="00CB50CA" w:rsidRDefault="00CB50CA" w:rsidP="00CB50CA">
      <w:pPr>
        <w:spacing w:after="0" w:line="240" w:lineRule="auto"/>
        <w:ind w:left="72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7CF54C3" w14:textId="17F3AFB5" w:rsidR="007864DB" w:rsidRDefault="007864DB" w:rsidP="007864DB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AA877AF" w14:textId="77777777" w:rsidR="007864DB" w:rsidRDefault="007864DB" w:rsidP="007864DB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59105AC" w14:textId="7E8C7442" w:rsidR="00E43F8E" w:rsidRDefault="00E43F8E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zatrudnienia do prowadzenia zajęć wyłącznie wykładowców/instruktorów wymienionych w ofercie.</w:t>
      </w:r>
      <w:r w:rsidR="001F06BA" w:rsidRPr="001F06BA">
        <w:rPr>
          <w:rFonts w:ascii="Calibri" w:eastAsia="Calibri" w:hAnsi="Calibri" w:cs="Times New Roman"/>
          <w:sz w:val="20"/>
          <w:szCs w:val="20"/>
        </w:rPr>
        <w:t xml:space="preserve"> </w:t>
      </w:r>
      <w:r w:rsidR="001F06BA" w:rsidRPr="001F06BA">
        <w:rPr>
          <w:rFonts w:ascii="Calibri" w:eastAsia="Calibri" w:hAnsi="Calibri" w:cs="Times New Roman"/>
          <w:sz w:val="20"/>
          <w:szCs w:val="20"/>
        </w:rPr>
        <w:br/>
      </w:r>
      <w:r w:rsidRPr="001F06BA">
        <w:rPr>
          <w:rFonts w:ascii="Calibri" w:eastAsia="Calibri" w:hAnsi="Calibri" w:cs="Times New Roman"/>
          <w:sz w:val="20"/>
          <w:szCs w:val="20"/>
        </w:rPr>
        <w:t>W przypadkach losowych konieczna zmiana wykładowcy lub instruktora wymaga powiadomienia i akceptacji</w:t>
      </w:r>
      <w:r w:rsidR="001F06BA">
        <w:rPr>
          <w:rFonts w:ascii="Calibri" w:eastAsia="Calibri" w:hAnsi="Calibri" w:cs="Times New Roman"/>
          <w:sz w:val="20"/>
          <w:szCs w:val="20"/>
        </w:rPr>
        <w:t xml:space="preserve"> </w:t>
      </w:r>
      <w:r w:rsidRPr="001F06BA">
        <w:rPr>
          <w:rFonts w:ascii="Calibri" w:eastAsia="Calibri" w:hAnsi="Calibri" w:cs="Times New Roman"/>
          <w:sz w:val="20"/>
          <w:szCs w:val="20"/>
        </w:rPr>
        <w:t>Zleceniodawcy</w:t>
      </w:r>
      <w:r w:rsidR="001F06BA" w:rsidRPr="001F06BA">
        <w:rPr>
          <w:rFonts w:ascii="Calibri" w:eastAsia="Calibri" w:hAnsi="Calibri" w:cs="Times New Roman"/>
          <w:sz w:val="20"/>
          <w:szCs w:val="20"/>
        </w:rPr>
        <w:t>,</w:t>
      </w:r>
    </w:p>
    <w:p w14:paraId="6C5DC024" w14:textId="30B6FB8D" w:rsidR="009D31E7" w:rsidRDefault="009D31E7" w:rsidP="009D31E7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062D5">
        <w:rPr>
          <w:sz w:val="20"/>
          <w:szCs w:val="20"/>
        </w:rPr>
        <w:t xml:space="preserve">zorganizowania i pokrycia kosztów </w:t>
      </w:r>
      <w:r w:rsidRPr="00A062D5">
        <w:rPr>
          <w:b/>
          <w:bCs/>
          <w:sz w:val="20"/>
          <w:szCs w:val="20"/>
        </w:rPr>
        <w:t>badań lekarskich i psychologicznych</w:t>
      </w:r>
      <w:r w:rsidRPr="00A062D5">
        <w:rPr>
          <w:sz w:val="20"/>
          <w:szCs w:val="20"/>
        </w:rPr>
        <w:t xml:space="preserve"> uczestnik</w:t>
      </w:r>
      <w:r w:rsidR="00DE687A">
        <w:rPr>
          <w:sz w:val="20"/>
          <w:szCs w:val="20"/>
        </w:rPr>
        <w:t>owi</w:t>
      </w:r>
      <w:r w:rsidRPr="00A062D5">
        <w:rPr>
          <w:sz w:val="20"/>
          <w:szCs w:val="20"/>
        </w:rPr>
        <w:t xml:space="preserve"> kursu  zawodowego przed przystąpieniem do kursu. W przypadku stwierdzenia przeciwwskazań lekarskich do uczestnictwa w kursie ochrony, dany uczestnik kursu zostanie skreślony z kursu, a Wykonawca otrzyma za tego uczestnika wynagrodzenie pokrywające jedynie koszt badania lekarskiego. Zamawiający zastrzega sobie możliwość skierowania innego uczestnika lub uczestniczki na kurs zawodowy,</w:t>
      </w:r>
    </w:p>
    <w:p w14:paraId="159B6F12" w14:textId="77777777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do prowadzenia następującej dokumentacji: dziennika zajęć wraz z listą obecności, potwierdzenia otrzymania</w:t>
      </w:r>
    </w:p>
    <w:p w14:paraId="73659C53" w14:textId="405E60A2" w:rsidR="001F06BA" w:rsidRPr="003A04DA" w:rsidRDefault="001F06BA" w:rsidP="003A04D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 xml:space="preserve">przez </w:t>
      </w:r>
      <w:r w:rsidR="00247CC6">
        <w:rPr>
          <w:rFonts w:ascii="Calibri" w:eastAsia="Calibri" w:hAnsi="Calibri" w:cs="Times New Roman"/>
          <w:sz w:val="20"/>
          <w:szCs w:val="20"/>
        </w:rPr>
        <w:t xml:space="preserve">każdego </w:t>
      </w:r>
      <w:r w:rsidRPr="001F06BA">
        <w:rPr>
          <w:rFonts w:ascii="Calibri" w:eastAsia="Calibri" w:hAnsi="Calibri" w:cs="Times New Roman"/>
          <w:sz w:val="20"/>
          <w:szCs w:val="20"/>
        </w:rPr>
        <w:t>uczestnika materiałów dydaktycznych (o ile Wykonawca przewiduje takie), potwierdzenia otrzymania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F06BA">
        <w:rPr>
          <w:rFonts w:ascii="Calibri" w:eastAsia="Calibri" w:hAnsi="Calibri" w:cs="Times New Roman"/>
          <w:sz w:val="20"/>
          <w:szCs w:val="20"/>
        </w:rPr>
        <w:t xml:space="preserve">przez </w:t>
      </w:r>
      <w:r w:rsidR="003A04DA">
        <w:rPr>
          <w:rFonts w:ascii="Calibri" w:eastAsia="Calibri" w:hAnsi="Calibri" w:cs="Times New Roman"/>
          <w:sz w:val="20"/>
          <w:szCs w:val="20"/>
        </w:rPr>
        <w:t xml:space="preserve">każdego </w:t>
      </w:r>
      <w:r w:rsidRPr="001F06BA">
        <w:rPr>
          <w:rFonts w:ascii="Calibri" w:eastAsia="Calibri" w:hAnsi="Calibri" w:cs="Times New Roman"/>
          <w:sz w:val="20"/>
          <w:szCs w:val="20"/>
        </w:rPr>
        <w:t>uczestnika zaświadczeń, kopii wydanych zaświadczeń oraz do przekazania tych dokumentów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F06BA">
        <w:rPr>
          <w:rFonts w:ascii="Calibri" w:eastAsia="Calibri" w:hAnsi="Calibri" w:cs="Times New Roman"/>
          <w:sz w:val="20"/>
          <w:szCs w:val="20"/>
        </w:rPr>
        <w:t>Zamawiającemu w ciągu 7 dni od dnia zakończenia kursu, wraz z prawidłowo wystawioną fakturą/rachunkiem</w:t>
      </w:r>
      <w:r w:rsidR="003A04DA">
        <w:rPr>
          <w:rFonts w:ascii="Calibri" w:eastAsia="Calibri" w:hAnsi="Calibri" w:cs="Times New Roman"/>
          <w:sz w:val="20"/>
          <w:szCs w:val="20"/>
        </w:rPr>
        <w:t xml:space="preserve"> </w:t>
      </w:r>
      <w:r w:rsidRPr="003A04DA">
        <w:rPr>
          <w:rFonts w:ascii="Calibri" w:eastAsia="Calibri" w:hAnsi="Calibri" w:cs="Times New Roman"/>
          <w:sz w:val="20"/>
          <w:szCs w:val="20"/>
        </w:rPr>
        <w:t>za wykonanie usługi.</w:t>
      </w:r>
    </w:p>
    <w:p w14:paraId="31796642" w14:textId="674266B4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43F8E">
        <w:rPr>
          <w:rFonts w:ascii="Calibri" w:eastAsia="Calibri" w:hAnsi="Calibri" w:cs="Times New Roman"/>
          <w:sz w:val="20"/>
          <w:szCs w:val="20"/>
        </w:rPr>
        <w:t>sprawowania nadzoru nad przebiegiem kursu,</w:t>
      </w:r>
    </w:p>
    <w:p w14:paraId="796AEBDE" w14:textId="64DD2E6D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E43F8E">
        <w:rPr>
          <w:rFonts w:ascii="Calibri" w:eastAsia="Calibri" w:hAnsi="Calibri" w:cs="Times New Roman"/>
          <w:sz w:val="20"/>
          <w:szCs w:val="20"/>
        </w:rPr>
        <w:t>poinformowania Zamawiającego niezwłocznie o każdej nieobecności uczestnika na kursie,</w:t>
      </w:r>
    </w:p>
    <w:p w14:paraId="06D4E458" w14:textId="77777777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niezwłocznego zawiadomienia na piśmie Zamawiającego o fakcie przerwania lub zawieszenia, a także o wszelkich</w:t>
      </w:r>
    </w:p>
    <w:p w14:paraId="3048AE88" w14:textId="77777777" w:rsidR="001F06BA" w:rsidRPr="001F06BA" w:rsidRDefault="001F06BA" w:rsidP="001F06B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planowanych zmianach dotyczących kursu,</w:t>
      </w:r>
    </w:p>
    <w:p w14:paraId="2FA5086A" w14:textId="77777777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zawiadomienia Zamawiającego o fakcie uchylania się przez uczestnika kursu od przystąpienia do zaliczeń,</w:t>
      </w:r>
    </w:p>
    <w:p w14:paraId="6940962F" w14:textId="77777777" w:rsidR="001F06BA" w:rsidRPr="001F06BA" w:rsidRDefault="001F06BA" w:rsidP="001F06B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sprawdzianów czy egzaminów,</w:t>
      </w:r>
    </w:p>
    <w:p w14:paraId="1377ACED" w14:textId="77777777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prowadzenia kursu zgodnie z załączonym do umowy harmonogramem. Każdorazowa zmiana harmonogramu</w:t>
      </w:r>
    </w:p>
    <w:p w14:paraId="1C388F44" w14:textId="00888103" w:rsidR="001F06BA" w:rsidRPr="001F06BA" w:rsidRDefault="001F06BA" w:rsidP="001F06B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wymaga wcześniejszego pisemnego zgłoszenia Zleceniodawcy. Dodatkowo, Wykonawca zobowiązuje się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F06BA">
        <w:rPr>
          <w:rFonts w:ascii="Calibri" w:eastAsia="Calibri" w:hAnsi="Calibri" w:cs="Times New Roman"/>
          <w:sz w:val="20"/>
          <w:szCs w:val="20"/>
        </w:rPr>
        <w:t>powiadomić Zamawiającego o braku możliwości przeprowadzenia zajęć z przyczyny leżącej po jego stronie z co</w:t>
      </w:r>
    </w:p>
    <w:p w14:paraId="735A4FD4" w14:textId="555C1350" w:rsidR="001F06BA" w:rsidRPr="001F06BA" w:rsidRDefault="001F06BA" w:rsidP="001F06B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najmniej 2 dniowym wyprzedzeniem oraz przeprowadzenia niezrealizowanych z tego tytułu zajęć w innym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F06BA">
        <w:rPr>
          <w:rFonts w:ascii="Calibri" w:eastAsia="Calibri" w:hAnsi="Calibri" w:cs="Times New Roman"/>
          <w:sz w:val="20"/>
          <w:szCs w:val="20"/>
        </w:rPr>
        <w:t>terminie dogodnym dla Zamawiającego.</w:t>
      </w:r>
    </w:p>
    <w:p w14:paraId="727E0F56" w14:textId="019D6F4F" w:rsidR="001F06BA" w:rsidRPr="001F06BA" w:rsidRDefault="001F06BA" w:rsidP="00ED4A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przesłania zestawienia odbytych zajęć w danym miesiącu</w:t>
      </w:r>
      <w:r w:rsidRPr="001F06BA">
        <w:rPr>
          <w:rFonts w:ascii="Calibri" w:eastAsia="Calibri" w:hAnsi="Calibri" w:cs="Times New Roman"/>
          <w:sz w:val="20"/>
          <w:szCs w:val="20"/>
        </w:rPr>
        <w:t xml:space="preserve"> (temat, data, czas trwania) do 10. dnia kolejnego</w:t>
      </w:r>
    </w:p>
    <w:p w14:paraId="691F3FF7" w14:textId="77777777" w:rsidR="001F06BA" w:rsidRPr="001F06BA" w:rsidRDefault="001F06BA" w:rsidP="001F06B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F06BA">
        <w:rPr>
          <w:rFonts w:ascii="Calibri" w:eastAsia="Calibri" w:hAnsi="Calibri" w:cs="Times New Roman"/>
          <w:sz w:val="20"/>
          <w:szCs w:val="20"/>
        </w:rPr>
        <w:t>miesiąca,</w:t>
      </w:r>
    </w:p>
    <w:p w14:paraId="056BA81B" w14:textId="7AB9C2EC" w:rsidR="005122E8" w:rsidRDefault="00AA5872" w:rsidP="004E2EFD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B66E7">
        <w:rPr>
          <w:rFonts w:ascii="Calibri" w:eastAsia="Calibri" w:hAnsi="Calibri" w:cs="Times New Roman"/>
          <w:kern w:val="2"/>
          <w:sz w:val="20"/>
          <w:szCs w:val="20"/>
        </w:rPr>
        <w:t>przeprowadzić badanie ankietowe uczestnik</w:t>
      </w:r>
      <w:r>
        <w:rPr>
          <w:rFonts w:ascii="Calibri" w:eastAsia="Calibri" w:hAnsi="Calibri" w:cs="Times New Roman"/>
          <w:kern w:val="2"/>
          <w:sz w:val="20"/>
          <w:szCs w:val="20"/>
        </w:rPr>
        <w:t>owi</w:t>
      </w:r>
      <w:r w:rsidRPr="006B66E7">
        <w:rPr>
          <w:rFonts w:ascii="Calibri" w:eastAsia="Calibri" w:hAnsi="Calibri" w:cs="Times New Roman"/>
          <w:kern w:val="2"/>
          <w:sz w:val="20"/>
          <w:szCs w:val="20"/>
        </w:rPr>
        <w:t xml:space="preserve"> kursu, tzw. test wiedzy, przed kursem i to samo badanie ankietowe po kursie, w celu zbadania efektów kształcenia (ankieta pre-test/post-test jest załącznikiem</w:t>
      </w:r>
    </w:p>
    <w:p w14:paraId="4DF7260D" w14:textId="2EAE704F" w:rsidR="004E2EFD" w:rsidRPr="00D708FC" w:rsidRDefault="004E2EFD" w:rsidP="004E2EFD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708FC">
        <w:rPr>
          <w:sz w:val="20"/>
          <w:szCs w:val="20"/>
        </w:rPr>
        <w:t xml:space="preserve">po zakończeniu kursu zawodowego do złożenia wniosków o wpis </w:t>
      </w:r>
      <w:r w:rsidR="00562563">
        <w:rPr>
          <w:sz w:val="20"/>
          <w:szCs w:val="20"/>
        </w:rPr>
        <w:t xml:space="preserve">każdego </w:t>
      </w:r>
      <w:r w:rsidRPr="00D708FC">
        <w:rPr>
          <w:sz w:val="20"/>
          <w:szCs w:val="20"/>
        </w:rPr>
        <w:t>uczestnik</w:t>
      </w:r>
      <w:r>
        <w:rPr>
          <w:sz w:val="20"/>
          <w:szCs w:val="20"/>
        </w:rPr>
        <w:t>a</w:t>
      </w:r>
      <w:r w:rsidRPr="00D708FC">
        <w:rPr>
          <w:sz w:val="20"/>
          <w:szCs w:val="20"/>
        </w:rPr>
        <w:t xml:space="preserve"> na </w:t>
      </w:r>
      <w:r w:rsidRPr="00D708FC">
        <w:rPr>
          <w:b/>
          <w:bCs/>
          <w:sz w:val="20"/>
          <w:szCs w:val="20"/>
        </w:rPr>
        <w:t xml:space="preserve">LISTĘ KWALIFIKOWANYCH PRACOWNIKÓW OCHRONY FIZYCZNEJ - POF W KOMENDZIE WOJEWÓDZKIEJ POLICJI </w:t>
      </w:r>
      <w:r w:rsidR="00395DAF">
        <w:rPr>
          <w:b/>
          <w:bCs/>
          <w:sz w:val="20"/>
          <w:szCs w:val="20"/>
        </w:rPr>
        <w:br/>
      </w:r>
      <w:r w:rsidRPr="00D708FC">
        <w:rPr>
          <w:sz w:val="20"/>
          <w:szCs w:val="20"/>
        </w:rPr>
        <w:t xml:space="preserve">w </w:t>
      </w:r>
      <w:r w:rsidR="00C26918">
        <w:rPr>
          <w:sz w:val="20"/>
          <w:szCs w:val="20"/>
        </w:rPr>
        <w:t>Katowicach</w:t>
      </w:r>
      <w:r w:rsidRPr="00D708FC">
        <w:rPr>
          <w:sz w:val="20"/>
          <w:szCs w:val="20"/>
        </w:rPr>
        <w:t>.</w:t>
      </w:r>
    </w:p>
    <w:p w14:paraId="63B6786E" w14:textId="77777777" w:rsidR="001F06BA" w:rsidRPr="001F06BA" w:rsidRDefault="001F06BA" w:rsidP="001F06BA">
      <w:pPr>
        <w:pStyle w:val="Akapitzlist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</w:p>
    <w:p w14:paraId="3E8FDAAB" w14:textId="424E9F66" w:rsidR="00A5303F" w:rsidRPr="006B66E7" w:rsidRDefault="00E43F8E" w:rsidP="001F06BA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  <w:r w:rsidRPr="00E43F8E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765F3973" w14:textId="77777777" w:rsid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  <w:r w:rsidRPr="006B66E7">
        <w:rPr>
          <w:rFonts w:ascii="Calibri" w:eastAsia="Calibri" w:hAnsi="Calibri" w:cs="Times New Roman"/>
          <w:b/>
          <w:bCs/>
          <w:sz w:val="20"/>
          <w:szCs w:val="20"/>
          <w:u w:val="single"/>
        </w:rPr>
        <w:t>Zamawiający zastrzega sobie:</w:t>
      </w:r>
    </w:p>
    <w:p w14:paraId="659C13B3" w14:textId="77777777" w:rsidR="00500D07" w:rsidRPr="006B66E7" w:rsidRDefault="00500D07" w:rsidP="006B66E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</w:p>
    <w:p w14:paraId="62F8E671" w14:textId="535AFAA4" w:rsidR="00DD45EE" w:rsidRP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1) prawo do weryfikacji i oceny sposobu wykonania zlecenia na każdym etapie jego realizacji, </w:t>
      </w:r>
    </w:p>
    <w:p w14:paraId="36F93755" w14:textId="19D77605" w:rsidR="007815A2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2) prawo do natychmiastowego rozwiązania niniejszej umowy w razie stwierdzenia nienależytego wykonania jej postanowień przez Wykonawcę.</w:t>
      </w:r>
    </w:p>
    <w:p w14:paraId="58456F04" w14:textId="77777777" w:rsidR="007815A2" w:rsidRPr="006B66E7" w:rsidRDefault="007815A2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C91A63A" w14:textId="77777777" w:rsid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  <w:r w:rsidRPr="006B66E7">
        <w:rPr>
          <w:rFonts w:ascii="Calibri" w:eastAsia="Calibri" w:hAnsi="Calibri" w:cs="Times New Roman"/>
          <w:b/>
          <w:bCs/>
          <w:sz w:val="20"/>
          <w:szCs w:val="20"/>
          <w:u w:val="single"/>
        </w:rPr>
        <w:t xml:space="preserve"> Zamawiający zobowiązuje się do:</w:t>
      </w:r>
    </w:p>
    <w:p w14:paraId="515013BC" w14:textId="77777777" w:rsidR="007815A2" w:rsidRPr="006B66E7" w:rsidRDefault="007815A2" w:rsidP="006B66E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u w:val="single"/>
        </w:rPr>
      </w:pPr>
    </w:p>
    <w:p w14:paraId="2AA2DEC1" w14:textId="738D631D" w:rsid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a) dostarczenia Wykonawcy przed rozpoczęciem kursu wykazu uczestników;</w:t>
      </w:r>
    </w:p>
    <w:p w14:paraId="06230429" w14:textId="4ECFDAC7" w:rsidR="006B66E7" w:rsidRDefault="006B66E7" w:rsidP="00F772F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b) dostarczenia wzorów dokumentów szkoleniowych (w tym dziennik kursu, zaświadczenie, lista obecności).</w:t>
      </w:r>
    </w:p>
    <w:p w14:paraId="148CB304" w14:textId="77777777" w:rsidR="00DD45EE" w:rsidRPr="00F772F9" w:rsidRDefault="00DD45EE" w:rsidP="00F772F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86359DC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5810CC4" w14:textId="455E525B" w:rsidR="00275BD6" w:rsidRDefault="006B66E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3. WYNAGRODZENIE</w:t>
      </w:r>
    </w:p>
    <w:p w14:paraId="212A2D03" w14:textId="77777777" w:rsidR="00500D07" w:rsidRPr="006B66E7" w:rsidRDefault="00500D0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7645B7D" w14:textId="1213C71B" w:rsidR="00500D07" w:rsidRPr="006B66E7" w:rsidRDefault="006B66E7" w:rsidP="001C747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1.Strony zgodnie ustalają, że Wykonawcy za wykonanie przedmiotu umowy określonego w §1. przysługuje wynagrodzenie w łącznej wysokości </w:t>
      </w:r>
      <w:r w:rsidR="00345FAA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12516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345FAA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112516">
        <w:rPr>
          <w:rFonts w:ascii="Calibri" w:eastAsia="Calibri" w:hAnsi="Calibri" w:cs="Times New Roman"/>
          <w:b/>
          <w:bCs/>
          <w:sz w:val="20"/>
          <w:szCs w:val="20"/>
        </w:rPr>
        <w:t>00</w:t>
      </w:r>
      <w:r w:rsidR="00F62756">
        <w:rPr>
          <w:rFonts w:ascii="Calibri" w:eastAsia="Calibri" w:hAnsi="Calibri" w:cs="Times New Roman"/>
          <w:b/>
          <w:bCs/>
          <w:sz w:val="20"/>
          <w:szCs w:val="20"/>
        </w:rPr>
        <w:t>,00</w:t>
      </w:r>
      <w:r w:rsidRPr="006B66E7">
        <w:rPr>
          <w:rFonts w:ascii="Calibri" w:eastAsia="Calibri" w:hAnsi="Calibri" w:cs="Times New Roman"/>
          <w:b/>
          <w:sz w:val="20"/>
          <w:szCs w:val="20"/>
        </w:rPr>
        <w:t xml:space="preserve"> zł</w:t>
      </w:r>
      <w:r w:rsidRPr="006B66E7">
        <w:rPr>
          <w:rFonts w:ascii="Calibri" w:eastAsia="Calibri" w:hAnsi="Calibri" w:cs="Times New Roman"/>
          <w:bCs/>
          <w:sz w:val="20"/>
          <w:szCs w:val="20"/>
        </w:rPr>
        <w:t xml:space="preserve"> słownie: </w:t>
      </w:r>
      <w:r w:rsidR="00345FAA">
        <w:rPr>
          <w:rFonts w:ascii="Calibri" w:eastAsia="Calibri" w:hAnsi="Calibri" w:cs="Times New Roman"/>
          <w:bCs/>
          <w:sz w:val="20"/>
          <w:szCs w:val="20"/>
        </w:rPr>
        <w:t>trzy tysiące osiemset</w:t>
      </w:r>
      <w:r w:rsidR="00037ED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bCs/>
          <w:sz w:val="20"/>
          <w:szCs w:val="20"/>
        </w:rPr>
        <w:t xml:space="preserve">złotych </w:t>
      </w:r>
      <w:r w:rsidR="00F62756">
        <w:rPr>
          <w:rFonts w:ascii="Calibri" w:eastAsia="Calibri" w:hAnsi="Calibri" w:cs="Times New Roman"/>
          <w:bCs/>
          <w:sz w:val="20"/>
          <w:szCs w:val="20"/>
        </w:rPr>
        <w:t>00</w:t>
      </w:r>
      <w:r w:rsidRPr="006B66E7">
        <w:rPr>
          <w:rFonts w:ascii="Calibri" w:eastAsia="Calibri" w:hAnsi="Calibri" w:cs="Times New Roman"/>
          <w:bCs/>
          <w:sz w:val="20"/>
          <w:szCs w:val="20"/>
        </w:rPr>
        <w:t>/100).</w:t>
      </w:r>
    </w:p>
    <w:p w14:paraId="0F26A2BF" w14:textId="09A64418" w:rsidR="00500D07" w:rsidRPr="006B66E7" w:rsidRDefault="006B66E7" w:rsidP="001C7473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2. Cena jednej godziny kursu wynosi: </w:t>
      </w:r>
      <w:r w:rsidR="005F1B72">
        <w:rPr>
          <w:rFonts w:ascii="Calibri" w:eastAsia="Calibri" w:hAnsi="Calibri" w:cs="Times New Roman"/>
          <w:b/>
          <w:kern w:val="2"/>
          <w:sz w:val="20"/>
          <w:szCs w:val="20"/>
        </w:rPr>
        <w:t>14</w:t>
      </w:r>
      <w:r w:rsidR="000D5753">
        <w:rPr>
          <w:rFonts w:ascii="Calibri" w:eastAsia="Calibri" w:hAnsi="Calibri" w:cs="Times New Roman"/>
          <w:b/>
          <w:kern w:val="2"/>
          <w:sz w:val="20"/>
          <w:szCs w:val="20"/>
        </w:rPr>
        <w:t>,</w:t>
      </w:r>
      <w:r w:rsidR="005F1B72">
        <w:rPr>
          <w:rFonts w:ascii="Calibri" w:eastAsia="Calibri" w:hAnsi="Calibri" w:cs="Times New Roman"/>
          <w:b/>
          <w:kern w:val="2"/>
          <w:sz w:val="20"/>
          <w:szCs w:val="20"/>
        </w:rPr>
        <w:t>13</w:t>
      </w:r>
      <w:r w:rsidRPr="006B66E7">
        <w:rPr>
          <w:rFonts w:ascii="Calibri" w:eastAsia="Calibri" w:hAnsi="Calibri" w:cs="Times New Roman"/>
          <w:b/>
          <w:kern w:val="2"/>
          <w:sz w:val="20"/>
          <w:szCs w:val="20"/>
        </w:rPr>
        <w:t xml:space="preserve"> zł</w:t>
      </w:r>
      <w:r w:rsidRPr="006B66E7">
        <w:rPr>
          <w:rFonts w:ascii="Calibri" w:eastAsia="Calibri" w:hAnsi="Calibri" w:cs="Times New Roman"/>
          <w:bCs/>
          <w:kern w:val="2"/>
          <w:sz w:val="20"/>
          <w:szCs w:val="20"/>
        </w:rPr>
        <w:t xml:space="preserve"> (słownie: </w:t>
      </w:r>
      <w:r w:rsidR="006D0246">
        <w:rPr>
          <w:rFonts w:ascii="Calibri" w:eastAsia="Calibri" w:hAnsi="Calibri" w:cs="Times New Roman"/>
          <w:bCs/>
          <w:kern w:val="2"/>
          <w:sz w:val="20"/>
          <w:szCs w:val="20"/>
        </w:rPr>
        <w:t>czternaście</w:t>
      </w:r>
      <w:r w:rsidR="00037ED4">
        <w:rPr>
          <w:rFonts w:ascii="Calibri" w:eastAsia="Calibri" w:hAnsi="Calibri" w:cs="Times New Roman"/>
          <w:bCs/>
          <w:kern w:val="2"/>
          <w:sz w:val="20"/>
          <w:szCs w:val="20"/>
        </w:rPr>
        <w:t xml:space="preserve"> </w:t>
      </w:r>
      <w:r w:rsidR="00290B88">
        <w:rPr>
          <w:rFonts w:ascii="Calibri" w:eastAsia="Calibri" w:hAnsi="Calibri" w:cs="Times New Roman"/>
          <w:bCs/>
          <w:kern w:val="2"/>
          <w:sz w:val="20"/>
          <w:szCs w:val="20"/>
        </w:rPr>
        <w:t>złot</w:t>
      </w:r>
      <w:r w:rsidR="00062E81">
        <w:rPr>
          <w:rFonts w:ascii="Calibri" w:eastAsia="Calibri" w:hAnsi="Calibri" w:cs="Times New Roman"/>
          <w:bCs/>
          <w:kern w:val="2"/>
          <w:sz w:val="20"/>
          <w:szCs w:val="20"/>
        </w:rPr>
        <w:t>ych</w:t>
      </w:r>
      <w:r w:rsidRPr="006B66E7">
        <w:rPr>
          <w:rFonts w:ascii="Calibri" w:eastAsia="Calibri" w:hAnsi="Calibri" w:cs="Times New Roman"/>
          <w:bCs/>
          <w:kern w:val="2"/>
          <w:sz w:val="20"/>
          <w:szCs w:val="20"/>
        </w:rPr>
        <w:t xml:space="preserve">  </w:t>
      </w:r>
      <w:r w:rsidR="006D0246">
        <w:rPr>
          <w:rFonts w:ascii="Calibri" w:eastAsia="Calibri" w:hAnsi="Calibri" w:cs="Times New Roman"/>
          <w:bCs/>
          <w:kern w:val="2"/>
          <w:sz w:val="20"/>
          <w:szCs w:val="20"/>
        </w:rPr>
        <w:t>13</w:t>
      </w:r>
      <w:r w:rsidRPr="006B66E7">
        <w:rPr>
          <w:rFonts w:ascii="Calibri" w:eastAsia="Calibri" w:hAnsi="Calibri" w:cs="Times New Roman"/>
          <w:bCs/>
          <w:kern w:val="2"/>
          <w:sz w:val="20"/>
          <w:szCs w:val="20"/>
        </w:rPr>
        <w:t>/100).</w:t>
      </w:r>
    </w:p>
    <w:p w14:paraId="7262E8F9" w14:textId="495CE04D" w:rsidR="00B005CA" w:rsidRPr="006B66E7" w:rsidRDefault="006B66E7" w:rsidP="001C747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3.W cenie określonej w ust. 2 niniejszego paragrafu mieszczą się wszystkie koszty związane z realizacją przedmiotu zamówienia.</w:t>
      </w:r>
    </w:p>
    <w:p w14:paraId="7CD8781C" w14:textId="0B15D460" w:rsidR="006B66E7" w:rsidRDefault="006B66E7" w:rsidP="001C747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4. Należność za kurs jest płacona w całości ze środków publicznych – Państwowego Funduszu Rehabilitacji Osób Niepełnosprawnych.</w:t>
      </w:r>
    </w:p>
    <w:p w14:paraId="5F8117A7" w14:textId="77777777" w:rsidR="00112516" w:rsidRDefault="00112516" w:rsidP="001C747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83DA545" w14:textId="77777777" w:rsidR="00500D07" w:rsidRDefault="00500D0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F5C9E72" w14:textId="77777777" w:rsidR="007864DB" w:rsidRDefault="007864DB" w:rsidP="001102B2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C2C586E" w14:textId="0B776B50" w:rsidR="006B66E7" w:rsidRDefault="006B66E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4. WARUNKI PŁATNOŚCI</w:t>
      </w:r>
    </w:p>
    <w:p w14:paraId="2977F884" w14:textId="77777777" w:rsidR="00500D07" w:rsidRPr="006B66E7" w:rsidRDefault="00500D0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2D6FB00" w14:textId="60F1A245" w:rsidR="00745C71" w:rsidRPr="001C7473" w:rsidRDefault="001C7473" w:rsidP="004E229A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1.</w:t>
      </w:r>
      <w:r w:rsidR="006B66E7" w:rsidRPr="001C7473">
        <w:rPr>
          <w:rFonts w:ascii="Calibri" w:eastAsia="Calibri" w:hAnsi="Calibri" w:cs="Times New Roman"/>
          <w:sz w:val="20"/>
          <w:szCs w:val="20"/>
        </w:rPr>
        <w:t>Zamawiający oświadcza, że jest zwolniony od podatku od towarów i usług (VAT) na podstawie art. 43 ust. 1 pkt 22 ustawy z dnia 11 marca 2004 r. o podatku od towarów i usług (Dz. U. z 2011 r. Nr 177, poz.1054,z późn. zm.) i</w:t>
      </w:r>
      <w:r w:rsidR="004E229A">
        <w:rPr>
          <w:rFonts w:ascii="Calibri" w:eastAsia="Calibri" w:hAnsi="Calibri" w:cs="Times New Roman"/>
          <w:sz w:val="20"/>
          <w:szCs w:val="20"/>
        </w:rPr>
        <w:t xml:space="preserve"> </w:t>
      </w:r>
      <w:r w:rsidR="006B66E7" w:rsidRPr="001C7473">
        <w:rPr>
          <w:rFonts w:ascii="Calibri" w:eastAsia="Calibri" w:hAnsi="Calibri" w:cs="Times New Roman"/>
          <w:sz w:val="20"/>
          <w:szCs w:val="20"/>
        </w:rPr>
        <w:t>upoważnia Wykonawcę do wystawiania faktury/rachunku bez podpisu Zamawiającego.</w:t>
      </w:r>
    </w:p>
    <w:p w14:paraId="171A3688" w14:textId="488EDAEE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2. Zamawiający zapłaci Wykonawcy wynagrodzenie określone § 3 ust. 1 umowy na podstawie prawidłowo wystawionej przez Wykonawcę faktury/rachunku po zakończeniu kursu bez jakichkolwiek wad.</w:t>
      </w:r>
    </w:p>
    <w:p w14:paraId="63AAB01C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3. Wykonawca wystawi fakturę/rachunek po wykonaniu usługi w okresie objętym umową.</w:t>
      </w:r>
    </w:p>
    <w:p w14:paraId="15367113" w14:textId="0BE5CB7A" w:rsidR="00F772F9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4. Data wystawienia faktury/rachunku musi mieścić się w terminie realizacji projektu „RAZEM </w:t>
      </w:r>
      <w:r w:rsidR="00275BD6">
        <w:rPr>
          <w:rFonts w:ascii="Calibri" w:eastAsia="Calibri" w:hAnsi="Calibri" w:cs="Times New Roman"/>
          <w:sz w:val="20"/>
          <w:szCs w:val="20"/>
        </w:rPr>
        <w:t>MOŻEMY WIĘCEJ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” </w:t>
      </w:r>
      <w:r w:rsidRPr="006B66E7">
        <w:rPr>
          <w:rFonts w:ascii="Calibri" w:eastAsia="Calibri" w:hAnsi="Calibri" w:cs="Times New Roman"/>
          <w:sz w:val="20"/>
          <w:szCs w:val="20"/>
        </w:rPr>
        <w:br/>
        <w:t>tj</w:t>
      </w:r>
      <w:r w:rsidRPr="00B005CA">
        <w:rPr>
          <w:rFonts w:ascii="Calibri" w:eastAsia="Calibri" w:hAnsi="Calibri" w:cs="Times New Roman"/>
          <w:b/>
          <w:bCs/>
          <w:sz w:val="20"/>
          <w:szCs w:val="20"/>
        </w:rPr>
        <w:t>. do dnia 31.03.202</w:t>
      </w:r>
      <w:r w:rsidR="00112516">
        <w:rPr>
          <w:rFonts w:ascii="Calibri" w:eastAsia="Calibri" w:hAnsi="Calibri" w:cs="Times New Roman"/>
          <w:b/>
          <w:bCs/>
          <w:sz w:val="20"/>
          <w:szCs w:val="20"/>
        </w:rPr>
        <w:t>7</w:t>
      </w:r>
      <w:r w:rsidR="00B005CA">
        <w:rPr>
          <w:rFonts w:ascii="Calibri" w:eastAsia="Calibri" w:hAnsi="Calibri" w:cs="Times New Roman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r. Faktura/rachunek wystawiona/-y po tym terminie zostanie uznana/-y przez Zamawiającego jako koszt niekwalifikowalny i </w:t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>nie zostanie zapłacona/-y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28982FAD" w14:textId="5A034958" w:rsidR="008843CA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5. Podstawą wystawienia faktury/rachunku będzie potwierdzona przez Zamawiającego lista obecności z informacją Wykonawcy o wydaniu uczestnikowi szkolenia odpowiedniego zaświadczenia potwierdzającego ukończenie kursu</w:t>
      </w:r>
      <w:r w:rsidRPr="006B66E7">
        <w:rPr>
          <w:rFonts w:ascii="Calibri" w:eastAsia="Calibri" w:hAnsi="Calibri" w:cs="Times New Roman"/>
          <w:strike/>
          <w:sz w:val="20"/>
          <w:szCs w:val="20"/>
        </w:rPr>
        <w:t>.</w:t>
      </w:r>
      <w:r w:rsidRPr="006B66E7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>Zamawiający nie płaci za kurs uczestnika kursu, który z jakichkolwiek przyczyn nie otrzymał zaświadczenia potwierdzającego ukończenie kursu.</w:t>
      </w:r>
    </w:p>
    <w:p w14:paraId="62FFFAE5" w14:textId="7A85AABA" w:rsidR="005E1558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6. Zapłata wynagrodzenia nastąpi w terminie 30 dni od dnia otrzymania faktury/rachunku przez Zamawiającego, przelewem na konto Wykonawcy wskazane na fakturze/rachunku.</w:t>
      </w:r>
    </w:p>
    <w:p w14:paraId="34AA268E" w14:textId="041ECEA2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7. W przypadku przekazania przez Wykonawcę niekompletnej lub nieprawidłowo wypełnionej dokumentacji </w:t>
      </w:r>
      <w:r w:rsidRPr="006B66E7">
        <w:rPr>
          <w:rFonts w:ascii="Calibri" w:eastAsia="Calibri" w:hAnsi="Calibri" w:cs="Times New Roman"/>
          <w:sz w:val="20"/>
          <w:szCs w:val="20"/>
        </w:rPr>
        <w:br/>
        <w:t xml:space="preserve">o której mowa w pkt. 5, okres 30 dni liczony będzie od daty wpływu do Zamawiającego ostatniego wymaganego </w:t>
      </w:r>
      <w:r w:rsidR="008843CA">
        <w:rPr>
          <w:rFonts w:ascii="Calibri" w:eastAsia="Calibri" w:hAnsi="Calibri" w:cs="Times New Roman"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>w umowie dokumentu. Wykonawca nie jest upoważniony do naliczania odsetek za zwłokę.</w:t>
      </w:r>
    </w:p>
    <w:p w14:paraId="7E95DCB0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8. Za termin zapłaty przyjmuje się datę obciążenia rachunku Zamawiającego.</w:t>
      </w:r>
    </w:p>
    <w:p w14:paraId="56405A9A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9. W przypadku błędnie podanego na fakturze /rachunku numeru konta, koszty związane z dokonaniem przelewu (koszty manipulacyjne), którymi bank obciąży Zamawiającego pokryje Wykonawca.</w:t>
      </w:r>
    </w:p>
    <w:p w14:paraId="6EA1317F" w14:textId="03F99EC4" w:rsidR="00037ED4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10. Zamawiający zastrzega możliwość opóźnień uregulowania należności wobec Wykonawcy związanych z przesunięciami wypłaty środków przez Państwowy Fundusz Rehabilitacji Osób Niepełnosprawnych. W przypadku o którym mowa powyżej Wykonawcy </w:t>
      </w:r>
      <w:r w:rsidRPr="00112516">
        <w:rPr>
          <w:rFonts w:ascii="Calibri" w:eastAsia="Calibri" w:hAnsi="Calibri" w:cs="Times New Roman"/>
          <w:sz w:val="20"/>
          <w:szCs w:val="20"/>
          <w:u w:val="single"/>
        </w:rPr>
        <w:t>nie przysługuje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 prawo do żądania odsetek ustawowych z tytułu opóźnień.</w:t>
      </w:r>
    </w:p>
    <w:p w14:paraId="2C78BE0A" w14:textId="37C121E8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11. W przypadku rezygnacji </w:t>
      </w:r>
      <w:r w:rsidR="00FC2461">
        <w:rPr>
          <w:rFonts w:ascii="Calibri" w:eastAsia="Calibri" w:hAnsi="Calibri" w:cs="Times New Roman"/>
          <w:sz w:val="20"/>
          <w:szCs w:val="20"/>
        </w:rPr>
        <w:t>u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czestnika kursu z udziału w kursie przed jego rozpoczęciem, umowa zostaje rozwiązana </w:t>
      </w:r>
      <w:r w:rsidR="00EC45BD">
        <w:rPr>
          <w:rFonts w:ascii="Calibri" w:eastAsia="Calibri" w:hAnsi="Calibri" w:cs="Times New Roman"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>z dniem powiadomienia Wykonawcy przez Zamawiającego o zaistnieniu tego faktu.</w:t>
      </w:r>
    </w:p>
    <w:p w14:paraId="2F1F4F97" w14:textId="1A4C7396" w:rsid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12. W przypadku przerwania kursu przez </w:t>
      </w:r>
      <w:r w:rsidR="00FC2461">
        <w:rPr>
          <w:rFonts w:ascii="Calibri" w:eastAsia="Calibri" w:hAnsi="Calibri" w:cs="Times New Roman"/>
          <w:sz w:val="20"/>
          <w:szCs w:val="20"/>
        </w:rPr>
        <w:t>u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czestnika zapłata należności za jego szkolenie nastąpi w sposób proporcjonalny do godzin szkolenia, w których </w:t>
      </w:r>
      <w:r w:rsidR="004571A4">
        <w:rPr>
          <w:rFonts w:ascii="Calibri" w:eastAsia="Calibri" w:hAnsi="Calibri" w:cs="Times New Roman"/>
          <w:sz w:val="20"/>
          <w:szCs w:val="20"/>
        </w:rPr>
        <w:t>u</w:t>
      </w:r>
      <w:r w:rsidRPr="006B66E7">
        <w:rPr>
          <w:rFonts w:ascii="Calibri" w:eastAsia="Calibri" w:hAnsi="Calibri" w:cs="Times New Roman"/>
          <w:sz w:val="20"/>
          <w:szCs w:val="20"/>
        </w:rPr>
        <w:t>czestnik kursu brał udział.</w:t>
      </w:r>
    </w:p>
    <w:p w14:paraId="01FB05AE" w14:textId="7EA8B5E1" w:rsidR="00112516" w:rsidRPr="00112516" w:rsidRDefault="00112516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12516">
        <w:rPr>
          <w:sz w:val="20"/>
          <w:szCs w:val="20"/>
        </w:rPr>
        <w:t>13. Wykonawca i Zamawiający mogą uzgodnić zmiany w warunkach płatności, wymienionych w § 4, tylko w przypadku, gdy termin realizacji umowy został wydłużony na skutek wystąpienia obiektywnych, niemożliwych do przewidzenia okoliczności lub znaczącego pogorszenia stanu zdrowia uczestnika – uniemożliwiających ukończenie kursu w terminie wskazanym w § 2 pkt.1.</w:t>
      </w:r>
    </w:p>
    <w:p w14:paraId="5F3D120B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8B1E5D" w14:textId="203DAE79" w:rsidR="00275BD6" w:rsidRDefault="006B66E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5. OSOBY ODPOWIEDZIALNE ZA WYKONANIE UMOWY</w:t>
      </w:r>
    </w:p>
    <w:p w14:paraId="432A2850" w14:textId="77777777" w:rsidR="00500D07" w:rsidRPr="006B66E7" w:rsidRDefault="00500D0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65E935FA" w14:textId="77777777" w:rsidR="006B66E7" w:rsidRP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Osobami odpowiedzialnymi za prowadzenie bieżącej współpracy i konsultacji są następujące osoby:</w:t>
      </w:r>
    </w:p>
    <w:p w14:paraId="6376AD5A" w14:textId="382F6137" w:rsidR="00854310" w:rsidRPr="00854310" w:rsidRDefault="00854310" w:rsidP="00854310">
      <w:pPr>
        <w:spacing w:after="0" w:line="240" w:lineRule="auto"/>
        <w:jc w:val="both"/>
        <w:rPr>
          <w:sz w:val="20"/>
          <w:szCs w:val="20"/>
        </w:rPr>
      </w:pPr>
      <w:r w:rsidRPr="00854310">
        <w:rPr>
          <w:sz w:val="20"/>
          <w:szCs w:val="20"/>
        </w:rPr>
        <w:t xml:space="preserve">1) ze strony Zamawiającego: </w:t>
      </w:r>
      <w:r w:rsidR="00394C4A">
        <w:rPr>
          <w:sz w:val="20"/>
          <w:szCs w:val="20"/>
        </w:rPr>
        <w:t>Małgorzata Gut-Pasich</w:t>
      </w:r>
      <w:r w:rsidRPr="00854310">
        <w:rPr>
          <w:sz w:val="20"/>
          <w:szCs w:val="20"/>
        </w:rPr>
        <w:t xml:space="preserve">, nr tel. </w:t>
      </w:r>
      <w:r w:rsidR="00394C4A">
        <w:rPr>
          <w:sz w:val="20"/>
          <w:szCs w:val="20"/>
        </w:rPr>
        <w:t>602 762 777</w:t>
      </w:r>
    </w:p>
    <w:p w14:paraId="0B36C13F" w14:textId="4903BA04" w:rsidR="00F62756" w:rsidRPr="00854310" w:rsidRDefault="00854310" w:rsidP="00854310">
      <w:pPr>
        <w:spacing w:after="0" w:line="240" w:lineRule="auto"/>
        <w:jc w:val="both"/>
        <w:rPr>
          <w:sz w:val="20"/>
          <w:szCs w:val="20"/>
        </w:rPr>
      </w:pPr>
      <w:r w:rsidRPr="00854310">
        <w:rPr>
          <w:sz w:val="20"/>
          <w:szCs w:val="20"/>
        </w:rPr>
        <w:t xml:space="preserve">2) ze strony Wykonawcy: </w:t>
      </w:r>
      <w:r w:rsidR="00375747" w:rsidRPr="00854310">
        <w:rPr>
          <w:sz w:val="20"/>
          <w:szCs w:val="20"/>
        </w:rPr>
        <w:t>Roksana Pietras, nr tel. 511 644 545</w:t>
      </w:r>
    </w:p>
    <w:p w14:paraId="5A7E25A2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02635D5" w14:textId="77777777" w:rsidR="00112516" w:rsidRDefault="00112516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739EEC5" w14:textId="77777777" w:rsidR="00112516" w:rsidRDefault="00112516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180057F" w14:textId="77777777" w:rsidR="00112516" w:rsidRDefault="00112516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9BC6ED" w14:textId="77777777" w:rsidR="00112516" w:rsidRDefault="00112516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D38A72" w14:textId="77777777" w:rsidR="00112516" w:rsidRDefault="00112516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BB30AE2" w14:textId="022B4A71" w:rsidR="00275BD6" w:rsidRDefault="006B66E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6. ODSTĄPIENIE OD UMOWY</w:t>
      </w:r>
    </w:p>
    <w:p w14:paraId="6A3DBE02" w14:textId="77777777" w:rsidR="00500D07" w:rsidRPr="006B66E7" w:rsidRDefault="00500D07" w:rsidP="00854310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A65D340" w14:textId="6971BF90" w:rsidR="00711397" w:rsidRP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1.Oprócz wypadków wymienionych w przepisach kodeksu cywilnego Zamawiającemu przysługuje prawo odstąpienia od umowy w następujących sytuacjach:</w:t>
      </w:r>
    </w:p>
    <w:p w14:paraId="30A71B2D" w14:textId="5D2B7DA3" w:rsidR="00500D07" w:rsidRPr="006B66E7" w:rsidRDefault="006B66E7" w:rsidP="006B66E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a. w razie istotnej zmiany okoliczności powodującej, że wykonanie umowy nie leży w interesie publicznym, czego nie można było przewidzieć w chwili zawarcia umowy; odstąpienie od umowy w tym wypadku może nastąpić </w:t>
      </w:r>
      <w:r w:rsidR="00DF44E4">
        <w:rPr>
          <w:rFonts w:ascii="Calibri" w:eastAsia="Calibri" w:hAnsi="Calibri" w:cs="Times New Roman"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>w terminie 30 dni od dnia powzięcia wiadomości o powyższej okoliczności;</w:t>
      </w:r>
    </w:p>
    <w:p w14:paraId="5DC7B394" w14:textId="77777777" w:rsidR="006B66E7" w:rsidRPr="006B66E7" w:rsidRDefault="006B66E7" w:rsidP="006B66E7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b. gdy zostanie ogłoszona upadłość lub stan likwidacji Wykonawcy;</w:t>
      </w:r>
    </w:p>
    <w:p w14:paraId="51410E01" w14:textId="77777777" w:rsidR="006B66E7" w:rsidRPr="006B66E7" w:rsidRDefault="006B66E7" w:rsidP="006B66E7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c. gdy zostanie prawomocnie zajęty majątek Wykonawcy;</w:t>
      </w:r>
    </w:p>
    <w:p w14:paraId="47C32304" w14:textId="21ECE064" w:rsidR="006B66E7" w:rsidRPr="006B66E7" w:rsidRDefault="006B66E7" w:rsidP="006B66E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d. gdy Wykonawca nie wykonuje lub wykonuje nienależycie, bądź nieterminowo przedmiot umowy, po uprzednim wezwaniu go do działania zgodnego z umową;</w:t>
      </w:r>
    </w:p>
    <w:p w14:paraId="58C0BBE3" w14:textId="387349D4" w:rsidR="00DF44E4" w:rsidRPr="006B66E7" w:rsidRDefault="006B66E7" w:rsidP="00C83D47">
      <w:pPr>
        <w:spacing w:after="0" w:line="240" w:lineRule="auto"/>
        <w:ind w:left="708" w:firstLine="2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e. w przypadku braku środków finansowych, czego Zamawiający nie mógł przewidzieć w chwili zawierania</w:t>
      </w:r>
      <w:r w:rsidR="005E1558">
        <w:rPr>
          <w:rFonts w:ascii="Calibri" w:eastAsia="Calibri" w:hAnsi="Calibri" w:cs="Times New Roman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>umowy</w:t>
      </w:r>
      <w:r w:rsidR="00C83D47">
        <w:rPr>
          <w:rFonts w:ascii="Calibri" w:eastAsia="Calibri" w:hAnsi="Calibri" w:cs="Times New Roman"/>
          <w:sz w:val="20"/>
          <w:szCs w:val="20"/>
        </w:rPr>
        <w:t>;</w:t>
      </w:r>
    </w:p>
    <w:p w14:paraId="733A1B01" w14:textId="6BEFC8D7" w:rsidR="006B66E7" w:rsidRPr="006B66E7" w:rsidRDefault="006B66E7" w:rsidP="006B66E7">
      <w:pPr>
        <w:spacing w:after="0" w:line="240" w:lineRule="auto"/>
        <w:ind w:left="708" w:firstLine="2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f. w przypadku znaczącego pogorszenia zdrowia uczestnika projektu „RAZEM </w:t>
      </w:r>
      <w:r w:rsidR="00275BD6">
        <w:rPr>
          <w:rFonts w:ascii="Calibri" w:eastAsia="Calibri" w:hAnsi="Calibri" w:cs="Times New Roman"/>
          <w:sz w:val="20"/>
          <w:szCs w:val="20"/>
        </w:rPr>
        <w:t>MOŻEMY WIĘCEJ</w:t>
      </w:r>
      <w:r w:rsidRPr="006B66E7">
        <w:rPr>
          <w:rFonts w:ascii="Calibri" w:eastAsia="Calibri" w:hAnsi="Calibri" w:cs="Times New Roman"/>
          <w:sz w:val="20"/>
          <w:szCs w:val="20"/>
        </w:rPr>
        <w:t>”,</w:t>
      </w:r>
      <w:r w:rsidR="00574957">
        <w:rPr>
          <w:rFonts w:ascii="Calibri" w:eastAsia="Calibri" w:hAnsi="Calibri" w:cs="Times New Roman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>uniemożliwiającego jego dalszy udział w kursie, na który został skierowany.</w:t>
      </w:r>
    </w:p>
    <w:p w14:paraId="172ADD4B" w14:textId="0614326A" w:rsidR="006B66E7" w:rsidRPr="006B66E7" w:rsidRDefault="006B66E7" w:rsidP="00F772F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2. Odstąpienie od umowy powinno nastąpić w formie pisemnej pod rygorem nieważności i powinno zawierać</w:t>
      </w:r>
      <w:r w:rsidR="00EC38ED">
        <w:rPr>
          <w:rFonts w:ascii="Calibri" w:eastAsia="Calibri" w:hAnsi="Calibri" w:cs="Times New Roman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>uzasadnienie.</w:t>
      </w:r>
    </w:p>
    <w:p w14:paraId="62783753" w14:textId="77777777" w:rsidR="006B66E7" w:rsidRPr="006B66E7" w:rsidRDefault="006B66E7" w:rsidP="00F772F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3. W przypadku określonym w ust. 1lit.a, e i f niniejszego paragrafu Wykonawcy przysługuje wynagrodzenie </w:t>
      </w:r>
      <w:r w:rsidRPr="006B66E7">
        <w:rPr>
          <w:rFonts w:ascii="Calibri" w:eastAsia="Calibri" w:hAnsi="Calibri" w:cs="Times New Roman"/>
          <w:sz w:val="20"/>
          <w:szCs w:val="20"/>
        </w:rPr>
        <w:br/>
        <w:t>za prawidłowo przeprowadzone zajęcia do dnia powzięcia informacji o odstąpieniu od umowy.</w:t>
      </w:r>
    </w:p>
    <w:p w14:paraId="38EF4405" w14:textId="77777777" w:rsidR="006B66E7" w:rsidRPr="006B66E7" w:rsidRDefault="006B66E7" w:rsidP="00F772F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4.Odstąpienie od umowy z przyczyn określonych w ust. 1 lit. b, c, e, f niniejszego paragrafu może nastąpić </w:t>
      </w:r>
      <w:r w:rsidRPr="006B66E7">
        <w:rPr>
          <w:rFonts w:ascii="Calibri" w:eastAsia="Calibri" w:hAnsi="Calibri" w:cs="Times New Roman"/>
          <w:sz w:val="20"/>
          <w:szCs w:val="20"/>
        </w:rPr>
        <w:br/>
        <w:t xml:space="preserve">w terminie 14 dni od powzięcia wiadomości przez Zamawiającego o okoliczności będącej podstawą </w:t>
      </w:r>
      <w:r w:rsidRPr="006B66E7">
        <w:rPr>
          <w:rFonts w:ascii="Calibri" w:eastAsia="Calibri" w:hAnsi="Calibri" w:cs="Times New Roman"/>
          <w:sz w:val="20"/>
          <w:szCs w:val="20"/>
        </w:rPr>
        <w:br/>
        <w:t xml:space="preserve">do odstąpienia od umowy przewidzianego w ust. 1 lit. b, c, e, f niniejszego paragrafu. Odstąpienie od umowy </w:t>
      </w:r>
      <w:r w:rsidRPr="006B66E7">
        <w:rPr>
          <w:rFonts w:ascii="Calibri" w:eastAsia="Calibri" w:hAnsi="Calibri" w:cs="Times New Roman"/>
          <w:sz w:val="20"/>
          <w:szCs w:val="20"/>
        </w:rPr>
        <w:br/>
        <w:t>z przyczyny określonej w ust. 1 lit. d niniejszego paragrafu może nastąpić po upływie 5 dni od wysłania Wykonawcy listem poleconym priorytetem wezwania przewidzianego w ust. 1 lit. d niniejszego paragrafu, jeżeli w tym terminie Wykonawca nie zastosował do tego wezwania.</w:t>
      </w:r>
    </w:p>
    <w:p w14:paraId="64142443" w14:textId="77777777" w:rsidR="00F772F9" w:rsidRDefault="00F772F9" w:rsidP="005E155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43E9FB4" w14:textId="6D942079" w:rsidR="00275BD6" w:rsidRDefault="006B66E7" w:rsidP="00322BA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7. ZMIANY W UMOWIE</w:t>
      </w:r>
    </w:p>
    <w:p w14:paraId="0FEE393C" w14:textId="77777777" w:rsidR="00500D07" w:rsidRDefault="00500D07" w:rsidP="00322BA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B39F1EC" w14:textId="68F8DA16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1.Zakazuje się zmian postanowień zawartej umowy w stosunku do treści oferty, na podstawie której dokonano wyboru Wykonawcy oraz zapytania ofertowego chyba, że konieczność wprowadzenia takich zmian wynika z okoliczności, których nie można było przewidzieć w chwili zawarcia umowy lub zmiany te są korzystne dla Zamawiającego.</w:t>
      </w:r>
    </w:p>
    <w:p w14:paraId="17C8FDD6" w14:textId="41166EF7" w:rsidR="005E1558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2.Zmiana umowy dokonana z naruszeniem przepisu ust. 1 jest nieważna.</w:t>
      </w:r>
    </w:p>
    <w:p w14:paraId="7EFBF684" w14:textId="3294B0CF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3.Zakres świadczenia Wykonawcy wynikający z umowy jest tożsamy z jego zobowiązaniem zawartym w ofercie oraz </w:t>
      </w:r>
      <w:r w:rsidR="000D3B21">
        <w:rPr>
          <w:rFonts w:ascii="Calibri" w:eastAsia="Calibri" w:hAnsi="Calibri" w:cs="Times New Roman"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>w zapytaniu ofertowym.</w:t>
      </w:r>
    </w:p>
    <w:p w14:paraId="232D22DC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4.Umowa jest nieważna w części wykraczającej poza określenie przedmiotu zamówienia zawarte w zapytaniu ofertowym oraz w ofercie Wykonawcy.</w:t>
      </w:r>
    </w:p>
    <w:p w14:paraId="5B048A27" w14:textId="6F244295" w:rsidR="00037ED4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5. Zamawiający dopuszcza zmianę zawartej umowy w zakresie:</w:t>
      </w:r>
    </w:p>
    <w:p w14:paraId="1533B6F7" w14:textId="77777777" w:rsidR="006B66E7" w:rsidRPr="006B66E7" w:rsidRDefault="006B66E7" w:rsidP="006B66E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a) zmiany obowiązujących przepisów, jeżeli konieczne będzie dostosowanie treści umowy do aktualnego stanu prawnego;</w:t>
      </w:r>
    </w:p>
    <w:p w14:paraId="7BFEDB59" w14:textId="77777777" w:rsidR="006B66E7" w:rsidRPr="006B66E7" w:rsidRDefault="006B66E7" w:rsidP="006B66E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b) gdy konieczność wprowadzenia zmian będzie następstwem zmian wytycznych lub zaleceń PFRON, który przyznał środki na sfinansowanie umowy;</w:t>
      </w:r>
    </w:p>
    <w:p w14:paraId="7B31D951" w14:textId="0D4FB305" w:rsidR="006B66E7" w:rsidRPr="006B66E7" w:rsidRDefault="006B66E7" w:rsidP="006B66E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  <w:u w:val="single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c) zmiany osoby/osób, które Wykonawca zaproponował w ofercie jako trenera/trenerów do realizacji kursu. </w:t>
      </w:r>
      <w:r w:rsidR="00A50D66">
        <w:rPr>
          <w:rFonts w:ascii="Calibri" w:eastAsia="Calibri" w:hAnsi="Calibri" w:cs="Times New Roman"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 xml:space="preserve">W takiej sytuacji Wykonawca zobowiązany jest wskazać Zamawiającemu inną osobę trenera o kwalifikacjach, wykształceniu i doświadczeniu nie niższym, niż określono w Ofercie. </w:t>
      </w:r>
      <w:r w:rsidRPr="006B66E7">
        <w:rPr>
          <w:rFonts w:ascii="Calibri" w:eastAsia="Calibri" w:hAnsi="Calibri" w:cs="Times New Roman"/>
          <w:sz w:val="20"/>
          <w:szCs w:val="20"/>
          <w:u w:val="single"/>
        </w:rPr>
        <w:t>Zmiana nie wymaga aneksowania umowy;</w:t>
      </w:r>
    </w:p>
    <w:p w14:paraId="426AFF86" w14:textId="77777777" w:rsidR="006B66E7" w:rsidRPr="006B66E7" w:rsidRDefault="006B66E7" w:rsidP="006B66E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d) zmiany ostatecznej liczby uczestników projektu skierowanych na kurs. W przypadku zaistnienia takiej sytuacji Wykonawca nie będzie wnosił żadnych roszczeń z tego tytułu, w szczególności o zapłatę za liczbę osób stanowiącą różnicę między maksymalną wskazaną w umowie, a ilością rzeczywiście skierowaną na kurs;</w:t>
      </w:r>
    </w:p>
    <w:p w14:paraId="5484507E" w14:textId="77777777" w:rsidR="00375747" w:rsidRDefault="00375747" w:rsidP="004E229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7124FB0" w14:textId="77777777" w:rsidR="00375747" w:rsidRDefault="00375747" w:rsidP="004E229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F764A3D" w14:textId="77777777" w:rsidR="00375747" w:rsidRDefault="00375747" w:rsidP="004E229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3E9F58E" w14:textId="77777777" w:rsidR="00375747" w:rsidRDefault="00375747" w:rsidP="004E229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8236695" w14:textId="77777777" w:rsidR="001102B2" w:rsidRDefault="001102B2" w:rsidP="0037574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3CB59D2" w14:textId="265F1132" w:rsidR="00F357B6" w:rsidRDefault="006B66E7" w:rsidP="00375747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e) zmiany  terminu realizacji usługi w przypadku wystąpienia siły wyższej (m.in. epidemie, ograniczenia związane z kwarantanną, zamieszki i strajki) uniemożliwiającej wykonanie przedmiotu umowy zgodnie z jej</w:t>
      </w:r>
      <w:r w:rsidR="00197D10">
        <w:rPr>
          <w:rFonts w:ascii="Calibri" w:eastAsia="Calibri" w:hAnsi="Calibri" w:cs="Times New Roman"/>
          <w:sz w:val="20"/>
          <w:szCs w:val="20"/>
        </w:rPr>
        <w:t xml:space="preserve"> </w:t>
      </w:r>
      <w:r w:rsidRPr="006B66E7">
        <w:rPr>
          <w:rFonts w:ascii="Calibri" w:eastAsia="Calibri" w:hAnsi="Calibri" w:cs="Times New Roman"/>
          <w:sz w:val="20"/>
          <w:szCs w:val="20"/>
        </w:rPr>
        <w:t>postanowieniami</w:t>
      </w:r>
      <w:r w:rsidR="00F62756">
        <w:rPr>
          <w:rFonts w:ascii="Calibri" w:eastAsia="Calibri" w:hAnsi="Calibri" w:cs="Times New Roman"/>
          <w:sz w:val="20"/>
          <w:szCs w:val="20"/>
        </w:rPr>
        <w:t>,</w:t>
      </w:r>
    </w:p>
    <w:p w14:paraId="61560184" w14:textId="499DBF93" w:rsidR="00711397" w:rsidRDefault="006B66E7" w:rsidP="004E229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 xml:space="preserve">f) zmiany terminu realizacji usługi w przypadku wystąpienia okoliczności uniemożliwiających realizację kursu </w:t>
      </w:r>
      <w:r w:rsidR="00A50D66">
        <w:rPr>
          <w:rFonts w:ascii="Calibri" w:eastAsia="Calibri" w:hAnsi="Calibri" w:cs="Times New Roman"/>
          <w:sz w:val="20"/>
          <w:szCs w:val="20"/>
        </w:rPr>
        <w:br/>
      </w:r>
      <w:r w:rsidRPr="006B66E7">
        <w:rPr>
          <w:rFonts w:ascii="Calibri" w:eastAsia="Calibri" w:hAnsi="Calibri" w:cs="Times New Roman"/>
          <w:sz w:val="20"/>
          <w:szCs w:val="20"/>
        </w:rPr>
        <w:t>w pierwotnie określonym terminie.</w:t>
      </w:r>
    </w:p>
    <w:p w14:paraId="7CDE2D7C" w14:textId="77777777" w:rsidR="00711397" w:rsidRPr="006B66E7" w:rsidRDefault="0071139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56BC74A" w14:textId="77777777" w:rsidR="006B66E7" w:rsidRP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6. Strona występująca o zmianę postanowień umowy zobowiązana jest do udokumentowania zaistnienia okoliczności zmiany.</w:t>
      </w:r>
    </w:p>
    <w:p w14:paraId="52C940D1" w14:textId="77777777" w:rsidR="006B66E7" w:rsidRPr="006B66E7" w:rsidRDefault="006B66E7" w:rsidP="006B66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658EA6" w14:textId="4B747245" w:rsidR="00500D0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7.Wszelkie zmiany w umowie pod rygorem nieważności muszą być dokonane w formie pisemnej.</w:t>
      </w:r>
    </w:p>
    <w:p w14:paraId="5DA726B1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674C2" w14:textId="3FB882AA" w:rsidR="00275BD6" w:rsidRDefault="006B66E7" w:rsidP="00322BA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6B66E7">
        <w:rPr>
          <w:rFonts w:ascii="Calibri" w:eastAsia="Calibri" w:hAnsi="Calibri" w:cs="Times New Roman"/>
          <w:b/>
          <w:sz w:val="20"/>
          <w:szCs w:val="20"/>
        </w:rPr>
        <w:t>§ 9. POSTANOWIENIA KOŃCOWE</w:t>
      </w:r>
    </w:p>
    <w:p w14:paraId="69E0F6FF" w14:textId="77777777" w:rsidR="00500D07" w:rsidRPr="006B66E7" w:rsidRDefault="00500D07" w:rsidP="00322BA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08CF607" w14:textId="5384549E" w:rsidR="00BE6BB5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1.W sprawach nie uregulowanych do niniejszej umowy stosuje się w szczególności przepisy Kodeksu Cywilnego.</w:t>
      </w:r>
    </w:p>
    <w:p w14:paraId="156BE0FD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2.W przypadku wystąpienia trudności z interpretacją umowy Zamawiający i Wykonawca będą się posiłkować postanowieniami oferty Wykonawcy i zapytania ofertowego.</w:t>
      </w:r>
    </w:p>
    <w:p w14:paraId="66A317AF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3.Spory powstałe na tle realizacji niniejszej umowy będą rozstrzygane przez sąd powszechny właściwy dla siedziby Zamawiającego.</w:t>
      </w:r>
    </w:p>
    <w:p w14:paraId="19D0833F" w14:textId="77777777" w:rsidR="006B66E7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4.Integralną część niniejszej umowy stanowią postanowienia oferty Wykonawcy i zapytania ofertowego.</w:t>
      </w:r>
    </w:p>
    <w:p w14:paraId="66D04363" w14:textId="046C93C9" w:rsidR="00275BD6" w:rsidRPr="006B66E7" w:rsidRDefault="006B66E7" w:rsidP="006B66E7">
      <w:pPr>
        <w:spacing w:after="20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B66E7">
        <w:rPr>
          <w:rFonts w:ascii="Calibri" w:eastAsia="Calibri" w:hAnsi="Calibri" w:cs="Times New Roman"/>
          <w:sz w:val="20"/>
          <w:szCs w:val="20"/>
        </w:rPr>
        <w:t>5.Umowę tę sporządzono w dwóch jednobrzmiących egzemplarzach, jeden dla Wykonawcy i jeden dla Zamawiającego.</w:t>
      </w:r>
    </w:p>
    <w:p w14:paraId="420EB7DC" w14:textId="77777777" w:rsidR="000D3B21" w:rsidRDefault="000D3B21" w:rsidP="006B66E7">
      <w:pPr>
        <w:spacing w:after="20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5DA46FF" w14:textId="77777777" w:rsidR="00500D07" w:rsidRDefault="00500D07" w:rsidP="006B66E7">
      <w:pPr>
        <w:spacing w:after="20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8BEE421" w14:textId="77777777" w:rsidR="00500D07" w:rsidRDefault="00500D07" w:rsidP="006B66E7">
      <w:pPr>
        <w:spacing w:after="20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F6CFD7E" w14:textId="77777777" w:rsidR="00500D07" w:rsidRDefault="00500D07" w:rsidP="006B66E7">
      <w:pPr>
        <w:spacing w:after="20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F8C7DB5" w14:textId="3E3CEAF6" w:rsidR="006B66E7" w:rsidRPr="006B66E7" w:rsidRDefault="006B66E7" w:rsidP="006B66E7">
      <w:pPr>
        <w:spacing w:after="20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6B66E7">
        <w:rPr>
          <w:rFonts w:ascii="Calibri" w:eastAsia="Calibri" w:hAnsi="Calibri" w:cs="Times New Roman"/>
          <w:b/>
          <w:bCs/>
          <w:sz w:val="20"/>
          <w:szCs w:val="20"/>
        </w:rPr>
        <w:t>Wykonawca</w:t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B66E7">
        <w:rPr>
          <w:rFonts w:ascii="Calibri" w:eastAsia="Calibri" w:hAnsi="Calibri" w:cs="Times New Roman"/>
          <w:b/>
          <w:bCs/>
          <w:sz w:val="20"/>
          <w:szCs w:val="20"/>
        </w:rPr>
        <w:tab/>
        <w:t>Zamawiający</w:t>
      </w:r>
    </w:p>
    <w:p w14:paraId="3BBF4C1D" w14:textId="77777777" w:rsidR="006B66E7" w:rsidRPr="006B66E7" w:rsidRDefault="006B66E7" w:rsidP="006B66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bookmarkStart w:id="3" w:name="_Hlk72221814"/>
    </w:p>
    <w:p w14:paraId="34D7D9B0" w14:textId="77777777" w:rsidR="006B66E7" w:rsidRPr="006B66E7" w:rsidRDefault="006B66E7" w:rsidP="006B66E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4BC3AB" w14:textId="77777777" w:rsidR="00275BD6" w:rsidRDefault="00275BD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578D9E3" w14:textId="77777777" w:rsidR="00275BD6" w:rsidRDefault="00275BD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4A47425" w14:textId="77777777" w:rsidR="00275BD6" w:rsidRDefault="00275BD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8D4A652" w14:textId="77777777" w:rsidR="00275BD6" w:rsidRDefault="00275BD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8B7A675" w14:textId="77777777" w:rsidR="000D3B21" w:rsidRDefault="000D3B21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CAEB153" w14:textId="77777777" w:rsidR="000D3B21" w:rsidRDefault="000D3B21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2D1ABA4" w14:textId="77777777" w:rsidR="000D3B21" w:rsidRDefault="000D3B21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D76CE64" w14:textId="77777777" w:rsidR="000D3B21" w:rsidRDefault="000D3B21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7564E78" w14:textId="6B41AAF2" w:rsidR="000D3B21" w:rsidRDefault="000D3B21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1480810" w14:textId="536A3B48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D712175" w14:textId="681D5959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8F98EFD" w14:textId="28EF49B7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EEBC818" w14:textId="36684006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86CF108" w14:textId="6667AB5A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22587AB" w14:textId="64D27B25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9CB13FA" w14:textId="7ECA6058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4DEF9FE" w14:textId="69296002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3552BA7" w14:textId="25789A55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C581AD" w14:textId="1A0C98AD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049DB9E" w14:textId="5C7B3422" w:rsidR="00F357B6" w:rsidRDefault="00F357B6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B861F13" w14:textId="77777777" w:rsidR="00500D07" w:rsidRDefault="00500D07" w:rsidP="009709AE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7C71704" w14:textId="00AFCDF5" w:rsidR="006B66E7" w:rsidRPr="006B66E7" w:rsidRDefault="006B66E7" w:rsidP="006B66E7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6B66E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 do umowy nr </w:t>
      </w:r>
      <w:r w:rsidR="00A64714">
        <w:rPr>
          <w:rFonts w:ascii="Calibri" w:eastAsia="Calibri" w:hAnsi="Calibri" w:cs="Times New Roman"/>
          <w:bCs/>
          <w:sz w:val="20"/>
          <w:szCs w:val="20"/>
        </w:rPr>
        <w:t>6</w:t>
      </w:r>
      <w:r w:rsidRPr="006B66E7">
        <w:rPr>
          <w:rFonts w:ascii="Calibri" w:eastAsia="Calibri" w:hAnsi="Calibri" w:cs="Times New Roman"/>
          <w:bCs/>
          <w:sz w:val="20"/>
          <w:szCs w:val="20"/>
        </w:rPr>
        <w:t>/R</w:t>
      </w:r>
      <w:r w:rsidR="00275BD6">
        <w:rPr>
          <w:rFonts w:ascii="Calibri" w:eastAsia="Calibri" w:hAnsi="Calibri" w:cs="Times New Roman"/>
          <w:bCs/>
          <w:sz w:val="20"/>
          <w:szCs w:val="20"/>
        </w:rPr>
        <w:t>MW</w:t>
      </w:r>
      <w:r w:rsidRPr="006B66E7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357B6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0BCAEBBE" w14:textId="5FA246BB" w:rsidR="006B66E7" w:rsidRDefault="006B66E7" w:rsidP="006B66E7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6B66E7">
        <w:rPr>
          <w:rFonts w:ascii="Calibri" w:eastAsia="Calibri" w:hAnsi="Calibri" w:cs="Times New Roman"/>
          <w:bCs/>
          <w:sz w:val="20"/>
          <w:szCs w:val="20"/>
        </w:rPr>
        <w:t xml:space="preserve">na przygotowanie i przeprowadzenie kursu </w:t>
      </w:r>
      <w:r w:rsidR="009709AE">
        <w:rPr>
          <w:rFonts w:ascii="Calibri" w:eastAsia="Calibri" w:hAnsi="Calibri" w:cs="Times New Roman"/>
          <w:bCs/>
          <w:sz w:val="20"/>
          <w:szCs w:val="20"/>
        </w:rPr>
        <w:t>zawodowego</w:t>
      </w:r>
    </w:p>
    <w:p w14:paraId="3BE36836" w14:textId="77777777" w:rsidR="00037ED4" w:rsidRDefault="00037ED4" w:rsidP="006B66E7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</w:p>
    <w:p w14:paraId="1E0677B0" w14:textId="77777777" w:rsidR="00037ED4" w:rsidRPr="006B66E7" w:rsidRDefault="00037ED4" w:rsidP="006B66E7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</w:p>
    <w:bookmarkEnd w:id="3"/>
    <w:p w14:paraId="02C29219" w14:textId="77777777" w:rsidR="006B66E7" w:rsidRPr="006B66E7" w:rsidRDefault="006B66E7" w:rsidP="006B66E7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71CCD24" w14:textId="77777777" w:rsidR="00931121" w:rsidRDefault="00931121" w:rsidP="00F62756">
      <w:pPr>
        <w:spacing w:after="0" w:line="240" w:lineRule="auto"/>
        <w:jc w:val="center"/>
        <w:rPr>
          <w:b/>
        </w:rPr>
      </w:pPr>
    </w:p>
    <w:p w14:paraId="65D757A1" w14:textId="77777777" w:rsidR="00931121" w:rsidRDefault="00931121" w:rsidP="00F62756">
      <w:pPr>
        <w:spacing w:after="0" w:line="240" w:lineRule="auto"/>
        <w:jc w:val="center"/>
        <w:rPr>
          <w:b/>
        </w:rPr>
      </w:pPr>
    </w:p>
    <w:p w14:paraId="6DEB6483" w14:textId="7BAD524E" w:rsidR="00F62756" w:rsidRPr="00155D60" w:rsidRDefault="00F62756" w:rsidP="00F62756">
      <w:pPr>
        <w:spacing w:after="0" w:line="240" w:lineRule="auto"/>
        <w:jc w:val="center"/>
        <w:rPr>
          <w:b/>
        </w:rPr>
      </w:pPr>
      <w:r w:rsidRPr="00155D60">
        <w:rPr>
          <w:b/>
        </w:rPr>
        <w:t>PROGRAM KURSU</w:t>
      </w:r>
      <w:r>
        <w:rPr>
          <w:b/>
        </w:rPr>
        <w:t xml:space="preserve"> </w:t>
      </w:r>
      <w:r w:rsidR="00B448B9">
        <w:rPr>
          <w:b/>
        </w:rPr>
        <w:t xml:space="preserve">ZAWODOWEGO </w:t>
      </w:r>
      <w:r w:rsidR="002E1084">
        <w:rPr>
          <w:b/>
        </w:rPr>
        <w:t>P.N.</w:t>
      </w:r>
    </w:p>
    <w:p w14:paraId="22729B09" w14:textId="77777777" w:rsidR="00B448B9" w:rsidRPr="00155D60" w:rsidRDefault="00B448B9" w:rsidP="00B448B9">
      <w:pPr>
        <w:spacing w:after="0" w:line="360" w:lineRule="auto"/>
        <w:jc w:val="center"/>
        <w:rPr>
          <w:b/>
          <w:sz w:val="20"/>
          <w:szCs w:val="20"/>
        </w:rPr>
      </w:pPr>
      <w:bookmarkStart w:id="4" w:name="_Hlk138270270"/>
      <w:r w:rsidRPr="00155D60">
        <w:rPr>
          <w:b/>
          <w:sz w:val="20"/>
          <w:szCs w:val="20"/>
        </w:rPr>
        <w:t>„KWALIFIKOWANY PRACOWNIK OCHRONY FIZYCZNEJ I CZŁONEK SŁUŻBY INFORMACYJNEJ”</w:t>
      </w:r>
    </w:p>
    <w:bookmarkEnd w:id="4"/>
    <w:p w14:paraId="7F0D2FE0" w14:textId="77777777" w:rsidR="00F62756" w:rsidRPr="000D3B21" w:rsidRDefault="00F62756" w:rsidP="00F62756">
      <w:pPr>
        <w:spacing w:after="0" w:line="240" w:lineRule="auto"/>
        <w:jc w:val="center"/>
        <w:rPr>
          <w:b/>
          <w:color w:val="FF0000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488"/>
      </w:tblGrid>
      <w:tr w:rsidR="00F62756" w:rsidRPr="00BD1275" w14:paraId="721B8B87" w14:textId="77777777" w:rsidTr="00BE414E">
        <w:trPr>
          <w:trHeight w:val="603"/>
        </w:trPr>
        <w:tc>
          <w:tcPr>
            <w:tcW w:w="709" w:type="dxa"/>
            <w:vAlign w:val="center"/>
          </w:tcPr>
          <w:p w14:paraId="37F29119" w14:textId="77777777" w:rsidR="00F62756" w:rsidRPr="00354C95" w:rsidRDefault="00F62756" w:rsidP="00F6275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bookmarkStart w:id="5" w:name="_Hlk228952916"/>
            <w:r w:rsidRPr="00354C9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528" w:type="dxa"/>
            <w:vAlign w:val="center"/>
          </w:tcPr>
          <w:p w14:paraId="75EE5C92" w14:textId="77777777" w:rsidR="00931121" w:rsidRDefault="00931121" w:rsidP="0019056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FB53522" w14:textId="74A1956D" w:rsidR="00F62756" w:rsidRPr="00354C95" w:rsidRDefault="00F62756" w:rsidP="0019056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4C95">
              <w:rPr>
                <w:b/>
                <w:bCs/>
                <w:sz w:val="20"/>
                <w:szCs w:val="20"/>
              </w:rPr>
              <w:t>Zakres tematyczny/obszar</w:t>
            </w:r>
          </w:p>
          <w:p w14:paraId="15C45D61" w14:textId="77777777" w:rsidR="00F62756" w:rsidRPr="00354C95" w:rsidRDefault="00F62756" w:rsidP="0019056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293F07D0" w14:textId="38879C17" w:rsidR="00F62756" w:rsidRPr="00354C95" w:rsidRDefault="00F62756" w:rsidP="003A34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54C95">
              <w:rPr>
                <w:b/>
                <w:bCs/>
                <w:sz w:val="20"/>
                <w:szCs w:val="20"/>
              </w:rPr>
              <w:t>Liczba godzin</w:t>
            </w:r>
            <w:r w:rsidR="003A342F" w:rsidRPr="00354C95">
              <w:rPr>
                <w:b/>
                <w:bCs/>
                <w:sz w:val="20"/>
                <w:szCs w:val="20"/>
              </w:rPr>
              <w:t xml:space="preserve"> zegarowych</w:t>
            </w:r>
          </w:p>
        </w:tc>
      </w:tr>
      <w:bookmarkEnd w:id="5"/>
      <w:tr w:rsidR="00305121" w:rsidRPr="00BD1275" w14:paraId="6A66CA2D" w14:textId="77777777" w:rsidTr="00BE414E">
        <w:trPr>
          <w:trHeight w:val="195"/>
        </w:trPr>
        <w:tc>
          <w:tcPr>
            <w:tcW w:w="709" w:type="dxa"/>
            <w:vAlign w:val="center"/>
          </w:tcPr>
          <w:p w14:paraId="25C4B97F" w14:textId="77777777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4C95">
              <w:rPr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FF2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rPr>
                <w:rFonts w:cs="Aptos"/>
                <w:bCs/>
                <w:sz w:val="20"/>
                <w:szCs w:val="20"/>
                <w:lang w:eastAsia="ar-SA"/>
              </w:rPr>
            </w:pPr>
          </w:p>
          <w:p w14:paraId="33F2C173" w14:textId="0293C7E2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Blok: Ochrona Osób (teoria)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8B8" w14:textId="77777777" w:rsidR="00305121" w:rsidRPr="00486552" w:rsidRDefault="00305121" w:rsidP="00305121">
            <w:pPr>
              <w:spacing w:after="0" w:line="240" w:lineRule="auto"/>
              <w:jc w:val="center"/>
              <w:rPr>
                <w:rFonts w:cs="Aptos"/>
                <w:bCs/>
                <w:sz w:val="20"/>
                <w:szCs w:val="20"/>
              </w:rPr>
            </w:pPr>
          </w:p>
          <w:p w14:paraId="02F41F70" w14:textId="7A8C2DB5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30 godz.</w:t>
            </w:r>
          </w:p>
        </w:tc>
      </w:tr>
      <w:tr w:rsidR="00305121" w:rsidRPr="00BD1275" w14:paraId="2A8D1B12" w14:textId="77777777" w:rsidTr="00BE414E">
        <w:trPr>
          <w:trHeight w:val="283"/>
        </w:trPr>
        <w:tc>
          <w:tcPr>
            <w:tcW w:w="709" w:type="dxa"/>
            <w:vAlign w:val="center"/>
          </w:tcPr>
          <w:p w14:paraId="04670CED" w14:textId="77777777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54C95">
              <w:rPr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B0D" w14:textId="77777777" w:rsidR="00305121" w:rsidRPr="00486552" w:rsidRDefault="00305121" w:rsidP="00305121">
            <w:pPr>
              <w:spacing w:line="256" w:lineRule="auto"/>
              <w:rPr>
                <w:rFonts w:cs="Aptos"/>
                <w:bCs/>
                <w:sz w:val="20"/>
                <w:szCs w:val="20"/>
              </w:rPr>
            </w:pPr>
          </w:p>
          <w:p w14:paraId="3E8278F0" w14:textId="35F79D21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Blok: Ochrona Mienia (teoria)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B1E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</w:p>
          <w:p w14:paraId="2E666DC0" w14:textId="670A0FD2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70 godz.</w:t>
            </w:r>
          </w:p>
        </w:tc>
      </w:tr>
      <w:tr w:rsidR="00305121" w:rsidRPr="00BD1275" w14:paraId="76210E9B" w14:textId="77777777" w:rsidTr="00241E77">
        <w:trPr>
          <w:trHeight w:val="782"/>
        </w:trPr>
        <w:tc>
          <w:tcPr>
            <w:tcW w:w="709" w:type="dxa"/>
            <w:vAlign w:val="center"/>
          </w:tcPr>
          <w:p w14:paraId="18ACC0AD" w14:textId="711B642A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A4C" w14:textId="77777777" w:rsidR="00305121" w:rsidRPr="00486552" w:rsidRDefault="00305121" w:rsidP="00305121">
            <w:pPr>
              <w:spacing w:line="257" w:lineRule="auto"/>
              <w:contextualSpacing/>
              <w:rPr>
                <w:rFonts w:cs="Aptos"/>
                <w:bCs/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Blok: Ogólnoprawny (teoria)</w:t>
            </w:r>
          </w:p>
          <w:p w14:paraId="36686A37" w14:textId="18E21484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 xml:space="preserve">                                    (praktyka)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A8E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contextualSpacing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47 godz.</w:t>
            </w:r>
          </w:p>
          <w:p w14:paraId="5EBF90C0" w14:textId="2A8241D2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3 godz.</w:t>
            </w:r>
          </w:p>
        </w:tc>
      </w:tr>
      <w:tr w:rsidR="00305121" w:rsidRPr="00BD1275" w14:paraId="2F09276E" w14:textId="77777777" w:rsidTr="00241E77">
        <w:trPr>
          <w:trHeight w:val="836"/>
        </w:trPr>
        <w:tc>
          <w:tcPr>
            <w:tcW w:w="709" w:type="dxa"/>
            <w:vAlign w:val="center"/>
          </w:tcPr>
          <w:p w14:paraId="21C5A53B" w14:textId="701CD4AF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CA9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contextualSpacing/>
              <w:rPr>
                <w:rFonts w:cs="Aptos"/>
                <w:bCs/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Wyszkolenie strzeleckie (teoria)</w:t>
            </w:r>
          </w:p>
          <w:p w14:paraId="36608307" w14:textId="126F5227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 xml:space="preserve">                                          (praktyka)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6514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contextualSpacing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15 godz.</w:t>
            </w:r>
          </w:p>
          <w:p w14:paraId="2F8F7F08" w14:textId="0AC591FA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20 godz.</w:t>
            </w:r>
          </w:p>
        </w:tc>
      </w:tr>
      <w:tr w:rsidR="00305121" w:rsidRPr="00BD1275" w14:paraId="55A3A7BC" w14:textId="77777777" w:rsidTr="00BE414E">
        <w:trPr>
          <w:trHeight w:val="283"/>
        </w:trPr>
        <w:tc>
          <w:tcPr>
            <w:tcW w:w="709" w:type="dxa"/>
            <w:vAlign w:val="center"/>
          </w:tcPr>
          <w:p w14:paraId="2464722E" w14:textId="4249982E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D1E6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rPr>
                <w:rFonts w:cs="Aptos"/>
                <w:bCs/>
                <w:sz w:val="20"/>
                <w:szCs w:val="20"/>
              </w:rPr>
            </w:pPr>
          </w:p>
          <w:p w14:paraId="3C7D099B" w14:textId="6DEA5997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Samoobrona (praktyka)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B6B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jc w:val="center"/>
              <w:rPr>
                <w:rFonts w:cs="Aptos"/>
                <w:bCs/>
                <w:sz w:val="20"/>
                <w:szCs w:val="20"/>
              </w:rPr>
            </w:pPr>
          </w:p>
          <w:p w14:paraId="23E6504F" w14:textId="7703418F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30 godz.</w:t>
            </w:r>
          </w:p>
        </w:tc>
      </w:tr>
      <w:tr w:rsidR="00305121" w:rsidRPr="00BD1275" w14:paraId="27601A81" w14:textId="77777777" w:rsidTr="00BE414E">
        <w:trPr>
          <w:trHeight w:val="283"/>
        </w:trPr>
        <w:tc>
          <w:tcPr>
            <w:tcW w:w="709" w:type="dxa"/>
            <w:vAlign w:val="center"/>
          </w:tcPr>
          <w:p w14:paraId="5D7DDC06" w14:textId="293768C0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50C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rPr>
                <w:rFonts w:cs="Aptos"/>
                <w:bCs/>
                <w:sz w:val="20"/>
                <w:szCs w:val="20"/>
              </w:rPr>
            </w:pPr>
          </w:p>
          <w:p w14:paraId="406EC9B1" w14:textId="6723AEFD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Techniki interwencyjne (praktyka)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3BF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jc w:val="center"/>
              <w:rPr>
                <w:rFonts w:cs="Aptos"/>
                <w:bCs/>
                <w:sz w:val="20"/>
                <w:szCs w:val="20"/>
              </w:rPr>
            </w:pPr>
          </w:p>
          <w:p w14:paraId="753C5A46" w14:textId="2DEB7F8C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30 godz.</w:t>
            </w:r>
          </w:p>
        </w:tc>
      </w:tr>
      <w:tr w:rsidR="00305121" w:rsidRPr="00BD1275" w14:paraId="154A9386" w14:textId="77777777" w:rsidTr="00BE414E">
        <w:trPr>
          <w:trHeight w:val="283"/>
        </w:trPr>
        <w:tc>
          <w:tcPr>
            <w:tcW w:w="709" w:type="dxa"/>
            <w:vAlign w:val="center"/>
          </w:tcPr>
          <w:p w14:paraId="374347EC" w14:textId="7EA9F120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CAF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rPr>
                <w:rFonts w:cs="Aptos"/>
                <w:bCs/>
                <w:sz w:val="20"/>
                <w:szCs w:val="20"/>
              </w:rPr>
            </w:pPr>
          </w:p>
          <w:p w14:paraId="2B2AF4B7" w14:textId="25ECD2B6" w:rsidR="00305121" w:rsidRPr="00354C95" w:rsidRDefault="00305121" w:rsidP="00305121">
            <w:pPr>
              <w:spacing w:after="0" w:line="240" w:lineRule="auto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</w:rPr>
              <w:t>Członek służby informacyjnej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17E" w14:textId="77777777" w:rsidR="00305121" w:rsidRPr="00486552" w:rsidRDefault="00305121" w:rsidP="00305121">
            <w:pPr>
              <w:suppressAutoHyphens/>
              <w:autoSpaceDE w:val="0"/>
              <w:spacing w:line="240" w:lineRule="auto"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</w:p>
          <w:p w14:paraId="29FACB00" w14:textId="3814DC4A" w:rsidR="00305121" w:rsidRPr="00354C95" w:rsidRDefault="00305121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6552">
              <w:rPr>
                <w:rFonts w:cs="Aptos"/>
                <w:bCs/>
                <w:sz w:val="20"/>
                <w:szCs w:val="20"/>
                <w:lang w:eastAsia="ar-SA"/>
              </w:rPr>
              <w:t>24 godz.</w:t>
            </w:r>
          </w:p>
        </w:tc>
      </w:tr>
      <w:tr w:rsidR="00305121" w:rsidRPr="00BD1275" w14:paraId="595F0F54" w14:textId="77777777" w:rsidTr="00BE414E">
        <w:trPr>
          <w:trHeight w:val="283"/>
        </w:trPr>
        <w:tc>
          <w:tcPr>
            <w:tcW w:w="6237" w:type="dxa"/>
            <w:gridSpan w:val="2"/>
            <w:vAlign w:val="center"/>
          </w:tcPr>
          <w:p w14:paraId="2BAD5CFE" w14:textId="77777777" w:rsidR="00305121" w:rsidRDefault="00305121" w:rsidP="0030512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  <w:p w14:paraId="430B86AD" w14:textId="5F827AC9" w:rsidR="00305121" w:rsidRPr="001B57F7" w:rsidRDefault="00305121" w:rsidP="0030512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1B57F7">
              <w:rPr>
                <w:b/>
                <w:bCs/>
                <w:sz w:val="20"/>
                <w:szCs w:val="20"/>
              </w:rPr>
              <w:t>Łączna liczba godzin zegarowych:</w:t>
            </w:r>
          </w:p>
        </w:tc>
        <w:tc>
          <w:tcPr>
            <w:tcW w:w="1488" w:type="dxa"/>
            <w:vAlign w:val="center"/>
          </w:tcPr>
          <w:p w14:paraId="6D07F434" w14:textId="77777777" w:rsidR="0063377C" w:rsidRDefault="0063377C" w:rsidP="003051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C3A731E" w14:textId="1FE3462D" w:rsidR="00305121" w:rsidRPr="0063377C" w:rsidRDefault="0063377C" w:rsidP="0030512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377C">
              <w:rPr>
                <w:b/>
                <w:bCs/>
                <w:sz w:val="20"/>
                <w:szCs w:val="20"/>
              </w:rPr>
              <w:t>269</w:t>
            </w:r>
          </w:p>
        </w:tc>
      </w:tr>
    </w:tbl>
    <w:p w14:paraId="074EB29D" w14:textId="77777777" w:rsidR="00F62756" w:rsidRDefault="00F62756" w:rsidP="00F62756">
      <w:pPr>
        <w:suppressAutoHyphens/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</w:t>
      </w:r>
    </w:p>
    <w:p w14:paraId="05BEBAB6" w14:textId="010D8CA5" w:rsidR="00544741" w:rsidRDefault="00544741" w:rsidP="00BE414E">
      <w:pPr>
        <w:suppressAutoHyphens/>
        <w:autoSpaceDE w:val="0"/>
        <w:spacing w:after="20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56544818" w14:textId="77777777" w:rsidR="00037ED4" w:rsidRDefault="00037ED4" w:rsidP="00F62756">
      <w:pPr>
        <w:suppressAutoHyphens/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1B3C6789" w14:textId="77777777" w:rsidR="00037ED4" w:rsidRDefault="00037ED4" w:rsidP="00F62756">
      <w:pPr>
        <w:suppressAutoHyphens/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091C20AF" w14:textId="2085CF9E" w:rsidR="00F62756" w:rsidRDefault="00F62756" w:rsidP="00F62756">
      <w:pPr>
        <w:suppressAutoHyphens/>
        <w:autoSpaceDE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…………………………………………………… </w:t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br/>
        <w:t xml:space="preserve">                      </w:t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ab/>
        <w:t xml:space="preserve">      </w:t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Podmiot realizujący kurs </w:t>
      </w:r>
      <w:r w:rsidR="00BE414E">
        <w:rPr>
          <w:rFonts w:ascii="Times New Roman" w:eastAsia="Calibri" w:hAnsi="Times New Roman" w:cs="Times New Roman"/>
          <w:sz w:val="16"/>
          <w:szCs w:val="16"/>
          <w:lang w:eastAsia="ar-SA"/>
        </w:rPr>
        <w:t>zawodowy</w:t>
      </w:r>
    </w:p>
    <w:p w14:paraId="6D2D84B3" w14:textId="77777777" w:rsidR="00143DD5" w:rsidRDefault="00143DD5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E0D96D7" w14:textId="77777777" w:rsidR="00143DD5" w:rsidRDefault="00143DD5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542AB4D" w14:textId="77777777" w:rsidR="00143DD5" w:rsidRDefault="00143DD5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1B88712" w14:textId="77777777" w:rsidR="00143DD5" w:rsidRDefault="00143DD5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5FA0234" w14:textId="77777777" w:rsidR="00037ED4" w:rsidRDefault="00037ED4" w:rsidP="006B66E7">
      <w:pPr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CFA9C09" w14:textId="77777777" w:rsidR="00931121" w:rsidRDefault="00931121" w:rsidP="00241E7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D6DFB0E" w14:textId="19AB51CC" w:rsidR="006B66E7" w:rsidRPr="006B66E7" w:rsidRDefault="006B66E7" w:rsidP="006B66E7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6B66E7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6B66E7">
        <w:rPr>
          <w:rFonts w:ascii="Calibri" w:eastAsia="Calibri" w:hAnsi="Calibri" w:cs="Times New Roman"/>
          <w:sz w:val="20"/>
          <w:szCs w:val="20"/>
        </w:rPr>
        <w:t xml:space="preserve"> do umowy nr </w:t>
      </w:r>
      <w:r w:rsidR="00A64714">
        <w:rPr>
          <w:rFonts w:ascii="Calibri" w:eastAsia="Calibri" w:hAnsi="Calibri" w:cs="Times New Roman"/>
          <w:bCs/>
          <w:sz w:val="20"/>
          <w:szCs w:val="20"/>
        </w:rPr>
        <w:t>6</w:t>
      </w:r>
      <w:r w:rsidRPr="006B66E7">
        <w:rPr>
          <w:rFonts w:ascii="Calibri" w:eastAsia="Calibri" w:hAnsi="Calibri" w:cs="Times New Roman"/>
          <w:bCs/>
          <w:sz w:val="20"/>
          <w:szCs w:val="20"/>
        </w:rPr>
        <w:t>/R</w:t>
      </w:r>
      <w:r w:rsidR="00A82B12">
        <w:rPr>
          <w:rFonts w:ascii="Calibri" w:eastAsia="Calibri" w:hAnsi="Calibri" w:cs="Times New Roman"/>
          <w:bCs/>
          <w:sz w:val="20"/>
          <w:szCs w:val="20"/>
        </w:rPr>
        <w:t>MW</w:t>
      </w:r>
      <w:r w:rsidRPr="006B66E7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3A342F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0F4527C6" w14:textId="6F684590" w:rsidR="006B66E7" w:rsidRPr="006B66E7" w:rsidRDefault="006B66E7" w:rsidP="006B66E7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6B66E7">
        <w:rPr>
          <w:rFonts w:ascii="Calibri" w:eastAsia="Calibri" w:hAnsi="Calibri" w:cs="Times New Roman"/>
          <w:bCs/>
          <w:sz w:val="20"/>
          <w:szCs w:val="20"/>
        </w:rPr>
        <w:t xml:space="preserve">na przygotowanie i przeprowadzenie kursu </w:t>
      </w:r>
    </w:p>
    <w:p w14:paraId="6B1388AE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76F6C6D" w14:textId="77777777" w:rsidR="006B66E7" w:rsidRP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06D2AEDE" w14:textId="77777777" w:rsidR="00931121" w:rsidRDefault="00931121" w:rsidP="00934DF3">
      <w:pPr>
        <w:spacing w:after="0" w:line="240" w:lineRule="auto"/>
        <w:jc w:val="center"/>
        <w:rPr>
          <w:b/>
        </w:rPr>
      </w:pPr>
    </w:p>
    <w:p w14:paraId="068C26C2" w14:textId="77777777" w:rsidR="00931121" w:rsidRDefault="00931121" w:rsidP="00934DF3">
      <w:pPr>
        <w:spacing w:after="0" w:line="240" w:lineRule="auto"/>
        <w:jc w:val="center"/>
        <w:rPr>
          <w:b/>
        </w:rPr>
      </w:pPr>
    </w:p>
    <w:p w14:paraId="203885E5" w14:textId="77777777" w:rsidR="00931121" w:rsidRDefault="00931121" w:rsidP="00934DF3">
      <w:pPr>
        <w:spacing w:after="0" w:line="240" w:lineRule="auto"/>
        <w:jc w:val="center"/>
        <w:rPr>
          <w:b/>
        </w:rPr>
      </w:pPr>
    </w:p>
    <w:p w14:paraId="3B94828E" w14:textId="77777777" w:rsidR="00931121" w:rsidRDefault="00931121" w:rsidP="00934DF3">
      <w:pPr>
        <w:spacing w:after="0" w:line="240" w:lineRule="auto"/>
        <w:jc w:val="center"/>
        <w:rPr>
          <w:b/>
        </w:rPr>
      </w:pPr>
    </w:p>
    <w:p w14:paraId="543EA006" w14:textId="38A1002E" w:rsidR="00934DF3" w:rsidRPr="00934DF3" w:rsidRDefault="00934DF3" w:rsidP="00934DF3">
      <w:pPr>
        <w:spacing w:after="0" w:line="240" w:lineRule="auto"/>
        <w:jc w:val="center"/>
        <w:rPr>
          <w:b/>
        </w:rPr>
      </w:pPr>
      <w:r w:rsidRPr="00934DF3">
        <w:rPr>
          <w:b/>
        </w:rPr>
        <w:t>HARMONOGRAM KURSU</w:t>
      </w:r>
      <w:r w:rsidR="001605CB">
        <w:rPr>
          <w:b/>
        </w:rPr>
        <w:t xml:space="preserve"> </w:t>
      </w:r>
      <w:r w:rsidR="008775DC">
        <w:rPr>
          <w:b/>
        </w:rPr>
        <w:t xml:space="preserve">ZAWODOWEGO </w:t>
      </w:r>
      <w:r w:rsidR="002E1084">
        <w:rPr>
          <w:b/>
        </w:rPr>
        <w:t>P.N.</w:t>
      </w:r>
    </w:p>
    <w:p w14:paraId="2EFBCAE9" w14:textId="77777777" w:rsidR="0044772F" w:rsidRPr="00934DF3" w:rsidRDefault="0044772F" w:rsidP="0044772F">
      <w:pPr>
        <w:spacing w:after="0" w:line="360" w:lineRule="auto"/>
        <w:jc w:val="center"/>
        <w:rPr>
          <w:b/>
          <w:sz w:val="20"/>
          <w:szCs w:val="20"/>
        </w:rPr>
      </w:pPr>
      <w:r w:rsidRPr="00934DF3">
        <w:rPr>
          <w:b/>
          <w:sz w:val="20"/>
          <w:szCs w:val="20"/>
        </w:rPr>
        <w:t>„KWALIFIKOWANY PRACOWNIK OCHRONY FIZYCZNEJ I CZŁONEK SŁUŻBY INFORMACYJNEJ”</w:t>
      </w:r>
    </w:p>
    <w:p w14:paraId="4117F9C3" w14:textId="77777777" w:rsidR="00037ED4" w:rsidRPr="003A342F" w:rsidRDefault="00037ED4" w:rsidP="00934DF3">
      <w:pPr>
        <w:spacing w:after="0" w:line="240" w:lineRule="auto"/>
        <w:jc w:val="center"/>
        <w:rPr>
          <w:b/>
        </w:rPr>
      </w:pPr>
    </w:p>
    <w:p w14:paraId="4F0D8102" w14:textId="77777777" w:rsidR="00037ED4" w:rsidRPr="003A342F" w:rsidRDefault="00037ED4" w:rsidP="00934DF3">
      <w:pPr>
        <w:spacing w:after="0" w:line="240" w:lineRule="auto"/>
        <w:jc w:val="center"/>
        <w:rPr>
          <w:b/>
        </w:rPr>
      </w:pPr>
    </w:p>
    <w:tbl>
      <w:tblPr>
        <w:tblW w:w="751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313"/>
        <w:gridCol w:w="1984"/>
        <w:gridCol w:w="1701"/>
      </w:tblGrid>
      <w:tr w:rsidR="00934DF3" w:rsidRPr="00800117" w14:paraId="35B633FB" w14:textId="77777777" w:rsidTr="00057047">
        <w:tc>
          <w:tcPr>
            <w:tcW w:w="515" w:type="dxa"/>
            <w:vAlign w:val="center"/>
          </w:tcPr>
          <w:p w14:paraId="617B9BEB" w14:textId="77777777" w:rsidR="00934DF3" w:rsidRPr="008852C0" w:rsidRDefault="00934DF3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313" w:type="dxa"/>
            <w:vAlign w:val="center"/>
          </w:tcPr>
          <w:p w14:paraId="5E1972DE" w14:textId="77777777" w:rsidR="00934DF3" w:rsidRPr="008852C0" w:rsidRDefault="00934DF3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1588917" w14:textId="77777777" w:rsidR="00934DF3" w:rsidRPr="008852C0" w:rsidRDefault="00934DF3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Temat zajęć</w:t>
            </w:r>
          </w:p>
          <w:p w14:paraId="0C8FF40D" w14:textId="77777777" w:rsidR="00934DF3" w:rsidRPr="008852C0" w:rsidRDefault="00934DF3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924F26" w14:textId="77777777" w:rsidR="00934DF3" w:rsidRPr="008852C0" w:rsidRDefault="00934DF3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Okres realizacji</w:t>
            </w:r>
          </w:p>
          <w:p w14:paraId="4CF30FAA" w14:textId="1C1FD78F" w:rsidR="00934DF3" w:rsidRPr="008852C0" w:rsidRDefault="007737A4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1</w:t>
            </w:r>
            <w:r w:rsidR="002A538A">
              <w:rPr>
                <w:b/>
                <w:sz w:val="20"/>
                <w:szCs w:val="20"/>
              </w:rPr>
              <w:t>6</w:t>
            </w:r>
            <w:r w:rsidRPr="008852C0">
              <w:rPr>
                <w:b/>
                <w:sz w:val="20"/>
                <w:szCs w:val="20"/>
              </w:rPr>
              <w:t>.05.</w:t>
            </w:r>
            <w:r w:rsidR="00037ED4" w:rsidRPr="008852C0">
              <w:rPr>
                <w:b/>
                <w:sz w:val="20"/>
                <w:szCs w:val="20"/>
              </w:rPr>
              <w:t>202</w:t>
            </w:r>
            <w:r w:rsidR="003A342F" w:rsidRPr="008852C0">
              <w:rPr>
                <w:b/>
                <w:sz w:val="20"/>
                <w:szCs w:val="20"/>
              </w:rPr>
              <w:t>6</w:t>
            </w:r>
            <w:r w:rsidR="00037ED4" w:rsidRPr="008852C0">
              <w:rPr>
                <w:b/>
                <w:sz w:val="20"/>
                <w:szCs w:val="20"/>
              </w:rPr>
              <w:t xml:space="preserve"> – </w:t>
            </w:r>
            <w:r w:rsidR="00944A34" w:rsidRPr="008852C0">
              <w:rPr>
                <w:b/>
                <w:sz w:val="20"/>
                <w:szCs w:val="20"/>
              </w:rPr>
              <w:t>20.07.</w:t>
            </w:r>
            <w:r w:rsidR="00037ED4" w:rsidRPr="008852C0">
              <w:rPr>
                <w:b/>
                <w:sz w:val="20"/>
                <w:szCs w:val="20"/>
              </w:rPr>
              <w:t>202</w:t>
            </w:r>
            <w:r w:rsidR="003A342F" w:rsidRPr="008852C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23ACC2B4" w14:textId="43BF149C" w:rsidR="00934DF3" w:rsidRPr="008852C0" w:rsidRDefault="00934DF3" w:rsidP="00262D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Liczba godzin</w:t>
            </w:r>
            <w:r w:rsidR="003A342F" w:rsidRPr="008852C0">
              <w:rPr>
                <w:b/>
                <w:sz w:val="20"/>
                <w:szCs w:val="20"/>
              </w:rPr>
              <w:t xml:space="preserve"> zegarowych</w:t>
            </w:r>
          </w:p>
        </w:tc>
      </w:tr>
      <w:tr w:rsidR="00C66D9C" w:rsidRPr="003A342F" w14:paraId="26B68EF5" w14:textId="77777777" w:rsidTr="00057047">
        <w:tc>
          <w:tcPr>
            <w:tcW w:w="515" w:type="dxa"/>
            <w:vAlign w:val="center"/>
          </w:tcPr>
          <w:p w14:paraId="29F4EDB1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1.</w:t>
            </w:r>
          </w:p>
          <w:p w14:paraId="344F5A0C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16B" w14:textId="756C8CD4" w:rsidR="00C66D9C" w:rsidRPr="008852C0" w:rsidRDefault="00C66D9C" w:rsidP="00C66D9C">
            <w:pPr>
              <w:spacing w:after="0" w:line="240" w:lineRule="auto"/>
              <w:jc w:val="both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Blok: Ochrona Osób (teoria)</w:t>
            </w:r>
          </w:p>
        </w:tc>
        <w:tc>
          <w:tcPr>
            <w:tcW w:w="1984" w:type="dxa"/>
          </w:tcPr>
          <w:p w14:paraId="66609583" w14:textId="608AA7A8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528" w14:textId="36EC269A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30 godz.</w:t>
            </w:r>
          </w:p>
        </w:tc>
      </w:tr>
      <w:tr w:rsidR="00C66D9C" w:rsidRPr="003A342F" w14:paraId="4CA246F2" w14:textId="77777777" w:rsidTr="00057047">
        <w:tc>
          <w:tcPr>
            <w:tcW w:w="515" w:type="dxa"/>
            <w:vAlign w:val="center"/>
          </w:tcPr>
          <w:p w14:paraId="44971529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2.</w:t>
            </w:r>
          </w:p>
          <w:p w14:paraId="73139CA9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645" w14:textId="60638664" w:rsidR="00C66D9C" w:rsidRPr="008852C0" w:rsidRDefault="00C66D9C" w:rsidP="00C66D9C">
            <w:pPr>
              <w:pStyle w:val="Bezodstpw"/>
              <w:jc w:val="both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Blok: Ochrona Mienia (teoria)</w:t>
            </w:r>
          </w:p>
        </w:tc>
        <w:tc>
          <w:tcPr>
            <w:tcW w:w="1984" w:type="dxa"/>
          </w:tcPr>
          <w:p w14:paraId="5D27CE0A" w14:textId="47919070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41D4" w14:textId="1C91B964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70 godz.</w:t>
            </w:r>
          </w:p>
        </w:tc>
      </w:tr>
      <w:tr w:rsidR="00C66D9C" w:rsidRPr="003A342F" w14:paraId="6403D861" w14:textId="77777777" w:rsidTr="00057047">
        <w:tc>
          <w:tcPr>
            <w:tcW w:w="515" w:type="dxa"/>
            <w:vAlign w:val="center"/>
          </w:tcPr>
          <w:p w14:paraId="6C9E3791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3.</w:t>
            </w:r>
          </w:p>
          <w:p w14:paraId="75891954" w14:textId="0AF1F74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8DF" w14:textId="51F95971" w:rsidR="00C66D9C" w:rsidRPr="008852C0" w:rsidRDefault="00C66D9C" w:rsidP="00541B5D">
            <w:pPr>
              <w:pStyle w:val="Bezodstpw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Blok:</w:t>
            </w:r>
            <w:r w:rsidR="00541B5D" w:rsidRPr="008852C0">
              <w:rPr>
                <w:rFonts w:cs="Aptos"/>
                <w:bCs/>
                <w:sz w:val="20"/>
                <w:szCs w:val="20"/>
              </w:rPr>
              <w:t xml:space="preserve"> </w:t>
            </w:r>
            <w:r w:rsidRPr="008852C0">
              <w:rPr>
                <w:rFonts w:cs="Aptos"/>
                <w:bCs/>
                <w:sz w:val="20"/>
                <w:szCs w:val="20"/>
              </w:rPr>
              <w:t>Ogólnoprawny</w:t>
            </w:r>
            <w:r w:rsidR="00006ECF" w:rsidRPr="008852C0">
              <w:rPr>
                <w:rFonts w:cs="Aptos"/>
                <w:bCs/>
                <w:sz w:val="20"/>
                <w:szCs w:val="20"/>
              </w:rPr>
              <w:t xml:space="preserve"> </w:t>
            </w:r>
            <w:r w:rsidRPr="008852C0">
              <w:rPr>
                <w:rFonts w:cs="Aptos"/>
                <w:bCs/>
                <w:sz w:val="20"/>
                <w:szCs w:val="20"/>
              </w:rPr>
              <w:t>(teoria)</w:t>
            </w:r>
            <w:r w:rsidRPr="008852C0">
              <w:rPr>
                <w:rFonts w:cs="Aptos"/>
                <w:bCs/>
                <w:sz w:val="20"/>
                <w:szCs w:val="20"/>
              </w:rPr>
              <w:br/>
              <w:t xml:space="preserve">                                  </w:t>
            </w:r>
            <w:r w:rsidR="00541B5D" w:rsidRPr="008852C0">
              <w:rPr>
                <w:rFonts w:cs="Aptos"/>
                <w:bCs/>
                <w:sz w:val="20"/>
                <w:szCs w:val="20"/>
              </w:rPr>
              <w:t xml:space="preserve"> </w:t>
            </w:r>
            <w:r w:rsidRPr="008852C0">
              <w:rPr>
                <w:rFonts w:cs="Aptos"/>
                <w:bCs/>
                <w:sz w:val="20"/>
                <w:szCs w:val="20"/>
              </w:rPr>
              <w:t xml:space="preserve">  (praktyka)</w:t>
            </w:r>
          </w:p>
        </w:tc>
        <w:tc>
          <w:tcPr>
            <w:tcW w:w="1984" w:type="dxa"/>
          </w:tcPr>
          <w:p w14:paraId="66644881" w14:textId="77777777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3D5" w14:textId="77777777" w:rsidR="00C66D9C" w:rsidRPr="008852C0" w:rsidRDefault="00C66D9C" w:rsidP="00C66D9C">
            <w:pPr>
              <w:suppressAutoHyphens/>
              <w:autoSpaceDE w:val="0"/>
              <w:spacing w:line="240" w:lineRule="auto"/>
              <w:contextualSpacing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47 godz.</w:t>
            </w:r>
          </w:p>
          <w:p w14:paraId="303E605F" w14:textId="1B0E2631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3 godz.</w:t>
            </w:r>
          </w:p>
        </w:tc>
      </w:tr>
      <w:tr w:rsidR="00C66D9C" w:rsidRPr="003A342F" w14:paraId="793B1A8D" w14:textId="77777777" w:rsidTr="00057047">
        <w:tc>
          <w:tcPr>
            <w:tcW w:w="515" w:type="dxa"/>
            <w:vAlign w:val="center"/>
          </w:tcPr>
          <w:p w14:paraId="719F2BA6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4.</w:t>
            </w:r>
          </w:p>
          <w:p w14:paraId="7FC34438" w14:textId="3EDA5028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4DB" w14:textId="77777777" w:rsidR="00C66D9C" w:rsidRPr="008852C0" w:rsidRDefault="00C66D9C" w:rsidP="00C66D9C">
            <w:pPr>
              <w:suppressAutoHyphens/>
              <w:autoSpaceDE w:val="0"/>
              <w:spacing w:after="0" w:line="240" w:lineRule="auto"/>
              <w:contextualSpacing/>
              <w:rPr>
                <w:rFonts w:cs="Aptos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Wyszkolenie strzeleckie (teoria)</w:t>
            </w:r>
          </w:p>
          <w:p w14:paraId="011D279C" w14:textId="60C962FE" w:rsidR="00C66D9C" w:rsidRPr="008852C0" w:rsidRDefault="00C66D9C" w:rsidP="00C66D9C">
            <w:pPr>
              <w:pStyle w:val="Bezodstpw"/>
              <w:jc w:val="both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 xml:space="preserve">                                           (praktyka)</w:t>
            </w:r>
          </w:p>
        </w:tc>
        <w:tc>
          <w:tcPr>
            <w:tcW w:w="1984" w:type="dxa"/>
          </w:tcPr>
          <w:p w14:paraId="56854A89" w14:textId="77777777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80B" w14:textId="77777777" w:rsidR="00C66D9C" w:rsidRPr="008852C0" w:rsidRDefault="00C66D9C" w:rsidP="00C66D9C">
            <w:pPr>
              <w:suppressAutoHyphens/>
              <w:autoSpaceDE w:val="0"/>
              <w:spacing w:line="240" w:lineRule="auto"/>
              <w:contextualSpacing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15 godz.</w:t>
            </w:r>
          </w:p>
          <w:p w14:paraId="528952D2" w14:textId="776190FC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20 godz.</w:t>
            </w:r>
          </w:p>
        </w:tc>
      </w:tr>
      <w:tr w:rsidR="00C66D9C" w:rsidRPr="003A342F" w14:paraId="0F9BACA3" w14:textId="77777777" w:rsidTr="00057047">
        <w:tc>
          <w:tcPr>
            <w:tcW w:w="515" w:type="dxa"/>
            <w:vAlign w:val="center"/>
          </w:tcPr>
          <w:p w14:paraId="71E34430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5.</w:t>
            </w:r>
          </w:p>
          <w:p w14:paraId="7BB51861" w14:textId="7FBC390E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0C4" w14:textId="28E79785" w:rsidR="00C66D9C" w:rsidRPr="008852C0" w:rsidRDefault="00C66D9C" w:rsidP="00C66D9C">
            <w:pPr>
              <w:pStyle w:val="Bezodstpw"/>
              <w:jc w:val="both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Samoobrona (praktyka)</w:t>
            </w:r>
          </w:p>
        </w:tc>
        <w:tc>
          <w:tcPr>
            <w:tcW w:w="1984" w:type="dxa"/>
          </w:tcPr>
          <w:p w14:paraId="46427F09" w14:textId="77777777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267" w14:textId="75040D14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30 godz.</w:t>
            </w:r>
          </w:p>
        </w:tc>
      </w:tr>
      <w:tr w:rsidR="00C66D9C" w:rsidRPr="003A342F" w14:paraId="55B38B1F" w14:textId="77777777" w:rsidTr="00057047">
        <w:tc>
          <w:tcPr>
            <w:tcW w:w="515" w:type="dxa"/>
            <w:vAlign w:val="center"/>
          </w:tcPr>
          <w:p w14:paraId="472D54C3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6.</w:t>
            </w:r>
          </w:p>
          <w:p w14:paraId="61A90818" w14:textId="16E57139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921" w14:textId="57AC9CB6" w:rsidR="00C66D9C" w:rsidRPr="008852C0" w:rsidRDefault="00C66D9C" w:rsidP="00C66D9C">
            <w:pPr>
              <w:pStyle w:val="Bezodstpw"/>
              <w:jc w:val="both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Techniki interwencyjne (praktyka)</w:t>
            </w:r>
          </w:p>
        </w:tc>
        <w:tc>
          <w:tcPr>
            <w:tcW w:w="1984" w:type="dxa"/>
          </w:tcPr>
          <w:p w14:paraId="563BBCDB" w14:textId="77777777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D8B" w14:textId="3776AA15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30 godz.</w:t>
            </w:r>
          </w:p>
        </w:tc>
      </w:tr>
      <w:tr w:rsidR="00C66D9C" w:rsidRPr="003A342F" w14:paraId="5E0AD5DF" w14:textId="77777777" w:rsidTr="00057047">
        <w:tc>
          <w:tcPr>
            <w:tcW w:w="515" w:type="dxa"/>
            <w:vAlign w:val="center"/>
          </w:tcPr>
          <w:p w14:paraId="50EB00D7" w14:textId="77777777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852C0">
              <w:rPr>
                <w:bCs/>
                <w:sz w:val="20"/>
                <w:szCs w:val="20"/>
              </w:rPr>
              <w:t>7.</w:t>
            </w:r>
          </w:p>
          <w:p w14:paraId="314A4B0E" w14:textId="1DD2DFF5" w:rsidR="00C66D9C" w:rsidRPr="008852C0" w:rsidRDefault="00C66D9C" w:rsidP="00C66D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254" w14:textId="77777777" w:rsidR="00C66D9C" w:rsidRPr="008852C0" w:rsidRDefault="00C66D9C" w:rsidP="00C66D9C">
            <w:pPr>
              <w:suppressAutoHyphens/>
              <w:autoSpaceDE w:val="0"/>
              <w:spacing w:line="240" w:lineRule="auto"/>
              <w:rPr>
                <w:rFonts w:cs="Aptos"/>
                <w:bCs/>
                <w:sz w:val="20"/>
                <w:szCs w:val="20"/>
              </w:rPr>
            </w:pPr>
            <w:r w:rsidRPr="008852C0">
              <w:rPr>
                <w:rFonts w:cs="Aptos"/>
                <w:bCs/>
                <w:sz w:val="20"/>
                <w:szCs w:val="20"/>
              </w:rPr>
              <w:t>Członek służby informacyjnej</w:t>
            </w:r>
          </w:p>
          <w:p w14:paraId="0A2E1D79" w14:textId="77777777" w:rsidR="00C66D9C" w:rsidRPr="008852C0" w:rsidRDefault="00C66D9C" w:rsidP="00C66D9C">
            <w:pPr>
              <w:pStyle w:val="Bezodstpw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2D6614" w14:textId="77777777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E2B" w14:textId="77777777" w:rsidR="00C66D9C" w:rsidRPr="008852C0" w:rsidRDefault="00C66D9C" w:rsidP="00C66D9C">
            <w:pPr>
              <w:suppressAutoHyphens/>
              <w:autoSpaceDE w:val="0"/>
              <w:spacing w:line="240" w:lineRule="auto"/>
              <w:jc w:val="center"/>
              <w:rPr>
                <w:rFonts w:cs="Aptos"/>
                <w:bCs/>
                <w:sz w:val="20"/>
                <w:szCs w:val="20"/>
                <w:lang w:eastAsia="ar-SA"/>
              </w:rPr>
            </w:pPr>
            <w:r w:rsidRPr="008852C0">
              <w:rPr>
                <w:rFonts w:cs="Aptos"/>
                <w:bCs/>
                <w:sz w:val="20"/>
                <w:szCs w:val="20"/>
                <w:lang w:eastAsia="ar-SA"/>
              </w:rPr>
              <w:t>24 godz.</w:t>
            </w:r>
          </w:p>
          <w:p w14:paraId="36B1CCCE" w14:textId="77777777" w:rsidR="00C66D9C" w:rsidRPr="008852C0" w:rsidRDefault="00C66D9C" w:rsidP="00C66D9C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CE4E52" w:rsidRPr="00800117" w14:paraId="63658C67" w14:textId="1AEE1986" w:rsidTr="00057047">
        <w:tc>
          <w:tcPr>
            <w:tcW w:w="5812" w:type="dxa"/>
            <w:gridSpan w:val="3"/>
            <w:vAlign w:val="center"/>
          </w:tcPr>
          <w:p w14:paraId="5D051275" w14:textId="77777777" w:rsidR="00CE4E52" w:rsidRPr="008852C0" w:rsidRDefault="00CE4E52" w:rsidP="001348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6A20658" w14:textId="13070E27" w:rsidR="00CE4E52" w:rsidRPr="008852C0" w:rsidRDefault="00CE4E52" w:rsidP="00134834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Ł</w:t>
            </w:r>
            <w:r w:rsidR="00006ECF" w:rsidRPr="008852C0">
              <w:rPr>
                <w:b/>
                <w:sz w:val="20"/>
                <w:szCs w:val="20"/>
              </w:rPr>
              <w:t>ączna liczba godzin kursu:</w:t>
            </w:r>
          </w:p>
          <w:p w14:paraId="207FD6F1" w14:textId="1F3FD9FE" w:rsidR="00CE4E52" w:rsidRPr="008852C0" w:rsidRDefault="00CE4E52" w:rsidP="001348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345C5" w14:textId="77777777" w:rsidR="00CE4E52" w:rsidRPr="008852C0" w:rsidRDefault="00CE4E52" w:rsidP="001348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B55F283" w14:textId="516A2B86" w:rsidR="00006ECF" w:rsidRPr="008852C0" w:rsidRDefault="00006ECF" w:rsidP="001348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52C0">
              <w:rPr>
                <w:b/>
                <w:sz w:val="20"/>
                <w:szCs w:val="20"/>
              </w:rPr>
              <w:t>269</w:t>
            </w:r>
          </w:p>
        </w:tc>
      </w:tr>
    </w:tbl>
    <w:p w14:paraId="49C835BE" w14:textId="77777777" w:rsidR="00934DF3" w:rsidRPr="00800117" w:rsidRDefault="00934DF3" w:rsidP="00934DF3">
      <w:pPr>
        <w:spacing w:after="0" w:line="240" w:lineRule="auto"/>
        <w:jc w:val="center"/>
        <w:rPr>
          <w:b/>
          <w:sz w:val="20"/>
          <w:szCs w:val="20"/>
        </w:rPr>
      </w:pPr>
    </w:p>
    <w:p w14:paraId="20C28A33" w14:textId="77777777" w:rsidR="00934DF3" w:rsidRPr="00800117" w:rsidRDefault="00934DF3" w:rsidP="00934DF3">
      <w:pPr>
        <w:spacing w:after="0" w:line="240" w:lineRule="auto"/>
        <w:jc w:val="center"/>
        <w:rPr>
          <w:b/>
          <w:sz w:val="20"/>
          <w:szCs w:val="20"/>
        </w:rPr>
      </w:pPr>
    </w:p>
    <w:p w14:paraId="623C87A3" w14:textId="77777777" w:rsidR="00934DF3" w:rsidRPr="00800117" w:rsidRDefault="00934DF3" w:rsidP="00934DF3">
      <w:pPr>
        <w:spacing w:after="0" w:line="240" w:lineRule="auto"/>
        <w:jc w:val="center"/>
        <w:rPr>
          <w:b/>
          <w:sz w:val="20"/>
          <w:szCs w:val="20"/>
        </w:rPr>
      </w:pPr>
    </w:p>
    <w:p w14:paraId="02207824" w14:textId="77777777" w:rsidR="006B66E7" w:rsidRPr="00800117" w:rsidRDefault="006B66E7" w:rsidP="006B66E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32ADBB7F" w14:textId="77777777" w:rsidR="006B66E7" w:rsidRDefault="006B66E7" w:rsidP="006B66E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512BF168" w14:textId="77777777" w:rsidR="00931121" w:rsidRPr="006B66E7" w:rsidRDefault="00931121" w:rsidP="006B66E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4DFEB661" w14:textId="6B25096C" w:rsidR="006B66E7" w:rsidRPr="006B66E7" w:rsidRDefault="006B66E7" w:rsidP="006B66E7">
      <w:pPr>
        <w:suppressAutoHyphens/>
        <w:autoSpaceDE w:val="0"/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   </w:t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…………………………………………………… </w:t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br/>
        <w:t xml:space="preserve">                      </w:t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="00B04511">
        <w:rPr>
          <w:rFonts w:ascii="Times New Roman" w:eastAsia="Calibri" w:hAnsi="Times New Roman" w:cs="Times New Roman"/>
          <w:sz w:val="16"/>
          <w:szCs w:val="16"/>
          <w:lang w:eastAsia="ar-SA"/>
        </w:rPr>
        <w:tab/>
      </w:r>
      <w:r w:rsidRPr="006B66E7">
        <w:rPr>
          <w:rFonts w:ascii="Times New Roman" w:eastAsia="Calibri" w:hAnsi="Times New Roman" w:cs="Times New Roman"/>
          <w:sz w:val="16"/>
          <w:szCs w:val="16"/>
          <w:lang w:eastAsia="ar-SA"/>
        </w:rPr>
        <w:tab/>
        <w:t xml:space="preserve">Podmiot realizujący kurs </w:t>
      </w:r>
      <w:r w:rsidR="00541B5D">
        <w:rPr>
          <w:rFonts w:ascii="Times New Roman" w:eastAsia="Calibri" w:hAnsi="Times New Roman" w:cs="Times New Roman"/>
          <w:sz w:val="16"/>
          <w:szCs w:val="16"/>
          <w:lang w:eastAsia="ar-SA"/>
        </w:rPr>
        <w:t>zawodowy</w:t>
      </w:r>
    </w:p>
    <w:p w14:paraId="5C6CD988" w14:textId="77777777" w:rsidR="00934DF3" w:rsidRDefault="00934DF3" w:rsidP="006B66E7">
      <w:pPr>
        <w:spacing w:after="0" w:line="240" w:lineRule="auto"/>
        <w:jc w:val="right"/>
        <w:rPr>
          <w:rFonts w:ascii="Calibri" w:eastAsia="Calibri" w:hAnsi="Calibri" w:cs="Times New Roman"/>
          <w:b/>
          <w:kern w:val="2"/>
          <w:sz w:val="20"/>
          <w:szCs w:val="20"/>
        </w:rPr>
      </w:pPr>
    </w:p>
    <w:p w14:paraId="0CBEC407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1C2914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CCFB2B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2BAA0A8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461A6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948815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6D078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A856A8" w14:textId="77777777" w:rsidR="00092465" w:rsidRDefault="00092465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CCF162" w14:textId="77777777" w:rsidR="00B44732" w:rsidRDefault="00B44732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5717C1" w14:textId="77777777" w:rsidR="00B44732" w:rsidRDefault="00B44732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A0BCA63" w14:textId="77777777" w:rsidR="00B44732" w:rsidRDefault="00B44732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7FD6DC" w14:textId="77777777" w:rsidR="00057047" w:rsidRDefault="00057047" w:rsidP="00824137">
      <w:pPr>
        <w:spacing w:after="0" w:line="240" w:lineRule="auto"/>
        <w:jc w:val="right"/>
        <w:rPr>
          <w:rFonts w:ascii="Calibri" w:eastAsia="Calibri" w:hAnsi="Calibri" w:cs="Times New Roman"/>
          <w:b/>
          <w:kern w:val="2"/>
          <w:sz w:val="20"/>
          <w:szCs w:val="20"/>
        </w:rPr>
      </w:pPr>
    </w:p>
    <w:p w14:paraId="0180C48A" w14:textId="7B45C9AC" w:rsidR="00824137" w:rsidRPr="006B66E7" w:rsidRDefault="00824137" w:rsidP="00824137">
      <w:pPr>
        <w:spacing w:after="0" w:line="240" w:lineRule="auto"/>
        <w:jc w:val="right"/>
        <w:rPr>
          <w:rFonts w:ascii="Calibri" w:eastAsia="Calibri" w:hAnsi="Calibri" w:cs="Times New Roman"/>
          <w:kern w:val="2"/>
          <w:sz w:val="20"/>
          <w:szCs w:val="20"/>
        </w:rPr>
      </w:pPr>
      <w:r w:rsidRPr="006B66E7">
        <w:rPr>
          <w:rFonts w:ascii="Calibri" w:eastAsia="Calibri" w:hAnsi="Calibri" w:cs="Times New Roman"/>
          <w:b/>
          <w:kern w:val="2"/>
          <w:sz w:val="20"/>
          <w:szCs w:val="20"/>
        </w:rPr>
        <w:t xml:space="preserve">Załącznik nr 5 </w:t>
      </w:r>
      <w:r w:rsidRPr="006B66E7">
        <w:rPr>
          <w:rFonts w:ascii="Calibri" w:eastAsia="Calibri" w:hAnsi="Calibri" w:cs="Times New Roman"/>
          <w:kern w:val="2"/>
          <w:sz w:val="20"/>
          <w:szCs w:val="20"/>
        </w:rPr>
        <w:t xml:space="preserve">do umowy nr </w:t>
      </w:r>
      <w:r w:rsidR="00A64714">
        <w:rPr>
          <w:rFonts w:ascii="Calibri" w:eastAsia="Calibri" w:hAnsi="Calibri" w:cs="Times New Roman"/>
          <w:kern w:val="2"/>
          <w:sz w:val="20"/>
          <w:szCs w:val="20"/>
        </w:rPr>
        <w:t>6</w:t>
      </w:r>
      <w:r w:rsidRPr="006B66E7">
        <w:rPr>
          <w:rFonts w:ascii="Calibri" w:eastAsia="Calibri" w:hAnsi="Calibri" w:cs="Times New Roman"/>
          <w:kern w:val="2"/>
          <w:sz w:val="20"/>
          <w:szCs w:val="20"/>
        </w:rPr>
        <w:t>/R</w:t>
      </w:r>
      <w:r>
        <w:rPr>
          <w:rFonts w:ascii="Calibri" w:eastAsia="Calibri" w:hAnsi="Calibri" w:cs="Times New Roman"/>
          <w:kern w:val="2"/>
          <w:sz w:val="20"/>
          <w:szCs w:val="20"/>
        </w:rPr>
        <w:t>MW</w:t>
      </w:r>
      <w:r w:rsidRPr="006B66E7">
        <w:rPr>
          <w:rFonts w:ascii="Calibri" w:eastAsia="Calibri" w:hAnsi="Calibri" w:cs="Times New Roman"/>
          <w:kern w:val="2"/>
          <w:sz w:val="20"/>
          <w:szCs w:val="20"/>
        </w:rPr>
        <w:t>/PFRON/202</w:t>
      </w:r>
      <w:r>
        <w:rPr>
          <w:rFonts w:ascii="Calibri" w:eastAsia="Calibri" w:hAnsi="Calibri" w:cs="Times New Roman"/>
          <w:kern w:val="2"/>
          <w:sz w:val="20"/>
          <w:szCs w:val="20"/>
        </w:rPr>
        <w:t>6</w:t>
      </w:r>
    </w:p>
    <w:p w14:paraId="440095E9" w14:textId="77777777" w:rsidR="00824137" w:rsidRPr="006B66E7" w:rsidRDefault="00824137" w:rsidP="00824137">
      <w:pPr>
        <w:jc w:val="right"/>
        <w:rPr>
          <w:rFonts w:ascii="Calibri" w:eastAsia="Calibri" w:hAnsi="Calibri" w:cs="Times New Roman"/>
          <w:kern w:val="2"/>
          <w:lang w:val="en-US"/>
        </w:rPr>
      </w:pPr>
      <w:r w:rsidRPr="006B66E7">
        <w:rPr>
          <w:rFonts w:ascii="Calibri" w:eastAsia="Calibri" w:hAnsi="Calibri" w:cs="Times New Roman"/>
          <w:kern w:val="2"/>
          <w:lang w:val="en-US"/>
        </w:rPr>
        <w:t>„Ankieta pre-test/post-test”</w:t>
      </w:r>
    </w:p>
    <w:p w14:paraId="6583D2D3" w14:textId="77777777" w:rsidR="00824137" w:rsidRPr="002F1DBD" w:rsidRDefault="00824137" w:rsidP="00824137">
      <w:pPr>
        <w:jc w:val="right"/>
        <w:rPr>
          <w:sz w:val="20"/>
          <w:szCs w:val="20"/>
          <w:lang w:val="en-US"/>
        </w:rPr>
      </w:pPr>
      <w:r w:rsidRPr="002F1DBD">
        <w:rPr>
          <w:sz w:val="20"/>
          <w:szCs w:val="20"/>
          <w:lang w:val="en-US"/>
        </w:rPr>
        <w:t>Data: ……………..</w:t>
      </w:r>
    </w:p>
    <w:p w14:paraId="0D3BE363" w14:textId="77777777" w:rsidR="00824137" w:rsidRPr="00057047" w:rsidRDefault="00824137" w:rsidP="00824137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915B5D">
        <w:rPr>
          <w:b/>
          <w:bCs/>
          <w:sz w:val="28"/>
          <w:szCs w:val="28"/>
          <w:lang w:val="en-US"/>
        </w:rPr>
        <w:br/>
      </w:r>
      <w:r w:rsidRPr="00057047">
        <w:rPr>
          <w:b/>
          <w:bCs/>
          <w:sz w:val="24"/>
          <w:szCs w:val="24"/>
          <w:lang w:val="en-US"/>
        </w:rPr>
        <w:t>ANKIETA PRE-TEST/POST-TEST</w:t>
      </w:r>
    </w:p>
    <w:p w14:paraId="4D8F14AC" w14:textId="77777777" w:rsidR="00824137" w:rsidRPr="00057047" w:rsidRDefault="00824137" w:rsidP="00824137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057047">
        <w:rPr>
          <w:b/>
          <w:bCs/>
          <w:sz w:val="24"/>
          <w:szCs w:val="24"/>
        </w:rPr>
        <w:t xml:space="preserve">KURS ZAWODOWY „KWALIFIKOWANY PRACOWNIK OCHRONY FIZYCZNEJ </w:t>
      </w:r>
      <w:r w:rsidRPr="00057047">
        <w:rPr>
          <w:b/>
          <w:bCs/>
          <w:sz w:val="24"/>
          <w:szCs w:val="24"/>
        </w:rPr>
        <w:br/>
        <w:t>I CZŁONEK SŁUŻBY INFORMACYJNEJ”</w:t>
      </w:r>
    </w:p>
    <w:p w14:paraId="0518DDCF" w14:textId="77777777" w:rsidR="00824137" w:rsidRPr="002F1DBD" w:rsidRDefault="00824137" w:rsidP="00824137">
      <w:pPr>
        <w:jc w:val="center"/>
        <w:rPr>
          <w:sz w:val="20"/>
          <w:szCs w:val="20"/>
        </w:rPr>
      </w:pPr>
      <w:r w:rsidRPr="002F1DBD">
        <w:rPr>
          <w:sz w:val="20"/>
          <w:szCs w:val="20"/>
        </w:rPr>
        <w:t>Imię i nazwisko uczestnika kursu:……………………………………………………………</w:t>
      </w:r>
    </w:p>
    <w:p w14:paraId="1E4455C0" w14:textId="26020114" w:rsidR="00B44732" w:rsidRPr="002F1DBD" w:rsidRDefault="00824137" w:rsidP="008502CF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2F1DBD">
        <w:rPr>
          <w:sz w:val="20"/>
          <w:szCs w:val="20"/>
        </w:rPr>
        <w:t>Liczba zdobytych punktów: …………/……….</w:t>
      </w:r>
    </w:p>
    <w:p w14:paraId="45A350CA" w14:textId="77777777" w:rsidR="00B44732" w:rsidRDefault="00B44732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B671A" w14:textId="77777777" w:rsidR="00B44732" w:rsidRDefault="00B44732" w:rsidP="00721EF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60FA58" w14:textId="77777777" w:rsidR="00B44732" w:rsidRDefault="00B44732" w:rsidP="00F0524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sectPr w:rsidR="00B44732" w:rsidSect="00EE1A7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2C60" w14:textId="77777777" w:rsidR="00DB4A07" w:rsidRDefault="00DB4A07" w:rsidP="006E2181">
      <w:pPr>
        <w:spacing w:after="0" w:line="240" w:lineRule="auto"/>
      </w:pPr>
      <w:r>
        <w:separator/>
      </w:r>
    </w:p>
  </w:endnote>
  <w:endnote w:type="continuationSeparator" w:id="0">
    <w:p w14:paraId="558B6CA7" w14:textId="77777777" w:rsidR="00DB4A07" w:rsidRDefault="00DB4A07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BD5C" w14:textId="77777777" w:rsidR="00DB4A07" w:rsidRDefault="00DB4A07" w:rsidP="006E2181">
      <w:pPr>
        <w:spacing w:after="0" w:line="240" w:lineRule="auto"/>
      </w:pPr>
      <w:r>
        <w:separator/>
      </w:r>
    </w:p>
  </w:footnote>
  <w:footnote w:type="continuationSeparator" w:id="0">
    <w:p w14:paraId="5570E3B9" w14:textId="77777777" w:rsidR="00DB4A07" w:rsidRDefault="00DB4A07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5517EEF6" w:rsidR="006E2181" w:rsidRDefault="00DB4A07">
    <w:pPr>
      <w:pStyle w:val="Nagwek"/>
    </w:pPr>
    <w:sdt>
      <w:sdtPr>
        <w:id w:val="611242734"/>
        <w:docPartObj>
          <w:docPartGallery w:val="Page Numbers (Margins)"/>
          <w:docPartUnique/>
        </w:docPartObj>
      </w:sdtPr>
      <w:sdtEndPr/>
      <w:sdtContent>
        <w:r w:rsidR="002F2130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B23CC10" wp14:editId="26985C6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14660895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830CA" w14:textId="77777777" w:rsidR="002F2130" w:rsidRDefault="002F213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3CC10" id="Prostokąt 1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5830CA" w14:textId="77777777" w:rsidR="002F2130" w:rsidRDefault="002F213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52E"/>
    <w:multiLevelType w:val="hybridMultilevel"/>
    <w:tmpl w:val="DB32AA56"/>
    <w:lvl w:ilvl="0" w:tplc="E38AD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A3DB2"/>
    <w:multiLevelType w:val="hybridMultilevel"/>
    <w:tmpl w:val="DE667E06"/>
    <w:lvl w:ilvl="0" w:tplc="EB92F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E4A77"/>
    <w:multiLevelType w:val="hybridMultilevel"/>
    <w:tmpl w:val="7FC2DA60"/>
    <w:lvl w:ilvl="0" w:tplc="66C03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72C3C"/>
    <w:multiLevelType w:val="hybridMultilevel"/>
    <w:tmpl w:val="97EA9914"/>
    <w:lvl w:ilvl="0" w:tplc="06F672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C68BA"/>
    <w:multiLevelType w:val="hybridMultilevel"/>
    <w:tmpl w:val="4E3245AE"/>
    <w:lvl w:ilvl="0" w:tplc="441C5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06BF7"/>
    <w:multiLevelType w:val="hybridMultilevel"/>
    <w:tmpl w:val="A54266E6"/>
    <w:lvl w:ilvl="0" w:tplc="244CC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C429B"/>
    <w:multiLevelType w:val="hybridMultilevel"/>
    <w:tmpl w:val="4F0C1276"/>
    <w:lvl w:ilvl="0" w:tplc="69985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E5A0F"/>
    <w:multiLevelType w:val="hybridMultilevel"/>
    <w:tmpl w:val="4810FBE8"/>
    <w:lvl w:ilvl="0" w:tplc="B7888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31C7"/>
    <w:multiLevelType w:val="hybridMultilevel"/>
    <w:tmpl w:val="C7C8F0A0"/>
    <w:lvl w:ilvl="0" w:tplc="B7C80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6005E"/>
    <w:multiLevelType w:val="hybridMultilevel"/>
    <w:tmpl w:val="AD0C5088"/>
    <w:lvl w:ilvl="0" w:tplc="4C12C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270E2E"/>
    <w:multiLevelType w:val="hybridMultilevel"/>
    <w:tmpl w:val="48BA8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942AC"/>
    <w:multiLevelType w:val="hybridMultilevel"/>
    <w:tmpl w:val="A0C08EA8"/>
    <w:lvl w:ilvl="0" w:tplc="4A727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A85E06"/>
    <w:multiLevelType w:val="hybridMultilevel"/>
    <w:tmpl w:val="2F0404D4"/>
    <w:lvl w:ilvl="0" w:tplc="1D6C0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0C434E"/>
    <w:multiLevelType w:val="hybridMultilevel"/>
    <w:tmpl w:val="2A88E77E"/>
    <w:lvl w:ilvl="0" w:tplc="63E23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A0459"/>
    <w:multiLevelType w:val="hybridMultilevel"/>
    <w:tmpl w:val="92484D16"/>
    <w:lvl w:ilvl="0" w:tplc="909EA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821B4"/>
    <w:multiLevelType w:val="hybridMultilevel"/>
    <w:tmpl w:val="AEB25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72375"/>
    <w:multiLevelType w:val="hybridMultilevel"/>
    <w:tmpl w:val="E3F6F7FE"/>
    <w:lvl w:ilvl="0" w:tplc="AD923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986744">
    <w:abstractNumId w:val="10"/>
  </w:num>
  <w:num w:numId="2" w16cid:durableId="390808405">
    <w:abstractNumId w:val="15"/>
  </w:num>
  <w:num w:numId="3" w16cid:durableId="1322584591">
    <w:abstractNumId w:val="3"/>
  </w:num>
  <w:num w:numId="4" w16cid:durableId="395015515">
    <w:abstractNumId w:val="16"/>
  </w:num>
  <w:num w:numId="5" w16cid:durableId="622688836">
    <w:abstractNumId w:val="2"/>
  </w:num>
  <w:num w:numId="6" w16cid:durableId="406656539">
    <w:abstractNumId w:val="11"/>
  </w:num>
  <w:num w:numId="7" w16cid:durableId="2075276886">
    <w:abstractNumId w:val="8"/>
  </w:num>
  <w:num w:numId="8" w16cid:durableId="1374430147">
    <w:abstractNumId w:val="1"/>
  </w:num>
  <w:num w:numId="9" w16cid:durableId="199828698">
    <w:abstractNumId w:val="13"/>
  </w:num>
  <w:num w:numId="10" w16cid:durableId="1927226094">
    <w:abstractNumId w:val="12"/>
  </w:num>
  <w:num w:numId="11" w16cid:durableId="1776900395">
    <w:abstractNumId w:val="6"/>
  </w:num>
  <w:num w:numId="12" w16cid:durableId="2003850774">
    <w:abstractNumId w:val="14"/>
  </w:num>
  <w:num w:numId="13" w16cid:durableId="1549144651">
    <w:abstractNumId w:val="4"/>
  </w:num>
  <w:num w:numId="14" w16cid:durableId="391126577">
    <w:abstractNumId w:val="9"/>
  </w:num>
  <w:num w:numId="15" w16cid:durableId="704867057">
    <w:abstractNumId w:val="0"/>
  </w:num>
  <w:num w:numId="16" w16cid:durableId="576600777">
    <w:abstractNumId w:val="5"/>
  </w:num>
  <w:num w:numId="17" w16cid:durableId="82342580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6ECF"/>
    <w:rsid w:val="00013BF3"/>
    <w:rsid w:val="00023168"/>
    <w:rsid w:val="00023880"/>
    <w:rsid w:val="00030508"/>
    <w:rsid w:val="00034E30"/>
    <w:rsid w:val="00037ED4"/>
    <w:rsid w:val="00042436"/>
    <w:rsid w:val="0004246C"/>
    <w:rsid w:val="000472AE"/>
    <w:rsid w:val="000502D5"/>
    <w:rsid w:val="000541C2"/>
    <w:rsid w:val="00057047"/>
    <w:rsid w:val="00062C5D"/>
    <w:rsid w:val="00062E81"/>
    <w:rsid w:val="00072560"/>
    <w:rsid w:val="00090BCE"/>
    <w:rsid w:val="000915F6"/>
    <w:rsid w:val="00092465"/>
    <w:rsid w:val="00094A42"/>
    <w:rsid w:val="00096F35"/>
    <w:rsid w:val="000A3B3A"/>
    <w:rsid w:val="000A4A88"/>
    <w:rsid w:val="000D3B21"/>
    <w:rsid w:val="000D5753"/>
    <w:rsid w:val="000E3DE5"/>
    <w:rsid w:val="000E4333"/>
    <w:rsid w:val="000F6229"/>
    <w:rsid w:val="001102B2"/>
    <w:rsid w:val="001119FD"/>
    <w:rsid w:val="00112516"/>
    <w:rsid w:val="001242D9"/>
    <w:rsid w:val="0013293E"/>
    <w:rsid w:val="00134834"/>
    <w:rsid w:val="001372C1"/>
    <w:rsid w:val="00143DD5"/>
    <w:rsid w:val="0015231E"/>
    <w:rsid w:val="00153F8C"/>
    <w:rsid w:val="00154DDF"/>
    <w:rsid w:val="00155D60"/>
    <w:rsid w:val="00156143"/>
    <w:rsid w:val="001605CB"/>
    <w:rsid w:val="00164F3A"/>
    <w:rsid w:val="00172726"/>
    <w:rsid w:val="00173AA4"/>
    <w:rsid w:val="00175DDE"/>
    <w:rsid w:val="001833D9"/>
    <w:rsid w:val="00197D10"/>
    <w:rsid w:val="001B14FF"/>
    <w:rsid w:val="001B57F7"/>
    <w:rsid w:val="001C6633"/>
    <w:rsid w:val="001C7473"/>
    <w:rsid w:val="001D1762"/>
    <w:rsid w:val="001D1E49"/>
    <w:rsid w:val="001D4615"/>
    <w:rsid w:val="001E5C53"/>
    <w:rsid w:val="001E5C8B"/>
    <w:rsid w:val="001F06BA"/>
    <w:rsid w:val="001F0929"/>
    <w:rsid w:val="001F0D24"/>
    <w:rsid w:val="001F740D"/>
    <w:rsid w:val="001F74C9"/>
    <w:rsid w:val="00200F22"/>
    <w:rsid w:val="002315D8"/>
    <w:rsid w:val="00237378"/>
    <w:rsid w:val="00241E77"/>
    <w:rsid w:val="00247CC6"/>
    <w:rsid w:val="00262D49"/>
    <w:rsid w:val="00264002"/>
    <w:rsid w:val="00265D81"/>
    <w:rsid w:val="00267C8A"/>
    <w:rsid w:val="00275BD6"/>
    <w:rsid w:val="00282CE7"/>
    <w:rsid w:val="00290412"/>
    <w:rsid w:val="00290B88"/>
    <w:rsid w:val="002A03E8"/>
    <w:rsid w:val="002A538A"/>
    <w:rsid w:val="002A580A"/>
    <w:rsid w:val="002C0464"/>
    <w:rsid w:val="002C59D8"/>
    <w:rsid w:val="002D0237"/>
    <w:rsid w:val="002D7DC8"/>
    <w:rsid w:val="002E1084"/>
    <w:rsid w:val="002E4A8E"/>
    <w:rsid w:val="002E6748"/>
    <w:rsid w:val="002F1DBD"/>
    <w:rsid w:val="002F2130"/>
    <w:rsid w:val="002F3D07"/>
    <w:rsid w:val="00304027"/>
    <w:rsid w:val="00305121"/>
    <w:rsid w:val="00322BA4"/>
    <w:rsid w:val="00330CF7"/>
    <w:rsid w:val="00333D99"/>
    <w:rsid w:val="0034008B"/>
    <w:rsid w:val="0034046D"/>
    <w:rsid w:val="003422CB"/>
    <w:rsid w:val="00345FAA"/>
    <w:rsid w:val="00354C95"/>
    <w:rsid w:val="00356BFA"/>
    <w:rsid w:val="003578C9"/>
    <w:rsid w:val="00362E07"/>
    <w:rsid w:val="00365499"/>
    <w:rsid w:val="003730B7"/>
    <w:rsid w:val="00374816"/>
    <w:rsid w:val="00375747"/>
    <w:rsid w:val="00392B28"/>
    <w:rsid w:val="0039375B"/>
    <w:rsid w:val="00394C4A"/>
    <w:rsid w:val="00395DAF"/>
    <w:rsid w:val="003A04DA"/>
    <w:rsid w:val="003A099F"/>
    <w:rsid w:val="003A342F"/>
    <w:rsid w:val="003C6DA8"/>
    <w:rsid w:val="003E2B49"/>
    <w:rsid w:val="0040609E"/>
    <w:rsid w:val="00417C62"/>
    <w:rsid w:val="0042162E"/>
    <w:rsid w:val="004248BB"/>
    <w:rsid w:val="0043436E"/>
    <w:rsid w:val="00440441"/>
    <w:rsid w:val="0044772F"/>
    <w:rsid w:val="0045325D"/>
    <w:rsid w:val="004571A4"/>
    <w:rsid w:val="00457AC6"/>
    <w:rsid w:val="00466CE0"/>
    <w:rsid w:val="00473E6C"/>
    <w:rsid w:val="00477582"/>
    <w:rsid w:val="004821D9"/>
    <w:rsid w:val="00486B00"/>
    <w:rsid w:val="00486D1E"/>
    <w:rsid w:val="004C2336"/>
    <w:rsid w:val="004E229A"/>
    <w:rsid w:val="004E2EFD"/>
    <w:rsid w:val="00500D07"/>
    <w:rsid w:val="00503227"/>
    <w:rsid w:val="00505EDD"/>
    <w:rsid w:val="00511076"/>
    <w:rsid w:val="0051137B"/>
    <w:rsid w:val="005122E8"/>
    <w:rsid w:val="00524118"/>
    <w:rsid w:val="00524930"/>
    <w:rsid w:val="00541B5D"/>
    <w:rsid w:val="00544741"/>
    <w:rsid w:val="00553586"/>
    <w:rsid w:val="00561268"/>
    <w:rsid w:val="00562563"/>
    <w:rsid w:val="00573A29"/>
    <w:rsid w:val="00574957"/>
    <w:rsid w:val="00575086"/>
    <w:rsid w:val="0059263B"/>
    <w:rsid w:val="005927EE"/>
    <w:rsid w:val="005C006E"/>
    <w:rsid w:val="005E1558"/>
    <w:rsid w:val="005E7DD4"/>
    <w:rsid w:val="005F1B72"/>
    <w:rsid w:val="005F6F3F"/>
    <w:rsid w:val="005F7780"/>
    <w:rsid w:val="005F7A64"/>
    <w:rsid w:val="0060503F"/>
    <w:rsid w:val="00607223"/>
    <w:rsid w:val="00632A93"/>
    <w:rsid w:val="0063377C"/>
    <w:rsid w:val="00640B8A"/>
    <w:rsid w:val="00650E94"/>
    <w:rsid w:val="006833A0"/>
    <w:rsid w:val="00685032"/>
    <w:rsid w:val="006954FE"/>
    <w:rsid w:val="006A304F"/>
    <w:rsid w:val="006B0B72"/>
    <w:rsid w:val="006B66E7"/>
    <w:rsid w:val="006C25A9"/>
    <w:rsid w:val="006C51FA"/>
    <w:rsid w:val="006D0246"/>
    <w:rsid w:val="006E2181"/>
    <w:rsid w:val="006E29E7"/>
    <w:rsid w:val="006E35CE"/>
    <w:rsid w:val="006E6CC5"/>
    <w:rsid w:val="006F2D0A"/>
    <w:rsid w:val="006F2E38"/>
    <w:rsid w:val="006F4FC7"/>
    <w:rsid w:val="006F7AC2"/>
    <w:rsid w:val="007018EF"/>
    <w:rsid w:val="007035C1"/>
    <w:rsid w:val="00711397"/>
    <w:rsid w:val="00721EFD"/>
    <w:rsid w:val="00725619"/>
    <w:rsid w:val="007279F4"/>
    <w:rsid w:val="0073299D"/>
    <w:rsid w:val="00741B6C"/>
    <w:rsid w:val="00745C71"/>
    <w:rsid w:val="00757906"/>
    <w:rsid w:val="00763F64"/>
    <w:rsid w:val="007737A4"/>
    <w:rsid w:val="00773B37"/>
    <w:rsid w:val="007815A2"/>
    <w:rsid w:val="007864DB"/>
    <w:rsid w:val="0078680E"/>
    <w:rsid w:val="007933AD"/>
    <w:rsid w:val="007A2CC5"/>
    <w:rsid w:val="007B758A"/>
    <w:rsid w:val="007C32A7"/>
    <w:rsid w:val="007C4668"/>
    <w:rsid w:val="007C60B7"/>
    <w:rsid w:val="007C67C3"/>
    <w:rsid w:val="007D2910"/>
    <w:rsid w:val="007E39BA"/>
    <w:rsid w:val="00800117"/>
    <w:rsid w:val="00820702"/>
    <w:rsid w:val="00824137"/>
    <w:rsid w:val="0083669C"/>
    <w:rsid w:val="008502CF"/>
    <w:rsid w:val="00854310"/>
    <w:rsid w:val="00865334"/>
    <w:rsid w:val="00870439"/>
    <w:rsid w:val="00875595"/>
    <w:rsid w:val="008775DC"/>
    <w:rsid w:val="00881C5C"/>
    <w:rsid w:val="008843CA"/>
    <w:rsid w:val="008852C0"/>
    <w:rsid w:val="00885AD5"/>
    <w:rsid w:val="00893683"/>
    <w:rsid w:val="008947F7"/>
    <w:rsid w:val="008A45E2"/>
    <w:rsid w:val="008A6C08"/>
    <w:rsid w:val="008B3611"/>
    <w:rsid w:val="008D42EA"/>
    <w:rsid w:val="008E0AE5"/>
    <w:rsid w:val="008E25B1"/>
    <w:rsid w:val="008E6074"/>
    <w:rsid w:val="008F0182"/>
    <w:rsid w:val="008F536A"/>
    <w:rsid w:val="00901208"/>
    <w:rsid w:val="00901735"/>
    <w:rsid w:val="00911659"/>
    <w:rsid w:val="00915EDB"/>
    <w:rsid w:val="00931121"/>
    <w:rsid w:val="00931C1C"/>
    <w:rsid w:val="00932235"/>
    <w:rsid w:val="00934DF3"/>
    <w:rsid w:val="00944A34"/>
    <w:rsid w:val="00950F15"/>
    <w:rsid w:val="0095569D"/>
    <w:rsid w:val="009575D5"/>
    <w:rsid w:val="00963B4D"/>
    <w:rsid w:val="00963CC6"/>
    <w:rsid w:val="009709AE"/>
    <w:rsid w:val="00974D1D"/>
    <w:rsid w:val="00975143"/>
    <w:rsid w:val="00977AC3"/>
    <w:rsid w:val="00981B3A"/>
    <w:rsid w:val="00986BC4"/>
    <w:rsid w:val="00992613"/>
    <w:rsid w:val="00992AAF"/>
    <w:rsid w:val="00994A40"/>
    <w:rsid w:val="009A5FEF"/>
    <w:rsid w:val="009B683D"/>
    <w:rsid w:val="009B7B89"/>
    <w:rsid w:val="009C0D6C"/>
    <w:rsid w:val="009C204C"/>
    <w:rsid w:val="009C3516"/>
    <w:rsid w:val="009D31E7"/>
    <w:rsid w:val="009D72AA"/>
    <w:rsid w:val="009D72B5"/>
    <w:rsid w:val="009E26DD"/>
    <w:rsid w:val="009E31A6"/>
    <w:rsid w:val="009F1E0A"/>
    <w:rsid w:val="009F4E8A"/>
    <w:rsid w:val="00A15398"/>
    <w:rsid w:val="00A426EB"/>
    <w:rsid w:val="00A50D66"/>
    <w:rsid w:val="00A5303F"/>
    <w:rsid w:val="00A53045"/>
    <w:rsid w:val="00A57F83"/>
    <w:rsid w:val="00A64714"/>
    <w:rsid w:val="00A7732D"/>
    <w:rsid w:val="00A811AB"/>
    <w:rsid w:val="00A82B12"/>
    <w:rsid w:val="00A830D7"/>
    <w:rsid w:val="00A85815"/>
    <w:rsid w:val="00A95FD3"/>
    <w:rsid w:val="00AA5872"/>
    <w:rsid w:val="00AB3E3C"/>
    <w:rsid w:val="00AC6391"/>
    <w:rsid w:val="00AD0B42"/>
    <w:rsid w:val="00AD6D87"/>
    <w:rsid w:val="00AE06E4"/>
    <w:rsid w:val="00B005CA"/>
    <w:rsid w:val="00B04511"/>
    <w:rsid w:val="00B25B7E"/>
    <w:rsid w:val="00B44732"/>
    <w:rsid w:val="00B448B9"/>
    <w:rsid w:val="00B7474B"/>
    <w:rsid w:val="00B93144"/>
    <w:rsid w:val="00B97585"/>
    <w:rsid w:val="00BA065A"/>
    <w:rsid w:val="00BD34EC"/>
    <w:rsid w:val="00BD4607"/>
    <w:rsid w:val="00BD5454"/>
    <w:rsid w:val="00BE06B2"/>
    <w:rsid w:val="00BE414E"/>
    <w:rsid w:val="00BE4610"/>
    <w:rsid w:val="00BE6BB5"/>
    <w:rsid w:val="00BF0117"/>
    <w:rsid w:val="00BF7FB7"/>
    <w:rsid w:val="00C00B25"/>
    <w:rsid w:val="00C10EEB"/>
    <w:rsid w:val="00C26918"/>
    <w:rsid w:val="00C41AE8"/>
    <w:rsid w:val="00C54151"/>
    <w:rsid w:val="00C61D36"/>
    <w:rsid w:val="00C66D9C"/>
    <w:rsid w:val="00C71D1E"/>
    <w:rsid w:val="00C728FD"/>
    <w:rsid w:val="00C73731"/>
    <w:rsid w:val="00C76474"/>
    <w:rsid w:val="00C83D47"/>
    <w:rsid w:val="00C90261"/>
    <w:rsid w:val="00C97555"/>
    <w:rsid w:val="00CA0442"/>
    <w:rsid w:val="00CA075E"/>
    <w:rsid w:val="00CB376A"/>
    <w:rsid w:val="00CB41C2"/>
    <w:rsid w:val="00CB50CA"/>
    <w:rsid w:val="00CB5E2B"/>
    <w:rsid w:val="00CD3D3D"/>
    <w:rsid w:val="00CD4B2E"/>
    <w:rsid w:val="00CD6D0B"/>
    <w:rsid w:val="00CE15C3"/>
    <w:rsid w:val="00CE4E52"/>
    <w:rsid w:val="00CF287A"/>
    <w:rsid w:val="00CF368C"/>
    <w:rsid w:val="00CF7997"/>
    <w:rsid w:val="00D02F14"/>
    <w:rsid w:val="00D02F2D"/>
    <w:rsid w:val="00D20B12"/>
    <w:rsid w:val="00D27EFC"/>
    <w:rsid w:val="00D34AEE"/>
    <w:rsid w:val="00D3701F"/>
    <w:rsid w:val="00D37C92"/>
    <w:rsid w:val="00D52124"/>
    <w:rsid w:val="00D708FC"/>
    <w:rsid w:val="00D74271"/>
    <w:rsid w:val="00D74A37"/>
    <w:rsid w:val="00D80D1C"/>
    <w:rsid w:val="00D8170D"/>
    <w:rsid w:val="00DB085C"/>
    <w:rsid w:val="00DB4A07"/>
    <w:rsid w:val="00DC6E40"/>
    <w:rsid w:val="00DD45EE"/>
    <w:rsid w:val="00DD74B6"/>
    <w:rsid w:val="00DE34EF"/>
    <w:rsid w:val="00DE687A"/>
    <w:rsid w:val="00DE7C75"/>
    <w:rsid w:val="00DF19B4"/>
    <w:rsid w:val="00DF44E4"/>
    <w:rsid w:val="00E00628"/>
    <w:rsid w:val="00E0401B"/>
    <w:rsid w:val="00E05816"/>
    <w:rsid w:val="00E074F2"/>
    <w:rsid w:val="00E14A84"/>
    <w:rsid w:val="00E26866"/>
    <w:rsid w:val="00E27674"/>
    <w:rsid w:val="00E3685F"/>
    <w:rsid w:val="00E43DE1"/>
    <w:rsid w:val="00E43F8E"/>
    <w:rsid w:val="00E44F98"/>
    <w:rsid w:val="00E46319"/>
    <w:rsid w:val="00E50B8F"/>
    <w:rsid w:val="00E52BC5"/>
    <w:rsid w:val="00E55523"/>
    <w:rsid w:val="00E67F9A"/>
    <w:rsid w:val="00E73286"/>
    <w:rsid w:val="00E758E9"/>
    <w:rsid w:val="00E8489F"/>
    <w:rsid w:val="00E916DE"/>
    <w:rsid w:val="00EB34A6"/>
    <w:rsid w:val="00EC38ED"/>
    <w:rsid w:val="00EC45BD"/>
    <w:rsid w:val="00EC60EB"/>
    <w:rsid w:val="00ED4ADA"/>
    <w:rsid w:val="00ED4E64"/>
    <w:rsid w:val="00ED4E9F"/>
    <w:rsid w:val="00EE1A78"/>
    <w:rsid w:val="00EE2860"/>
    <w:rsid w:val="00EF6B81"/>
    <w:rsid w:val="00F0524C"/>
    <w:rsid w:val="00F11075"/>
    <w:rsid w:val="00F334CD"/>
    <w:rsid w:val="00F357B6"/>
    <w:rsid w:val="00F47160"/>
    <w:rsid w:val="00F54335"/>
    <w:rsid w:val="00F5776B"/>
    <w:rsid w:val="00F6095B"/>
    <w:rsid w:val="00F62756"/>
    <w:rsid w:val="00F63739"/>
    <w:rsid w:val="00F65B38"/>
    <w:rsid w:val="00F772F9"/>
    <w:rsid w:val="00F90D8F"/>
    <w:rsid w:val="00FB3012"/>
    <w:rsid w:val="00FC2461"/>
    <w:rsid w:val="00FC5AD3"/>
    <w:rsid w:val="00FC7AD2"/>
    <w:rsid w:val="00FD1343"/>
    <w:rsid w:val="00FD324C"/>
    <w:rsid w:val="00FE1907"/>
    <w:rsid w:val="00FE72A4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C7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F65B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B28"/>
    <w:pPr>
      <w:ind w:left="720"/>
      <w:contextualSpacing/>
    </w:pPr>
  </w:style>
  <w:style w:type="paragraph" w:styleId="Bezodstpw">
    <w:name w:val="No Spacing"/>
    <w:uiPriority w:val="1"/>
    <w:qFormat/>
    <w:rsid w:val="00AE06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2372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101</cp:revision>
  <cp:lastPrinted>2026-05-06T08:53:00Z</cp:lastPrinted>
  <dcterms:created xsi:type="dcterms:W3CDTF">2026-05-14T07:18:00Z</dcterms:created>
  <dcterms:modified xsi:type="dcterms:W3CDTF">2026-05-15T10:29:00Z</dcterms:modified>
</cp:coreProperties>
</file>