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0BC3E40B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BE3DE3">
        <w:rPr>
          <w:rFonts w:ascii="Calibri" w:hAnsi="Calibri" w:cs="Calibri"/>
          <w:b/>
          <w:bCs/>
          <w:sz w:val="28"/>
          <w:szCs w:val="28"/>
        </w:rPr>
        <w:t>1</w:t>
      </w:r>
      <w:r w:rsidR="00576725">
        <w:rPr>
          <w:rFonts w:ascii="Calibri" w:hAnsi="Calibri" w:cs="Calibri"/>
          <w:b/>
          <w:bCs/>
          <w:sz w:val="28"/>
          <w:szCs w:val="28"/>
        </w:rPr>
        <w:t>2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576725">
        <w:rPr>
          <w:rFonts w:ascii="Calibri" w:hAnsi="Calibri" w:cs="Calibri"/>
          <w:b/>
          <w:bCs/>
          <w:sz w:val="28"/>
          <w:szCs w:val="28"/>
        </w:rPr>
        <w:t>11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576725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17036DDE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BE3DE3">
        <w:rPr>
          <w:rFonts w:ascii="Calibri" w:hAnsi="Calibri" w:cs="Calibri"/>
          <w:b/>
          <w:bCs/>
          <w:sz w:val="24"/>
          <w:szCs w:val="24"/>
        </w:rPr>
        <w:t>1</w:t>
      </w:r>
      <w:r w:rsidR="00576725">
        <w:rPr>
          <w:rFonts w:ascii="Calibri" w:hAnsi="Calibri" w:cs="Calibri"/>
          <w:b/>
          <w:bCs/>
          <w:sz w:val="24"/>
          <w:szCs w:val="24"/>
        </w:rPr>
        <w:t>2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AE3C24">
        <w:rPr>
          <w:rFonts w:ascii="Calibri" w:hAnsi="Calibri" w:cs="Calibri"/>
          <w:sz w:val="24"/>
          <w:szCs w:val="24"/>
        </w:rPr>
        <w:t>1</w:t>
      </w:r>
      <w:r w:rsidR="00BE3DE3">
        <w:rPr>
          <w:rFonts w:ascii="Calibri" w:hAnsi="Calibri" w:cs="Calibri"/>
          <w:sz w:val="24"/>
          <w:szCs w:val="24"/>
        </w:rPr>
        <w:t>1</w:t>
      </w:r>
      <w:r w:rsidRPr="00AB42D4">
        <w:rPr>
          <w:rFonts w:ascii="Calibri" w:hAnsi="Calibri" w:cs="Calibri"/>
          <w:sz w:val="24"/>
          <w:szCs w:val="24"/>
        </w:rPr>
        <w:t>.0</w:t>
      </w:r>
      <w:r w:rsidR="00AE3C24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AE3C24">
        <w:rPr>
          <w:rFonts w:ascii="Calibri" w:hAnsi="Calibri" w:cs="Calibri"/>
          <w:b/>
          <w:sz w:val="24"/>
          <w:szCs w:val="24"/>
        </w:rPr>
        <w:t>OPIEKUN W ŻŁOBKU LUB KLUBIE DZIECIĘCYM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2FE65C65" w:rsidR="005831DD" w:rsidRPr="003458C8" w:rsidRDefault="002B564D" w:rsidP="005831DD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3458C8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ZAKŁAD DOSKONALENIA ZAWODOWEGO W KATOWICACH</w:t>
      </w:r>
    </w:p>
    <w:p w14:paraId="7A888AE5" w14:textId="4529C809" w:rsidR="005831DD" w:rsidRPr="003458C8" w:rsidRDefault="0086389E" w:rsidP="005831DD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3458C8">
        <w:rPr>
          <w:rFonts w:ascii="Calibri" w:hAnsi="Calibri" w:cs="Calibri"/>
          <w:b/>
          <w:bCs/>
          <w:sz w:val="24"/>
          <w:szCs w:val="24"/>
        </w:rPr>
        <w:t>OŚRODEK KSZTAŁCENIA ZAWODOWEGO W OLKUSZU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br/>
        <w:t xml:space="preserve"> ul.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Nullo 20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32-300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Olkusz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F734" w14:textId="77777777" w:rsidR="002D14F1" w:rsidRDefault="002D14F1" w:rsidP="005560F5">
      <w:pPr>
        <w:spacing w:after="0" w:line="240" w:lineRule="auto"/>
      </w:pPr>
      <w:r>
        <w:separator/>
      </w:r>
    </w:p>
  </w:endnote>
  <w:endnote w:type="continuationSeparator" w:id="0">
    <w:p w14:paraId="0BBFDA17" w14:textId="77777777" w:rsidR="002D14F1" w:rsidRDefault="002D14F1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CB2A" w14:textId="77777777" w:rsidR="002D14F1" w:rsidRDefault="002D14F1" w:rsidP="005560F5">
      <w:pPr>
        <w:spacing w:after="0" w:line="240" w:lineRule="auto"/>
      </w:pPr>
      <w:r>
        <w:separator/>
      </w:r>
    </w:p>
  </w:footnote>
  <w:footnote w:type="continuationSeparator" w:id="0">
    <w:p w14:paraId="3C478E24" w14:textId="77777777" w:rsidR="002D14F1" w:rsidRDefault="002D14F1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257A0"/>
    <w:rsid w:val="00226667"/>
    <w:rsid w:val="00266595"/>
    <w:rsid w:val="00277649"/>
    <w:rsid w:val="002A5AE4"/>
    <w:rsid w:val="002B564D"/>
    <w:rsid w:val="002C4185"/>
    <w:rsid w:val="002C5412"/>
    <w:rsid w:val="002D14F1"/>
    <w:rsid w:val="002E7844"/>
    <w:rsid w:val="00307D83"/>
    <w:rsid w:val="00323381"/>
    <w:rsid w:val="003340E1"/>
    <w:rsid w:val="003458C8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6725"/>
    <w:rsid w:val="005772FB"/>
    <w:rsid w:val="005831DD"/>
    <w:rsid w:val="005B3FF9"/>
    <w:rsid w:val="005E67AC"/>
    <w:rsid w:val="00602EEB"/>
    <w:rsid w:val="0062004C"/>
    <w:rsid w:val="0063183F"/>
    <w:rsid w:val="00666458"/>
    <w:rsid w:val="0068459C"/>
    <w:rsid w:val="00693046"/>
    <w:rsid w:val="006B04C6"/>
    <w:rsid w:val="006B0BC3"/>
    <w:rsid w:val="006D4F0D"/>
    <w:rsid w:val="006E7B19"/>
    <w:rsid w:val="00716FF3"/>
    <w:rsid w:val="00760112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6389E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E3C24"/>
    <w:rsid w:val="00AF551C"/>
    <w:rsid w:val="00B2766B"/>
    <w:rsid w:val="00B52782"/>
    <w:rsid w:val="00B66772"/>
    <w:rsid w:val="00BA3840"/>
    <w:rsid w:val="00BB645E"/>
    <w:rsid w:val="00BD638E"/>
    <w:rsid w:val="00BE3DE3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C5419"/>
    <w:rsid w:val="00E06DBB"/>
    <w:rsid w:val="00E13730"/>
    <w:rsid w:val="00E3685F"/>
    <w:rsid w:val="00E52DEB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35</cp:revision>
  <dcterms:created xsi:type="dcterms:W3CDTF">2025-04-14T08:33:00Z</dcterms:created>
  <dcterms:modified xsi:type="dcterms:W3CDTF">2026-06-24T08:44:00Z</dcterms:modified>
</cp:coreProperties>
</file>